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Друзья, оцените работу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с обращениями и приемом граждан!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  <w:shd w:val="clear" w:color="auto" w:fill="ffffff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На онлайн-платформе обратной связи размещен опрос по оценке качества работы с обращениями граждан в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Росреестре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также опрос по оценке качества личного приема граждан в Росреестре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в I квартале 2025 года</w:t>
      </w:r>
      <w:r/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Мы хотим сделать процесс получения услуг понятным, комфортным и простым. Настоящее исследование проводится с целью оценки и повышения качества предоставления государственных услуг.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Опро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с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по оценке качества работы с обращениями граждан в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Росреестре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в I квартале 2025 года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доступен по прилагаемому QR-коду, либо на онлайн-платформе по следующей ссылке: </w:t>
      </w:r>
      <w:hyperlink r:id="rId16" w:tooltip="https://vk.com/away.php?to=https%3A%2F%2Fpos.gosuslugi.ru%2Flkp%2Fpolls%2F440604%2F&amp;post=-153702703_2409&amp;cc_key=&amp;track_code=" w:history="1"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</w:r>
        <w:r>
          <w:rPr>
            <w:rFonts w:ascii="Liberation Serif" w:hAnsi="Liberation Serif" w:eastAsia="Liberation Serif" w:cs="Liberation Serif"/>
            <w:color w:val="000000" w:themeColor="text1"/>
            <w:sz w:val="28"/>
            <w:szCs w:val="28"/>
            <w:u w:val="single"/>
            <w:lang w:val="en-US"/>
          </w:rPr>
          <w:t xml:space="preserve">https://pos.gosuslugi.ru/lkp/polls/487587/</w:t>
        </w:r>
        <w:r>
          <w:rPr>
            <w:rFonts w:ascii="Liberation Serif" w:hAnsi="Liberation Serif" w:eastAsia="Liberation Serif" w:cs="Liberation Serif"/>
            <w:color w:val="000000" w:themeColor="text1"/>
            <w:sz w:val="28"/>
            <w:szCs w:val="28"/>
            <w:u w:val="single"/>
            <w:lang w:val="ru-RU"/>
          </w:rPr>
        </w:r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Опрос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по оценке качества личного приема граждан в Росреестре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в I квартале 2025 года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доступен по прилагаемому QR-коду, либо на онлайн-платформе по следующей ссылке: </w:t>
      </w:r>
      <w:r>
        <w:rPr>
          <w:rFonts w:ascii="Liberation Serif" w:hAnsi="Liberation Serif" w:eastAsia="Liberation Serif" w:cs="Liberation Serif"/>
          <w:color w:val="000000" w:themeColor="text1"/>
          <w:sz w:val="28"/>
          <w:szCs w:val="28"/>
          <w:u w:val="single"/>
          <w:lang w:val="en-US"/>
        </w:rPr>
        <w:t xml:space="preserve">https://pos.gosuslugi.ru/lkp/polls/487597/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  <w:shd w:val="clear" w:color="auto" w:fill="ffffff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Также опросы можно пройти на нашей официальной странице забайкальского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соцсети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ВКонтакте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в верхней части меню нажав на интерактивную кнопку «Высказать мнение»: </w:t>
      </w:r>
      <w:hyperlink r:id="rId17" w:tooltip="https://vk.com/club153702703" w:history="1"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https://vk.com/club153702703</w:t>
        </w:r>
      </w:hyperlink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Опрос предназначен для быстрого решения актуальных проблем и получения объективной информации об имеющихся проблемах.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rFonts w:ascii="Liberation Serif" w:hAnsi="Liberation Serif" w:eastAsia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Ваше мнение очень важно для нас!</w:t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jc w:val="both"/>
        <w:spacing w:before="57" w:after="57" w:line="283" w:lineRule="atLeast"/>
        <w:rPr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</w:r>
      <w:hyperlink r:id="rId18" w:tooltip="https://vk.com/feed?section=search&amp;q=%23%D0%97%D0%B0%D0%B1%D0%B0%D0%B9%D0%BA%D0%B0%D0%BB%D1%8C%D1%81%D0%BA%D0%B8%D0%B9%D0%A0%D0%BE%D1%81%D1%80%D0%B5%D0%B5%D1%81%D1%82%D1%80" w:history="1"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#</w:t>
        </w:r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ЗабайкальскийРосреестр</w:t>
        </w:r>
      </w:hyperlink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 </w:t>
      </w:r>
      <w:hyperlink r:id="rId19" w:tooltip="https://vk.com/feed?section=search&amp;q=%23%D0%A3%D1%81%D0%BB%D1%83%D0%B3%D0%B8%D0%A0%D0%BE%D1%81%D1%80%D0%B5%D0%B5%D1%81%D1%82%D1%80%D0%B0" w:history="1"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#</w:t>
        </w:r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УслугиРосреестра</w:t>
        </w:r>
      </w:hyperlink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 </w:t>
      </w:r>
      <w:hyperlink r:id="rId20" w:tooltip="https://vk.com/feed?section=search&amp;q=%23%D0%BE%D0%BF%D1%80%D0%BE%D1%81" w:history="1">
        <w:r>
          <w:rPr>
            <w:rStyle w:val="772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#опрос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/>
      <w:r/>
    </w:p>
    <w:p>
      <w:pPr>
        <w:ind w:firstLine="567"/>
        <w:jc w:val="both"/>
        <w:spacing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</w:p>
    <w:p>
      <w:pPr>
        <w:pStyle w:val="7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vk.com/away.php?to=https%3A%2F%2Fpos.gosuslugi.ru%2Flkp%2Fpolls%2F440604%2F&amp;post=-153702703_2409&amp;cc_key=&amp;track_code=" TargetMode="External"/><Relationship Id="rId17" Type="http://schemas.openxmlformats.org/officeDocument/2006/relationships/hyperlink" Target="https://vk.com/club153702703" TargetMode="External"/><Relationship Id="rId18" Type="http://schemas.openxmlformats.org/officeDocument/2006/relationships/hyperlink" Target="https://vk.com/feed?section=search&amp;q=%23%D0%97%D0%B0%D0%B1%D0%B0%D0%B9%D0%BA%D0%B0%D0%BB%D1%8C%D1%81%D0%BA%D0%B8%D0%B9%D0%A0%D0%BE%D1%81%D1%80%D0%B5%D0%B5%D1%81%D1%82%D1%80" TargetMode="External"/><Relationship Id="rId19" Type="http://schemas.openxmlformats.org/officeDocument/2006/relationships/hyperlink" Target="https://vk.com/feed?section=search&amp;q=%23%D0%A3%D1%81%D0%BB%D1%83%D0%B3%D0%B8%D0%A0%D0%BE%D1%81%D1%80%D0%B5%D0%B5%D1%81%D1%82%D1%80%D0%B0" TargetMode="External"/><Relationship Id="rId20" Type="http://schemas.openxmlformats.org/officeDocument/2006/relationships/hyperlink" Target="https://vk.com/feed?section=search&amp;q=%23%D0%BE%D0%BF%D1%80%D0%BE%D1%8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2025-01-14T00:57:55Z</dcterms:modified>
</cp:coreProperties>
</file>