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AB" w:rsidRDefault="00702D5F">
      <w:pPr>
        <w:pStyle w:val="a9"/>
        <w:tabs>
          <w:tab w:val="left" w:pos="4111"/>
        </w:tabs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района </w:t>
      </w:r>
    </w:p>
    <w:p w:rsidR="001350AB" w:rsidRDefault="00702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1350AB" w:rsidRDefault="0013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0AB" w:rsidRDefault="00702D5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ПОСТАНОВЛЕНИЕ</w:t>
      </w:r>
    </w:p>
    <w:p w:rsidR="001350AB" w:rsidRDefault="0013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0AB" w:rsidRDefault="0046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</w:t>
      </w:r>
      <w:r w:rsidR="00F20CFE">
        <w:rPr>
          <w:rFonts w:ascii="Times New Roman" w:hAnsi="Times New Roman" w:cs="Times New Roman"/>
          <w:sz w:val="28"/>
          <w:szCs w:val="28"/>
        </w:rPr>
        <w:t>»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D5F">
        <w:rPr>
          <w:rFonts w:ascii="Times New Roman" w:hAnsi="Times New Roman" w:cs="Times New Roman"/>
          <w:sz w:val="28"/>
          <w:szCs w:val="28"/>
        </w:rPr>
        <w:t>202</w:t>
      </w:r>
      <w:r w:rsidR="00F20CFE">
        <w:rPr>
          <w:rFonts w:ascii="Times New Roman" w:hAnsi="Times New Roman" w:cs="Times New Roman"/>
          <w:sz w:val="28"/>
          <w:szCs w:val="28"/>
        </w:rPr>
        <w:t>5</w:t>
      </w:r>
      <w:r w:rsidR="00702D5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№ </w:t>
      </w:r>
      <w:r w:rsidR="00B76C5D">
        <w:rPr>
          <w:rFonts w:ascii="Times New Roman" w:hAnsi="Times New Roman" w:cs="Times New Roman"/>
          <w:sz w:val="28"/>
          <w:szCs w:val="28"/>
        </w:rPr>
        <w:t>49-п</w:t>
      </w:r>
    </w:p>
    <w:p w:rsidR="001350AB" w:rsidRDefault="00702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Дульдурга</w:t>
      </w:r>
    </w:p>
    <w:p w:rsidR="001350AB" w:rsidRDefault="00135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0AB" w:rsidRDefault="00F20CFE">
      <w:pPr>
        <w:pStyle w:val="31"/>
        <w:spacing w:after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регулировании прейскуранта цен на оказание платных услуг МБУК «Дульдургинская межпоселенческая центральная библиотека» им. Ж. Тумунова муниципального района «Дульдургинский район» на 2025год.</w:t>
      </w:r>
    </w:p>
    <w:p w:rsidR="001350AB" w:rsidRDefault="001350AB">
      <w:pPr>
        <w:pStyle w:val="31"/>
        <w:spacing w:after="0"/>
        <w:ind w:right="-1"/>
        <w:jc w:val="center"/>
        <w:rPr>
          <w:b/>
          <w:sz w:val="28"/>
          <w:szCs w:val="28"/>
        </w:rPr>
      </w:pPr>
    </w:p>
    <w:p w:rsidR="001350AB" w:rsidRDefault="00702D5F">
      <w:pPr>
        <w:pStyle w:val="31"/>
        <w:spacing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06 октября 2003 года №131-ФЗ «Об общих принципах организации местного самоуправления в Российской федерации», руководствуясь Федеральным законом от 12 января 1996 г. №7-ФЗ «О коммерческих организациях»,</w:t>
      </w:r>
      <w:r w:rsidR="00F20CFE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Уставом муниципального района «Дульдургинский район»</w:t>
      </w:r>
      <w:r w:rsidR="00F20CFE">
        <w:rPr>
          <w:sz w:val="28"/>
          <w:szCs w:val="28"/>
        </w:rPr>
        <w:t>, администрация муниципального района «Дульдургинский район»:</w:t>
      </w:r>
    </w:p>
    <w:p w:rsidR="001350AB" w:rsidRDefault="00702D5F">
      <w:pPr>
        <w:pStyle w:val="31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50AB" w:rsidRDefault="00702D5F">
      <w:pPr>
        <w:pStyle w:val="31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350AB" w:rsidRDefault="00702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50AB" w:rsidRDefault="0013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0AB" w:rsidRDefault="00702D5F">
      <w:pPr>
        <w:pStyle w:val="31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прейскурант цен на оказание платных услуг</w:t>
      </w:r>
      <w:r w:rsidR="00F20CFE">
        <w:rPr>
          <w:sz w:val="28"/>
          <w:szCs w:val="28"/>
        </w:rPr>
        <w:t xml:space="preserve"> МБУК «Дульдургинская межпоселенческая центральная библиотека» им. Ж. Тумунова на 2025 год.</w:t>
      </w:r>
    </w:p>
    <w:p w:rsidR="001350AB" w:rsidRDefault="00702D5F">
      <w:pPr>
        <w:pStyle w:val="21"/>
        <w:ind w:firstLine="567"/>
        <w:rPr>
          <w:szCs w:val="28"/>
        </w:rPr>
      </w:pPr>
      <w:r>
        <w:rPr>
          <w:szCs w:val="28"/>
        </w:rPr>
        <w:t>2.   Контроль за исполнением настоящего постановления оставляю за собой.</w:t>
      </w:r>
    </w:p>
    <w:p w:rsidR="001350AB" w:rsidRDefault="00702D5F">
      <w:pPr>
        <w:pStyle w:val="a7"/>
        <w:ind w:firstLine="567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350AB" w:rsidRDefault="00135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0AB" w:rsidRDefault="00135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E6A" w:rsidRDefault="00EB3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E6A" w:rsidRDefault="00EB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2D5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2D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350AB" w:rsidRDefault="00EB3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«Дульдургинский </w:t>
      </w:r>
      <w:r w:rsidR="00462072">
        <w:rPr>
          <w:rFonts w:ascii="Times New Roman" w:hAnsi="Times New Roman" w:cs="Times New Roman"/>
          <w:sz w:val="28"/>
          <w:szCs w:val="28"/>
        </w:rPr>
        <w:t xml:space="preserve">район»  </w:t>
      </w:r>
      <w:r w:rsidR="00702D5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2D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2D5F">
        <w:rPr>
          <w:rFonts w:ascii="Times New Roman" w:hAnsi="Times New Roman" w:cs="Times New Roman"/>
          <w:sz w:val="28"/>
          <w:szCs w:val="28"/>
        </w:rPr>
        <w:t xml:space="preserve">    А.М.</w:t>
      </w:r>
      <w:r w:rsidR="00462072">
        <w:rPr>
          <w:rFonts w:ascii="Times New Roman" w:hAnsi="Times New Roman" w:cs="Times New Roman"/>
          <w:sz w:val="28"/>
          <w:szCs w:val="28"/>
        </w:rPr>
        <w:t xml:space="preserve"> </w:t>
      </w:r>
      <w:r w:rsidR="00702D5F">
        <w:rPr>
          <w:rFonts w:ascii="Times New Roman" w:hAnsi="Times New Roman" w:cs="Times New Roman"/>
          <w:sz w:val="28"/>
          <w:szCs w:val="28"/>
        </w:rPr>
        <w:t>Мункуев</w:t>
      </w: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462072" w:rsidRDefault="00462072">
      <w:pPr>
        <w:pStyle w:val="a9"/>
        <w:jc w:val="left"/>
        <w:rPr>
          <w:sz w:val="24"/>
          <w:szCs w:val="24"/>
        </w:rPr>
      </w:pPr>
    </w:p>
    <w:p w:rsidR="001350AB" w:rsidRDefault="001350AB">
      <w:pPr>
        <w:pStyle w:val="a9"/>
        <w:jc w:val="left"/>
        <w:rPr>
          <w:sz w:val="24"/>
          <w:szCs w:val="24"/>
        </w:rPr>
      </w:pPr>
    </w:p>
    <w:p w:rsidR="001350AB" w:rsidRDefault="001350AB" w:rsidP="004620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2072" w:rsidRDefault="00462072" w:rsidP="00462072">
      <w:pPr>
        <w:spacing w:after="0" w:line="240" w:lineRule="auto"/>
        <w:ind w:left="5664" w:righ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  <w:t>Приложение № ____</w:t>
      </w:r>
    </w:p>
    <w:p w:rsidR="00462072" w:rsidRDefault="00462072" w:rsidP="00462072">
      <w:pPr>
        <w:spacing w:after="0" w:line="240" w:lineRule="auto"/>
        <w:ind w:left="5103" w:righ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462072" w:rsidRDefault="00462072" w:rsidP="00462072">
      <w:pPr>
        <w:spacing w:after="0" w:line="240" w:lineRule="auto"/>
        <w:ind w:left="5103" w:righ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района </w:t>
      </w:r>
    </w:p>
    <w:p w:rsidR="00462072" w:rsidRDefault="00462072" w:rsidP="00462072">
      <w:pPr>
        <w:spacing w:after="0" w:line="240" w:lineRule="auto"/>
        <w:ind w:left="5103" w:righ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«Дульдургинский район»</w:t>
      </w:r>
    </w:p>
    <w:p w:rsidR="00462072" w:rsidRDefault="00B76C5D" w:rsidP="00462072">
      <w:pPr>
        <w:spacing w:after="0" w:line="240" w:lineRule="auto"/>
        <w:ind w:left="5103" w:righ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«22» января 2025 года № 49-п</w:t>
      </w:r>
      <w:bookmarkStart w:id="0" w:name="_GoBack"/>
      <w:bookmarkEnd w:id="0"/>
    </w:p>
    <w:p w:rsidR="00462072" w:rsidRDefault="00462072" w:rsidP="00462072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462072" w:rsidRDefault="00462072" w:rsidP="0046207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62072" w:rsidRDefault="00462072" w:rsidP="00462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ПРЕЙСКУРАНТ ЦЕН</w:t>
      </w:r>
    </w:p>
    <w:p w:rsidR="00462072" w:rsidRDefault="00462072" w:rsidP="00462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оказание услуг муниципальным бюджетным учреждением культуры «Дульдургинская межпоселенческая центральная библиотека им. Ж.Тумунова»  на 2025 год</w:t>
      </w:r>
    </w:p>
    <w:p w:rsidR="00462072" w:rsidRDefault="00462072" w:rsidP="004620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985"/>
      </w:tblGrid>
      <w:tr w:rsidR="00462072" w:rsidRPr="00462072" w:rsidTr="005920DA">
        <w:trPr>
          <w:trHeight w:hRule="exact"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Цена в руб.</w:t>
            </w:r>
          </w:p>
        </w:tc>
      </w:tr>
      <w:tr w:rsidR="00462072" w:rsidRPr="00462072" w:rsidTr="005920DA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1483" w:hanging="14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Районная библиотека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72" w:rsidRPr="00462072" w:rsidTr="005920DA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10" w:lineRule="exact"/>
              <w:ind w:right="29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Запись и перерегистрация читателей (в год 1 </w:t>
            </w:r>
            <w:r w:rsidRPr="004620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</w:t>
            </w:r>
          </w:p>
        </w:tc>
      </w:tr>
      <w:tr w:rsidR="00462072" w:rsidRPr="00462072" w:rsidTr="005920DA">
        <w:trPr>
          <w:trHeight w:hRule="exact"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24" w:lineRule="exact"/>
              <w:ind w:right="223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Выдача книг, справочной литературы на дом </w:t>
            </w:r>
            <w:r w:rsidRPr="004620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 читального зала на сутки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50</w:t>
            </w:r>
          </w:p>
        </w:tc>
      </w:tr>
      <w:tr w:rsidR="00462072" w:rsidRPr="00462072" w:rsidTr="005920DA">
        <w:trPr>
          <w:trHeight w:hRule="exact" w:val="10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17" w:lineRule="exact"/>
              <w:ind w:right="137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Выдача журналов: «Читаем, учимся, играем», </w:t>
            </w: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«Чем развлечь гостей», методических материалов в помощь проведению </w:t>
            </w:r>
            <w:r w:rsidRPr="004620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мероприятий на 1 сутки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50</w:t>
            </w:r>
          </w:p>
        </w:tc>
      </w:tr>
      <w:tr w:rsidR="00462072" w:rsidRPr="00462072" w:rsidTr="005920DA">
        <w:trPr>
          <w:trHeight w:hRule="exact" w:val="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1591" w:hanging="14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3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72" w:rsidRPr="00462072" w:rsidTr="005920DA">
        <w:trPr>
          <w:trHeight w:hRule="exact" w:val="3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17" w:lineRule="exact"/>
              <w:ind w:right="27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Запись и перерегистрация читателей (в год 1 </w:t>
            </w:r>
            <w:r w:rsidRPr="004620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</w:p>
        </w:tc>
      </w:tr>
      <w:tr w:rsidR="00462072" w:rsidRPr="00462072" w:rsidTr="005920DA">
        <w:trPr>
          <w:trHeight w:hRule="exact"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17" w:lineRule="exact"/>
              <w:ind w:right="24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Ксерокопия документов формата А4 (1 про</w:t>
            </w:r>
            <w:r w:rsidRPr="004620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гон)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</w:t>
            </w:r>
          </w:p>
        </w:tc>
      </w:tr>
      <w:tr w:rsidR="00462072" w:rsidRPr="00462072" w:rsidTr="005920DA">
        <w:trPr>
          <w:trHeight w:hRule="exact" w:val="1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24" w:lineRule="exact"/>
              <w:ind w:right="18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Выдача журналов «Читаем, учимся, играем», </w:t>
            </w:r>
            <w:r w:rsidRPr="004620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«Книжки, нотки и игрушки...», «Начальная </w:t>
            </w:r>
            <w:r w:rsidRPr="004620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школа», «Школьная библиотека», </w:t>
            </w: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 в помощь проведению мероприятий на 1 сутки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50</w:t>
            </w:r>
          </w:p>
        </w:tc>
      </w:tr>
      <w:tr w:rsidR="00462072" w:rsidRPr="00462072" w:rsidTr="005920DA">
        <w:trPr>
          <w:trHeight w:hRule="exact"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1922" w:hanging="18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72" w:rsidRPr="00462072" w:rsidTr="005920DA">
        <w:trPr>
          <w:trHeight w:hRule="exact"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Ксерокопирование: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72" w:rsidRPr="00462072" w:rsidTr="005920DA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Формат бумаги А4 с одной стороны (с двух </w:t>
            </w:r>
            <w:r w:rsidRPr="004620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сторон)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10 (15)</w:t>
            </w:r>
          </w:p>
          <w:p w:rsidR="00462072" w:rsidRPr="00462072" w:rsidRDefault="00462072" w:rsidP="005920D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72" w:rsidRPr="00462072" w:rsidTr="005920DA">
        <w:trPr>
          <w:trHeight w:hRule="exact"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24" w:lineRule="exact"/>
              <w:ind w:left="7" w:right="-4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Формат бумаги A3 с одной стороны (с двух </w:t>
            </w:r>
            <w:r w:rsidRPr="004620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сторон)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 (20)</w:t>
            </w:r>
          </w:p>
        </w:tc>
      </w:tr>
      <w:tr w:rsidR="00462072" w:rsidRPr="00462072" w:rsidTr="005920DA">
        <w:trPr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24" w:lineRule="exact"/>
              <w:ind w:left="7" w:right="10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Распечатка текста (с телефона, флешкарты</w:t>
            </w:r>
            <w:r w:rsidRPr="0046207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 - 1 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</w:t>
            </w:r>
          </w:p>
        </w:tc>
      </w:tr>
      <w:tr w:rsidR="00462072" w:rsidRPr="00462072" w:rsidTr="005920DA">
        <w:trPr>
          <w:trHeight w:hRule="exact" w:val="2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текста - 1лист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15</w:t>
            </w:r>
          </w:p>
        </w:tc>
      </w:tr>
      <w:tr w:rsidR="00462072" w:rsidRPr="00462072" w:rsidTr="005920DA">
        <w:trPr>
          <w:trHeight w:hRule="exact"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62072" w:rsidRPr="00462072" w:rsidRDefault="00462072" w:rsidP="005920DA">
            <w:pPr>
              <w:shd w:val="clear" w:color="auto" w:fill="FFFFFF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2072" w:rsidRPr="00462072" w:rsidRDefault="00462072" w:rsidP="005920DA">
            <w:pPr>
              <w:shd w:val="clear" w:color="auto" w:fill="FFFFFF"/>
              <w:ind w:left="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2072" w:rsidRPr="00462072" w:rsidRDefault="00462072" w:rsidP="005920DA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Сканирование текста и графических изображений: 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• без распознавания - 1 лист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 xml:space="preserve">• с распознаванием – 1 лист </w:t>
            </w:r>
          </w:p>
          <w:p w:rsidR="00462072" w:rsidRPr="00462072" w:rsidRDefault="00462072" w:rsidP="00462072">
            <w:pPr>
              <w:pStyle w:val="ab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 xml:space="preserve">       • с распознаванием текста - 1 лист</w:t>
            </w: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2072" w:rsidRPr="00462072" w:rsidRDefault="00462072" w:rsidP="005920D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62072" w:rsidRPr="00462072" w:rsidRDefault="00462072" w:rsidP="005920DA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</w:t>
            </w:r>
          </w:p>
          <w:p w:rsidR="00462072" w:rsidRPr="00462072" w:rsidRDefault="00462072" w:rsidP="005920DA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</w:t>
            </w:r>
          </w:p>
          <w:p w:rsidR="00462072" w:rsidRPr="00462072" w:rsidRDefault="00462072" w:rsidP="005920DA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462072" w:rsidRPr="00462072" w:rsidRDefault="00462072" w:rsidP="005920DA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12.00</w:t>
            </w:r>
          </w:p>
        </w:tc>
      </w:tr>
      <w:tr w:rsidR="00462072" w:rsidRPr="00462072" w:rsidTr="005920DA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Набор текста - 1лист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50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50</w:t>
            </w:r>
          </w:p>
        </w:tc>
      </w:tr>
      <w:tr w:rsidR="00462072" w:rsidRPr="00462072" w:rsidTr="005920DA">
        <w:trPr>
          <w:trHeight w:hRule="exact" w:val="10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spacing w:line="317" w:lineRule="exact"/>
              <w:ind w:left="7" w:firstLine="7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Набор сложного текста (таблица, график, </w:t>
            </w:r>
            <w:r w:rsidRPr="004620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формула, диаграмма) - 1лист</w:t>
            </w:r>
          </w:p>
          <w:p w:rsidR="00462072" w:rsidRPr="00462072" w:rsidRDefault="00462072" w:rsidP="005920DA">
            <w:pPr>
              <w:shd w:val="clear" w:color="auto" w:fill="FFFFFF"/>
              <w:spacing w:line="317" w:lineRule="exact"/>
              <w:ind w:lef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Набор текста титульного листа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2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100</w:t>
            </w:r>
          </w:p>
          <w:p w:rsidR="00462072" w:rsidRPr="00462072" w:rsidRDefault="00462072" w:rsidP="005920DA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2072" w:rsidRPr="00462072" w:rsidTr="005920DA">
        <w:trPr>
          <w:trHeight w:hRule="exact"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Запись: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72" w:rsidRPr="00462072" w:rsidTr="005920DA">
        <w:trPr>
          <w:trHeight w:hRule="exact" w:val="3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флешкарту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2072" w:rsidRPr="00462072" w:rsidTr="005920DA">
        <w:trPr>
          <w:trHeight w:hRule="exact"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Работа на ПК за 1 час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072" w:rsidRPr="00462072" w:rsidTr="005920DA">
        <w:trPr>
          <w:trHeight w:hRule="exact"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сети ИНТЕРНЕТ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072" w:rsidRPr="00462072" w:rsidTr="005920DA">
        <w:trPr>
          <w:trHeight w:hRule="exact"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за 1 час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072" w:rsidRPr="00462072" w:rsidTr="005920DA">
        <w:trPr>
          <w:trHeight w:hRule="exact"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за 30 минут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2072" w:rsidRPr="00462072" w:rsidTr="005920DA">
        <w:trPr>
          <w:trHeight w:hRule="exact" w:val="9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Поиск сотрудником библиотеки необходимых сведений для учебных целей через ИНТЕРНЕТ за 1 час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62072" w:rsidRPr="00462072" w:rsidTr="005920DA">
        <w:trPr>
          <w:trHeight w:hRule="exact" w:val="4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(слайдов) за 1 презентацию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2072" w:rsidRPr="00462072" w:rsidTr="005920DA">
        <w:trPr>
          <w:trHeight w:hRule="exact" w:val="3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462072" w:rsidRPr="00462072" w:rsidTr="005920DA">
        <w:trPr>
          <w:trHeight w:hRule="exact"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читательского формуляра для участников ВОВ, инвалидов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62072" w:rsidRPr="00462072" w:rsidTr="005920DA">
        <w:trPr>
          <w:trHeight w:hRule="exact" w:val="10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материалов, в том числе с электронных носителей: 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 xml:space="preserve">       • печать цветная (формат А4): 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30/60</w:t>
            </w:r>
          </w:p>
        </w:tc>
      </w:tr>
      <w:tr w:rsidR="00462072" w:rsidRPr="00462072" w:rsidTr="005920DA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 xml:space="preserve">Брошюрование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50-200</w:t>
            </w:r>
          </w:p>
        </w:tc>
      </w:tr>
      <w:tr w:rsidR="00462072" w:rsidRPr="00462072" w:rsidTr="005920DA">
        <w:trPr>
          <w:trHeight w:hRule="exact" w:val="10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мероприятия: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Экскурсии/Выставки/встречи/обучающие мероприятия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100/150/200/500</w:t>
            </w:r>
          </w:p>
        </w:tc>
      </w:tr>
      <w:tr w:rsidR="00462072" w:rsidRPr="00462072" w:rsidTr="005920DA">
        <w:trPr>
          <w:trHeight w:hRule="exact" w:val="2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Досуговые услуги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сценариев, семейных торжеств, праздничны</w:t>
            </w:r>
            <w:r w:rsidR="00DB5515">
              <w:rPr>
                <w:rFonts w:ascii="Times New Roman" w:hAnsi="Times New Roman" w:cs="Times New Roman"/>
                <w:sz w:val="24"/>
                <w:szCs w:val="24"/>
              </w:rPr>
              <w:t>х поздравлений, проведение фото</w:t>
            </w: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 xml:space="preserve"> и видеосъемки;</w:t>
            </w:r>
          </w:p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 библиотеке мероприятий сторонних организаций (выставки-демонстрации, презентации продукции, выставки-продажи и т.д.)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072" w:rsidRPr="00462072" w:rsidRDefault="00462072" w:rsidP="0059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72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</w:tbl>
    <w:p w:rsidR="00462072" w:rsidRPr="00462072" w:rsidRDefault="00462072" w:rsidP="00462072">
      <w:pPr>
        <w:rPr>
          <w:rFonts w:ascii="Times New Roman" w:hAnsi="Times New Roman" w:cs="Times New Roman"/>
          <w:sz w:val="24"/>
          <w:szCs w:val="24"/>
        </w:rPr>
      </w:pPr>
    </w:p>
    <w:p w:rsidR="00462072" w:rsidRPr="00462072" w:rsidRDefault="00462072" w:rsidP="00462072">
      <w:pPr>
        <w:rPr>
          <w:rFonts w:ascii="Times New Roman" w:hAnsi="Times New Roman" w:cs="Times New Roman"/>
          <w:sz w:val="24"/>
          <w:szCs w:val="24"/>
        </w:rPr>
      </w:pPr>
    </w:p>
    <w:p w:rsidR="00462072" w:rsidRPr="00462072" w:rsidRDefault="00462072" w:rsidP="00462072">
      <w:pPr>
        <w:rPr>
          <w:rFonts w:ascii="Times New Roman" w:hAnsi="Times New Roman" w:cs="Times New Roman"/>
          <w:sz w:val="24"/>
          <w:szCs w:val="24"/>
        </w:rPr>
      </w:pPr>
    </w:p>
    <w:p w:rsidR="00462072" w:rsidRPr="00462072" w:rsidRDefault="00462072" w:rsidP="00462072">
      <w:pPr>
        <w:rPr>
          <w:rFonts w:ascii="Times New Roman" w:hAnsi="Times New Roman" w:cs="Times New Roman"/>
          <w:sz w:val="24"/>
          <w:szCs w:val="24"/>
        </w:rPr>
      </w:pPr>
    </w:p>
    <w:p w:rsidR="00462072" w:rsidRPr="00462072" w:rsidRDefault="00462072" w:rsidP="00462072">
      <w:pPr>
        <w:rPr>
          <w:rFonts w:ascii="Times New Roman" w:hAnsi="Times New Roman" w:cs="Times New Roman"/>
          <w:sz w:val="24"/>
          <w:szCs w:val="24"/>
        </w:rPr>
      </w:pPr>
    </w:p>
    <w:p w:rsidR="00571DD4" w:rsidRPr="00462072" w:rsidRDefault="00571DD4" w:rsidP="00EB3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DD4" w:rsidRPr="00462072" w:rsidRDefault="00571DD4" w:rsidP="00EB3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50AB" w:rsidRPr="00462072" w:rsidRDefault="0013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350AB" w:rsidRPr="00462072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78" w:rsidRDefault="001D7C78">
      <w:pPr>
        <w:spacing w:line="240" w:lineRule="auto"/>
      </w:pPr>
      <w:r>
        <w:separator/>
      </w:r>
    </w:p>
  </w:endnote>
  <w:endnote w:type="continuationSeparator" w:id="0">
    <w:p w:rsidR="001D7C78" w:rsidRDefault="001D7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78" w:rsidRDefault="001D7C78">
      <w:pPr>
        <w:spacing w:after="0"/>
      </w:pPr>
      <w:r>
        <w:separator/>
      </w:r>
    </w:p>
  </w:footnote>
  <w:footnote w:type="continuationSeparator" w:id="0">
    <w:p w:rsidR="001D7C78" w:rsidRDefault="001D7C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4E1"/>
    <w:multiLevelType w:val="hybridMultilevel"/>
    <w:tmpl w:val="C68EB990"/>
    <w:lvl w:ilvl="0" w:tplc="DBF4A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CB5154"/>
    <w:multiLevelType w:val="hybridMultilevel"/>
    <w:tmpl w:val="B10A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E75"/>
    <w:rsid w:val="00035B88"/>
    <w:rsid w:val="000A3B56"/>
    <w:rsid w:val="000B578B"/>
    <w:rsid w:val="001203E3"/>
    <w:rsid w:val="001350AB"/>
    <w:rsid w:val="001C7185"/>
    <w:rsid w:val="001D3FC5"/>
    <w:rsid w:val="001D7C78"/>
    <w:rsid w:val="0022332C"/>
    <w:rsid w:val="0029176A"/>
    <w:rsid w:val="00337E14"/>
    <w:rsid w:val="003611A2"/>
    <w:rsid w:val="003661B9"/>
    <w:rsid w:val="00430625"/>
    <w:rsid w:val="00462072"/>
    <w:rsid w:val="00501BB5"/>
    <w:rsid w:val="00513C92"/>
    <w:rsid w:val="00521F48"/>
    <w:rsid w:val="00571DD4"/>
    <w:rsid w:val="005920DF"/>
    <w:rsid w:val="00593C6D"/>
    <w:rsid w:val="005E1CA8"/>
    <w:rsid w:val="00653F90"/>
    <w:rsid w:val="00662FF3"/>
    <w:rsid w:val="006E22F1"/>
    <w:rsid w:val="00702D5F"/>
    <w:rsid w:val="00744FED"/>
    <w:rsid w:val="00754CDC"/>
    <w:rsid w:val="00767A33"/>
    <w:rsid w:val="00790EB5"/>
    <w:rsid w:val="0079185F"/>
    <w:rsid w:val="008351E0"/>
    <w:rsid w:val="008F36B8"/>
    <w:rsid w:val="009A0A80"/>
    <w:rsid w:val="009D11B1"/>
    <w:rsid w:val="00A2784F"/>
    <w:rsid w:val="00AA0881"/>
    <w:rsid w:val="00AB432F"/>
    <w:rsid w:val="00AD56B7"/>
    <w:rsid w:val="00B02D89"/>
    <w:rsid w:val="00B07690"/>
    <w:rsid w:val="00B575E5"/>
    <w:rsid w:val="00B76C5D"/>
    <w:rsid w:val="00B96382"/>
    <w:rsid w:val="00BA40BB"/>
    <w:rsid w:val="00BA622C"/>
    <w:rsid w:val="00C50329"/>
    <w:rsid w:val="00C51C7F"/>
    <w:rsid w:val="00C810D1"/>
    <w:rsid w:val="00CB2318"/>
    <w:rsid w:val="00CC7237"/>
    <w:rsid w:val="00CD5FF1"/>
    <w:rsid w:val="00CF24C8"/>
    <w:rsid w:val="00DB5515"/>
    <w:rsid w:val="00DD7ECC"/>
    <w:rsid w:val="00E36C39"/>
    <w:rsid w:val="00E43862"/>
    <w:rsid w:val="00E469B2"/>
    <w:rsid w:val="00E52135"/>
    <w:rsid w:val="00EB3E6A"/>
    <w:rsid w:val="00F043F6"/>
    <w:rsid w:val="00F20CFE"/>
    <w:rsid w:val="00F23E75"/>
    <w:rsid w:val="00F32731"/>
    <w:rsid w:val="00FA6115"/>
    <w:rsid w:val="1E2F1712"/>
    <w:rsid w:val="289B4D08"/>
    <w:rsid w:val="44BB7B5C"/>
    <w:rsid w:val="4DE6327F"/>
    <w:rsid w:val="533A7098"/>
    <w:rsid w:val="5E13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A570E-9669-4ACA-8E21-2F49A5E9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a8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qFormat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qFormat/>
  </w:style>
  <w:style w:type="paragraph" w:styleId="ab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1">
    <w:name w:val="Знак1"/>
    <w:basedOn w:val="a"/>
    <w:next w:val="a"/>
    <w:semiHidden/>
    <w:rsid w:val="00571DD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2025-01-22T04:56:00Z</cp:lastPrinted>
  <dcterms:created xsi:type="dcterms:W3CDTF">2020-02-11T06:21:00Z</dcterms:created>
  <dcterms:modified xsi:type="dcterms:W3CDTF">2025-02-17T00:36:00Z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5459F013A41048FD976A28CE75983963_12</vt:lpwstr>
  </property>
</Properties>
</file>