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02A9D" w:rsidRPr="00B208C5" w:rsidRDefault="00602A9D" w:rsidP="001350CA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463C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ПРОТОКОЛ №</w:t>
      </w:r>
      <w:r w:rsidR="006809C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</w:t>
      </w:r>
    </w:p>
    <w:p w:rsidR="00602A9D" w:rsidRPr="00A44C75" w:rsidRDefault="00B208C5" w:rsidP="001350CA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Публичных слушаний о внесении изменений в</w:t>
      </w:r>
      <w:r w:rsidR="00602A9D" w:rsidRPr="00A44C7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1350C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Правила землепользования и застройки СП «</w:t>
      </w:r>
      <w:r w:rsidR="006809C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Дульдурга</w:t>
      </w:r>
      <w:r w:rsidR="009463C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»</w:t>
      </w:r>
      <w:r w:rsidR="001350C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Дульдургинского района»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</w:p>
    <w:p w:rsidR="00602A9D" w:rsidRPr="009463C8" w:rsidRDefault="001350CA" w:rsidP="001350CA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63C8">
        <w:rPr>
          <w:rFonts w:ascii="Times New Roman" w:eastAsia="Times New Roman" w:hAnsi="Times New Roman" w:cs="Times New Roman"/>
          <w:sz w:val="28"/>
          <w:szCs w:val="28"/>
          <w:lang w:eastAsia="ru-RU"/>
        </w:rPr>
        <w:t>Дата проведения</w:t>
      </w:r>
      <w:r w:rsidR="006809CA">
        <w:rPr>
          <w:rFonts w:ascii="Times New Roman" w:eastAsia="Times New Roman" w:hAnsi="Times New Roman" w:cs="Times New Roman"/>
          <w:sz w:val="28"/>
          <w:szCs w:val="28"/>
          <w:lang w:eastAsia="ru-RU"/>
        </w:rPr>
        <w:t>: 12 ма</w:t>
      </w:r>
      <w:r w:rsidRPr="009463C8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602A9D" w:rsidRPr="009463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</w:t>
      </w:r>
      <w:r w:rsidR="006809CA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602A9D" w:rsidRPr="009463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</w:t>
      </w:r>
    </w:p>
    <w:p w:rsidR="00602A9D" w:rsidRPr="009463C8" w:rsidRDefault="00602A9D" w:rsidP="001350CA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63C8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Начало: 1</w:t>
      </w:r>
      <w:r w:rsidR="006809CA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Pr="009463C8">
        <w:rPr>
          <w:rFonts w:ascii="Times New Roman" w:eastAsia="Times New Roman" w:hAnsi="Times New Roman" w:cs="Times New Roman"/>
          <w:sz w:val="28"/>
          <w:szCs w:val="28"/>
          <w:lang w:eastAsia="ru-RU"/>
        </w:rPr>
        <w:t>-00      Окончание: 1</w:t>
      </w:r>
      <w:r w:rsidR="006809CA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9463C8">
        <w:rPr>
          <w:rFonts w:ascii="Times New Roman" w:eastAsia="Times New Roman" w:hAnsi="Times New Roman" w:cs="Times New Roman"/>
          <w:sz w:val="28"/>
          <w:szCs w:val="28"/>
          <w:lang w:eastAsia="ru-RU"/>
        </w:rPr>
        <w:t>-00</w:t>
      </w:r>
    </w:p>
    <w:p w:rsidR="00602A9D" w:rsidRPr="00A44C75" w:rsidRDefault="008D0E63" w:rsidP="001350CA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Присутствовало  20</w:t>
      </w:r>
      <w:proofErr w:type="gramEnd"/>
      <w:r w:rsidR="00602A9D" w:rsidRPr="009463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человек.</w:t>
      </w:r>
      <w:r w:rsidR="00602A9D" w:rsidRPr="00A44C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1350CA" w:rsidRDefault="00602A9D" w:rsidP="001350CA">
      <w:pPr>
        <w:shd w:val="clear" w:color="auto" w:fill="FFFFFF"/>
        <w:spacing w:after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44C7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</w:t>
      </w:r>
    </w:p>
    <w:p w:rsidR="00602A9D" w:rsidRPr="00A44C75" w:rsidRDefault="00602A9D" w:rsidP="001350CA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4C7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Место проведения: Слушания проводятся по адресу: Забайкальский </w:t>
      </w:r>
      <w:proofErr w:type="gramStart"/>
      <w:r w:rsidRPr="00A44C7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край ,</w:t>
      </w:r>
      <w:proofErr w:type="gramEnd"/>
      <w:r w:rsidRPr="00A44C7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Ду</w:t>
      </w:r>
      <w:r w:rsidR="009463C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льдургинский район, с.</w:t>
      </w:r>
      <w:r w:rsidR="006809C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Дульдурга</w:t>
      </w:r>
      <w:r w:rsidRPr="009463C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</w:t>
      </w:r>
      <w:r w:rsidR="009463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ул.</w:t>
      </w:r>
      <w:r w:rsidR="006809CA">
        <w:rPr>
          <w:rFonts w:ascii="Times New Roman" w:eastAsia="Times New Roman" w:hAnsi="Times New Roman" w:cs="Times New Roman"/>
          <w:sz w:val="28"/>
          <w:szCs w:val="28"/>
          <w:lang w:eastAsia="ru-RU"/>
        </w:rPr>
        <w:t>8 марта</w:t>
      </w:r>
      <w:r w:rsidR="009463C8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9463C8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A44C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здании </w:t>
      </w:r>
      <w:r w:rsidR="00181D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СКЦ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181D13">
        <w:rPr>
          <w:rFonts w:ascii="Times New Roman" w:eastAsia="Times New Roman" w:hAnsi="Times New Roman" w:cs="Times New Roman"/>
          <w:sz w:val="28"/>
          <w:szCs w:val="28"/>
          <w:lang w:eastAsia="ru-RU"/>
        </w:rPr>
        <w:t>Дульдурга</w:t>
      </w:r>
      <w:r w:rsidRPr="00A44C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». </w:t>
      </w:r>
    </w:p>
    <w:p w:rsidR="00602A9D" w:rsidRPr="00A44C75" w:rsidRDefault="00602A9D" w:rsidP="001350CA">
      <w:pPr>
        <w:spacing w:after="0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44C7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На публичных слушаниях присутствовали: </w:t>
      </w:r>
    </w:p>
    <w:p w:rsidR="00602A9D" w:rsidRPr="00A44C75" w:rsidRDefault="00602A9D" w:rsidP="001350CA">
      <w:pPr>
        <w:spacing w:after="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44C7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1.</w:t>
      </w:r>
      <w:r w:rsidR="009463C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</w:t>
      </w:r>
      <w:r w:rsidRPr="00A44C7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1350CA" w:rsidRPr="00A44C7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Глава сельского</w:t>
      </w:r>
      <w:r w:rsidRPr="00A44C7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посел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ения «</w:t>
      </w:r>
      <w:r w:rsidR="004469F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Дульдурга</w:t>
      </w:r>
      <w:r w:rsidR="001350C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» </w:t>
      </w:r>
      <w:proofErr w:type="spellStart"/>
      <w:r w:rsidR="00181D1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Чимитцыренов</w:t>
      </w:r>
      <w:proofErr w:type="spellEnd"/>
      <w:r w:rsidR="00181D1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В.В.</w:t>
      </w:r>
      <w:r w:rsidRPr="00A44C7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9463C8" w:rsidRDefault="00602A9D" w:rsidP="001350CA">
      <w:pPr>
        <w:spacing w:after="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44C7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2. </w:t>
      </w:r>
      <w:r w:rsidR="00CB363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9463C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CB363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Жители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СП «</w:t>
      </w:r>
      <w:r w:rsidR="00181D1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Дульдурга</w:t>
      </w:r>
      <w:r w:rsidR="009463C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</w:t>
      </w:r>
    </w:p>
    <w:p w:rsidR="00602A9D" w:rsidRPr="00FD0583" w:rsidRDefault="009463C8" w:rsidP="001350CA">
      <w:pPr>
        <w:spacing w:after="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3. </w:t>
      </w:r>
      <w:r w:rsidR="001350C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</w:t>
      </w:r>
      <w:r w:rsidR="00602A9D" w:rsidRPr="00A44C7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уководители предприятий, учреждений, организаций, работники </w:t>
      </w:r>
      <w:r w:rsidR="001350CA" w:rsidRPr="00A44C7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администрации сельского</w:t>
      </w:r>
      <w:r w:rsidR="00602A9D" w:rsidRPr="00A44C7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поселения</w:t>
      </w:r>
      <w:r w:rsidR="00FD058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602A9D" w:rsidRPr="00A44C75" w:rsidRDefault="00602A9D" w:rsidP="001350CA">
      <w:pPr>
        <w:spacing w:after="0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44C7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CB363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Проект внесения изменений в </w:t>
      </w:r>
      <w:r w:rsidRPr="00A44C7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Правила землепользования и </w:t>
      </w:r>
      <w:r w:rsidR="001350CA" w:rsidRPr="00A44C7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застройки</w:t>
      </w:r>
      <w:r w:rsidR="001350C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сельского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1350C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поселения «</w:t>
      </w:r>
      <w:r w:rsidR="004469F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Дульдурга</w:t>
      </w:r>
      <w:r w:rsidR="009463C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</w:t>
      </w:r>
      <w:r w:rsidR="001350CA" w:rsidRPr="00A44C7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опубликованы</w:t>
      </w:r>
      <w:r w:rsidRPr="00A44C7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на сайте администрации МР «Дульдургинс</w:t>
      </w:r>
      <w:r w:rsidR="00CB363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кий район», </w:t>
      </w:r>
      <w:r w:rsidR="001350CA" w:rsidRPr="00A44C7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 информационном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стенде по адресу</w:t>
      </w:r>
      <w:r w:rsidRPr="009463C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: </w:t>
      </w:r>
      <w:proofErr w:type="spellStart"/>
      <w:proofErr w:type="gramStart"/>
      <w:r w:rsidRPr="009463C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с.</w:t>
      </w:r>
      <w:r w:rsidR="004469F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Дульдурга</w:t>
      </w:r>
      <w:proofErr w:type="spellEnd"/>
      <w:r w:rsidR="009463C8" w:rsidRPr="009463C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9463C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ул.</w:t>
      </w:r>
      <w:proofErr w:type="gramEnd"/>
      <w:r w:rsidRPr="009463C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4469F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8 марта, 7</w:t>
      </w:r>
    </w:p>
    <w:p w:rsidR="00602A9D" w:rsidRPr="00A44C75" w:rsidRDefault="00602A9D" w:rsidP="001350CA">
      <w:pPr>
        <w:shd w:val="clear" w:color="auto" w:fill="FFFFFF"/>
        <w:spacing w:after="0"/>
        <w:ind w:firstLine="70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44C7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ПОВЕСТКА ДНЯ:</w:t>
      </w:r>
    </w:p>
    <w:p w:rsidR="00602A9D" w:rsidRPr="00A44C75" w:rsidRDefault="00602A9D" w:rsidP="001350CA">
      <w:pPr>
        <w:spacing w:after="0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44C7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Принятие</w:t>
      </w:r>
      <w:r w:rsidR="003A25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526A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проекта по внесению</w:t>
      </w:r>
      <w:r w:rsidR="003A25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изменений в </w:t>
      </w:r>
      <w:r w:rsidRPr="00A44C7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Правил</w:t>
      </w:r>
      <w:r w:rsidR="003A251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</w:t>
      </w:r>
      <w:r w:rsidRPr="00A44C7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землепользования и </w:t>
      </w:r>
      <w:r w:rsidR="001350CA" w:rsidRPr="00A44C7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застройки</w:t>
      </w:r>
      <w:r w:rsidR="001350C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сельского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1350C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поселения «</w:t>
      </w:r>
      <w:r w:rsidR="004469F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Дульдурга</w:t>
      </w:r>
      <w:r w:rsidR="009463C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</w:t>
      </w:r>
      <w:r w:rsidRPr="00A44C7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:</w:t>
      </w:r>
    </w:p>
    <w:p w:rsidR="00602A9D" w:rsidRPr="00A44C75" w:rsidRDefault="003A251E" w:rsidP="001350CA">
      <w:pPr>
        <w:spacing w:after="0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Настоящий проект по внесени</w:t>
      </w:r>
      <w:r w:rsidR="001350CA"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изменений в </w:t>
      </w:r>
      <w:r w:rsidRPr="00A44C7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Правил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</w:t>
      </w:r>
      <w:r w:rsidRPr="00A44C7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землепользования и </w:t>
      </w:r>
      <w:r w:rsidR="001350CA" w:rsidRPr="00A44C7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застройки</w:t>
      </w:r>
      <w:r w:rsidR="001350C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сельского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1350C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поселения «</w:t>
      </w:r>
      <w:r w:rsidR="004469F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Дульдурга</w:t>
      </w:r>
      <w:r w:rsidR="009463C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выполнен в границах сельского поселения «</w:t>
      </w:r>
      <w:r w:rsidR="004469F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Дульдурга</w:t>
      </w:r>
      <w:r w:rsidR="001350C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», в целях установления границ территориальных зон на территории населенного пункта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с </w:t>
      </w:r>
      <w:r w:rsidR="001350C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облюдени</w:t>
      </w:r>
      <w:r w:rsidR="001350C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ем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1350C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интересов органов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местного самоуправления, юридических лиц и формирования оптимальных условий территориального и социально-экономического развития территорий.</w:t>
      </w:r>
    </w:p>
    <w:p w:rsidR="001350CA" w:rsidRDefault="00602A9D" w:rsidP="001350CA">
      <w:pPr>
        <w:spacing w:after="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44C7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 Л У Ш А Л И:</w:t>
      </w:r>
      <w:r w:rsidRPr="00A44C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D526A3" w:rsidRPr="00A44C75" w:rsidRDefault="001350CA" w:rsidP="001350CA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63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Докладчик </w:t>
      </w:r>
      <w:r w:rsidR="009463C8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9463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463C8">
        <w:rPr>
          <w:rFonts w:ascii="Times New Roman" w:eastAsia="Times New Roman" w:hAnsi="Times New Roman" w:cs="Times New Roman"/>
          <w:sz w:val="28"/>
          <w:szCs w:val="28"/>
          <w:lang w:eastAsia="ru-RU"/>
        </w:rPr>
        <w:t>Шагдаров Н.Д.</w:t>
      </w:r>
    </w:p>
    <w:p w:rsidR="00602A9D" w:rsidRPr="00A44C75" w:rsidRDefault="00602A9D" w:rsidP="001350CA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4C7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Замечания и предложения по принятию</w:t>
      </w:r>
      <w:r w:rsidR="00D526A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проекта по внесению изменений </w:t>
      </w:r>
      <w:proofErr w:type="gramStart"/>
      <w:r w:rsidR="00D526A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</w:t>
      </w:r>
      <w:r w:rsidRPr="00A44C7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D526A3" w:rsidRPr="00A44C7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Правил</w:t>
      </w:r>
      <w:r w:rsidR="00D526A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</w:t>
      </w:r>
      <w:proofErr w:type="gramEnd"/>
      <w:r w:rsidR="00D526A3" w:rsidRPr="00A44C7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землепользования и застройки</w:t>
      </w:r>
      <w:r w:rsidR="00D526A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сельского поселения  «</w:t>
      </w:r>
      <w:r w:rsidR="004469F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Дульдурга</w:t>
      </w:r>
      <w:r w:rsidR="009463C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</w:t>
      </w:r>
      <w:r w:rsidR="008D0E6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не </w:t>
      </w:r>
      <w:r w:rsidRPr="00A44C7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поступили. </w:t>
      </w:r>
    </w:p>
    <w:p w:rsidR="00602A9D" w:rsidRPr="00A44C75" w:rsidRDefault="00602A9D" w:rsidP="001350CA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4C7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 Е Ш И Л И: </w:t>
      </w:r>
      <w:r w:rsidR="00D526A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принять проект по внесению изменений </w:t>
      </w:r>
      <w:r w:rsidR="001350C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</w:t>
      </w:r>
      <w:r w:rsidR="00D526A3" w:rsidRPr="00A44C7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Правил</w:t>
      </w:r>
      <w:r w:rsidR="00D526A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</w:t>
      </w:r>
      <w:r w:rsidR="00D526A3" w:rsidRPr="00A44C7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землепользования и </w:t>
      </w:r>
      <w:r w:rsidR="001350CA" w:rsidRPr="00A44C7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застройки</w:t>
      </w:r>
      <w:r w:rsidR="001350C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сельского</w:t>
      </w:r>
      <w:r w:rsidR="00D526A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1350C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поселения «</w:t>
      </w:r>
      <w:r w:rsidR="004469F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Дульдурга</w:t>
      </w:r>
      <w:r w:rsidR="009463C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» направить на </w:t>
      </w:r>
      <w:r w:rsidR="005D510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утверждение</w:t>
      </w:r>
      <w:bookmarkStart w:id="0" w:name="_GoBack"/>
      <w:bookmarkEnd w:id="0"/>
      <w:r w:rsidR="009463C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602A9D" w:rsidRPr="00A44C75" w:rsidRDefault="008D0E63" w:rsidP="001350CA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Голосовали: «за» - 20</w:t>
      </w:r>
      <w:r w:rsidR="00D526A3" w:rsidRPr="009463C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чел.</w:t>
      </w:r>
      <w:proofErr w:type="gramStart"/>
      <w:r w:rsidR="00D526A3" w:rsidRPr="009463C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 «</w:t>
      </w:r>
      <w:proofErr w:type="gramEnd"/>
      <w:r w:rsidR="00D526A3" w:rsidRPr="009463C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против» - </w:t>
      </w:r>
      <w:r w:rsidR="009463C8" w:rsidRPr="009463C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нет</w:t>
      </w:r>
      <w:r w:rsidR="00602A9D" w:rsidRPr="009463C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«воздержавшихся» - нет</w:t>
      </w:r>
      <w:r w:rsidR="00602A9D" w:rsidRPr="00A44C7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602A9D" w:rsidRPr="009463C8" w:rsidRDefault="00602A9D" w:rsidP="001350CA">
      <w:pPr>
        <w:spacing w:after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44C7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 Председатель</w:t>
      </w:r>
      <w:r w:rsidRPr="00A44C7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Pr="00A44C7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 xml:space="preserve">                                                   Н.Д. Шагдаров</w:t>
      </w:r>
      <w:r w:rsidRPr="00A44C7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Pr="00A44C7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</w:p>
    <w:p w:rsidR="00602A9D" w:rsidRPr="00A44C75" w:rsidRDefault="00602A9D" w:rsidP="001350CA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4C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Секретарь                                                                       </w:t>
      </w:r>
      <w:proofErr w:type="spellStart"/>
      <w:r w:rsidR="009463C8">
        <w:rPr>
          <w:rFonts w:ascii="Times New Roman" w:eastAsia="Times New Roman" w:hAnsi="Times New Roman" w:cs="Times New Roman"/>
          <w:sz w:val="28"/>
          <w:szCs w:val="28"/>
          <w:lang w:eastAsia="ru-RU"/>
        </w:rPr>
        <w:t>А.Ч.Дашиева</w:t>
      </w:r>
      <w:proofErr w:type="spellEnd"/>
    </w:p>
    <w:p w:rsidR="00602A9D" w:rsidRPr="00A44C75" w:rsidRDefault="00602A9D" w:rsidP="001350CA">
      <w:pPr>
        <w:spacing w:after="0"/>
        <w:rPr>
          <w:rFonts w:ascii="Arial" w:eastAsia="Times New Roman" w:hAnsi="Arial" w:cs="Arial"/>
          <w:b/>
          <w:sz w:val="20"/>
          <w:szCs w:val="20"/>
          <w:lang w:eastAsia="ru-RU"/>
        </w:rPr>
      </w:pPr>
      <w:r w:rsidRPr="00A44C75">
        <w:rPr>
          <w:rFonts w:ascii="Arial" w:eastAsia="Times New Roman" w:hAnsi="Arial" w:cs="Arial"/>
          <w:b/>
          <w:sz w:val="20"/>
          <w:szCs w:val="20"/>
          <w:lang w:eastAsia="ru-RU"/>
        </w:rPr>
        <w:t> </w:t>
      </w:r>
    </w:p>
    <w:p w:rsidR="00602A9D" w:rsidRPr="00A44C75" w:rsidRDefault="00602A9D" w:rsidP="001350CA">
      <w:pPr>
        <w:spacing w:after="0"/>
        <w:rPr>
          <w:rFonts w:ascii="Arial" w:eastAsia="Times New Roman" w:hAnsi="Arial" w:cs="Arial"/>
          <w:b/>
          <w:sz w:val="20"/>
          <w:szCs w:val="20"/>
          <w:lang w:eastAsia="ru-RU"/>
        </w:rPr>
      </w:pPr>
    </w:p>
    <w:p w:rsidR="00602A9D" w:rsidRPr="00A44C75" w:rsidRDefault="00602A9D" w:rsidP="001350CA">
      <w:pPr>
        <w:spacing w:after="0"/>
        <w:rPr>
          <w:rFonts w:ascii="Arial" w:eastAsia="Times New Roman" w:hAnsi="Arial" w:cs="Arial"/>
          <w:b/>
          <w:sz w:val="20"/>
          <w:szCs w:val="20"/>
          <w:lang w:eastAsia="ru-RU"/>
        </w:rPr>
      </w:pPr>
    </w:p>
    <w:p w:rsidR="00602A9D" w:rsidRPr="00A44C75" w:rsidRDefault="00602A9D" w:rsidP="001350CA">
      <w:pPr>
        <w:spacing w:after="0"/>
        <w:rPr>
          <w:rFonts w:ascii="Arial" w:eastAsia="Times New Roman" w:hAnsi="Arial" w:cs="Arial"/>
          <w:b/>
          <w:sz w:val="20"/>
          <w:szCs w:val="20"/>
          <w:lang w:eastAsia="ru-RU"/>
        </w:rPr>
      </w:pPr>
    </w:p>
    <w:p w:rsidR="00602A9D" w:rsidRPr="00A44C75" w:rsidRDefault="00602A9D" w:rsidP="001350CA">
      <w:pPr>
        <w:spacing w:after="0"/>
        <w:rPr>
          <w:rFonts w:ascii="Arial" w:eastAsia="Times New Roman" w:hAnsi="Arial" w:cs="Arial"/>
          <w:b/>
          <w:sz w:val="20"/>
          <w:szCs w:val="20"/>
          <w:lang w:eastAsia="ru-RU"/>
        </w:rPr>
      </w:pPr>
    </w:p>
    <w:p w:rsidR="00161EC5" w:rsidRDefault="00161EC5" w:rsidP="001350CA">
      <w:pPr>
        <w:spacing w:after="0"/>
      </w:pPr>
    </w:p>
    <w:sectPr w:rsidR="00161EC5" w:rsidSect="001350CA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2A9D"/>
    <w:rsid w:val="000672FE"/>
    <w:rsid w:val="001350CA"/>
    <w:rsid w:val="00161EC5"/>
    <w:rsid w:val="00181D13"/>
    <w:rsid w:val="003A251E"/>
    <w:rsid w:val="004469F4"/>
    <w:rsid w:val="005D510E"/>
    <w:rsid w:val="00602A9D"/>
    <w:rsid w:val="006809CA"/>
    <w:rsid w:val="008D0E63"/>
    <w:rsid w:val="009463C8"/>
    <w:rsid w:val="00B07706"/>
    <w:rsid w:val="00B208C5"/>
    <w:rsid w:val="00C80332"/>
    <w:rsid w:val="00CB3630"/>
    <w:rsid w:val="00D526A3"/>
    <w:rsid w:val="00EF2350"/>
    <w:rsid w:val="00FD05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B0C5AD9-2346-44B6-B436-00365FE19A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02A9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D510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D510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295</Words>
  <Characters>1686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6</cp:revision>
  <cp:lastPrinted>2025-05-14T00:31:00Z</cp:lastPrinted>
  <dcterms:created xsi:type="dcterms:W3CDTF">2025-05-13T01:24:00Z</dcterms:created>
  <dcterms:modified xsi:type="dcterms:W3CDTF">2025-05-14T00:31:00Z</dcterms:modified>
</cp:coreProperties>
</file>