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A9D" w:rsidRPr="00B208C5" w:rsidRDefault="00602A9D" w:rsidP="001350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6809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602A9D" w:rsidRPr="00A44C75" w:rsidRDefault="00B208C5" w:rsidP="001350C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Публичных слушаний о внесении изменений в</w:t>
      </w:r>
      <w:r w:rsidR="00602A9D" w:rsidRPr="00A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 землепользования и застройки СП «</w:t>
      </w:r>
      <w:proofErr w:type="spellStart"/>
      <w:r w:rsidR="00B819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Алханай</w:t>
      </w:r>
      <w:proofErr w:type="spellEnd"/>
      <w:r w:rsidR="009463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1350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Дульдургинского района»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02A9D" w:rsidRPr="009463C8" w:rsidRDefault="001350CA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: 12 ма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809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02A9D" w:rsidRPr="009463C8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Начало: 1</w:t>
      </w:r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-00      Окончание: 1</w:t>
      </w:r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-00</w:t>
      </w:r>
    </w:p>
    <w:p w:rsidR="00602A9D" w:rsidRPr="00A44C75" w:rsidRDefault="00CB3630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Присутствовало  1</w:t>
      </w:r>
      <w:r w:rsidR="009463C8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proofErr w:type="gramEnd"/>
      <w:r w:rsidR="00602A9D"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="00602A9D"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350CA" w:rsidRDefault="00602A9D" w:rsidP="001350CA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602A9D" w:rsidRPr="00A44C75" w:rsidRDefault="00602A9D" w:rsidP="001350C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проведения: Слушания проводятся по адресу: Забайкальский </w:t>
      </w:r>
      <w:proofErr w:type="gramStart"/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край ,</w:t>
      </w:r>
      <w:proofErr w:type="gramEnd"/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Ду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льдургинский район, с.</w:t>
      </w:r>
      <w:r w:rsidR="006809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</w:t>
      </w:r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Далаева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здании </w:t>
      </w:r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культуры сельского поселения</w:t>
      </w:r>
      <w:r w:rsidR="00181D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754F0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Алханай</w:t>
      </w:r>
      <w:proofErr w:type="spellEnd"/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публичных слушаниях присутствовали: </w:t>
      </w:r>
    </w:p>
    <w:p w:rsidR="00602A9D" w:rsidRPr="00403711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 сельского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ения «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proofErr w:type="spellStart"/>
      <w:r w:rsidR="00403711" w:rsidRPr="004037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Дондоков</w:t>
      </w:r>
      <w:proofErr w:type="spellEnd"/>
      <w:r w:rsidR="00403711" w:rsidRPr="004037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Б.А.</w:t>
      </w:r>
      <w:r w:rsidRPr="004037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463C8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Жители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 «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602A9D" w:rsidRPr="00FD0583" w:rsidRDefault="009463C8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уководители предприятий, учреждений, организаций, работники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 сельского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 w:rsidR="00FD05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внесения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опубликованы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сайте администрации МР «Дульдургинс</w:t>
      </w:r>
      <w:r w:rsidR="00CB36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кий район»,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информационном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стенде по адресу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с.</w:t>
      </w:r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ул.</w:t>
      </w:r>
      <w:proofErr w:type="gramEnd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Далаева</w:t>
      </w:r>
      <w:proofErr w:type="spellEnd"/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</w:p>
    <w:p w:rsidR="00602A9D" w:rsidRPr="00A44C75" w:rsidRDefault="00602A9D" w:rsidP="001350C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602A9D" w:rsidRPr="00A44C75" w:rsidRDefault="00602A9D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="003A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2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 внесению</w:t>
      </w:r>
      <w:r w:rsidR="003A2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3A25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02A9D" w:rsidRPr="00A44C75" w:rsidRDefault="003A251E" w:rsidP="001350C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по внесени</w:t>
      </w:r>
      <w:r w:rsidR="001350C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 в границах сельского поселения «</w:t>
      </w:r>
      <w:r w:rsidR="00446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Дульдурга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в целях установления границ территориальных зон на территории населенного пункта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облюдени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интересов органов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самоуправления, юридических лиц и формирования оптимальных условий территориального и социально-экономического развития территорий.</w:t>
      </w:r>
    </w:p>
    <w:p w:rsidR="001350CA" w:rsidRDefault="00602A9D" w:rsidP="001350C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Л У Ш А Л И:</w:t>
      </w: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26A3" w:rsidRPr="00A44C75" w:rsidRDefault="001350CA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Докладчик 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3C8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Шагдаров Н.Д.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Замечания и предложения по принятию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проекта по внесению изменений </w:t>
      </w:r>
      <w:proofErr w:type="gramStart"/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proofErr w:type="gramEnd"/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сельского поселения  «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19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поступили. </w:t>
      </w:r>
    </w:p>
    <w:p w:rsidR="00602A9D" w:rsidRPr="00A44C75" w:rsidRDefault="00602A9D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 Е Ш И Л И: 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принять проект по внесению изменений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D526A3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</w:t>
      </w:r>
      <w:r w:rsidR="001350CA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застройки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</w:t>
      </w:r>
      <w:r w:rsidR="00D526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35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«</w:t>
      </w:r>
      <w:proofErr w:type="spellStart"/>
      <w:r w:rsidR="00754F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Алханай</w:t>
      </w:r>
      <w:proofErr w:type="spellEnd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направить на </w:t>
      </w:r>
      <w:r w:rsidR="00D374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утверждение</w:t>
      </w:r>
      <w:bookmarkStart w:id="0" w:name="_GoBack"/>
      <w:bookmarkEnd w:id="0"/>
      <w:r w:rsid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2A9D" w:rsidRPr="00A44C75" w:rsidRDefault="00D526A3" w:rsidP="001350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Голосовали: «за» - 1</w:t>
      </w:r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чел.</w:t>
      </w:r>
      <w:proofErr w:type="gramStart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 «</w:t>
      </w:r>
      <w:proofErr w:type="gramEnd"/>
      <w:r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против» - </w:t>
      </w:r>
      <w:r w:rsidR="009463C8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</w:t>
      </w:r>
      <w:r w:rsidR="00602A9D" w:rsidRPr="00946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«воздержавшихся» - нет</w:t>
      </w:r>
      <w:r w:rsidR="00602A9D"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2A9D" w:rsidRPr="009463C8" w:rsidRDefault="00602A9D" w:rsidP="001350CA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Председатель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                                              Н.Д. Шагдаров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44C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602A9D" w:rsidRPr="00A44C75" w:rsidRDefault="00602A9D" w:rsidP="001350C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Секретарь                                                                       </w:t>
      </w:r>
      <w:proofErr w:type="spellStart"/>
      <w:r w:rsidR="00403711">
        <w:rPr>
          <w:rFonts w:ascii="Times New Roman" w:eastAsia="Times New Roman" w:hAnsi="Times New Roman" w:cs="Times New Roman"/>
          <w:sz w:val="28"/>
          <w:szCs w:val="28"/>
          <w:lang w:eastAsia="ru-RU"/>
        </w:rPr>
        <w:t>Л.Б.Нимаев</w:t>
      </w:r>
      <w:proofErr w:type="spellEnd"/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A44C75">
        <w:rPr>
          <w:rFonts w:ascii="Arial" w:eastAsia="Times New Roman" w:hAnsi="Arial" w:cs="Arial"/>
          <w:b/>
          <w:sz w:val="20"/>
          <w:szCs w:val="20"/>
          <w:lang w:eastAsia="ru-RU"/>
        </w:rPr>
        <w:lastRenderedPageBreak/>
        <w:t> </w:t>
      </w: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02A9D" w:rsidRPr="00A44C75" w:rsidRDefault="00602A9D" w:rsidP="001350CA">
      <w:pPr>
        <w:spacing w:after="0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161EC5" w:rsidRDefault="00161EC5" w:rsidP="001350CA">
      <w:pPr>
        <w:spacing w:after="0"/>
      </w:pPr>
    </w:p>
    <w:sectPr w:rsidR="00161EC5" w:rsidSect="001350C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9D"/>
    <w:rsid w:val="000672FE"/>
    <w:rsid w:val="001350CA"/>
    <w:rsid w:val="00161EC5"/>
    <w:rsid w:val="00181D13"/>
    <w:rsid w:val="003A251E"/>
    <w:rsid w:val="00403711"/>
    <w:rsid w:val="004469F4"/>
    <w:rsid w:val="00602A9D"/>
    <w:rsid w:val="006809CA"/>
    <w:rsid w:val="00754F04"/>
    <w:rsid w:val="009463C8"/>
    <w:rsid w:val="00B07706"/>
    <w:rsid w:val="00B208C5"/>
    <w:rsid w:val="00B819EA"/>
    <w:rsid w:val="00C80332"/>
    <w:rsid w:val="00CB3630"/>
    <w:rsid w:val="00D3742A"/>
    <w:rsid w:val="00D526A3"/>
    <w:rsid w:val="00EF2350"/>
    <w:rsid w:val="00FD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C5AD9-2346-44B6-B436-00365FE1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A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7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37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2025-05-14T00:31:00Z</cp:lastPrinted>
  <dcterms:created xsi:type="dcterms:W3CDTF">2025-05-13T01:29:00Z</dcterms:created>
  <dcterms:modified xsi:type="dcterms:W3CDTF">2025-05-14T00:31:00Z</dcterms:modified>
</cp:coreProperties>
</file>