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93C35">
        <w:rPr>
          <w:rFonts w:ascii="Times New Roman" w:hAnsi="Times New Roman" w:cs="Times New Roman"/>
          <w:sz w:val="28"/>
          <w:szCs w:val="28"/>
        </w:rPr>
        <w:t>2</w:t>
      </w:r>
    </w:p>
    <w:p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EC37F6" w:rsidRPr="00B73D7C" w:rsidRDefault="00EC37F6" w:rsidP="00EC37F6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3D7C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="0024667B" w:rsidRPr="00B73D7C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;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</w:t>
      </w:r>
      <w:r w:rsidR="00C854C3" w:rsidRPr="00DE0FB6">
        <w:rPr>
          <w:rFonts w:ascii="Times New Roman" w:hAnsi="Times New Roman" w:cs="Times New Roman"/>
          <w:i/>
          <w:sz w:val="24"/>
          <w:szCs w:val="28"/>
        </w:rPr>
        <w:t xml:space="preserve"> места жительства</w:t>
      </w:r>
      <w:r w:rsidRPr="00DE0FB6">
        <w:rPr>
          <w:rFonts w:ascii="Times New Roman" w:hAnsi="Times New Roman" w:cs="Times New Roman"/>
          <w:i/>
          <w:sz w:val="24"/>
          <w:szCs w:val="28"/>
        </w:rPr>
        <w:t>)</w:t>
      </w:r>
    </w:p>
    <w:p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:rsidR="00806AAF" w:rsidRPr="00DE0FB6" w:rsidRDefault="00806AAF" w:rsidP="00806AAF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телефон:______________________________,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E0FB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0FB6">
        <w:rPr>
          <w:rFonts w:ascii="Times New Roman" w:hAnsi="Times New Roman" w:cs="Times New Roman"/>
          <w:sz w:val="28"/>
          <w:szCs w:val="28"/>
        </w:rPr>
        <w:t>:_________________________</w:t>
      </w:r>
      <w:r w:rsidR="00C854C3" w:rsidRPr="00DE0FB6">
        <w:rPr>
          <w:rFonts w:ascii="Times New Roman" w:hAnsi="Times New Roman" w:cs="Times New Roman"/>
          <w:sz w:val="28"/>
          <w:szCs w:val="28"/>
        </w:rPr>
        <w:t>_______.</w:t>
      </w:r>
    </w:p>
    <w:p w:rsidR="00541429" w:rsidRDefault="00541429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D7" w:rsidRPr="00DE0FB6" w:rsidRDefault="00DC16D7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277" w:rsidRPr="00DE0FB6" w:rsidRDefault="00DC16D7" w:rsidP="0073027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Даю </w:t>
      </w:r>
      <w:r w:rsidR="00806AAF" w:rsidRPr="00DE0FB6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6E6B0D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6E6B0D" w:rsidRPr="006E6B0D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кандидатур на должность главы </w:t>
      </w:r>
      <w:r w:rsidR="0024667B"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6E6B0D">
        <w:rPr>
          <w:rFonts w:ascii="Times New Roman" w:hAnsi="Times New Roman" w:cs="Times New Roman"/>
          <w:sz w:val="28"/>
          <w:szCs w:val="28"/>
        </w:rPr>
        <w:t xml:space="preserve">, 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24667B"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393C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на </w:t>
      </w:r>
      <w:r w:rsidR="00DE0FB6" w:rsidRPr="00DE0FB6">
        <w:rPr>
          <w:rFonts w:ascii="Times New Roman" w:hAnsi="Times New Roman" w:cs="Times New Roman"/>
          <w:sz w:val="28"/>
          <w:szCs w:val="28"/>
        </w:rPr>
        <w:t>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</w:t>
      </w:r>
      <w:r w:rsidRPr="00DE0FB6">
        <w:rPr>
          <w:rFonts w:ascii="Times New Roman" w:hAnsi="Times New Roman" w:cs="Times New Roman"/>
          <w:sz w:val="28"/>
          <w:szCs w:val="28"/>
        </w:rPr>
        <w:t>, содержащихся в настоящем заявлении и приложенных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к нему документах, с целью обеспечения моего участия в конкурсе 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24667B"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:rsidR="00DE0FB6" w:rsidRPr="00DE0FB6" w:rsidRDefault="00DE0FB6" w:rsidP="00DE0F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730277" w:rsidRPr="00DE0FB6" w:rsidRDefault="00DE0FB6" w:rsidP="0073027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осуществляется на основании моего письменного заявления, направленного в адрес </w:t>
      </w:r>
      <w:r w:rsidR="00CC20F9">
        <w:rPr>
          <w:rFonts w:ascii="Times New Roman" w:hAnsi="Times New Roman" w:cs="Times New Roman"/>
          <w:sz w:val="28"/>
          <w:szCs w:val="28"/>
        </w:rPr>
        <w:t>Совета</w:t>
      </w:r>
      <w:r w:rsidR="00CC20F9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="00EC37F6"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EC37F6">
        <w:rPr>
          <w:rFonts w:ascii="Times New Roman" w:hAnsi="Times New Roman" w:cs="Times New Roman"/>
          <w:sz w:val="28"/>
          <w:szCs w:val="28"/>
        </w:rPr>
        <w:t>.</w:t>
      </w:r>
    </w:p>
    <w:p w:rsidR="00DE0FB6" w:rsidRPr="00DE0FB6" w:rsidRDefault="00DE0FB6" w:rsidP="00DE0F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:rsidR="00DE0FB6" w:rsidRPr="00DE0FB6" w:rsidRDefault="00DE0FB6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B6" w:rsidRPr="00DE0FB6" w:rsidRDefault="00DE0FB6" w:rsidP="00DE0FB6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E0FB6" w:rsidRPr="00CC20F9" w:rsidRDefault="00DE0FB6" w:rsidP="00DE0FB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sectPr w:rsidR="00DE0FB6" w:rsidRPr="00CC20F9" w:rsidSect="0010397B">
      <w:type w:val="continuous"/>
      <w:pgSz w:w="11906" w:h="16838"/>
      <w:pgMar w:top="720" w:right="720" w:bottom="142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6D7"/>
    <w:rsid w:val="00003455"/>
    <w:rsid w:val="00040185"/>
    <w:rsid w:val="00092934"/>
    <w:rsid w:val="000F1033"/>
    <w:rsid w:val="000F7EDA"/>
    <w:rsid w:val="00100E24"/>
    <w:rsid w:val="0010397B"/>
    <w:rsid w:val="001D2EC6"/>
    <w:rsid w:val="0024667B"/>
    <w:rsid w:val="00301E0E"/>
    <w:rsid w:val="00327A20"/>
    <w:rsid w:val="00361C64"/>
    <w:rsid w:val="00364B91"/>
    <w:rsid w:val="00393C35"/>
    <w:rsid w:val="003C2F42"/>
    <w:rsid w:val="00471CA3"/>
    <w:rsid w:val="0052081F"/>
    <w:rsid w:val="00541429"/>
    <w:rsid w:val="005A072D"/>
    <w:rsid w:val="00601B54"/>
    <w:rsid w:val="00623547"/>
    <w:rsid w:val="006E6B0D"/>
    <w:rsid w:val="00730277"/>
    <w:rsid w:val="00783FF7"/>
    <w:rsid w:val="0079387E"/>
    <w:rsid w:val="007A0D2C"/>
    <w:rsid w:val="00806AAF"/>
    <w:rsid w:val="00836BD9"/>
    <w:rsid w:val="008D402F"/>
    <w:rsid w:val="00912679"/>
    <w:rsid w:val="00972C70"/>
    <w:rsid w:val="009E3044"/>
    <w:rsid w:val="00A22E96"/>
    <w:rsid w:val="00A723C4"/>
    <w:rsid w:val="00A771B3"/>
    <w:rsid w:val="00A90DE1"/>
    <w:rsid w:val="00A93BB2"/>
    <w:rsid w:val="00AC4BFF"/>
    <w:rsid w:val="00AE585D"/>
    <w:rsid w:val="00B42E2A"/>
    <w:rsid w:val="00B97984"/>
    <w:rsid w:val="00C546DA"/>
    <w:rsid w:val="00C820EE"/>
    <w:rsid w:val="00C854C3"/>
    <w:rsid w:val="00C97669"/>
    <w:rsid w:val="00CC20F9"/>
    <w:rsid w:val="00D21405"/>
    <w:rsid w:val="00D434D2"/>
    <w:rsid w:val="00D81351"/>
    <w:rsid w:val="00DC16D7"/>
    <w:rsid w:val="00DE0FB6"/>
    <w:rsid w:val="00DE2350"/>
    <w:rsid w:val="00E34605"/>
    <w:rsid w:val="00E9412B"/>
    <w:rsid w:val="00EC37F6"/>
    <w:rsid w:val="00ED17EE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BC8FE1-D353-453D-8AAC-945117FD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AF"/>
    <w:pPr>
      <w:spacing w:after="200" w:line="276" w:lineRule="auto"/>
      <w:ind w:firstLine="709"/>
      <w:jc w:val="both"/>
    </w:pPr>
    <w:rPr>
      <w:rFonts w:eastAsia="Calibr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D7"/>
    <w:pPr>
      <w:widowControl w:val="0"/>
      <w:autoSpaceDE w:val="0"/>
      <w:autoSpaceDN w:val="0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rsid w:val="00DC16D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admin</cp:lastModifiedBy>
  <cp:revision>5</cp:revision>
  <dcterms:created xsi:type="dcterms:W3CDTF">2025-09-17T03:12:00Z</dcterms:created>
  <dcterms:modified xsi:type="dcterms:W3CDTF">2025-09-24T09:22:00Z</dcterms:modified>
</cp:coreProperties>
</file>