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6504B" w14:textId="77777777" w:rsidR="00D50651" w:rsidRPr="00D50651" w:rsidRDefault="00D50651" w:rsidP="00D50651">
      <w:pPr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29732C7B" w14:textId="77777777" w:rsidR="00CE2E61" w:rsidRPr="00A1172D" w:rsidRDefault="00CE2E61" w:rsidP="00D66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A1172D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Администрация муниципального района</w:t>
      </w:r>
    </w:p>
    <w:p w14:paraId="427E3F5A" w14:textId="77777777" w:rsidR="00CE2E61" w:rsidRPr="00A1172D" w:rsidRDefault="00E73C5A" w:rsidP="00D66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A1172D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«Дульдургинский район</w:t>
      </w:r>
      <w:r w:rsidR="00CE2E61" w:rsidRPr="00A1172D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»</w:t>
      </w:r>
    </w:p>
    <w:p w14:paraId="00514347" w14:textId="77777777" w:rsidR="00CE2E61" w:rsidRPr="00A1172D" w:rsidRDefault="00CE2E61" w:rsidP="00D66FE0">
      <w:pPr>
        <w:jc w:val="center"/>
        <w:rPr>
          <w:rFonts w:ascii="Times New Roman" w:hAnsi="Times New Roman" w:cs="Times New Roman"/>
          <w:lang w:val="ru-RU" w:eastAsia="ru-RU"/>
        </w:rPr>
      </w:pPr>
    </w:p>
    <w:p w14:paraId="488EBDA1" w14:textId="77777777" w:rsidR="00CE2E61" w:rsidRPr="00A1172D" w:rsidRDefault="00CE2E61" w:rsidP="00D66FE0">
      <w:pPr>
        <w:rPr>
          <w:rFonts w:ascii="Times New Roman" w:hAnsi="Times New Roman" w:cs="Times New Roman"/>
          <w:b/>
          <w:bCs/>
          <w:sz w:val="32"/>
          <w:szCs w:val="32"/>
          <w:lang w:val="ru-RU" w:eastAsia="ru-RU"/>
        </w:rPr>
      </w:pPr>
      <w:r w:rsidRPr="00A117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</w:t>
      </w:r>
      <w:r w:rsidRPr="00A1172D">
        <w:rPr>
          <w:rFonts w:ascii="Times New Roman" w:hAnsi="Times New Roman" w:cs="Times New Roman"/>
          <w:b/>
          <w:bCs/>
          <w:sz w:val="32"/>
          <w:szCs w:val="32"/>
          <w:lang w:val="ru-RU" w:eastAsia="ru-RU"/>
        </w:rPr>
        <w:t>ПОСТАНОВЛЕНИЕ</w:t>
      </w:r>
    </w:p>
    <w:p w14:paraId="270DA43B" w14:textId="77777777" w:rsidR="00CE2E61" w:rsidRPr="00A1172D" w:rsidRDefault="00CE2E61" w:rsidP="00D66FE0">
      <w:pPr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117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</w:t>
      </w:r>
    </w:p>
    <w:p w14:paraId="51622C05" w14:textId="77777777" w:rsidR="00CE2E61" w:rsidRPr="00A1172D" w:rsidRDefault="00CE2E61" w:rsidP="00D66FE0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3E3FABAF" w14:textId="77777777" w:rsidR="00CE2E61" w:rsidRPr="00A1172D" w:rsidRDefault="00CE2E61" w:rsidP="00D66FE0">
      <w:pPr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117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792162">
        <w:rPr>
          <w:rFonts w:ascii="Times New Roman" w:hAnsi="Times New Roman" w:cs="Times New Roman"/>
          <w:sz w:val="28"/>
          <w:szCs w:val="28"/>
          <w:lang w:val="ru-RU" w:eastAsia="ru-RU"/>
        </w:rPr>
        <w:t>«</w:t>
      </w:r>
      <w:r w:rsidR="00F10B2B">
        <w:rPr>
          <w:rFonts w:ascii="Times New Roman" w:hAnsi="Times New Roman" w:cs="Times New Roman"/>
          <w:sz w:val="28"/>
          <w:szCs w:val="28"/>
          <w:lang w:val="ru-RU" w:eastAsia="ru-RU"/>
        </w:rPr>
        <w:t>20</w:t>
      </w:r>
      <w:r w:rsidR="0079216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» </w:t>
      </w:r>
      <w:r w:rsidR="00F10B2B">
        <w:rPr>
          <w:rFonts w:ascii="Times New Roman" w:hAnsi="Times New Roman" w:cs="Times New Roman"/>
          <w:sz w:val="28"/>
          <w:szCs w:val="28"/>
          <w:lang w:val="ru-RU" w:eastAsia="ru-RU"/>
        </w:rPr>
        <w:t>октября</w:t>
      </w:r>
      <w:r w:rsidR="0079216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10B2B">
        <w:rPr>
          <w:rFonts w:ascii="Times New Roman" w:hAnsi="Times New Roman" w:cs="Times New Roman"/>
          <w:sz w:val="28"/>
          <w:szCs w:val="28"/>
          <w:lang w:val="ru-RU" w:eastAsia="ru-RU"/>
        </w:rPr>
        <w:t>2025</w:t>
      </w:r>
      <w:r w:rsidRPr="00A117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                                                  </w:t>
      </w:r>
      <w:r w:rsidR="00A117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Pr="00A1172D"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="0079216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10B2B">
        <w:rPr>
          <w:rFonts w:ascii="Times New Roman" w:hAnsi="Times New Roman" w:cs="Times New Roman"/>
          <w:sz w:val="28"/>
          <w:szCs w:val="28"/>
          <w:lang w:val="ru-RU" w:eastAsia="ru-RU"/>
        </w:rPr>
        <w:t>582</w:t>
      </w:r>
      <w:r w:rsidR="00792162">
        <w:rPr>
          <w:rFonts w:ascii="Times New Roman" w:hAnsi="Times New Roman" w:cs="Times New Roman"/>
          <w:sz w:val="28"/>
          <w:szCs w:val="28"/>
          <w:lang w:val="ru-RU" w:eastAsia="ru-RU"/>
        </w:rPr>
        <w:t>-п</w:t>
      </w:r>
    </w:p>
    <w:p w14:paraId="2BAA39AF" w14:textId="77777777" w:rsidR="00CE2E61" w:rsidRPr="00A1172D" w:rsidRDefault="00E73C5A" w:rsidP="00E73C5A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</w:pPr>
      <w:r w:rsidRPr="00A1172D">
        <w:rPr>
          <w:rFonts w:ascii="Times New Roman" w:hAnsi="Times New Roman" w:cs="Times New Roman"/>
          <w:sz w:val="28"/>
          <w:szCs w:val="28"/>
          <w:lang w:val="ru-RU" w:eastAsia="ru-RU"/>
        </w:rPr>
        <w:t>с.Дульдурга</w:t>
      </w:r>
    </w:p>
    <w:p w14:paraId="3C73B1A3" w14:textId="77777777" w:rsidR="00CE2E61" w:rsidRPr="00A1172D" w:rsidRDefault="00CE2E61" w:rsidP="00D66FE0">
      <w:pPr>
        <w:rPr>
          <w:rFonts w:ascii="Times New Roman" w:hAnsi="Times New Roman" w:cs="Times New Roman"/>
          <w:i/>
          <w:iCs/>
          <w:lang w:val="ru-RU" w:eastAsia="ru-RU"/>
        </w:rPr>
      </w:pPr>
      <w:r w:rsidRPr="00A1172D">
        <w:rPr>
          <w:rFonts w:ascii="Times New Roman" w:hAnsi="Times New Roman" w:cs="Times New Roman"/>
          <w:i/>
          <w:iCs/>
          <w:lang w:val="ru-RU" w:eastAsia="ru-RU"/>
        </w:rPr>
        <w:tab/>
      </w:r>
      <w:r w:rsidRPr="00A1172D">
        <w:rPr>
          <w:rFonts w:ascii="Times New Roman" w:hAnsi="Times New Roman" w:cs="Times New Roman"/>
          <w:i/>
          <w:iCs/>
          <w:lang w:val="ru-RU" w:eastAsia="ru-RU"/>
        </w:rPr>
        <w:tab/>
      </w:r>
      <w:r w:rsidRPr="00A1172D">
        <w:rPr>
          <w:rFonts w:ascii="Times New Roman" w:hAnsi="Times New Roman" w:cs="Times New Roman"/>
          <w:i/>
          <w:iCs/>
          <w:lang w:val="ru-RU" w:eastAsia="ru-RU"/>
        </w:rPr>
        <w:tab/>
      </w:r>
      <w:r w:rsidRPr="00A1172D">
        <w:rPr>
          <w:rFonts w:ascii="Times New Roman" w:hAnsi="Times New Roman" w:cs="Times New Roman"/>
          <w:i/>
          <w:iCs/>
          <w:lang w:val="ru-RU" w:eastAsia="ru-RU"/>
        </w:rPr>
        <w:tab/>
      </w:r>
    </w:p>
    <w:p w14:paraId="3D72837F" w14:textId="77777777" w:rsidR="00CE2E61" w:rsidRPr="00A1172D" w:rsidRDefault="00CE2E61" w:rsidP="00D66FE0">
      <w:pPr>
        <w:rPr>
          <w:rFonts w:ascii="Times New Roman" w:hAnsi="Times New Roman" w:cs="Times New Roman"/>
          <w:lang w:val="ru-RU" w:eastAsia="ru-RU"/>
        </w:rPr>
      </w:pPr>
      <w:r w:rsidRPr="00A1172D">
        <w:rPr>
          <w:rFonts w:ascii="Times New Roman" w:hAnsi="Times New Roman" w:cs="Times New Roman"/>
          <w:lang w:val="ru-RU" w:eastAsia="ru-RU"/>
        </w:rPr>
        <w:tab/>
      </w:r>
      <w:r w:rsidRPr="00A1172D">
        <w:rPr>
          <w:rFonts w:ascii="Times New Roman" w:hAnsi="Times New Roman" w:cs="Times New Roman"/>
          <w:lang w:val="ru-RU" w:eastAsia="ru-RU"/>
        </w:rPr>
        <w:tab/>
      </w:r>
      <w:r w:rsidRPr="00A1172D">
        <w:rPr>
          <w:rFonts w:ascii="Times New Roman" w:hAnsi="Times New Roman" w:cs="Times New Roman"/>
          <w:lang w:val="ru-RU" w:eastAsia="ru-RU"/>
        </w:rPr>
        <w:tab/>
      </w:r>
      <w:r w:rsidRPr="00A1172D">
        <w:rPr>
          <w:rFonts w:ascii="Times New Roman" w:hAnsi="Times New Roman" w:cs="Times New Roman"/>
          <w:lang w:val="ru-RU" w:eastAsia="ru-RU"/>
        </w:rPr>
        <w:tab/>
      </w:r>
      <w:r w:rsidRPr="00A1172D">
        <w:rPr>
          <w:rFonts w:ascii="Times New Roman" w:hAnsi="Times New Roman" w:cs="Times New Roman"/>
          <w:lang w:val="ru-RU" w:eastAsia="ru-RU"/>
        </w:rPr>
        <w:tab/>
      </w:r>
      <w:r w:rsidRPr="00A1172D">
        <w:rPr>
          <w:rFonts w:ascii="Times New Roman" w:hAnsi="Times New Roman" w:cs="Times New Roman"/>
          <w:lang w:val="ru-RU" w:eastAsia="ru-RU"/>
        </w:rPr>
        <w:tab/>
      </w:r>
    </w:p>
    <w:p w14:paraId="6D2B6B56" w14:textId="3E3A4859" w:rsidR="00CE2E61" w:rsidRPr="00A1172D" w:rsidRDefault="00F10B2B" w:rsidP="00D66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О подготовке документов по внесению изменений в генеральные планы сельских</w:t>
      </w:r>
      <w:r w:rsidR="00022B84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поселений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, в части описания </w:t>
      </w:r>
      <w:r w:rsidR="00704150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местоположения границ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населенных пунктов</w:t>
      </w:r>
      <w:r w:rsidR="00CE2E61" w:rsidRPr="00A1172D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, входящих в состав муниципального района</w:t>
      </w:r>
      <w:r w:rsidR="00FF0093" w:rsidRPr="00A1172D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«Дульдургинский</w:t>
      </w:r>
      <w:r w:rsidR="00CE2E61" w:rsidRPr="00A1172D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район»</w:t>
      </w:r>
    </w:p>
    <w:p w14:paraId="35C1B808" w14:textId="77777777" w:rsidR="00CE2E61" w:rsidRPr="00A1172D" w:rsidRDefault="00CE2E61" w:rsidP="00D66FE0">
      <w:pPr>
        <w:rPr>
          <w:rFonts w:ascii="Times New Roman" w:hAnsi="Times New Roman" w:cs="Times New Roman"/>
          <w:lang w:val="ru-RU" w:eastAsia="ru-RU"/>
        </w:rPr>
      </w:pPr>
    </w:p>
    <w:p w14:paraId="63BDD30F" w14:textId="77777777" w:rsidR="00CE2E61" w:rsidRPr="00A1172D" w:rsidRDefault="00CE2E61" w:rsidP="009965D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0456E395" w14:textId="0C307024" w:rsidR="00FF0093" w:rsidRPr="00A1172D" w:rsidRDefault="00CE2E61" w:rsidP="009965D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117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целях создания условий для устойчивого развития территорий сельских поселений муниципального района, сохранения окружающей среды и объектов культурного наследия, создания условий для планировки территорий сельских поселений,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руководствуясь ст.31 Градостроительного кодекса Российской Федерации, п.20, ч.1  Федерального закона </w:t>
      </w:r>
      <w:r w:rsidR="00022B84" w:rsidRPr="00A117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от 06.10.2003 № 131-ФЗ </w:t>
      </w:r>
      <w:r w:rsidRPr="00A1172D">
        <w:rPr>
          <w:rFonts w:ascii="Times New Roman" w:hAnsi="Times New Roman" w:cs="Times New Roman"/>
          <w:sz w:val="28"/>
          <w:szCs w:val="28"/>
          <w:lang w:val="ru-RU" w:eastAsia="ru-RU"/>
        </w:rPr>
        <w:t>«Об общих принципах организации местного самоуправления в Российской Федерации»,</w:t>
      </w:r>
      <w:r w:rsidR="00E73C5A" w:rsidRPr="00A117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E73C5A" w:rsidRPr="007E238D">
        <w:rPr>
          <w:rFonts w:ascii="Times New Roman" w:hAnsi="Times New Roman" w:cs="Times New Roman"/>
          <w:sz w:val="28"/>
          <w:szCs w:val="28"/>
          <w:lang w:val="ru-RU" w:eastAsia="ru-RU"/>
        </w:rPr>
        <w:t>Закон</w:t>
      </w:r>
      <w:r w:rsidR="00022B84" w:rsidRPr="007E238D">
        <w:rPr>
          <w:rFonts w:ascii="Times New Roman" w:hAnsi="Times New Roman" w:cs="Times New Roman"/>
          <w:sz w:val="28"/>
          <w:szCs w:val="28"/>
          <w:lang w:val="ru-RU" w:eastAsia="ru-RU"/>
        </w:rPr>
        <w:t>ом</w:t>
      </w:r>
      <w:r w:rsidR="00E73C5A" w:rsidRPr="007E23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Забайкальского края от </w:t>
      </w:r>
      <w:r w:rsidR="00022B84" w:rsidRPr="007E238D">
        <w:rPr>
          <w:rFonts w:ascii="Times New Roman" w:hAnsi="Times New Roman" w:cs="Times New Roman"/>
          <w:sz w:val="28"/>
          <w:szCs w:val="28"/>
          <w:lang w:val="ru-RU" w:eastAsia="ru-RU"/>
        </w:rPr>
        <w:t>29.12.2008</w:t>
      </w:r>
      <w:r w:rsidR="00E73C5A" w:rsidRPr="007E23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№ 113-ЗЗК «О градостроительной деятельности в Забайкальском крае», </w:t>
      </w:r>
      <w:r w:rsidRPr="007E23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172D">
        <w:rPr>
          <w:rFonts w:ascii="Times New Roman" w:hAnsi="Times New Roman" w:cs="Times New Roman"/>
          <w:sz w:val="28"/>
          <w:szCs w:val="28"/>
          <w:lang w:val="ru-RU" w:eastAsia="ru-RU"/>
        </w:rPr>
        <w:t>Уставом  муниципаль</w:t>
      </w:r>
      <w:r w:rsidR="00FF0093" w:rsidRPr="00A1172D">
        <w:rPr>
          <w:rFonts w:ascii="Times New Roman" w:hAnsi="Times New Roman" w:cs="Times New Roman"/>
          <w:sz w:val="28"/>
          <w:szCs w:val="28"/>
          <w:lang w:val="ru-RU" w:eastAsia="ru-RU"/>
        </w:rPr>
        <w:t>ного района «Дульдургинский</w:t>
      </w:r>
      <w:r w:rsidRPr="00A117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район»,  </w:t>
      </w:r>
    </w:p>
    <w:p w14:paraId="14658BA5" w14:textId="77777777" w:rsidR="00FF0093" w:rsidRPr="00A1172D" w:rsidRDefault="00FF0093" w:rsidP="009965D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16AAFB7B" w14:textId="77777777" w:rsidR="00CE2E61" w:rsidRPr="00A1172D" w:rsidRDefault="00FF0093" w:rsidP="009965D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 w:eastAsia="ru-RU"/>
        </w:rPr>
      </w:pPr>
      <w:r w:rsidRPr="00A1172D">
        <w:rPr>
          <w:rFonts w:ascii="Times New Roman" w:hAnsi="Times New Roman" w:cs="Times New Roman"/>
          <w:bCs/>
          <w:sz w:val="28"/>
          <w:szCs w:val="28"/>
          <w:lang w:val="ru-RU" w:eastAsia="ru-RU"/>
        </w:rPr>
        <w:t>ПОСТАНОВЛЯЮ</w:t>
      </w:r>
      <w:r w:rsidR="00CE2E61" w:rsidRPr="00A1172D">
        <w:rPr>
          <w:rFonts w:ascii="Times New Roman" w:hAnsi="Times New Roman" w:cs="Times New Roman"/>
          <w:bCs/>
          <w:sz w:val="28"/>
          <w:szCs w:val="28"/>
          <w:lang w:val="ru-RU" w:eastAsia="ru-RU"/>
        </w:rPr>
        <w:t>:</w:t>
      </w:r>
    </w:p>
    <w:p w14:paraId="387E5C8D" w14:textId="77777777" w:rsidR="00CE2E61" w:rsidRPr="00A1172D" w:rsidRDefault="00CE2E61" w:rsidP="00FF0093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62B14FE8" w14:textId="08E6D98F" w:rsidR="00CE2E61" w:rsidRPr="00A1172D" w:rsidRDefault="00CE2E61" w:rsidP="00D1690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10B2B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="00D16905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="00D16905">
        <w:rPr>
          <w:rFonts w:ascii="Times New Roman" w:hAnsi="Times New Roman" w:cs="Times New Roman"/>
          <w:bCs/>
          <w:sz w:val="28"/>
          <w:szCs w:val="28"/>
          <w:lang w:val="ru-RU" w:eastAsia="ru-RU"/>
        </w:rPr>
        <w:tab/>
      </w:r>
      <w:r w:rsidR="00F10B2B">
        <w:rPr>
          <w:rFonts w:ascii="Times New Roman" w:hAnsi="Times New Roman" w:cs="Times New Roman"/>
          <w:bCs/>
          <w:sz w:val="28"/>
          <w:szCs w:val="28"/>
          <w:lang w:val="ru-RU" w:eastAsia="ru-RU"/>
        </w:rPr>
        <w:t>П</w:t>
      </w:r>
      <w:r w:rsidR="00F10B2B" w:rsidRPr="00F10B2B">
        <w:rPr>
          <w:rFonts w:ascii="Times New Roman" w:hAnsi="Times New Roman" w:cs="Times New Roman"/>
          <w:bCs/>
          <w:sz w:val="28"/>
          <w:szCs w:val="28"/>
          <w:lang w:val="ru-RU" w:eastAsia="ru-RU"/>
        </w:rPr>
        <w:t>одготов</w:t>
      </w:r>
      <w:r w:rsidR="00F10B2B">
        <w:rPr>
          <w:rFonts w:ascii="Times New Roman" w:hAnsi="Times New Roman" w:cs="Times New Roman"/>
          <w:bCs/>
          <w:sz w:val="28"/>
          <w:szCs w:val="28"/>
          <w:lang w:val="ru-RU" w:eastAsia="ru-RU"/>
        </w:rPr>
        <w:t>ить</w:t>
      </w:r>
      <w:r w:rsidR="00F10B2B" w:rsidRPr="00F10B2B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документ</w:t>
      </w:r>
      <w:r w:rsidR="00F10B2B">
        <w:rPr>
          <w:rFonts w:ascii="Times New Roman" w:hAnsi="Times New Roman" w:cs="Times New Roman"/>
          <w:bCs/>
          <w:sz w:val="28"/>
          <w:szCs w:val="28"/>
          <w:lang w:val="ru-RU" w:eastAsia="ru-RU"/>
        </w:rPr>
        <w:t>ы</w:t>
      </w:r>
      <w:r w:rsidR="00F10B2B" w:rsidRPr="00F10B2B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по внесению изменений в генеральные планы сельских</w:t>
      </w:r>
      <w:r w:rsidR="009825EC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поселений</w:t>
      </w:r>
      <w:r w:rsidR="009A4F68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«Зуткулей», «Узон», «Чиндалей»</w:t>
      </w:r>
      <w:r w:rsidR="00F10B2B" w:rsidRPr="00F10B2B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, в части описания </w:t>
      </w:r>
      <w:r w:rsidR="00704150" w:rsidRPr="00F10B2B">
        <w:rPr>
          <w:rFonts w:ascii="Times New Roman" w:hAnsi="Times New Roman" w:cs="Times New Roman"/>
          <w:bCs/>
          <w:sz w:val="28"/>
          <w:szCs w:val="28"/>
          <w:lang w:val="ru-RU" w:eastAsia="ru-RU"/>
        </w:rPr>
        <w:t>местоположения границ</w:t>
      </w:r>
      <w:r w:rsidR="00F10B2B" w:rsidRPr="00F10B2B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населенных пунктов </w:t>
      </w:r>
      <w:r w:rsidR="004A6056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Восточный Зуткулей, Северный Зуткулей, Южный Зуткулей, Западный </w:t>
      </w:r>
      <w:r w:rsidR="004A6056" w:rsidRPr="00F10B2B">
        <w:rPr>
          <w:rFonts w:ascii="Times New Roman" w:hAnsi="Times New Roman" w:cs="Times New Roman"/>
          <w:bCs/>
          <w:sz w:val="28"/>
          <w:szCs w:val="28"/>
          <w:lang w:val="ru-RU" w:eastAsia="ru-RU"/>
        </w:rPr>
        <w:t>Узон</w:t>
      </w:r>
      <w:r w:rsidR="00F10B2B" w:rsidRPr="00F10B2B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="004A6056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Северный </w:t>
      </w:r>
      <w:r w:rsidR="00F10B2B" w:rsidRPr="00F10B2B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Узон, </w:t>
      </w:r>
      <w:r w:rsidR="004A6056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Южный </w:t>
      </w:r>
      <w:r w:rsidR="004A6056" w:rsidRPr="00F10B2B">
        <w:rPr>
          <w:rFonts w:ascii="Times New Roman" w:hAnsi="Times New Roman" w:cs="Times New Roman"/>
          <w:bCs/>
          <w:sz w:val="28"/>
          <w:szCs w:val="28"/>
          <w:lang w:val="ru-RU" w:eastAsia="ru-RU"/>
        </w:rPr>
        <w:t>Узон</w:t>
      </w:r>
      <w:r w:rsidR="004A6056">
        <w:rPr>
          <w:rFonts w:ascii="Times New Roman" w:hAnsi="Times New Roman" w:cs="Times New Roman"/>
          <w:bCs/>
          <w:sz w:val="28"/>
          <w:szCs w:val="28"/>
          <w:lang w:val="ru-RU" w:eastAsia="ru-RU"/>
        </w:rPr>
        <w:t>, Новый</w:t>
      </w:r>
      <w:r w:rsidR="004A6056" w:rsidRPr="00F10B2B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F10B2B" w:rsidRPr="00F10B2B">
        <w:rPr>
          <w:rFonts w:ascii="Times New Roman" w:hAnsi="Times New Roman" w:cs="Times New Roman"/>
          <w:bCs/>
          <w:sz w:val="28"/>
          <w:szCs w:val="28"/>
          <w:lang w:val="ru-RU" w:eastAsia="ru-RU"/>
        </w:rPr>
        <w:t>Чиндалей</w:t>
      </w:r>
      <w:r w:rsidRPr="00F10B2B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A117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4A6056">
        <w:rPr>
          <w:rFonts w:ascii="Times New Roman" w:hAnsi="Times New Roman" w:cs="Times New Roman"/>
          <w:sz w:val="28"/>
          <w:szCs w:val="28"/>
          <w:lang w:val="ru-RU" w:eastAsia="ru-RU"/>
        </w:rPr>
        <w:t>Стар</w:t>
      </w:r>
      <w:r w:rsidR="004A6056">
        <w:rPr>
          <w:rFonts w:ascii="Times New Roman" w:hAnsi="Times New Roman" w:cs="Times New Roman"/>
          <w:bCs/>
          <w:sz w:val="28"/>
          <w:szCs w:val="28"/>
          <w:lang w:val="ru-RU" w:eastAsia="ru-RU"/>
        </w:rPr>
        <w:t>ый</w:t>
      </w:r>
      <w:r w:rsidR="004A6056" w:rsidRPr="00F10B2B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Чиндалей</w:t>
      </w:r>
      <w:r w:rsidR="004A6056">
        <w:rPr>
          <w:rFonts w:ascii="Times New Roman" w:hAnsi="Times New Roman" w:cs="Times New Roman"/>
          <w:bCs/>
          <w:sz w:val="28"/>
          <w:szCs w:val="28"/>
          <w:lang w:val="ru-RU" w:eastAsia="ru-RU"/>
        </w:rPr>
        <w:t>,</w:t>
      </w:r>
      <w:r w:rsidR="004A6056" w:rsidRPr="00A117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117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входящих в </w:t>
      </w:r>
      <w:r w:rsidR="00704150" w:rsidRPr="00A1172D">
        <w:rPr>
          <w:rFonts w:ascii="Times New Roman" w:hAnsi="Times New Roman" w:cs="Times New Roman"/>
          <w:sz w:val="28"/>
          <w:szCs w:val="28"/>
          <w:lang w:val="ru-RU" w:eastAsia="ru-RU"/>
        </w:rPr>
        <w:t>состав муниципального</w:t>
      </w:r>
      <w:r w:rsidRPr="00A117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района </w:t>
      </w:r>
      <w:r w:rsidR="00FF0093" w:rsidRPr="00A1172D">
        <w:rPr>
          <w:rFonts w:ascii="Times New Roman" w:hAnsi="Times New Roman" w:cs="Times New Roman"/>
          <w:sz w:val="28"/>
          <w:szCs w:val="28"/>
          <w:lang w:val="ru-RU" w:eastAsia="ru-RU"/>
        </w:rPr>
        <w:t>«Дульдургинский</w:t>
      </w:r>
      <w:r w:rsidRPr="00A117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район». </w:t>
      </w:r>
    </w:p>
    <w:p w14:paraId="47536A72" w14:textId="1E39F107" w:rsidR="00CE2E61" w:rsidRPr="00A1172D" w:rsidRDefault="00CE2E61" w:rsidP="00D1690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1172D">
        <w:rPr>
          <w:rFonts w:ascii="Times New Roman" w:hAnsi="Times New Roman" w:cs="Times New Roman"/>
          <w:sz w:val="28"/>
          <w:szCs w:val="28"/>
          <w:lang w:val="ru-RU" w:eastAsia="ru-RU"/>
        </w:rPr>
        <w:t>2.</w:t>
      </w:r>
      <w:r w:rsidR="00D16905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Pr="00A117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Утвердить состав комиссии </w:t>
      </w:r>
      <w:r w:rsidR="00F10B2B" w:rsidRPr="00F10B2B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по внесению изменений </w:t>
      </w:r>
      <w:r w:rsidR="00B04831">
        <w:rPr>
          <w:rFonts w:ascii="Times New Roman" w:hAnsi="Times New Roman" w:cs="Times New Roman"/>
          <w:bCs/>
          <w:sz w:val="28"/>
          <w:szCs w:val="28"/>
          <w:lang w:val="ru-RU" w:eastAsia="ru-RU"/>
        </w:rPr>
        <w:br/>
      </w:r>
      <w:r w:rsidR="00F10B2B" w:rsidRPr="00F10B2B">
        <w:rPr>
          <w:rFonts w:ascii="Times New Roman" w:hAnsi="Times New Roman" w:cs="Times New Roman"/>
          <w:bCs/>
          <w:sz w:val="28"/>
          <w:szCs w:val="28"/>
          <w:lang w:val="ru-RU" w:eastAsia="ru-RU"/>
        </w:rPr>
        <w:t>в генеральные планы сельских</w:t>
      </w:r>
      <w:r w:rsidR="009825EC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поселений</w:t>
      </w:r>
      <w:r w:rsidR="00B04831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B04831">
        <w:rPr>
          <w:rFonts w:ascii="Times New Roman" w:hAnsi="Times New Roman" w:cs="Times New Roman"/>
          <w:bCs/>
          <w:sz w:val="28"/>
          <w:szCs w:val="28"/>
          <w:lang w:val="ru-RU" w:eastAsia="ru-RU"/>
        </w:rPr>
        <w:t>«Зуткулей», «Узон», «Чиндалей»</w:t>
      </w:r>
      <w:r w:rsidR="00B04831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A117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(приложение № </w:t>
      </w:r>
      <w:r w:rsidR="00165756" w:rsidRPr="00165756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A117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). </w:t>
      </w:r>
    </w:p>
    <w:p w14:paraId="66277838" w14:textId="2CDDE564" w:rsidR="004D2327" w:rsidRPr="00A1172D" w:rsidRDefault="007B5593" w:rsidP="00D1690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1172D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3.</w:t>
      </w:r>
      <w:r w:rsidR="00D16905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Pr="00A117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Утвердить </w:t>
      </w:r>
      <w:r w:rsidR="00704150" w:rsidRPr="00A1172D">
        <w:rPr>
          <w:rFonts w:ascii="Times New Roman" w:hAnsi="Times New Roman" w:cs="Times New Roman"/>
          <w:sz w:val="28"/>
          <w:szCs w:val="28"/>
          <w:lang w:val="ru-RU" w:eastAsia="ru-RU"/>
        </w:rPr>
        <w:t>Порядок деятельности комиссии</w:t>
      </w:r>
      <w:r w:rsidR="00CE2E61" w:rsidRPr="00A117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10B2B" w:rsidRPr="00F10B2B">
        <w:rPr>
          <w:rFonts w:ascii="Times New Roman" w:hAnsi="Times New Roman" w:cs="Times New Roman"/>
          <w:bCs/>
          <w:sz w:val="28"/>
          <w:szCs w:val="28"/>
          <w:lang w:val="ru-RU" w:eastAsia="ru-RU"/>
        </w:rPr>
        <w:t>по внесению изменений в генеральные планы сельских</w:t>
      </w:r>
      <w:r w:rsidR="009825EC" w:rsidRPr="009825EC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9825EC">
        <w:rPr>
          <w:rFonts w:ascii="Times New Roman" w:hAnsi="Times New Roman" w:cs="Times New Roman"/>
          <w:bCs/>
          <w:sz w:val="28"/>
          <w:szCs w:val="28"/>
          <w:lang w:val="ru-RU" w:eastAsia="ru-RU"/>
        </w:rPr>
        <w:t>поселений</w:t>
      </w:r>
      <w:r w:rsidR="00B04831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B04831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«Зуткулей», «Узон», «Чиндалей» </w:t>
      </w:r>
      <w:r w:rsidR="00CE2E61" w:rsidRPr="00A117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(приложение № </w:t>
      </w:r>
      <w:r w:rsidR="00165756" w:rsidRPr="00165756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4D2327" w:rsidRPr="00A1172D">
        <w:rPr>
          <w:rFonts w:ascii="Times New Roman" w:hAnsi="Times New Roman" w:cs="Times New Roman"/>
          <w:sz w:val="28"/>
          <w:szCs w:val="28"/>
          <w:lang w:val="ru-RU" w:eastAsia="ru-RU"/>
        </w:rPr>
        <w:t>)</w:t>
      </w:r>
    </w:p>
    <w:p w14:paraId="133BF043" w14:textId="140A2162" w:rsidR="00267149" w:rsidRPr="00A1172D" w:rsidRDefault="00704150" w:rsidP="00D16905">
      <w:pPr>
        <w:tabs>
          <w:tab w:val="left" w:pos="993"/>
          <w:tab w:val="left" w:pos="1134"/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67149" w:rsidRPr="00A1172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1690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1690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1690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1690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67149" w:rsidRPr="00A1172D">
        <w:rPr>
          <w:rFonts w:ascii="Times New Roman" w:hAnsi="Times New Roman" w:cs="Times New Roman"/>
          <w:sz w:val="28"/>
          <w:szCs w:val="28"/>
          <w:lang w:val="ru-RU"/>
        </w:rPr>
        <w:t>Настоящее постановление вступает в силу с момента его подписания.</w:t>
      </w:r>
    </w:p>
    <w:p w14:paraId="7D7CEDBD" w14:textId="2C28030D" w:rsidR="00267149" w:rsidRPr="00A1172D" w:rsidRDefault="00704150" w:rsidP="00D16905">
      <w:pPr>
        <w:tabs>
          <w:tab w:val="left" w:pos="993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67149" w:rsidRPr="00A1172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1690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1690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1690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67149" w:rsidRPr="00A1172D">
        <w:rPr>
          <w:rFonts w:ascii="Times New Roman" w:hAnsi="Times New Roman" w:cs="Times New Roman"/>
          <w:sz w:val="28"/>
          <w:szCs w:val="28"/>
          <w:lang w:val="ru-RU"/>
        </w:rPr>
        <w:t xml:space="preserve">Настоящее постановление опубликовать на официальном сайте администрации муниципального района «Дульдургинский район». </w:t>
      </w:r>
    </w:p>
    <w:p w14:paraId="3CB95CBA" w14:textId="77777777" w:rsidR="00CE2E61" w:rsidRPr="00A1172D" w:rsidRDefault="00CE2E61" w:rsidP="00D1690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2E272928" w14:textId="77777777" w:rsidR="00CE2E61" w:rsidRPr="00A1172D" w:rsidRDefault="00CE2E61" w:rsidP="004D2327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2F62B85A" w14:textId="77777777" w:rsidR="00CE2E61" w:rsidRPr="00A1172D" w:rsidRDefault="00CE2E61" w:rsidP="004D2327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117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79471FD8" w14:textId="77777777" w:rsidR="00CE2E61" w:rsidRPr="00A1172D" w:rsidRDefault="00FF0093" w:rsidP="004D2327">
      <w:pPr>
        <w:jc w:val="both"/>
        <w:rPr>
          <w:rFonts w:ascii="Times New Roman" w:hAnsi="Times New Roman" w:cs="Times New Roman"/>
          <w:color w:val="442E19"/>
          <w:sz w:val="27"/>
          <w:szCs w:val="27"/>
          <w:lang w:val="ru-RU" w:eastAsia="ru-RU"/>
        </w:rPr>
      </w:pPr>
      <w:r w:rsidRPr="00A117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Глава муниципального района                    </w:t>
      </w:r>
      <w:r w:rsidRPr="00A1172D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="0070415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А.М.Мункуев</w:t>
      </w:r>
    </w:p>
    <w:p w14:paraId="389DA8CA" w14:textId="77777777" w:rsidR="00CE2E61" w:rsidRPr="00A1172D" w:rsidRDefault="00CE2E61" w:rsidP="00D66FE0">
      <w:pPr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14:paraId="13612906" w14:textId="77777777" w:rsidR="00CE2E61" w:rsidRPr="00A1172D" w:rsidRDefault="00CE2E61" w:rsidP="00D66FE0">
      <w:pPr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14:paraId="116F8447" w14:textId="77777777" w:rsidR="00CE2E61" w:rsidRPr="00A1172D" w:rsidRDefault="00CE2E61" w:rsidP="00D66FE0">
      <w:pPr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14:paraId="7E325B00" w14:textId="77777777" w:rsidR="00CE2E61" w:rsidRPr="00A1172D" w:rsidRDefault="00CE2E61" w:rsidP="00D66FE0">
      <w:pPr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14:paraId="6CDA0C94" w14:textId="77777777" w:rsidR="00CE2E61" w:rsidRPr="00A1172D" w:rsidRDefault="00CE2E61" w:rsidP="00D66FE0">
      <w:pPr>
        <w:ind w:left="5664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117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</w:t>
      </w:r>
    </w:p>
    <w:p w14:paraId="04217418" w14:textId="77777777" w:rsidR="00CE2E61" w:rsidRPr="00A1172D" w:rsidRDefault="00CE2E61" w:rsidP="00D66FE0">
      <w:pPr>
        <w:ind w:left="5664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126F669B" w14:textId="77777777" w:rsidR="00CE2E61" w:rsidRPr="00A1172D" w:rsidRDefault="00CE2E61" w:rsidP="00D66FE0">
      <w:pPr>
        <w:ind w:left="5664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56C01063" w14:textId="77777777" w:rsidR="00CE2E61" w:rsidRPr="00A1172D" w:rsidRDefault="00CE2E61" w:rsidP="00D66FE0">
      <w:pPr>
        <w:ind w:left="5664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21419C21" w14:textId="77777777" w:rsidR="00CE2E61" w:rsidRPr="00A1172D" w:rsidRDefault="00CE2E61" w:rsidP="00D66FE0">
      <w:pPr>
        <w:ind w:left="5664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6D0F629F" w14:textId="77777777" w:rsidR="00CE2E61" w:rsidRPr="00A1172D" w:rsidRDefault="00CE2E61" w:rsidP="00D66FE0">
      <w:pPr>
        <w:ind w:left="5664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0247564A" w14:textId="77777777" w:rsidR="00CE2E61" w:rsidRPr="00A1172D" w:rsidRDefault="00CE2E61" w:rsidP="00D66FE0">
      <w:pPr>
        <w:ind w:left="5664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05C61759" w14:textId="77777777" w:rsidR="00CE2E61" w:rsidRPr="00A1172D" w:rsidRDefault="00CE2E61" w:rsidP="00D66FE0">
      <w:pPr>
        <w:ind w:left="5664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1B7A693C" w14:textId="77777777" w:rsidR="00CE2E61" w:rsidRPr="00A1172D" w:rsidRDefault="00CE2E61" w:rsidP="00D66FE0">
      <w:pPr>
        <w:ind w:left="5664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4223DA3C" w14:textId="77777777" w:rsidR="00CE2E61" w:rsidRPr="00A1172D" w:rsidRDefault="00CE2E61" w:rsidP="00D66FE0">
      <w:pPr>
        <w:ind w:left="5664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74780A45" w14:textId="77777777" w:rsidR="00CE2E61" w:rsidRPr="00A1172D" w:rsidRDefault="00CE2E61" w:rsidP="00D66FE0">
      <w:pPr>
        <w:ind w:left="5664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3C2EF2C0" w14:textId="77777777" w:rsidR="00CE2E61" w:rsidRPr="00A1172D" w:rsidRDefault="00CE2E61" w:rsidP="00D66FE0">
      <w:pPr>
        <w:ind w:left="5664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702388FD" w14:textId="77777777" w:rsidR="00CE2E61" w:rsidRPr="00A1172D" w:rsidRDefault="00CE2E61" w:rsidP="00D66FE0">
      <w:pPr>
        <w:ind w:left="5664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1E4B3890" w14:textId="77777777" w:rsidR="00CE2E61" w:rsidRPr="00A1172D" w:rsidRDefault="00CE2E61" w:rsidP="00D66FE0">
      <w:pPr>
        <w:ind w:left="5664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46C5C075" w14:textId="77777777" w:rsidR="00CE2E61" w:rsidRPr="00A1172D" w:rsidRDefault="00CE2E61" w:rsidP="00D66FE0">
      <w:pPr>
        <w:ind w:left="5664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2B7521AC" w14:textId="77777777" w:rsidR="00CE2E61" w:rsidRPr="00A1172D" w:rsidRDefault="00CE2E61" w:rsidP="00D66FE0">
      <w:pPr>
        <w:ind w:left="5664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47997CCE" w14:textId="77777777" w:rsidR="00CE2E61" w:rsidRPr="00A1172D" w:rsidRDefault="00CE2E61" w:rsidP="00D66FE0">
      <w:pPr>
        <w:ind w:left="5664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6655C2F3" w14:textId="77777777" w:rsidR="00CE2E61" w:rsidRPr="00A1172D" w:rsidRDefault="00CE2E61" w:rsidP="00D66FE0">
      <w:pPr>
        <w:ind w:left="5664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0324D57F" w14:textId="77777777" w:rsidR="00CE2E61" w:rsidRPr="00A1172D" w:rsidRDefault="00CE2E61" w:rsidP="00D66FE0">
      <w:pPr>
        <w:ind w:left="5664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371F2E39" w14:textId="77777777" w:rsidR="00CE2E61" w:rsidRPr="00A1172D" w:rsidRDefault="00CE2E61" w:rsidP="00D66FE0">
      <w:pPr>
        <w:ind w:left="5664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423D0651" w14:textId="77777777" w:rsidR="00CE2E61" w:rsidRPr="00A1172D" w:rsidRDefault="00CE2E61" w:rsidP="00D66FE0">
      <w:pPr>
        <w:ind w:left="5664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3A283874" w14:textId="77777777" w:rsidR="00CE2E61" w:rsidRPr="00A1172D" w:rsidRDefault="00CE2E61" w:rsidP="00267149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340A8A9D" w14:textId="77777777" w:rsidR="00CE2E61" w:rsidRPr="00A1172D" w:rsidRDefault="00CE2E61" w:rsidP="00D66FE0">
      <w:pPr>
        <w:ind w:left="5664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13748606" w14:textId="77777777" w:rsidR="00A1172D" w:rsidRDefault="00A1172D" w:rsidP="00267149">
      <w:pPr>
        <w:spacing w:line="276" w:lineRule="auto"/>
        <w:rPr>
          <w:rFonts w:ascii="Times New Roman" w:hAnsi="Times New Roman" w:cs="Times New Roman"/>
          <w:lang w:val="ru-RU"/>
        </w:rPr>
      </w:pPr>
    </w:p>
    <w:p w14:paraId="7846579D" w14:textId="77777777" w:rsidR="00A1172D" w:rsidRDefault="00A1172D" w:rsidP="00267149">
      <w:pPr>
        <w:spacing w:line="276" w:lineRule="auto"/>
        <w:rPr>
          <w:rFonts w:ascii="Times New Roman" w:hAnsi="Times New Roman" w:cs="Times New Roman"/>
          <w:lang w:val="ru-RU"/>
        </w:rPr>
      </w:pPr>
    </w:p>
    <w:p w14:paraId="3D9C0E28" w14:textId="77777777" w:rsidR="00A1172D" w:rsidRDefault="00A1172D" w:rsidP="00267149">
      <w:pPr>
        <w:spacing w:line="276" w:lineRule="auto"/>
        <w:rPr>
          <w:rFonts w:ascii="Times New Roman" w:hAnsi="Times New Roman" w:cs="Times New Roman"/>
          <w:lang w:val="ru-RU"/>
        </w:rPr>
      </w:pPr>
    </w:p>
    <w:p w14:paraId="26D7F291" w14:textId="77777777" w:rsidR="00FF0093" w:rsidRPr="00A1172D" w:rsidRDefault="00FF0093" w:rsidP="009A5949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45817CF1" w14:textId="77777777" w:rsidR="00A1172D" w:rsidRDefault="00A1172D" w:rsidP="001472D0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13A30258" w14:textId="77777777" w:rsidR="00A1172D" w:rsidRDefault="00A1172D" w:rsidP="00FF0093">
      <w:pPr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A1172D" w:rsidSect="00FF26A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479B"/>
    <w:multiLevelType w:val="hybridMultilevel"/>
    <w:tmpl w:val="771CF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115FF"/>
    <w:multiLevelType w:val="hybridMultilevel"/>
    <w:tmpl w:val="EB7C9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D08CA"/>
    <w:multiLevelType w:val="hybridMultilevel"/>
    <w:tmpl w:val="B4A0D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FE0"/>
    <w:rsid w:val="00022B84"/>
    <w:rsid w:val="000E3E25"/>
    <w:rsid w:val="001472D0"/>
    <w:rsid w:val="00165756"/>
    <w:rsid w:val="00207013"/>
    <w:rsid w:val="00211268"/>
    <w:rsid w:val="00222EDD"/>
    <w:rsid w:val="0025302F"/>
    <w:rsid w:val="00267149"/>
    <w:rsid w:val="002972F1"/>
    <w:rsid w:val="002A347F"/>
    <w:rsid w:val="002D5F5D"/>
    <w:rsid w:val="00307D56"/>
    <w:rsid w:val="00340821"/>
    <w:rsid w:val="003632AF"/>
    <w:rsid w:val="003B1848"/>
    <w:rsid w:val="003F254B"/>
    <w:rsid w:val="004402B0"/>
    <w:rsid w:val="004529A0"/>
    <w:rsid w:val="004A6056"/>
    <w:rsid w:val="004D2327"/>
    <w:rsid w:val="004E2D13"/>
    <w:rsid w:val="005454BB"/>
    <w:rsid w:val="00573403"/>
    <w:rsid w:val="005F2092"/>
    <w:rsid w:val="006459FD"/>
    <w:rsid w:val="00704150"/>
    <w:rsid w:val="00740EF8"/>
    <w:rsid w:val="00752906"/>
    <w:rsid w:val="00792162"/>
    <w:rsid w:val="007B5593"/>
    <w:rsid w:val="007E238D"/>
    <w:rsid w:val="007F50C9"/>
    <w:rsid w:val="00822B84"/>
    <w:rsid w:val="00833180"/>
    <w:rsid w:val="009825EC"/>
    <w:rsid w:val="009965DA"/>
    <w:rsid w:val="009A4F68"/>
    <w:rsid w:val="009A5949"/>
    <w:rsid w:val="00A1172D"/>
    <w:rsid w:val="00A2493C"/>
    <w:rsid w:val="00A3555D"/>
    <w:rsid w:val="00AB5869"/>
    <w:rsid w:val="00AE70F4"/>
    <w:rsid w:val="00B04831"/>
    <w:rsid w:val="00B11A54"/>
    <w:rsid w:val="00B14608"/>
    <w:rsid w:val="00BD0BB9"/>
    <w:rsid w:val="00BD6015"/>
    <w:rsid w:val="00BD61A0"/>
    <w:rsid w:val="00C46857"/>
    <w:rsid w:val="00CE2E61"/>
    <w:rsid w:val="00CE6124"/>
    <w:rsid w:val="00D16905"/>
    <w:rsid w:val="00D50651"/>
    <w:rsid w:val="00D631DD"/>
    <w:rsid w:val="00D66E12"/>
    <w:rsid w:val="00D66FE0"/>
    <w:rsid w:val="00E237D4"/>
    <w:rsid w:val="00E36F13"/>
    <w:rsid w:val="00E41B99"/>
    <w:rsid w:val="00E73C5A"/>
    <w:rsid w:val="00F10B2B"/>
    <w:rsid w:val="00FF0093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B73AC"/>
  <w15:docId w15:val="{2390C8E4-6902-4105-AB01-34DD5F22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327"/>
    <w:pPr>
      <w:spacing w:after="0" w:line="240" w:lineRule="auto"/>
    </w:pPr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4D2327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4D2327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D2327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D2327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4D2327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4D2327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D2327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D2327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4D2327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3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D5F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2D5F5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D232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D232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D232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D232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D232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D232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D232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D232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D2327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locked/>
    <w:rsid w:val="004D2327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4D232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locked/>
    <w:rsid w:val="004D2327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9">
    <w:name w:val="Подзаголовок Знак"/>
    <w:basedOn w:val="a0"/>
    <w:link w:val="a8"/>
    <w:uiPriority w:val="11"/>
    <w:rsid w:val="004D2327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locked/>
    <w:rsid w:val="004D2327"/>
    <w:rPr>
      <w:b/>
      <w:bCs/>
    </w:rPr>
  </w:style>
  <w:style w:type="character" w:styleId="ab">
    <w:name w:val="Emphasis"/>
    <w:basedOn w:val="a0"/>
    <w:uiPriority w:val="20"/>
    <w:qFormat/>
    <w:locked/>
    <w:rsid w:val="004D2327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4D2327"/>
    <w:rPr>
      <w:rFonts w:cs="Times New Roman"/>
      <w:szCs w:val="32"/>
    </w:rPr>
  </w:style>
  <w:style w:type="paragraph" w:styleId="21">
    <w:name w:val="Quote"/>
    <w:basedOn w:val="a"/>
    <w:next w:val="a"/>
    <w:link w:val="22"/>
    <w:uiPriority w:val="29"/>
    <w:qFormat/>
    <w:rsid w:val="004D2327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4D232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4D2327"/>
    <w:pPr>
      <w:ind w:left="720" w:right="720"/>
    </w:pPr>
    <w:rPr>
      <w:rFonts w:cs="Times New Roman"/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4D2327"/>
    <w:rPr>
      <w:b/>
      <w:i/>
      <w:sz w:val="24"/>
    </w:rPr>
  </w:style>
  <w:style w:type="character" w:styleId="af">
    <w:name w:val="Subtle Emphasis"/>
    <w:uiPriority w:val="19"/>
    <w:qFormat/>
    <w:rsid w:val="004D232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4D232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4D232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4D232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4D232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4D232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</dc:creator>
  <cp:lastModifiedBy>qwerty</cp:lastModifiedBy>
  <cp:revision>12</cp:revision>
  <cp:lastPrinted>2019-02-12T06:36:00Z</cp:lastPrinted>
  <dcterms:created xsi:type="dcterms:W3CDTF">2025-10-31T06:27:00Z</dcterms:created>
  <dcterms:modified xsi:type="dcterms:W3CDTF">2025-11-02T05:47:00Z</dcterms:modified>
</cp:coreProperties>
</file>