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2AD6" w14:textId="1A1A200F" w:rsidR="001350AB" w:rsidRDefault="00702D5F" w:rsidP="0082252F">
      <w:pPr>
        <w:pStyle w:val="a9"/>
        <w:tabs>
          <w:tab w:val="left" w:pos="4111"/>
        </w:tabs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14:paraId="524C9192" w14:textId="01537B5B" w:rsidR="0082252F" w:rsidRDefault="0082252F" w:rsidP="0082252F">
      <w:pPr>
        <w:pStyle w:val="a9"/>
        <w:tabs>
          <w:tab w:val="left" w:pos="4111"/>
        </w:tabs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14:paraId="58001AFF" w14:textId="77777777" w:rsidR="001350AB" w:rsidRDefault="0013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46AF8" w14:textId="77777777" w:rsidR="00761DE1" w:rsidRDefault="00761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89EE0" w14:textId="77777777" w:rsidR="001350AB" w:rsidRDefault="00702D5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14:paraId="2693C2FB" w14:textId="77777777" w:rsidR="001350AB" w:rsidRDefault="0013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A4CC11" w14:textId="77777777" w:rsidR="00761DE1" w:rsidRDefault="00761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BD53A" w14:textId="09A0E09E" w:rsidR="001350AB" w:rsidRDefault="00822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072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8</w:t>
      </w:r>
      <w:r w:rsidR="00F20CFE">
        <w:rPr>
          <w:rFonts w:ascii="Times New Roman" w:hAnsi="Times New Roman" w:cs="Times New Roman"/>
          <w:sz w:val="28"/>
          <w:szCs w:val="28"/>
        </w:rPr>
        <w:t>» января</w:t>
      </w:r>
      <w:r w:rsidR="00462072">
        <w:rPr>
          <w:rFonts w:ascii="Times New Roman" w:hAnsi="Times New Roman" w:cs="Times New Roman"/>
          <w:sz w:val="28"/>
          <w:szCs w:val="28"/>
        </w:rPr>
        <w:t xml:space="preserve"> </w:t>
      </w:r>
      <w:r w:rsidR="00702D5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02D5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</w:t>
      </w:r>
      <w:r w:rsidR="00761DE1">
        <w:rPr>
          <w:rFonts w:ascii="Times New Roman" w:hAnsi="Times New Roman" w:cs="Times New Roman"/>
          <w:sz w:val="28"/>
          <w:szCs w:val="28"/>
        </w:rPr>
        <w:t xml:space="preserve">      </w:t>
      </w:r>
      <w:r w:rsidR="00702D5F">
        <w:rPr>
          <w:rFonts w:ascii="Times New Roman" w:hAnsi="Times New Roman" w:cs="Times New Roman"/>
          <w:sz w:val="28"/>
          <w:szCs w:val="28"/>
        </w:rPr>
        <w:t xml:space="preserve"> №</w:t>
      </w:r>
      <w:r w:rsidR="007B4551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C5D">
        <w:rPr>
          <w:rFonts w:ascii="Times New Roman" w:hAnsi="Times New Roman" w:cs="Times New Roman"/>
          <w:sz w:val="28"/>
          <w:szCs w:val="28"/>
        </w:rPr>
        <w:t>-п</w:t>
      </w:r>
    </w:p>
    <w:p w14:paraId="141FD4D6" w14:textId="77777777" w:rsidR="001350AB" w:rsidRDefault="00702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Дульдурга</w:t>
      </w:r>
    </w:p>
    <w:p w14:paraId="2434C327" w14:textId="77777777" w:rsidR="001350AB" w:rsidRDefault="00135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F657E" w14:textId="769C0430" w:rsidR="001350AB" w:rsidRDefault="0082252F" w:rsidP="0082252F">
      <w:pPr>
        <w:pStyle w:val="31"/>
        <w:spacing w:after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0CFE">
        <w:rPr>
          <w:b/>
          <w:sz w:val="28"/>
          <w:szCs w:val="28"/>
        </w:rPr>
        <w:t xml:space="preserve">О регулировании прейскуранта цен на оказание платных услуг МБУК «Дульдургинская </w:t>
      </w:r>
      <w:proofErr w:type="spellStart"/>
      <w:r w:rsidR="00F20CFE">
        <w:rPr>
          <w:b/>
          <w:sz w:val="28"/>
          <w:szCs w:val="28"/>
        </w:rPr>
        <w:t>межпоселенческая</w:t>
      </w:r>
      <w:proofErr w:type="spellEnd"/>
      <w:r w:rsidR="00F20CFE">
        <w:rPr>
          <w:b/>
          <w:sz w:val="28"/>
          <w:szCs w:val="28"/>
        </w:rPr>
        <w:t xml:space="preserve"> центральная библиотек</w:t>
      </w:r>
      <w:r>
        <w:rPr>
          <w:b/>
          <w:sz w:val="28"/>
          <w:szCs w:val="28"/>
        </w:rPr>
        <w:t>а</w:t>
      </w:r>
      <w:r w:rsidR="00F20CFE">
        <w:rPr>
          <w:b/>
          <w:sz w:val="28"/>
          <w:szCs w:val="28"/>
        </w:rPr>
        <w:t xml:space="preserve"> им. Ж. </w:t>
      </w:r>
      <w:proofErr w:type="spellStart"/>
      <w:r>
        <w:rPr>
          <w:b/>
          <w:sz w:val="28"/>
          <w:szCs w:val="28"/>
        </w:rPr>
        <w:t>Тумунова</w:t>
      </w:r>
      <w:proofErr w:type="spellEnd"/>
      <w:r>
        <w:rPr>
          <w:b/>
          <w:sz w:val="28"/>
          <w:szCs w:val="28"/>
        </w:rPr>
        <w:t>» Дульдургинского муниципального округа</w:t>
      </w:r>
      <w:r w:rsidR="00F20CFE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 xml:space="preserve">6 </w:t>
      </w:r>
      <w:r w:rsidR="00F20CFE">
        <w:rPr>
          <w:b/>
          <w:sz w:val="28"/>
          <w:szCs w:val="28"/>
        </w:rPr>
        <w:t>год.</w:t>
      </w:r>
    </w:p>
    <w:p w14:paraId="105560B4" w14:textId="77777777" w:rsidR="001350AB" w:rsidRDefault="001350AB">
      <w:pPr>
        <w:pStyle w:val="31"/>
        <w:spacing w:after="0"/>
        <w:ind w:right="-1"/>
        <w:jc w:val="center"/>
        <w:rPr>
          <w:b/>
          <w:sz w:val="28"/>
          <w:szCs w:val="28"/>
        </w:rPr>
      </w:pPr>
    </w:p>
    <w:p w14:paraId="366B8945" w14:textId="4377461B" w:rsidR="001350AB" w:rsidRDefault="00702D5F">
      <w:pPr>
        <w:pStyle w:val="31"/>
        <w:spacing w:after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 октября 2003 года №131-ФЗ «Об общих принципах организации местного самоуправления в Российской федерации», руководствуясь Федеральным законом от 12 января 1996 г. №7-ФЗ «О коммерческих организациях»,</w:t>
      </w:r>
      <w:r w:rsidR="00F20CFE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Уставом </w:t>
      </w:r>
      <w:r w:rsidR="0082252F">
        <w:rPr>
          <w:sz w:val="28"/>
          <w:szCs w:val="28"/>
        </w:rPr>
        <w:t>Дульдургинского муниципального округа</w:t>
      </w:r>
      <w:r w:rsidR="00F20CFE">
        <w:rPr>
          <w:sz w:val="28"/>
          <w:szCs w:val="28"/>
        </w:rPr>
        <w:t xml:space="preserve">, администрация </w:t>
      </w:r>
      <w:r w:rsidR="0082252F">
        <w:rPr>
          <w:sz w:val="28"/>
          <w:szCs w:val="28"/>
        </w:rPr>
        <w:t>Дульдургинского муниципального округа</w:t>
      </w:r>
      <w:r w:rsidR="00F20CFE">
        <w:rPr>
          <w:sz w:val="28"/>
          <w:szCs w:val="28"/>
        </w:rPr>
        <w:t>:</w:t>
      </w:r>
    </w:p>
    <w:p w14:paraId="567DF887" w14:textId="77777777" w:rsidR="001350AB" w:rsidRDefault="00702D5F">
      <w:pPr>
        <w:pStyle w:val="31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9B4326D" w14:textId="77777777" w:rsidR="001350AB" w:rsidRDefault="00702D5F">
      <w:pPr>
        <w:pStyle w:val="31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0FF6234" w14:textId="77777777" w:rsidR="001350AB" w:rsidRDefault="00702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067403A" w14:textId="77777777" w:rsidR="001350AB" w:rsidRDefault="0013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7DB05" w14:textId="302E8E37" w:rsidR="001350AB" w:rsidRDefault="00702D5F">
      <w:pPr>
        <w:pStyle w:val="31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прилагаемый прейскурант цен на оказание платных услуг</w:t>
      </w:r>
      <w:r w:rsidR="00F20CFE">
        <w:rPr>
          <w:sz w:val="28"/>
          <w:szCs w:val="28"/>
        </w:rPr>
        <w:t xml:space="preserve"> МБУК «Дульдургинская </w:t>
      </w:r>
      <w:proofErr w:type="spellStart"/>
      <w:r w:rsidR="00F20CFE">
        <w:rPr>
          <w:sz w:val="28"/>
          <w:szCs w:val="28"/>
        </w:rPr>
        <w:t>межпоселенческая</w:t>
      </w:r>
      <w:proofErr w:type="spellEnd"/>
      <w:r w:rsidR="00F20CFE">
        <w:rPr>
          <w:sz w:val="28"/>
          <w:szCs w:val="28"/>
        </w:rPr>
        <w:t xml:space="preserve"> центральная библиотека им. Ж. </w:t>
      </w:r>
      <w:proofErr w:type="spellStart"/>
      <w:r w:rsidR="00F20CFE">
        <w:rPr>
          <w:sz w:val="28"/>
          <w:szCs w:val="28"/>
        </w:rPr>
        <w:t>Тумунова</w:t>
      </w:r>
      <w:proofErr w:type="spellEnd"/>
      <w:r w:rsidR="005F5572">
        <w:rPr>
          <w:sz w:val="28"/>
          <w:szCs w:val="28"/>
        </w:rPr>
        <w:t>»</w:t>
      </w:r>
      <w:r w:rsidR="00F20CFE">
        <w:rPr>
          <w:sz w:val="28"/>
          <w:szCs w:val="28"/>
        </w:rPr>
        <w:t xml:space="preserve"> на 202</w:t>
      </w:r>
      <w:r w:rsidR="005F5572">
        <w:rPr>
          <w:sz w:val="28"/>
          <w:szCs w:val="28"/>
        </w:rPr>
        <w:t>6</w:t>
      </w:r>
      <w:r w:rsidR="00F20CFE">
        <w:rPr>
          <w:sz w:val="28"/>
          <w:szCs w:val="28"/>
        </w:rPr>
        <w:t xml:space="preserve"> год.</w:t>
      </w:r>
    </w:p>
    <w:p w14:paraId="623A22A9" w14:textId="0FA1E410" w:rsidR="001350AB" w:rsidRDefault="00702D5F">
      <w:pPr>
        <w:pStyle w:val="21"/>
        <w:ind w:firstLine="567"/>
        <w:rPr>
          <w:szCs w:val="28"/>
        </w:rPr>
      </w:pPr>
      <w:r>
        <w:rPr>
          <w:szCs w:val="28"/>
        </w:rPr>
        <w:t xml:space="preserve">2.   Контроль </w:t>
      </w:r>
      <w:r w:rsidR="00F275C0">
        <w:rPr>
          <w:szCs w:val="28"/>
        </w:rPr>
        <w:t>исполнения данного постановления возложить на заместителя главы - председателя комитета по социальной политике администрации Дульдургинского муниципального округа (</w:t>
      </w:r>
      <w:proofErr w:type="spellStart"/>
      <w:r w:rsidR="00F275C0">
        <w:rPr>
          <w:szCs w:val="28"/>
        </w:rPr>
        <w:t>Жамбалова</w:t>
      </w:r>
      <w:proofErr w:type="spellEnd"/>
      <w:r w:rsidR="00F275C0">
        <w:rPr>
          <w:szCs w:val="28"/>
        </w:rPr>
        <w:t xml:space="preserve"> М.Б.)</w:t>
      </w:r>
    </w:p>
    <w:p w14:paraId="6B50910C" w14:textId="77777777" w:rsidR="001350AB" w:rsidRDefault="00702D5F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0CD96988" w14:textId="77777777" w:rsidR="001350AB" w:rsidRDefault="0013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36BD" w14:textId="77777777" w:rsidR="001350AB" w:rsidRDefault="0013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AAA34" w14:textId="77777777" w:rsidR="00EB3E6A" w:rsidRDefault="00EB3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4C4E" w14:textId="147C8F13" w:rsidR="00DD5124" w:rsidRDefault="00DD5124" w:rsidP="00DD5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        Б.Б.Доржиев</w:t>
      </w:r>
    </w:p>
    <w:p w14:paraId="6CB28929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1844C8D5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21D94C40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284F07EC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7AEFA5F3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56BE447A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5C55D70F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64283303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7539EEC0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4A8934D5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0CBCBD9A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3FC277D7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227C441B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144D80D9" w14:textId="77777777" w:rsidR="001350AB" w:rsidRDefault="001350AB">
      <w:pPr>
        <w:pStyle w:val="a9"/>
        <w:jc w:val="left"/>
        <w:rPr>
          <w:sz w:val="24"/>
          <w:szCs w:val="24"/>
        </w:rPr>
      </w:pPr>
    </w:p>
    <w:p w14:paraId="38E64CE4" w14:textId="77777777" w:rsidR="00761DE1" w:rsidRDefault="00761DE1">
      <w:pPr>
        <w:pStyle w:val="a9"/>
        <w:jc w:val="left"/>
        <w:rPr>
          <w:sz w:val="24"/>
          <w:szCs w:val="24"/>
        </w:rPr>
      </w:pPr>
    </w:p>
    <w:p w14:paraId="724FD1D3" w14:textId="0CC8F570" w:rsidR="00462072" w:rsidRDefault="004B731B" w:rsidP="004B731B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462072">
        <w:rPr>
          <w:rFonts w:ascii="Times New Roman" w:hAnsi="Times New Roman" w:cs="Times New Roman"/>
          <w:sz w:val="28"/>
        </w:rPr>
        <w:t>УТВЕРЖДЕНО</w:t>
      </w:r>
      <w:r w:rsidR="0046207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462072">
        <w:rPr>
          <w:rFonts w:ascii="Times New Roman" w:hAnsi="Times New Roman" w:cs="Times New Roman"/>
          <w:sz w:val="28"/>
        </w:rPr>
        <w:t xml:space="preserve">Приложение № </w:t>
      </w:r>
      <w:r w:rsidR="00DD5124">
        <w:rPr>
          <w:rFonts w:ascii="Times New Roman" w:hAnsi="Times New Roman" w:cs="Times New Roman"/>
          <w:sz w:val="28"/>
        </w:rPr>
        <w:t>1</w:t>
      </w:r>
    </w:p>
    <w:p w14:paraId="7B316D6E" w14:textId="255174A4" w:rsidR="00462072" w:rsidRDefault="004B731B" w:rsidP="004B731B">
      <w:pPr>
        <w:spacing w:after="0" w:line="240" w:lineRule="auto"/>
        <w:ind w:left="5103" w:righ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62072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5FB7FB28" w14:textId="05954E09" w:rsidR="00462072" w:rsidRDefault="00DD5124" w:rsidP="004B731B">
      <w:pPr>
        <w:spacing w:after="0" w:line="240" w:lineRule="auto"/>
        <w:ind w:left="5103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Дульдургинского муниципального округа</w:t>
      </w:r>
    </w:p>
    <w:p w14:paraId="302B2651" w14:textId="1E0E8330" w:rsidR="00462072" w:rsidRDefault="00761DE1" w:rsidP="00761DE1">
      <w:pPr>
        <w:spacing w:after="0" w:line="240" w:lineRule="auto"/>
        <w:ind w:left="5103" w:righ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76C5D">
        <w:rPr>
          <w:rFonts w:ascii="Times New Roman" w:hAnsi="Times New Roman" w:cs="Times New Roman"/>
          <w:sz w:val="28"/>
        </w:rPr>
        <w:t>от «2</w:t>
      </w:r>
      <w:r w:rsidR="00DD5124">
        <w:rPr>
          <w:rFonts w:ascii="Times New Roman" w:hAnsi="Times New Roman" w:cs="Times New Roman"/>
          <w:sz w:val="28"/>
        </w:rPr>
        <w:t>8</w:t>
      </w:r>
      <w:r w:rsidR="00B76C5D">
        <w:rPr>
          <w:rFonts w:ascii="Times New Roman" w:hAnsi="Times New Roman" w:cs="Times New Roman"/>
          <w:sz w:val="28"/>
        </w:rPr>
        <w:t>» января 202</w:t>
      </w:r>
      <w:r w:rsidR="00DD5124">
        <w:rPr>
          <w:rFonts w:ascii="Times New Roman" w:hAnsi="Times New Roman" w:cs="Times New Roman"/>
          <w:sz w:val="28"/>
        </w:rPr>
        <w:t>6</w:t>
      </w:r>
      <w:r w:rsidR="00B76C5D">
        <w:rPr>
          <w:rFonts w:ascii="Times New Roman" w:hAnsi="Times New Roman" w:cs="Times New Roman"/>
          <w:sz w:val="28"/>
        </w:rPr>
        <w:t xml:space="preserve"> года № </w:t>
      </w:r>
      <w:r w:rsidR="00DD5124">
        <w:rPr>
          <w:rFonts w:ascii="Times New Roman" w:hAnsi="Times New Roman" w:cs="Times New Roman"/>
          <w:sz w:val="28"/>
        </w:rPr>
        <w:t>32</w:t>
      </w:r>
      <w:r w:rsidR="00B76C5D">
        <w:rPr>
          <w:rFonts w:ascii="Times New Roman" w:hAnsi="Times New Roman" w:cs="Times New Roman"/>
          <w:sz w:val="28"/>
        </w:rPr>
        <w:t>-п</w:t>
      </w:r>
    </w:p>
    <w:p w14:paraId="0269C3C7" w14:textId="77777777" w:rsidR="00462072" w:rsidRDefault="00462072" w:rsidP="004B731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884E4F" w14:textId="77777777" w:rsidR="00462072" w:rsidRDefault="00462072" w:rsidP="004B731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E30FC33" w14:textId="77777777" w:rsidR="00462072" w:rsidRDefault="00462072" w:rsidP="0046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ПРЕЙСКУРАНТ ЦЕН</w:t>
      </w:r>
    </w:p>
    <w:p w14:paraId="784816A7" w14:textId="60912F62" w:rsidR="00462072" w:rsidRDefault="00462072" w:rsidP="0046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оказание услуг муниципальным бюджетным учреждением культуры «Дульдургинская </w:t>
      </w:r>
      <w:proofErr w:type="spellStart"/>
      <w:r>
        <w:rPr>
          <w:rFonts w:ascii="Times New Roman" w:hAnsi="Times New Roman" w:cs="Times New Roman"/>
          <w:b/>
          <w:sz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центральная библиотека им. </w:t>
      </w:r>
      <w:proofErr w:type="spellStart"/>
      <w:r>
        <w:rPr>
          <w:rFonts w:ascii="Times New Roman" w:hAnsi="Times New Roman" w:cs="Times New Roman"/>
          <w:b/>
          <w:sz w:val="28"/>
        </w:rPr>
        <w:t>Ж.Тумунова</w:t>
      </w:r>
      <w:proofErr w:type="spellEnd"/>
      <w:r w:rsidR="00DD5124">
        <w:rPr>
          <w:rFonts w:ascii="Times New Roman" w:hAnsi="Times New Roman" w:cs="Times New Roman"/>
          <w:b/>
          <w:sz w:val="28"/>
        </w:rPr>
        <w:t>» на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DD5124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14:paraId="0099F49D" w14:textId="77777777" w:rsidR="00462072" w:rsidRDefault="00462072" w:rsidP="004620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418"/>
      </w:tblGrid>
      <w:tr w:rsidR="00462072" w:rsidRPr="00462072" w14:paraId="73634F3C" w14:textId="77777777" w:rsidTr="00DD5124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9ECE6" w14:textId="77777777" w:rsidR="00462072" w:rsidRPr="00DD5124" w:rsidRDefault="00462072" w:rsidP="005920DA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1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20070" w14:textId="77777777" w:rsidR="00462072" w:rsidRPr="00DD5124" w:rsidRDefault="00462072" w:rsidP="005920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124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6F3D" w14:textId="77777777" w:rsidR="00462072" w:rsidRPr="00DD5124" w:rsidRDefault="00462072" w:rsidP="005920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124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Цена в руб.</w:t>
            </w:r>
          </w:p>
        </w:tc>
      </w:tr>
      <w:tr w:rsidR="00462072" w:rsidRPr="00462072" w14:paraId="0C96826E" w14:textId="77777777" w:rsidTr="00DD5124">
        <w:trPr>
          <w:trHeight w:hRule="exact"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B1AC" w14:textId="77777777" w:rsidR="00462072" w:rsidRPr="00462072" w:rsidRDefault="004620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3FD83" w14:textId="77777777" w:rsidR="00462072" w:rsidRPr="00462072" w:rsidRDefault="00462072" w:rsidP="005920DA">
            <w:pPr>
              <w:shd w:val="clear" w:color="auto" w:fill="FFFFFF"/>
              <w:ind w:left="1483" w:hanging="14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Районная библиотека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13EE4" w14:textId="77777777" w:rsidR="00462072" w:rsidRPr="00462072" w:rsidRDefault="00462072" w:rsidP="005920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72" w:rsidRPr="00462072" w14:paraId="52C9C6B7" w14:textId="77777777" w:rsidTr="00DD5124">
        <w:trPr>
          <w:trHeight w:hRule="exact"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66206" w14:textId="77777777" w:rsidR="00462072" w:rsidRPr="00462072" w:rsidRDefault="00462072" w:rsidP="00DD5124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B2C2A" w14:textId="77777777" w:rsidR="00462072" w:rsidRPr="00462072" w:rsidRDefault="00462072" w:rsidP="005920DA">
            <w:pPr>
              <w:shd w:val="clear" w:color="auto" w:fill="FFFFFF"/>
              <w:spacing w:line="310" w:lineRule="exact"/>
              <w:ind w:right="29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Запись и перерегистрация читателей (в год 1 </w:t>
            </w: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A12A3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100</w:t>
            </w:r>
          </w:p>
        </w:tc>
      </w:tr>
      <w:tr w:rsidR="00462072" w:rsidRPr="00462072" w14:paraId="50408435" w14:textId="77777777" w:rsidTr="005F5572">
        <w:trPr>
          <w:trHeight w:hRule="exact" w:val="3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9299B" w14:textId="77777777" w:rsidR="00462072" w:rsidRPr="00462072" w:rsidRDefault="00462072" w:rsidP="00DD512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F1F5" w14:textId="77777777" w:rsidR="00462072" w:rsidRPr="00462072" w:rsidRDefault="00462072" w:rsidP="005920DA">
            <w:pPr>
              <w:shd w:val="clear" w:color="auto" w:fill="FFFFFF"/>
              <w:spacing w:line="324" w:lineRule="exact"/>
              <w:ind w:right="223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Выдача книг, справочной литературы на дом 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 читального зала на сутки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804E4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50</w:t>
            </w:r>
          </w:p>
        </w:tc>
      </w:tr>
      <w:tr w:rsidR="00462072" w:rsidRPr="00462072" w14:paraId="05252E22" w14:textId="77777777" w:rsidTr="005F5572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CB5E0" w14:textId="77777777" w:rsidR="00462072" w:rsidRPr="00462072" w:rsidRDefault="00462072" w:rsidP="00DD512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A3D4D" w14:textId="77777777" w:rsidR="00462072" w:rsidRPr="00462072" w:rsidRDefault="00462072" w:rsidP="005920DA">
            <w:pPr>
              <w:shd w:val="clear" w:color="auto" w:fill="FFFFFF"/>
              <w:spacing w:line="317" w:lineRule="exact"/>
              <w:ind w:right="13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Выдача журналов: «Читаем, учимся, играем», </w:t>
            </w: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«Чем развлечь гостей», методических материалов в помощь проведению 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мероприятий на 1 сутки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E6E2B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50</w:t>
            </w:r>
          </w:p>
        </w:tc>
      </w:tr>
      <w:tr w:rsidR="00462072" w:rsidRPr="00462072" w14:paraId="1CBF0CB5" w14:textId="77777777" w:rsidTr="00DD5124">
        <w:trPr>
          <w:trHeight w:hRule="exact" w:val="3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77EE7" w14:textId="77777777" w:rsidR="00462072" w:rsidRPr="00462072" w:rsidRDefault="004620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C58BB" w14:textId="77777777" w:rsidR="00462072" w:rsidRPr="00462072" w:rsidRDefault="00462072" w:rsidP="005920DA">
            <w:pPr>
              <w:shd w:val="clear" w:color="auto" w:fill="FFFFFF"/>
              <w:ind w:left="1591" w:hanging="14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4DEAB" w14:textId="77777777" w:rsidR="00462072" w:rsidRPr="00462072" w:rsidRDefault="00462072" w:rsidP="004B731B">
            <w:pPr>
              <w:shd w:val="clear" w:color="auto" w:fill="FFFFFF"/>
              <w:ind w:left="3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72" w:rsidRPr="00462072" w14:paraId="60812AC6" w14:textId="77777777" w:rsidTr="00DD5124">
        <w:trPr>
          <w:trHeight w:hRule="exact" w:val="3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3346" w14:textId="77777777" w:rsidR="00462072" w:rsidRPr="00462072" w:rsidRDefault="00462072" w:rsidP="00DD5124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F51E" w14:textId="77777777" w:rsidR="00462072" w:rsidRPr="00462072" w:rsidRDefault="00462072" w:rsidP="005920DA">
            <w:pPr>
              <w:shd w:val="clear" w:color="auto" w:fill="FFFFFF"/>
              <w:spacing w:line="317" w:lineRule="exact"/>
              <w:ind w:right="27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Запись и перерегистрация читателей (в год 1 </w:t>
            </w: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6874B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50</w:t>
            </w:r>
          </w:p>
        </w:tc>
      </w:tr>
      <w:tr w:rsidR="00462072" w:rsidRPr="00462072" w14:paraId="3D199376" w14:textId="77777777" w:rsidTr="00DD5124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2E8A9" w14:textId="77777777" w:rsidR="00462072" w:rsidRPr="00462072" w:rsidRDefault="00462072" w:rsidP="00DD5124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48977" w14:textId="77777777" w:rsidR="00462072" w:rsidRPr="00462072" w:rsidRDefault="00462072" w:rsidP="005920DA">
            <w:pPr>
              <w:shd w:val="clear" w:color="auto" w:fill="FFFFFF"/>
              <w:spacing w:line="317" w:lineRule="exact"/>
              <w:ind w:right="24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Ксерокопия документов формата А4 (1 про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A6D8D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</w:tr>
      <w:tr w:rsidR="00462072" w:rsidRPr="00462072" w14:paraId="21C1E4CF" w14:textId="77777777" w:rsidTr="005F5572">
        <w:trPr>
          <w:trHeight w:hRule="exact" w:val="10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AFC86" w14:textId="77777777" w:rsidR="00462072" w:rsidRPr="00462072" w:rsidRDefault="00462072" w:rsidP="00DD512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4E51" w14:textId="77777777" w:rsidR="00462072" w:rsidRPr="00462072" w:rsidRDefault="00462072" w:rsidP="005920DA">
            <w:pPr>
              <w:shd w:val="clear" w:color="auto" w:fill="FFFFFF"/>
              <w:spacing w:line="324" w:lineRule="exact"/>
              <w:ind w:right="18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Выдача журналов «Читаем, учимся, играем», </w:t>
            </w:r>
            <w:r w:rsidRPr="0046207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«Книжки, нотки и игрушки...», «Начальная 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школа», «Школьная библиотека», </w:t>
            </w: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 в помощь проведению мероприятий на 1 сутки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71E4B" w14:textId="77777777" w:rsidR="00462072" w:rsidRPr="00462072" w:rsidRDefault="00462072" w:rsidP="004B731B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50</w:t>
            </w:r>
          </w:p>
        </w:tc>
      </w:tr>
      <w:tr w:rsidR="00462072" w:rsidRPr="00462072" w14:paraId="16B7341B" w14:textId="77777777" w:rsidTr="00DD5124">
        <w:trPr>
          <w:trHeight w:hRule="exact"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3B091" w14:textId="77777777" w:rsidR="00462072" w:rsidRPr="00462072" w:rsidRDefault="004620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97C93" w14:textId="77777777" w:rsidR="00462072" w:rsidRPr="00462072" w:rsidRDefault="00462072" w:rsidP="005920DA">
            <w:pPr>
              <w:shd w:val="clear" w:color="auto" w:fill="FFFFFF"/>
              <w:ind w:left="1922" w:hanging="18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Прочие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DB56" w14:textId="77777777" w:rsidR="00462072" w:rsidRPr="00462072" w:rsidRDefault="004620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72" w:rsidRPr="00462072" w14:paraId="46E126F1" w14:textId="77777777" w:rsidTr="00BD7E82">
        <w:trPr>
          <w:trHeight w:hRule="exact" w:val="36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8C1F08" w14:textId="77777777" w:rsidR="005F5572" w:rsidRDefault="005F5572" w:rsidP="00DD5124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6BCB1" w14:textId="1DA10D68" w:rsidR="005F5572" w:rsidRPr="00462072" w:rsidRDefault="005F5572" w:rsidP="00DD5124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178DA" w14:textId="77777777" w:rsidR="005F5572" w:rsidRPr="00462072" w:rsidRDefault="005F5572" w:rsidP="005920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Ксерокопирование: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61B47" w14:textId="77777777" w:rsidR="005F5572" w:rsidRPr="00462072" w:rsidRDefault="005F55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72" w:rsidRPr="00462072" w14:paraId="676848EA" w14:textId="77777777" w:rsidTr="00BD7E82">
        <w:trPr>
          <w:trHeight w:hRule="exact" w:val="41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9FD593" w14:textId="77777777" w:rsidR="005F5572" w:rsidRPr="00462072" w:rsidRDefault="005F55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14310" w14:textId="77777777" w:rsidR="005F5572" w:rsidRPr="00462072" w:rsidRDefault="005F5572" w:rsidP="005920DA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Формат бумаги А4 с одной стороны (с двух 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сторон)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6B4C7" w14:textId="77777777" w:rsidR="005F5572" w:rsidRPr="00462072" w:rsidRDefault="005F5572" w:rsidP="004B731B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 (15)</w:t>
            </w:r>
          </w:p>
          <w:p w14:paraId="3351E26D" w14:textId="77777777" w:rsidR="005F5572" w:rsidRPr="00462072" w:rsidRDefault="005F5572" w:rsidP="004B731B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72" w:rsidRPr="00462072" w14:paraId="2E229DCE" w14:textId="77777777" w:rsidTr="00BD7E82">
        <w:trPr>
          <w:trHeight w:hRule="exact" w:val="41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21745" w14:textId="77777777" w:rsidR="005F5572" w:rsidRPr="00462072" w:rsidRDefault="005F55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378DF" w14:textId="77777777" w:rsidR="005F5572" w:rsidRPr="00462072" w:rsidRDefault="005F5572" w:rsidP="005920DA">
            <w:pPr>
              <w:shd w:val="clear" w:color="auto" w:fill="FFFFFF"/>
              <w:spacing w:line="324" w:lineRule="exact"/>
              <w:ind w:left="7" w:right="-4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Формат бумаги A3 с одной стороны (с двух </w:t>
            </w:r>
            <w:r w:rsidRPr="0046207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сторон)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0F5CD" w14:textId="77777777" w:rsidR="005F5572" w:rsidRPr="00462072" w:rsidRDefault="005F5572" w:rsidP="004B731B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 (20)</w:t>
            </w:r>
          </w:p>
        </w:tc>
      </w:tr>
      <w:tr w:rsidR="00462072" w:rsidRPr="00462072" w14:paraId="65C99622" w14:textId="77777777" w:rsidTr="00DD5124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CA3A2" w14:textId="77777777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E2F61" w14:textId="5193B154" w:rsidR="00462072" w:rsidRPr="00462072" w:rsidRDefault="00462072" w:rsidP="005920DA">
            <w:pPr>
              <w:shd w:val="clear" w:color="auto" w:fill="FFFFFF"/>
              <w:spacing w:line="324" w:lineRule="exact"/>
              <w:ind w:left="7" w:right="10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Распечатка текста (с телефона, </w:t>
            </w:r>
            <w:r w:rsidR="007B455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flash</w:t>
            </w:r>
            <w:r w:rsidR="007B4551" w:rsidRPr="007B455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карты</w:t>
            </w:r>
            <w:r w:rsidRPr="0046207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) - 1 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C788D" w14:textId="77777777" w:rsidR="00462072" w:rsidRPr="00462072" w:rsidRDefault="00462072" w:rsidP="004B731B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</w:t>
            </w:r>
          </w:p>
        </w:tc>
      </w:tr>
      <w:tr w:rsidR="00462072" w:rsidRPr="00462072" w14:paraId="4DD3585A" w14:textId="77777777" w:rsidTr="005F5572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17930" w14:textId="77777777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C9F4" w14:textId="77777777" w:rsidR="00462072" w:rsidRPr="00462072" w:rsidRDefault="00462072" w:rsidP="005920D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текста - 1лист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A733A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15</w:t>
            </w:r>
          </w:p>
        </w:tc>
      </w:tr>
      <w:tr w:rsidR="00462072" w:rsidRPr="00462072" w14:paraId="74C5D017" w14:textId="77777777" w:rsidTr="005F5572">
        <w:trPr>
          <w:trHeight w:hRule="exact" w:val="1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9E2B5" w14:textId="77777777" w:rsidR="005F5572" w:rsidRDefault="005F55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F15E32" w14:textId="088F3DFE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29B7746A" w14:textId="77777777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F9CE96" w14:textId="77777777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7746A7" w14:textId="77777777" w:rsidR="00462072" w:rsidRPr="00462072" w:rsidRDefault="00462072" w:rsidP="00DD5124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F5B57" w14:textId="77777777" w:rsidR="005F5572" w:rsidRDefault="00462072" w:rsidP="005F55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Сканирование текста и графических изображений: </w:t>
            </w:r>
          </w:p>
          <w:p w14:paraId="0B0BC53B" w14:textId="5F0681D3" w:rsidR="00462072" w:rsidRPr="00462072" w:rsidRDefault="00462072" w:rsidP="005F55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• без распознавания - 1 лист</w:t>
            </w:r>
          </w:p>
          <w:p w14:paraId="5D9A2DAA" w14:textId="77777777" w:rsidR="00462072" w:rsidRPr="00462072" w:rsidRDefault="00462072" w:rsidP="005F55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• с распознаванием – 1 лист </w:t>
            </w:r>
          </w:p>
          <w:p w14:paraId="7ED6CCAA" w14:textId="77777777" w:rsidR="00462072" w:rsidRPr="00462072" w:rsidRDefault="00462072" w:rsidP="00462072">
            <w:pPr>
              <w:pStyle w:val="ab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Cs w:val="24"/>
              </w:rPr>
            </w:pPr>
          </w:p>
          <w:p w14:paraId="117683E8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0F5C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CF91C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AC52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9716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03E7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797BF" w14:textId="77777777" w:rsidR="00462072" w:rsidRPr="00462072" w:rsidRDefault="00462072" w:rsidP="005920D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       • с распознаванием текста - 1 лист</w:t>
            </w: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A56AA2" w14:textId="77777777" w:rsidR="00462072" w:rsidRPr="00462072" w:rsidRDefault="00462072" w:rsidP="005920D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88014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14:paraId="05562DBA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15</w:t>
            </w:r>
          </w:p>
          <w:p w14:paraId="5624DD5C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25</w:t>
            </w:r>
          </w:p>
          <w:p w14:paraId="5F4CF361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14:paraId="2621ABBA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12.00</w:t>
            </w:r>
          </w:p>
        </w:tc>
      </w:tr>
      <w:tr w:rsidR="00462072" w:rsidRPr="00462072" w14:paraId="3815435A" w14:textId="77777777" w:rsidTr="005F5572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F42B" w14:textId="77777777" w:rsidR="00462072" w:rsidRPr="00462072" w:rsidRDefault="00462072" w:rsidP="00DD5124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1287" w14:textId="77777777" w:rsidR="00462072" w:rsidRPr="00462072" w:rsidRDefault="00462072" w:rsidP="005920D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Набор текста - 1лист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39705" w14:textId="77777777" w:rsidR="00462072" w:rsidRPr="00462072" w:rsidRDefault="00462072" w:rsidP="004B731B">
            <w:pPr>
              <w:shd w:val="clear" w:color="auto" w:fill="FFFFFF"/>
              <w:ind w:left="50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50</w:t>
            </w:r>
          </w:p>
        </w:tc>
      </w:tr>
      <w:tr w:rsidR="00462072" w:rsidRPr="00462072" w14:paraId="34A60705" w14:textId="77777777" w:rsidTr="005F5572">
        <w:trPr>
          <w:trHeight w:hRule="exact" w:val="9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5B7CD" w14:textId="7F8B24BF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99AA" w14:textId="77777777" w:rsidR="005F5572" w:rsidRDefault="00462072" w:rsidP="005F5572">
            <w:pPr>
              <w:shd w:val="clear" w:color="auto" w:fill="FFFFFF"/>
              <w:spacing w:line="317" w:lineRule="exact"/>
              <w:ind w:left="7" w:firstLine="7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Набор сложного текста (таблица, график, </w:t>
            </w:r>
            <w:r w:rsidRPr="00462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формула, диаграмма) - 1лист</w:t>
            </w:r>
          </w:p>
          <w:p w14:paraId="3E0D9D76" w14:textId="75A19DCC" w:rsidR="00462072" w:rsidRPr="005F5572" w:rsidRDefault="00462072" w:rsidP="005F5572">
            <w:pPr>
              <w:shd w:val="clear" w:color="auto" w:fill="FFFFFF"/>
              <w:spacing w:line="317" w:lineRule="exact"/>
              <w:ind w:left="7" w:firstLine="7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Набор текста титульного листа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E930E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</w:t>
            </w:r>
          </w:p>
          <w:p w14:paraId="663C5C19" w14:textId="77777777" w:rsidR="00462072" w:rsidRPr="00462072" w:rsidRDefault="00462072" w:rsidP="004B731B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5572" w:rsidRPr="00462072" w14:paraId="54F0D5B3" w14:textId="77777777" w:rsidTr="00E17FB8">
        <w:trPr>
          <w:trHeight w:hRule="exact" w:val="30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681FC9" w14:textId="62E2E041" w:rsidR="005F5572" w:rsidRPr="004620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83B1D" w14:textId="77777777" w:rsidR="005F5572" w:rsidRPr="00462072" w:rsidRDefault="005F5572" w:rsidP="005920D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Запись: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79E4" w14:textId="77777777" w:rsidR="005F5572" w:rsidRPr="00462072" w:rsidRDefault="005F55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72" w:rsidRPr="00462072" w14:paraId="12D01F30" w14:textId="77777777" w:rsidTr="00E17FB8">
        <w:trPr>
          <w:trHeight w:hRule="exact" w:val="41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324DF" w14:textId="77777777" w:rsidR="005F5572" w:rsidRPr="00462072" w:rsidRDefault="005F5572" w:rsidP="00DD5124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A479E" w14:textId="488C0F28" w:rsidR="005F5572" w:rsidRPr="00462072" w:rsidRDefault="005F5572" w:rsidP="005920DA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flash-</w:t>
            </w:r>
            <w:r w:rsidRPr="0046207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карту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A529C" w14:textId="77777777" w:rsidR="005F5572" w:rsidRPr="00462072" w:rsidRDefault="005F5572" w:rsidP="004B73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2072" w:rsidRPr="00462072" w14:paraId="7F843202" w14:textId="77777777" w:rsidTr="005F5572">
        <w:trPr>
          <w:trHeight w:hRule="exact" w:val="3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93938" w14:textId="77777777" w:rsidR="00462072" w:rsidRPr="00462072" w:rsidRDefault="00462072" w:rsidP="00DD51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50FCD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Работа на ПК за 1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C3258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5572" w:rsidRPr="00462072" w14:paraId="72F3869E" w14:textId="77777777" w:rsidTr="00F23CEC">
        <w:trPr>
          <w:trHeight w:hRule="exact" w:val="37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CEC5A7" w14:textId="77777777" w:rsidR="005F55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60FA" w14:textId="0D2AB783" w:rsidR="005F5572" w:rsidRPr="004620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8202C" w14:textId="77777777" w:rsidR="005F5572" w:rsidRPr="00462072" w:rsidRDefault="005F55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сети ИНТЕРНЕТ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73185" w14:textId="77777777" w:rsidR="005F5572" w:rsidRPr="00462072" w:rsidRDefault="005F55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72" w:rsidRPr="00462072" w14:paraId="6D50F6EB" w14:textId="77777777" w:rsidTr="00F23CEC">
        <w:trPr>
          <w:trHeight w:hRule="exact" w:val="41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804A4C" w14:textId="77777777" w:rsidR="005F5572" w:rsidRPr="004620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EF27D" w14:textId="77777777" w:rsidR="005F5572" w:rsidRPr="00462072" w:rsidRDefault="005F5572" w:rsidP="005920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99E0C" w14:textId="77777777" w:rsidR="005F5572" w:rsidRPr="00462072" w:rsidRDefault="005F55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5572" w:rsidRPr="00462072" w14:paraId="6565B052" w14:textId="77777777" w:rsidTr="00F23CEC">
        <w:trPr>
          <w:trHeight w:hRule="exact" w:val="49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D76ED" w14:textId="77777777" w:rsidR="005F5572" w:rsidRPr="004620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84F1E" w14:textId="77777777" w:rsidR="005F5572" w:rsidRPr="00462072" w:rsidRDefault="005F5572" w:rsidP="005920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за 30 минут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016C1" w14:textId="77777777" w:rsidR="005F5572" w:rsidRPr="00462072" w:rsidRDefault="005F55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2072" w:rsidRPr="00462072" w14:paraId="6A240A39" w14:textId="77777777" w:rsidTr="005F5572">
        <w:trPr>
          <w:trHeight w:hRule="exact" w:val="6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A1B33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2C19" w14:textId="77777777" w:rsidR="00462072" w:rsidRPr="00462072" w:rsidRDefault="00462072" w:rsidP="005920DA">
            <w:pPr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Поиск сотрудником библиотеки необходимых сведений для учебных целей через ИНТЕРНЕТ за 1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29A3D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2072" w:rsidRPr="00462072" w14:paraId="4D21B1D9" w14:textId="77777777" w:rsidTr="005F5572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91469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0C29C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(слайдов) за 1 презентацию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69291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2072" w:rsidRPr="00462072" w14:paraId="4026E1AA" w14:textId="77777777" w:rsidTr="00DD5124">
        <w:trPr>
          <w:trHeight w:hRule="exact" w:val="3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09E43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2E4F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1487E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462072" w:rsidRPr="00462072" w14:paraId="73726D47" w14:textId="77777777" w:rsidTr="005F5572">
        <w:trPr>
          <w:trHeight w:hRule="exact" w:val="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C1312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46AFD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Перерегистрация читательского формуляра для участников ВОВ, инвалидов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93066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62072" w:rsidRPr="00462072" w14:paraId="427FC713" w14:textId="77777777" w:rsidTr="00DD5124">
        <w:trPr>
          <w:trHeight w:hRule="exact" w:val="10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72DCA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5044E8F" w14:textId="77777777" w:rsidR="00462072" w:rsidRPr="00462072" w:rsidRDefault="00462072" w:rsidP="005F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BC48" w14:textId="77777777" w:rsidR="00462072" w:rsidRPr="00462072" w:rsidRDefault="00462072" w:rsidP="005F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20B6B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Распечатка материалов, в том числе с электронных носителей: </w:t>
            </w:r>
          </w:p>
          <w:p w14:paraId="666CEC0C" w14:textId="7EB5AA0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       • печать цветная</w:t>
            </w:r>
          </w:p>
          <w:p w14:paraId="7BA882F0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37B0" w14:textId="7FF0EF33" w:rsidR="00462072" w:rsidRPr="00462072" w:rsidRDefault="00DD5124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EC91036" w14:textId="63285E8E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62072" w:rsidRPr="00462072" w14:paraId="23B66AE5" w14:textId="77777777" w:rsidTr="005F5572">
        <w:trPr>
          <w:trHeight w:hRule="exact" w:val="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50D7A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2D889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Брошюрование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9EA17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50-200</w:t>
            </w:r>
          </w:p>
        </w:tc>
      </w:tr>
      <w:tr w:rsidR="00462072" w:rsidRPr="00462072" w14:paraId="260D1D53" w14:textId="77777777" w:rsidTr="004B731B">
        <w:trPr>
          <w:trHeight w:hRule="exact" w:val="1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944E" w14:textId="77777777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D8B5" w14:textId="77777777" w:rsidR="005F55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мероприятия:</w:t>
            </w:r>
          </w:p>
          <w:p w14:paraId="3035D03D" w14:textId="3B4619C1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Экскурсии/Выставки/встречи/обучающие мероприятия</w:t>
            </w:r>
          </w:p>
          <w:p w14:paraId="1B8279D9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2A75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642EC649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BFE00" w14:textId="77777777" w:rsidR="004B731B" w:rsidRDefault="004B731B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9EE70" w14:textId="0F6BC54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100/150/200/500</w:t>
            </w:r>
          </w:p>
        </w:tc>
      </w:tr>
      <w:tr w:rsidR="00462072" w:rsidRPr="00462072" w14:paraId="1E5B2751" w14:textId="77777777" w:rsidTr="005F5572">
        <w:trPr>
          <w:trHeight w:hRule="exact" w:val="20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5F86B" w14:textId="77777777" w:rsidR="005F5572" w:rsidRDefault="005F55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ABC70" w14:textId="29815FD3" w:rsidR="00462072" w:rsidRPr="00462072" w:rsidRDefault="00462072" w:rsidP="005F55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BF2DF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Досуговые услуги</w:t>
            </w:r>
          </w:p>
          <w:p w14:paraId="2DF13B37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сценариев, семейных торжеств, праздничны</w:t>
            </w:r>
            <w:r w:rsidR="00DB5515">
              <w:rPr>
                <w:rFonts w:ascii="Times New Roman" w:hAnsi="Times New Roman" w:cs="Times New Roman"/>
                <w:sz w:val="24"/>
                <w:szCs w:val="24"/>
              </w:rPr>
              <w:t>х поздравлений, проведение фото</w:t>
            </w: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 xml:space="preserve"> и видеосъемки;</w:t>
            </w:r>
          </w:p>
          <w:p w14:paraId="1A797D88" w14:textId="77777777" w:rsidR="00462072" w:rsidRPr="00462072" w:rsidRDefault="00462072" w:rsidP="0059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 библиотеке мероприятий сторонних организаций (выставки-демонстрации, презентации продукции, выставки-продажи и т.д.)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87FF" w14:textId="77777777" w:rsidR="00462072" w:rsidRPr="00462072" w:rsidRDefault="00462072" w:rsidP="004B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07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</w:tbl>
    <w:p w14:paraId="2A00148F" w14:textId="77777777" w:rsidR="00462072" w:rsidRPr="00462072" w:rsidRDefault="00462072" w:rsidP="00462072">
      <w:pPr>
        <w:rPr>
          <w:rFonts w:ascii="Times New Roman" w:hAnsi="Times New Roman" w:cs="Times New Roman"/>
          <w:sz w:val="24"/>
          <w:szCs w:val="24"/>
        </w:rPr>
      </w:pPr>
    </w:p>
    <w:p w14:paraId="60218C63" w14:textId="77777777" w:rsidR="00462072" w:rsidRPr="00462072" w:rsidRDefault="00462072" w:rsidP="00462072">
      <w:pPr>
        <w:rPr>
          <w:rFonts w:ascii="Times New Roman" w:hAnsi="Times New Roman" w:cs="Times New Roman"/>
          <w:sz w:val="24"/>
          <w:szCs w:val="24"/>
        </w:rPr>
      </w:pPr>
    </w:p>
    <w:p w14:paraId="02139506" w14:textId="77777777" w:rsidR="00462072" w:rsidRPr="00462072" w:rsidRDefault="00462072" w:rsidP="00462072">
      <w:pPr>
        <w:rPr>
          <w:rFonts w:ascii="Times New Roman" w:hAnsi="Times New Roman" w:cs="Times New Roman"/>
          <w:sz w:val="24"/>
          <w:szCs w:val="24"/>
        </w:rPr>
      </w:pPr>
    </w:p>
    <w:p w14:paraId="4448BF9A" w14:textId="77777777" w:rsidR="00462072" w:rsidRPr="00462072" w:rsidRDefault="00462072" w:rsidP="00462072">
      <w:pPr>
        <w:rPr>
          <w:rFonts w:ascii="Times New Roman" w:hAnsi="Times New Roman" w:cs="Times New Roman"/>
          <w:sz w:val="24"/>
          <w:szCs w:val="24"/>
        </w:rPr>
      </w:pPr>
    </w:p>
    <w:p w14:paraId="35EB482C" w14:textId="77777777" w:rsidR="00462072" w:rsidRPr="00462072" w:rsidRDefault="00462072" w:rsidP="00462072">
      <w:pPr>
        <w:rPr>
          <w:rFonts w:ascii="Times New Roman" w:hAnsi="Times New Roman" w:cs="Times New Roman"/>
          <w:sz w:val="24"/>
          <w:szCs w:val="24"/>
        </w:rPr>
      </w:pPr>
    </w:p>
    <w:p w14:paraId="1E3C8692" w14:textId="77777777" w:rsidR="00571DD4" w:rsidRPr="00462072" w:rsidRDefault="00571DD4" w:rsidP="00EB3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034690" w14:textId="77777777" w:rsidR="00571DD4" w:rsidRPr="00462072" w:rsidRDefault="00571DD4" w:rsidP="00EB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B6CCA3" w14:textId="77777777" w:rsidR="001350AB" w:rsidRPr="00462072" w:rsidRDefault="0013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350AB" w:rsidRPr="00462072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5B7A" w14:textId="77777777" w:rsidR="002A7DC3" w:rsidRDefault="002A7DC3">
      <w:pPr>
        <w:spacing w:line="240" w:lineRule="auto"/>
      </w:pPr>
      <w:r>
        <w:separator/>
      </w:r>
    </w:p>
  </w:endnote>
  <w:endnote w:type="continuationSeparator" w:id="0">
    <w:p w14:paraId="615C1B9F" w14:textId="77777777" w:rsidR="002A7DC3" w:rsidRDefault="002A7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CC81" w14:textId="77777777" w:rsidR="002A7DC3" w:rsidRDefault="002A7DC3">
      <w:pPr>
        <w:spacing w:after="0"/>
      </w:pPr>
      <w:r>
        <w:separator/>
      </w:r>
    </w:p>
  </w:footnote>
  <w:footnote w:type="continuationSeparator" w:id="0">
    <w:p w14:paraId="5DEE7D78" w14:textId="77777777" w:rsidR="002A7DC3" w:rsidRDefault="002A7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4E1"/>
    <w:multiLevelType w:val="hybridMultilevel"/>
    <w:tmpl w:val="C68EB990"/>
    <w:lvl w:ilvl="0" w:tplc="DBF4A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154"/>
    <w:multiLevelType w:val="hybridMultilevel"/>
    <w:tmpl w:val="B10A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2326">
    <w:abstractNumId w:val="0"/>
  </w:num>
  <w:num w:numId="2" w16cid:durableId="42192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E75"/>
    <w:rsid w:val="00035B88"/>
    <w:rsid w:val="000A3B56"/>
    <w:rsid w:val="000B578B"/>
    <w:rsid w:val="001203E3"/>
    <w:rsid w:val="001350AB"/>
    <w:rsid w:val="001B485E"/>
    <w:rsid w:val="001C7185"/>
    <w:rsid w:val="001D3FC5"/>
    <w:rsid w:val="001D7C78"/>
    <w:rsid w:val="0022332C"/>
    <w:rsid w:val="0029176A"/>
    <w:rsid w:val="002A7DC3"/>
    <w:rsid w:val="00337E14"/>
    <w:rsid w:val="003611A2"/>
    <w:rsid w:val="003661B9"/>
    <w:rsid w:val="00430625"/>
    <w:rsid w:val="00462072"/>
    <w:rsid w:val="004B731B"/>
    <w:rsid w:val="00501BB5"/>
    <w:rsid w:val="00513C92"/>
    <w:rsid w:val="00521F48"/>
    <w:rsid w:val="00571DD4"/>
    <w:rsid w:val="005920DF"/>
    <w:rsid w:val="00593C6D"/>
    <w:rsid w:val="005E1CA8"/>
    <w:rsid w:val="005F5572"/>
    <w:rsid w:val="00653F90"/>
    <w:rsid w:val="00662FF3"/>
    <w:rsid w:val="00665DCE"/>
    <w:rsid w:val="006E22F1"/>
    <w:rsid w:val="00702D5F"/>
    <w:rsid w:val="00744FED"/>
    <w:rsid w:val="00754CDC"/>
    <w:rsid w:val="00761DE1"/>
    <w:rsid w:val="00767A33"/>
    <w:rsid w:val="00790EB5"/>
    <w:rsid w:val="0079185F"/>
    <w:rsid w:val="007B4551"/>
    <w:rsid w:val="0082252F"/>
    <w:rsid w:val="008351E0"/>
    <w:rsid w:val="008F36B8"/>
    <w:rsid w:val="009A0A80"/>
    <w:rsid w:val="009D11B1"/>
    <w:rsid w:val="00A2784F"/>
    <w:rsid w:val="00AA0881"/>
    <w:rsid w:val="00AB432F"/>
    <w:rsid w:val="00AD56B7"/>
    <w:rsid w:val="00B02D89"/>
    <w:rsid w:val="00B07690"/>
    <w:rsid w:val="00B575E5"/>
    <w:rsid w:val="00B76C5D"/>
    <w:rsid w:val="00B96382"/>
    <w:rsid w:val="00BA40BB"/>
    <w:rsid w:val="00BA622C"/>
    <w:rsid w:val="00C50329"/>
    <w:rsid w:val="00C51C7F"/>
    <w:rsid w:val="00C810D1"/>
    <w:rsid w:val="00CB2318"/>
    <w:rsid w:val="00CC7237"/>
    <w:rsid w:val="00CD5FF1"/>
    <w:rsid w:val="00CF24C8"/>
    <w:rsid w:val="00DB5515"/>
    <w:rsid w:val="00DD5124"/>
    <w:rsid w:val="00DD7ECC"/>
    <w:rsid w:val="00E36C39"/>
    <w:rsid w:val="00E43862"/>
    <w:rsid w:val="00E469B2"/>
    <w:rsid w:val="00E52135"/>
    <w:rsid w:val="00EB3E6A"/>
    <w:rsid w:val="00F043F6"/>
    <w:rsid w:val="00F20CFE"/>
    <w:rsid w:val="00F23E75"/>
    <w:rsid w:val="00F275C0"/>
    <w:rsid w:val="00F32731"/>
    <w:rsid w:val="00F61533"/>
    <w:rsid w:val="00FA6115"/>
    <w:rsid w:val="1E2F1712"/>
    <w:rsid w:val="289B4D08"/>
    <w:rsid w:val="44BB7B5C"/>
    <w:rsid w:val="4DE6327F"/>
    <w:rsid w:val="533A7098"/>
    <w:rsid w:val="5E1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3E0"/>
  <w15:docId w15:val="{905A570E-9669-4ACA-8E21-2F49A5E9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Title"/>
    <w:basedOn w:val="a"/>
    <w:link w:val="a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Знак1"/>
    <w:basedOn w:val="a"/>
    <w:next w:val="a"/>
    <w:semiHidden/>
    <w:rsid w:val="00571DD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2026-01-29T23:53:00Z</cp:lastPrinted>
  <dcterms:created xsi:type="dcterms:W3CDTF">2020-02-11T06:21:00Z</dcterms:created>
  <dcterms:modified xsi:type="dcterms:W3CDTF">2026-01-29T23:57:00Z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5459F013A41048FD976A28CE75983963_12</vt:lpwstr>
  </property>
</Properties>
</file>