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281B" w14:textId="3DFFE813" w:rsidR="004D4D3A" w:rsidRPr="00DC4463" w:rsidRDefault="004D4D3A" w:rsidP="004D4D3A">
      <w:pPr>
        <w:pStyle w:val="ConsPlusNormal"/>
        <w:shd w:val="clear" w:color="auto" w:fill="FFFFFF"/>
        <w:spacing w:line="100" w:lineRule="atLeast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Приложение №4</w:t>
      </w:r>
    </w:p>
    <w:p w14:paraId="167B657C" w14:textId="77777777" w:rsidR="004D4D3A" w:rsidRDefault="004D4D3A" w:rsidP="004D4D3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2D1886">
        <w:rPr>
          <w:rFonts w:eastAsia="Arial"/>
          <w:sz w:val="16"/>
          <w:szCs w:val="16"/>
        </w:rPr>
        <w:t>к административному регламенту по предоставлению муниципальной услуги «</w:t>
      </w:r>
      <w:r w:rsidRPr="002D1886">
        <w:rPr>
          <w:sz w:val="16"/>
          <w:szCs w:val="16"/>
        </w:rPr>
        <w:t xml:space="preserve">Предоставление земельных участков в соответствии Федеральным законом от 01.05.2016 №119-ФЗ </w:t>
      </w:r>
      <w:r>
        <w:rPr>
          <w:sz w:val="16"/>
          <w:szCs w:val="16"/>
        </w:rPr>
        <w:t>«</w:t>
      </w:r>
      <w:r w:rsidRPr="002D1886">
        <w:rPr>
          <w:sz w:val="16"/>
          <w:szCs w:val="16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8E0A62D" w14:textId="52CA1956" w:rsidR="004D4D3A" w:rsidRDefault="004D4D3A" w:rsidP="00456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31201181" w14:textId="59F86251" w:rsidR="0045626D" w:rsidRPr="0016352D" w:rsidRDefault="0045626D" w:rsidP="00456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6352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ДОГОВОР № </w:t>
      </w:r>
      <w:r w:rsidR="00A8498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______</w:t>
      </w:r>
    </w:p>
    <w:p w14:paraId="364C3E8E" w14:textId="77777777" w:rsidR="0045626D" w:rsidRPr="0016352D" w:rsidRDefault="0045626D" w:rsidP="00456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6352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БЕЗВОЗМЕЗДНОГО</w:t>
      </w:r>
      <w:r w:rsidR="0054064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6352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ПОЛЬЗОВАНИЯ </w:t>
      </w:r>
    </w:p>
    <w:p w14:paraId="2608AC5F" w14:textId="77777777" w:rsidR="00A8498D" w:rsidRPr="00BC2328" w:rsidRDefault="0045626D" w:rsidP="00BC2328">
      <w:pPr>
        <w:spacing w:after="0" w:line="240" w:lineRule="auto"/>
        <w:ind w:firstLine="567"/>
        <w:jc w:val="center"/>
        <w:rPr>
          <w:rStyle w:val="FontStyle53"/>
          <w:rFonts w:eastAsia="Times New Roman"/>
          <w:b/>
          <w:bCs/>
          <w:color w:val="000000"/>
          <w:spacing w:val="0"/>
          <w:sz w:val="26"/>
          <w:szCs w:val="26"/>
          <w:lang w:eastAsia="ru-RU"/>
        </w:rPr>
      </w:pPr>
      <w:r w:rsidRPr="0016352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ЗЕМЕЛЬНЫМ УЧАСТКОМ</w:t>
      </w:r>
    </w:p>
    <w:p w14:paraId="35C989BC" w14:textId="1C67E2E9" w:rsidR="00A8498D" w:rsidRPr="00533E7C" w:rsidRDefault="00BC2328" w:rsidP="00BC2328">
      <w:pPr>
        <w:tabs>
          <w:tab w:val="right" w:pos="9356"/>
        </w:tabs>
        <w:spacing w:before="100" w:beforeAutospacing="1" w:after="100" w:afterAutospacing="1" w:line="360" w:lineRule="auto"/>
        <w:ind w:right="-1" w:firstLine="567"/>
        <w:rPr>
          <w:rStyle w:val="FontStyle53"/>
          <w:rFonts w:eastAsia="Times New Roman"/>
          <w:spacing w:val="0"/>
          <w:sz w:val="24"/>
          <w:szCs w:val="24"/>
          <w:lang w:eastAsia="ru-RU"/>
        </w:rPr>
      </w:pP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="00A8498D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место заключения договора</w:t>
      </w:r>
      <w:r w:rsidRPr="00533E7C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A8498D" w:rsidRPr="00533E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«___» </w:t>
      </w:r>
      <w:r w:rsidR="00E42FF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8498D" w:rsidRPr="00533E7C">
        <w:rPr>
          <w:rFonts w:ascii="Times New Roman" w:eastAsia="Times New Roman" w:hAnsi="Times New Roman"/>
          <w:sz w:val="24"/>
          <w:szCs w:val="24"/>
          <w:lang w:eastAsia="ru-RU"/>
        </w:rPr>
        <w:t>_______ 20__ г.</w:t>
      </w:r>
    </w:p>
    <w:p w14:paraId="0FB5C73E" w14:textId="51EAD896" w:rsidR="000A2305" w:rsidRPr="00533E7C" w:rsidRDefault="00987902" w:rsidP="00987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6F19F6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="00420C6D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название уполномоченного </w:t>
      </w:r>
      <w:r w:rsidR="006F19F6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органа ответственного за подписание договора</w:t>
      </w:r>
      <w:r w:rsidR="006F19F6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630085" w:rsidRPr="00533E7C">
        <w:rPr>
          <w:rFonts w:ascii="Times New Roman" w:hAnsi="Times New Roman"/>
          <w:sz w:val="24"/>
          <w:szCs w:val="24"/>
        </w:rPr>
        <w:t>, именуемое в дальнейшем</w:t>
      </w:r>
      <w:r w:rsidR="00810B00" w:rsidRPr="00533E7C">
        <w:rPr>
          <w:rFonts w:ascii="Times New Roman" w:hAnsi="Times New Roman"/>
          <w:sz w:val="24"/>
          <w:szCs w:val="24"/>
        </w:rPr>
        <w:t xml:space="preserve"> </w:t>
      </w:r>
      <w:r w:rsidR="003411D8">
        <w:rPr>
          <w:rFonts w:ascii="Times New Roman" w:hAnsi="Times New Roman"/>
          <w:sz w:val="24"/>
          <w:szCs w:val="24"/>
        </w:rPr>
        <w:t>Уполномоченный орган</w:t>
      </w:r>
      <w:r w:rsidR="00810B00" w:rsidRPr="00533E7C">
        <w:rPr>
          <w:rFonts w:ascii="Times New Roman" w:hAnsi="Times New Roman"/>
          <w:sz w:val="24"/>
          <w:szCs w:val="24"/>
        </w:rPr>
        <w:t>,</w:t>
      </w:r>
      <w:r w:rsidR="006F19F6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</w:t>
      </w:r>
      <w:r w:rsidR="00630085" w:rsidRPr="00533E7C">
        <w:rPr>
          <w:rFonts w:ascii="Times New Roman" w:hAnsi="Times New Roman"/>
          <w:color w:val="FF0000"/>
          <w:sz w:val="24"/>
          <w:szCs w:val="24"/>
        </w:rPr>
        <w:t xml:space="preserve">в </w:t>
      </w:r>
      <w:r w:rsidR="006F19F6" w:rsidRPr="00533E7C">
        <w:rPr>
          <w:rFonts w:ascii="Times New Roman" w:hAnsi="Times New Roman"/>
          <w:color w:val="FF0000"/>
          <w:sz w:val="24"/>
          <w:szCs w:val="24"/>
        </w:rPr>
        <w:t xml:space="preserve">лице </w:t>
      </w:r>
      <w:r w:rsidR="006F19F6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</w:t>
      </w:r>
      <w:r w:rsidR="00A8498D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олжность, Ф.И.О, представителя</w:t>
      </w:r>
      <w:r w:rsidR="0057542F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уполномоченного органа</w:t>
      </w:r>
      <w:r w:rsidR="006F19F6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57542F" w:rsidRPr="00533E7C">
        <w:rPr>
          <w:rFonts w:ascii="Times New Roman" w:hAnsi="Times New Roman"/>
          <w:sz w:val="24"/>
          <w:szCs w:val="24"/>
        </w:rPr>
        <w:t xml:space="preserve">, </w:t>
      </w:r>
      <w:r w:rsidR="001B7C59" w:rsidRPr="00533E7C">
        <w:rPr>
          <w:rFonts w:ascii="Times New Roman" w:hAnsi="Times New Roman"/>
          <w:sz w:val="24"/>
          <w:szCs w:val="24"/>
        </w:rPr>
        <w:t>действующего на</w:t>
      </w:r>
      <w:r w:rsidR="00630085" w:rsidRPr="00533E7C">
        <w:rPr>
          <w:rFonts w:ascii="Times New Roman" w:hAnsi="Times New Roman"/>
          <w:sz w:val="24"/>
          <w:szCs w:val="24"/>
        </w:rPr>
        <w:t xml:space="preserve"> основании</w:t>
      </w:r>
      <w:r w:rsidR="00A8498D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F19F6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="0057542F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документ, подтверждающего</w:t>
      </w:r>
      <w:r w:rsidR="00A8498D" w:rsidRPr="00533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полномочия</w:t>
      </w:r>
      <w:r w:rsidR="006F19F6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AF4917" w:rsidRPr="00533E7C">
        <w:rPr>
          <w:rFonts w:ascii="Times New Roman" w:hAnsi="Times New Roman"/>
          <w:sz w:val="24"/>
          <w:szCs w:val="24"/>
        </w:rPr>
        <w:t>, с одной стороны</w:t>
      </w:r>
      <w:r w:rsidR="00AF4917" w:rsidRPr="00533E7C">
        <w:rPr>
          <w:sz w:val="24"/>
          <w:szCs w:val="24"/>
        </w:rPr>
        <w:t xml:space="preserve">, </w:t>
      </w:r>
      <w:r w:rsidR="0017528C" w:rsidRPr="00533E7C">
        <w:rPr>
          <w:rFonts w:ascii="Times New Roman" w:hAnsi="Times New Roman"/>
          <w:sz w:val="24"/>
          <w:szCs w:val="24"/>
        </w:rPr>
        <w:t>и</w:t>
      </w:r>
      <w:r w:rsidR="00A8498D" w:rsidRPr="00533E7C">
        <w:rPr>
          <w:rFonts w:ascii="Times New Roman" w:hAnsi="Times New Roman"/>
          <w:sz w:val="24"/>
          <w:szCs w:val="24"/>
        </w:rPr>
        <w:t xml:space="preserve"> </w:t>
      </w:r>
      <w:r w:rsidR="00A8498D" w:rsidRPr="00533E7C">
        <w:rPr>
          <w:rFonts w:ascii="Times New Roman" w:hAnsi="Times New Roman"/>
          <w:color w:val="FF0000"/>
          <w:sz w:val="24"/>
          <w:szCs w:val="24"/>
        </w:rPr>
        <w:t>гражданин (ка)</w:t>
      </w:r>
      <w:r w:rsidR="00A8498D" w:rsidRPr="00533E7C">
        <w:rPr>
          <w:rFonts w:ascii="Times New Roman" w:hAnsi="Times New Roman"/>
          <w:sz w:val="24"/>
          <w:szCs w:val="24"/>
        </w:rPr>
        <w:t xml:space="preserve"> </w:t>
      </w:r>
      <w:r w:rsidR="001169EE" w:rsidRPr="00533E7C">
        <w:rPr>
          <w:rFonts w:ascii="Times New Roman" w:hAnsi="Times New Roman"/>
          <w:sz w:val="24"/>
          <w:szCs w:val="24"/>
        </w:rPr>
        <w:t>_</w:t>
      </w:r>
      <w:r w:rsidR="00A8498D" w:rsidRPr="00533E7C">
        <w:rPr>
          <w:rFonts w:ascii="Times New Roman" w:hAnsi="Times New Roman"/>
          <w:sz w:val="24"/>
          <w:szCs w:val="24"/>
        </w:rPr>
        <w:t>_________________</w:t>
      </w:r>
      <w:r w:rsidR="003A3060" w:rsidRPr="00533E7C">
        <w:rPr>
          <w:rFonts w:ascii="Times New Roman" w:hAnsi="Times New Roman"/>
          <w:sz w:val="24"/>
          <w:szCs w:val="24"/>
        </w:rPr>
        <w:t>,</w:t>
      </w:r>
      <w:r w:rsidR="00133D33" w:rsidRPr="00533E7C">
        <w:rPr>
          <w:rFonts w:ascii="Times New Roman" w:hAnsi="Times New Roman"/>
          <w:sz w:val="24"/>
          <w:szCs w:val="24"/>
        </w:rPr>
        <w:t xml:space="preserve"> </w:t>
      </w:r>
      <w:r w:rsidR="00AD3638" w:rsidRPr="00533E7C">
        <w:rPr>
          <w:rFonts w:ascii="Times New Roman" w:hAnsi="Times New Roman"/>
          <w:sz w:val="24"/>
          <w:szCs w:val="24"/>
        </w:rPr>
        <w:t>именуем</w:t>
      </w:r>
      <w:r w:rsidR="00194374" w:rsidRPr="00533E7C">
        <w:rPr>
          <w:rFonts w:ascii="Times New Roman" w:hAnsi="Times New Roman"/>
          <w:sz w:val="24"/>
          <w:szCs w:val="24"/>
        </w:rPr>
        <w:t>ый</w:t>
      </w:r>
      <w:r w:rsidR="0017528C" w:rsidRPr="00533E7C">
        <w:rPr>
          <w:rFonts w:ascii="Times New Roman" w:hAnsi="Times New Roman"/>
          <w:sz w:val="24"/>
          <w:szCs w:val="24"/>
        </w:rPr>
        <w:t xml:space="preserve"> в дальнейшем </w:t>
      </w:r>
      <w:r w:rsidR="003411D8">
        <w:rPr>
          <w:rFonts w:ascii="Times New Roman" w:hAnsi="Times New Roman"/>
          <w:sz w:val="24"/>
          <w:szCs w:val="24"/>
        </w:rPr>
        <w:t>Землепользователь</w:t>
      </w:r>
      <w:r w:rsidR="0063743C" w:rsidRPr="00533E7C">
        <w:rPr>
          <w:rFonts w:ascii="Times New Roman" w:hAnsi="Times New Roman"/>
          <w:sz w:val="24"/>
          <w:szCs w:val="24"/>
        </w:rPr>
        <w:t>, с другой стороны,</w:t>
      </w:r>
      <w:r w:rsidR="0017528C" w:rsidRPr="00533E7C">
        <w:rPr>
          <w:rFonts w:ascii="Times New Roman" w:hAnsi="Times New Roman"/>
          <w:sz w:val="24"/>
          <w:szCs w:val="24"/>
        </w:rPr>
        <w:t xml:space="preserve"> </w:t>
      </w:r>
      <w:r w:rsidR="0045626D" w:rsidRPr="00533E7C">
        <w:rPr>
          <w:rFonts w:ascii="Times New Roman" w:hAnsi="Times New Roman"/>
          <w:sz w:val="24"/>
          <w:szCs w:val="24"/>
        </w:rPr>
        <w:t xml:space="preserve">в дальнейшем совместно </w:t>
      </w:r>
      <w:r w:rsidR="0017528C" w:rsidRPr="00533E7C">
        <w:rPr>
          <w:rFonts w:ascii="Times New Roman" w:hAnsi="Times New Roman"/>
          <w:sz w:val="24"/>
          <w:szCs w:val="24"/>
        </w:rPr>
        <w:t>именуемые «Стороны», заключили настоящий договор (далее - Договор) о нижеследующем:</w:t>
      </w:r>
    </w:p>
    <w:p w14:paraId="4BA9561C" w14:textId="77777777" w:rsidR="0017528C" w:rsidRPr="00533E7C" w:rsidRDefault="00BE28C4" w:rsidP="000A23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 xml:space="preserve">1. </w:t>
      </w:r>
      <w:r w:rsidR="0017528C" w:rsidRPr="00533E7C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A59600A" w14:textId="4D82C906" w:rsidR="0045626D" w:rsidRPr="00BD59A5" w:rsidRDefault="0017528C" w:rsidP="0045626D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33E7C">
        <w:rPr>
          <w:rFonts w:ascii="Times New Roman" w:hAnsi="Times New Roman"/>
          <w:sz w:val="24"/>
          <w:szCs w:val="24"/>
        </w:rPr>
        <w:t>1</w:t>
      </w:r>
      <w:r w:rsidRPr="00BD59A5">
        <w:rPr>
          <w:rFonts w:ascii="Times New Roman" w:hAnsi="Times New Roman"/>
          <w:sz w:val="23"/>
          <w:szCs w:val="23"/>
        </w:rPr>
        <w:t>.1.</w:t>
      </w:r>
      <w:r w:rsidR="00112C81" w:rsidRPr="00BD59A5">
        <w:rPr>
          <w:rFonts w:ascii="Times New Roman" w:hAnsi="Times New Roman"/>
          <w:sz w:val="23"/>
          <w:szCs w:val="23"/>
        </w:rPr>
        <w:t xml:space="preserve"> </w:t>
      </w:r>
      <w:r w:rsidR="0045626D" w:rsidRPr="00BD59A5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="003411D8">
        <w:rPr>
          <w:rFonts w:ascii="Times New Roman" w:hAnsi="Times New Roman"/>
          <w:sz w:val="23"/>
          <w:szCs w:val="23"/>
        </w:rPr>
        <w:t>Уполномоченный орган</w:t>
      </w:r>
      <w:r w:rsidR="0045626D" w:rsidRPr="00BD59A5">
        <w:rPr>
          <w:rFonts w:ascii="Times New Roman" w:hAnsi="Times New Roman"/>
          <w:sz w:val="23"/>
          <w:szCs w:val="23"/>
        </w:rPr>
        <w:t xml:space="preserve"> обязуется предоставить в безвозмездное</w:t>
      </w:r>
      <w:r w:rsidR="0054064C" w:rsidRPr="00BD59A5">
        <w:rPr>
          <w:rFonts w:ascii="Times New Roman" w:hAnsi="Times New Roman"/>
          <w:sz w:val="23"/>
          <w:szCs w:val="23"/>
        </w:rPr>
        <w:t xml:space="preserve"> </w:t>
      </w:r>
      <w:r w:rsidR="0045626D" w:rsidRPr="00BD59A5">
        <w:rPr>
          <w:rFonts w:ascii="Times New Roman" w:hAnsi="Times New Roman"/>
          <w:sz w:val="23"/>
          <w:szCs w:val="23"/>
        </w:rPr>
        <w:t xml:space="preserve">пользование </w:t>
      </w:r>
      <w:r w:rsidR="00D86622">
        <w:rPr>
          <w:rFonts w:ascii="Times New Roman" w:hAnsi="Times New Roman"/>
          <w:sz w:val="23"/>
          <w:szCs w:val="23"/>
        </w:rPr>
        <w:t>Землепользователю</w:t>
      </w:r>
      <w:r w:rsidR="0045626D" w:rsidRPr="00BD59A5">
        <w:rPr>
          <w:rFonts w:ascii="Times New Roman" w:hAnsi="Times New Roman"/>
          <w:sz w:val="23"/>
          <w:szCs w:val="23"/>
        </w:rPr>
        <w:t xml:space="preserve">, а </w:t>
      </w:r>
      <w:r w:rsidR="00D86622">
        <w:rPr>
          <w:rFonts w:ascii="Times New Roman" w:hAnsi="Times New Roman"/>
          <w:sz w:val="23"/>
          <w:szCs w:val="23"/>
        </w:rPr>
        <w:t>Землепользователь</w:t>
      </w:r>
      <w:r w:rsidR="0045626D" w:rsidRPr="00BD59A5">
        <w:rPr>
          <w:rFonts w:ascii="Times New Roman" w:hAnsi="Times New Roman"/>
          <w:sz w:val="23"/>
          <w:szCs w:val="23"/>
        </w:rPr>
        <w:t xml:space="preserve"> - принять земельный участок площадью </w:t>
      </w:r>
      <w:r w:rsidR="00133D33" w:rsidRPr="00BD59A5">
        <w:rPr>
          <w:rFonts w:ascii="Times New Roman" w:hAnsi="Times New Roman"/>
          <w:sz w:val="23"/>
          <w:szCs w:val="23"/>
        </w:rPr>
        <w:t>_________</w:t>
      </w:r>
      <w:r w:rsidR="0045626D" w:rsidRPr="00BD59A5">
        <w:rPr>
          <w:rFonts w:ascii="Times New Roman" w:hAnsi="Times New Roman"/>
          <w:sz w:val="23"/>
          <w:szCs w:val="23"/>
        </w:rPr>
        <w:t xml:space="preserve"> </w:t>
      </w:r>
      <w:r w:rsidR="00521700" w:rsidRPr="00BD59A5">
        <w:rPr>
          <w:rFonts w:ascii="Times New Roman" w:hAnsi="Times New Roman"/>
          <w:sz w:val="23"/>
          <w:szCs w:val="23"/>
        </w:rPr>
        <w:t xml:space="preserve">кв. м с </w:t>
      </w:r>
      <w:r w:rsidR="0045626D" w:rsidRPr="00BD59A5">
        <w:rPr>
          <w:rFonts w:ascii="Times New Roman" w:hAnsi="Times New Roman"/>
          <w:sz w:val="23"/>
          <w:szCs w:val="23"/>
        </w:rPr>
        <w:t>кадастровы</w:t>
      </w:r>
      <w:r w:rsidR="00521700" w:rsidRPr="00BD59A5">
        <w:rPr>
          <w:rFonts w:ascii="Times New Roman" w:hAnsi="Times New Roman"/>
          <w:sz w:val="23"/>
          <w:szCs w:val="23"/>
        </w:rPr>
        <w:t>м</w:t>
      </w:r>
      <w:r w:rsidR="0045626D" w:rsidRPr="00BD59A5">
        <w:rPr>
          <w:rFonts w:ascii="Times New Roman" w:hAnsi="Times New Roman"/>
          <w:sz w:val="23"/>
          <w:szCs w:val="23"/>
        </w:rPr>
        <w:t xml:space="preserve"> номер</w:t>
      </w:r>
      <w:r w:rsidR="00521700" w:rsidRPr="00BD59A5">
        <w:rPr>
          <w:rFonts w:ascii="Times New Roman" w:hAnsi="Times New Roman"/>
          <w:sz w:val="23"/>
          <w:szCs w:val="23"/>
        </w:rPr>
        <w:t>ом</w:t>
      </w:r>
      <w:r w:rsidR="00133D33" w:rsidRPr="00BD59A5">
        <w:rPr>
          <w:rFonts w:ascii="Times New Roman" w:hAnsi="Times New Roman"/>
          <w:sz w:val="23"/>
          <w:szCs w:val="23"/>
        </w:rPr>
        <w:t xml:space="preserve"> _____________________</w:t>
      </w:r>
      <w:r w:rsidR="008C1A8E" w:rsidRPr="00BD59A5">
        <w:rPr>
          <w:rFonts w:ascii="Times New Roman" w:hAnsi="Times New Roman"/>
          <w:sz w:val="23"/>
          <w:szCs w:val="23"/>
        </w:rPr>
        <w:t xml:space="preserve"> (далее – земельный участок)</w:t>
      </w:r>
      <w:r w:rsidR="0045626D" w:rsidRPr="00BD59A5">
        <w:rPr>
          <w:rFonts w:ascii="Times New Roman" w:hAnsi="Times New Roman"/>
          <w:sz w:val="23"/>
          <w:szCs w:val="23"/>
        </w:rPr>
        <w:t>.</w:t>
      </w:r>
    </w:p>
    <w:p w14:paraId="28FABF17" w14:textId="77777777" w:rsidR="00D86622" w:rsidRDefault="00946C94" w:rsidP="00D86622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Сведения об основных характеристиках </w:t>
      </w:r>
      <w:r w:rsidR="008C1A8E" w:rsidRPr="00BD59A5">
        <w:rPr>
          <w:rFonts w:ascii="Times New Roman" w:hAnsi="Times New Roman"/>
          <w:sz w:val="23"/>
          <w:szCs w:val="23"/>
        </w:rPr>
        <w:t>земельного участка</w:t>
      </w:r>
      <w:r w:rsidRPr="00BD59A5">
        <w:rPr>
          <w:rFonts w:ascii="Times New Roman" w:hAnsi="Times New Roman"/>
          <w:sz w:val="23"/>
          <w:szCs w:val="23"/>
        </w:rPr>
        <w:t xml:space="preserve"> </w:t>
      </w:r>
      <w:r w:rsidR="00420C6D" w:rsidRPr="00BD59A5">
        <w:rPr>
          <w:rFonts w:ascii="Times New Roman" w:eastAsia="Times New Roman" w:hAnsi="Times New Roman"/>
          <w:sz w:val="23"/>
          <w:szCs w:val="23"/>
          <w:lang w:eastAsia="ru-RU"/>
        </w:rPr>
        <w:t>[субъект Р</w:t>
      </w:r>
      <w:r w:rsidR="008C1A8E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оссийской </w:t>
      </w:r>
      <w:r w:rsidR="00420C6D" w:rsidRPr="00BD59A5">
        <w:rPr>
          <w:rFonts w:ascii="Times New Roman" w:eastAsia="Times New Roman" w:hAnsi="Times New Roman"/>
          <w:sz w:val="23"/>
          <w:szCs w:val="23"/>
          <w:lang w:eastAsia="ru-RU"/>
        </w:rPr>
        <w:t>Ф</w:t>
      </w:r>
      <w:r w:rsidR="008C1A8E" w:rsidRPr="00BD59A5">
        <w:rPr>
          <w:rFonts w:ascii="Times New Roman" w:eastAsia="Times New Roman" w:hAnsi="Times New Roman"/>
          <w:sz w:val="23"/>
          <w:szCs w:val="23"/>
          <w:lang w:eastAsia="ru-RU"/>
        </w:rPr>
        <w:t>едерации</w:t>
      </w:r>
      <w:r w:rsidR="00420C6D" w:rsidRPr="00BD59A5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="00420C6D" w:rsidRPr="00BD59A5">
        <w:rPr>
          <w:rFonts w:ascii="Times New Roman" w:hAnsi="Times New Roman"/>
          <w:sz w:val="23"/>
          <w:szCs w:val="23"/>
        </w:rPr>
        <w:t xml:space="preserve"> а</w:t>
      </w:r>
      <w:r w:rsidRPr="00BD59A5">
        <w:rPr>
          <w:rFonts w:ascii="Times New Roman" w:hAnsi="Times New Roman"/>
          <w:sz w:val="23"/>
          <w:szCs w:val="23"/>
        </w:rPr>
        <w:t xml:space="preserve">дрес описание местоположения, почтовый адрес ориентира, категория земель, </w:t>
      </w:r>
      <w:r w:rsidR="008C1A8E" w:rsidRPr="00BD59A5">
        <w:rPr>
          <w:rFonts w:ascii="Times New Roman" w:hAnsi="Times New Roman"/>
          <w:sz w:val="23"/>
          <w:szCs w:val="23"/>
        </w:rPr>
        <w:t xml:space="preserve">все виды </w:t>
      </w:r>
      <w:r w:rsidRPr="00BD59A5">
        <w:rPr>
          <w:rFonts w:ascii="Times New Roman" w:hAnsi="Times New Roman"/>
          <w:sz w:val="23"/>
          <w:szCs w:val="23"/>
        </w:rPr>
        <w:t>разрешённо</w:t>
      </w:r>
      <w:r w:rsidR="008C1A8E" w:rsidRPr="00BD59A5">
        <w:rPr>
          <w:rFonts w:ascii="Times New Roman" w:hAnsi="Times New Roman"/>
          <w:sz w:val="23"/>
          <w:szCs w:val="23"/>
        </w:rPr>
        <w:t>го</w:t>
      </w:r>
      <w:r w:rsidRPr="00BD59A5">
        <w:rPr>
          <w:rFonts w:ascii="Times New Roman" w:hAnsi="Times New Roman"/>
          <w:sz w:val="23"/>
          <w:szCs w:val="23"/>
        </w:rPr>
        <w:t xml:space="preserve"> использо</w:t>
      </w:r>
      <w:r w:rsidR="00420C6D" w:rsidRPr="00BD59A5">
        <w:rPr>
          <w:rFonts w:ascii="Times New Roman" w:hAnsi="Times New Roman"/>
          <w:sz w:val="23"/>
          <w:szCs w:val="23"/>
        </w:rPr>
        <w:t>вани</w:t>
      </w:r>
      <w:r w:rsidR="008C1A8E" w:rsidRPr="00BD59A5">
        <w:rPr>
          <w:rFonts w:ascii="Times New Roman" w:hAnsi="Times New Roman"/>
          <w:sz w:val="23"/>
          <w:szCs w:val="23"/>
        </w:rPr>
        <w:t>я</w:t>
      </w:r>
      <w:r w:rsidR="00420C6D" w:rsidRPr="00BD59A5">
        <w:rPr>
          <w:rFonts w:ascii="Times New Roman" w:hAnsi="Times New Roman"/>
          <w:sz w:val="23"/>
          <w:szCs w:val="23"/>
        </w:rPr>
        <w:t xml:space="preserve"> земельного участка</w:t>
      </w:r>
      <w:r w:rsidR="008C1A8E" w:rsidRPr="00BD59A5">
        <w:rPr>
          <w:rFonts w:ascii="Times New Roman" w:hAnsi="Times New Roman"/>
          <w:sz w:val="23"/>
          <w:szCs w:val="23"/>
        </w:rPr>
        <w:t xml:space="preserve"> (указывается в случае</w:t>
      </w:r>
      <w:r w:rsidR="00F555B2" w:rsidRPr="00BD59A5">
        <w:rPr>
          <w:rFonts w:ascii="Times New Roman" w:hAnsi="Times New Roman"/>
          <w:sz w:val="23"/>
          <w:szCs w:val="23"/>
        </w:rPr>
        <w:t>, если участок расположен в границах территориальной зоны, применительно к которой утвержден градостроительный регламент</w:t>
      </w:r>
      <w:r w:rsidR="008C1A8E" w:rsidRPr="00BD59A5">
        <w:rPr>
          <w:rFonts w:ascii="Times New Roman" w:hAnsi="Times New Roman"/>
          <w:sz w:val="23"/>
          <w:szCs w:val="23"/>
        </w:rPr>
        <w:t>)</w:t>
      </w:r>
      <w:r w:rsidR="00F555B2" w:rsidRPr="00BD59A5">
        <w:rPr>
          <w:rFonts w:ascii="Times New Roman" w:hAnsi="Times New Roman"/>
          <w:sz w:val="23"/>
          <w:szCs w:val="23"/>
        </w:rPr>
        <w:t xml:space="preserve">, расположение земельного участка в зоне с особыми условиями использования территории, охотничьих угодий и </w:t>
      </w:r>
      <w:r w:rsidR="004D2B31" w:rsidRPr="00BD59A5">
        <w:rPr>
          <w:rFonts w:ascii="Times New Roman" w:hAnsi="Times New Roman"/>
          <w:sz w:val="23"/>
          <w:szCs w:val="23"/>
        </w:rPr>
        <w:t>т.п.</w:t>
      </w:r>
      <w:r w:rsidR="00420C6D" w:rsidRPr="00BD59A5">
        <w:rPr>
          <w:rFonts w:ascii="Times New Roman" w:eastAsia="Times New Roman" w:hAnsi="Times New Roman"/>
          <w:sz w:val="23"/>
          <w:szCs w:val="23"/>
          <w:lang w:eastAsia="ru-RU"/>
        </w:rPr>
        <w:t>]</w:t>
      </w:r>
      <w:r w:rsidRPr="00BD59A5">
        <w:rPr>
          <w:rFonts w:ascii="Times New Roman" w:hAnsi="Times New Roman"/>
          <w:sz w:val="23"/>
          <w:szCs w:val="23"/>
        </w:rPr>
        <w:t>:</w:t>
      </w:r>
    </w:p>
    <w:p w14:paraId="7DAE7C15" w14:textId="22AC2D89" w:rsidR="00946C94" w:rsidRPr="00BD59A5" w:rsidRDefault="00946C94" w:rsidP="00946C94">
      <w:pPr>
        <w:jc w:val="both"/>
        <w:rPr>
          <w:rFonts w:ascii="Times New Roman" w:hAnsi="Times New Roman"/>
          <w:color w:val="FF0000"/>
          <w:sz w:val="23"/>
          <w:szCs w:val="23"/>
        </w:rPr>
      </w:pPr>
      <w:r w:rsidRPr="00BD59A5">
        <w:rPr>
          <w:rFonts w:ascii="Times New Roman" w:hAnsi="Times New Roman"/>
          <w:color w:val="FF0000"/>
          <w:sz w:val="23"/>
          <w:szCs w:val="23"/>
        </w:rPr>
        <w:t>____________________________</w:t>
      </w:r>
      <w:r w:rsidR="00BB1278">
        <w:rPr>
          <w:rFonts w:ascii="Times New Roman" w:hAnsi="Times New Roman"/>
          <w:color w:val="FF0000"/>
          <w:sz w:val="23"/>
          <w:szCs w:val="23"/>
        </w:rPr>
        <w:t>_________</w:t>
      </w:r>
      <w:r w:rsidRPr="00BD59A5">
        <w:rPr>
          <w:rFonts w:ascii="Times New Roman" w:hAnsi="Times New Roman"/>
          <w:color w:val="FF0000"/>
          <w:sz w:val="23"/>
          <w:szCs w:val="23"/>
        </w:rPr>
        <w:t>_____________</w:t>
      </w:r>
      <w:r w:rsidR="00420C6D" w:rsidRPr="00BD59A5">
        <w:rPr>
          <w:rFonts w:ascii="Times New Roman" w:hAnsi="Times New Roman"/>
          <w:color w:val="FF0000"/>
          <w:sz w:val="23"/>
          <w:szCs w:val="23"/>
        </w:rPr>
        <w:t>________________________________</w:t>
      </w:r>
      <w:r w:rsidRPr="00BD59A5">
        <w:rPr>
          <w:rFonts w:ascii="Times New Roman" w:hAnsi="Times New Roman"/>
          <w:color w:val="FF0000"/>
          <w:sz w:val="23"/>
          <w:szCs w:val="23"/>
        </w:rPr>
        <w:t>_.</w:t>
      </w:r>
    </w:p>
    <w:p w14:paraId="29DB2146" w14:textId="2150BD92" w:rsidR="00047FBC" w:rsidRPr="00BD59A5" w:rsidRDefault="00585204" w:rsidP="00D86622">
      <w:pPr>
        <w:pStyle w:val="aa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D59A5">
        <w:rPr>
          <w:rFonts w:ascii="Times New Roman" w:hAnsi="Times New Roman"/>
          <w:sz w:val="23"/>
          <w:szCs w:val="23"/>
        </w:rPr>
        <w:t xml:space="preserve">Сведения о </w:t>
      </w:r>
      <w:r w:rsidR="0086437E" w:rsidRPr="00BD59A5">
        <w:rPr>
          <w:rFonts w:ascii="Times New Roman" w:hAnsi="Times New Roman"/>
          <w:sz w:val="23"/>
          <w:szCs w:val="23"/>
        </w:rPr>
        <w:t>границах</w:t>
      </w:r>
      <w:r w:rsidR="0086437E" w:rsidRPr="00BD59A5">
        <w:rPr>
          <w:rFonts w:ascii="Times New Roman" w:hAnsi="Times New Roman"/>
          <w:b/>
          <w:sz w:val="23"/>
          <w:szCs w:val="23"/>
        </w:rPr>
        <w:t xml:space="preserve"> </w:t>
      </w:r>
      <w:r w:rsidR="0086437E" w:rsidRPr="00BD59A5">
        <w:rPr>
          <w:rFonts w:ascii="Times New Roman" w:hAnsi="Times New Roman"/>
          <w:sz w:val="23"/>
          <w:szCs w:val="23"/>
        </w:rPr>
        <w:t>земельного</w:t>
      </w:r>
      <w:r w:rsidR="001B7C59" w:rsidRPr="00BD59A5">
        <w:rPr>
          <w:rFonts w:ascii="Times New Roman" w:hAnsi="Times New Roman"/>
          <w:sz w:val="23"/>
          <w:szCs w:val="23"/>
        </w:rPr>
        <w:t xml:space="preserve">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="0002240D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(Приложение N 2</w:t>
      </w:r>
      <w:r w:rsidR="001B7C59" w:rsidRPr="00BD59A5">
        <w:rPr>
          <w:rFonts w:ascii="Times New Roman" w:eastAsia="Times New Roman" w:hAnsi="Times New Roman"/>
          <w:sz w:val="23"/>
          <w:szCs w:val="23"/>
          <w:lang w:eastAsia="ru-RU"/>
        </w:rPr>
        <w:t>), котор</w:t>
      </w: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>ая</w:t>
      </w:r>
      <w:r w:rsidR="001B7C59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является неотъемлемой частью настоящего договора. </w:t>
      </w:r>
    </w:p>
    <w:p w14:paraId="569846C8" w14:textId="77777777" w:rsidR="0002240D" w:rsidRPr="00533E7C" w:rsidRDefault="0002240D" w:rsidP="0002240D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E04405" w14:textId="77777777" w:rsidR="00302D41" w:rsidRPr="00533E7C" w:rsidRDefault="00302D41" w:rsidP="0018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2. СРОК ДОГОВОРА</w:t>
      </w:r>
    </w:p>
    <w:p w14:paraId="789E33BA" w14:textId="77777777" w:rsidR="00302D41" w:rsidRPr="00533E7C" w:rsidRDefault="00302D41" w:rsidP="000A2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336473" w14:textId="06D550A2" w:rsidR="000721C3" w:rsidRPr="00BD59A5" w:rsidRDefault="00302D41" w:rsidP="00184CA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hAnsi="Times New Roman"/>
          <w:sz w:val="23"/>
          <w:szCs w:val="23"/>
        </w:rPr>
        <w:t>2.1</w:t>
      </w:r>
      <w:r w:rsidR="00B011AF" w:rsidRPr="00BD59A5">
        <w:rPr>
          <w:rFonts w:ascii="Times New Roman" w:hAnsi="Times New Roman"/>
          <w:sz w:val="23"/>
          <w:szCs w:val="23"/>
        </w:rPr>
        <w:t xml:space="preserve">. </w:t>
      </w:r>
      <w:r w:rsidR="00047FBC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Срок </w:t>
      </w:r>
      <w:r w:rsidR="00E934C3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действия </w:t>
      </w:r>
      <w:r w:rsidR="00047FBC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Договора </w:t>
      </w:r>
      <w:r w:rsidR="002E0015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составляет </w:t>
      </w:r>
      <w:r w:rsidR="00E934C3" w:rsidRPr="00BD59A5">
        <w:rPr>
          <w:rFonts w:ascii="Times New Roman" w:hAnsi="Times New Roman"/>
          <w:sz w:val="23"/>
          <w:szCs w:val="23"/>
        </w:rPr>
        <w:t>5 (</w:t>
      </w:r>
      <w:r w:rsidR="00443D33" w:rsidRPr="00BD59A5">
        <w:rPr>
          <w:rFonts w:ascii="Times New Roman" w:hAnsi="Times New Roman"/>
          <w:sz w:val="23"/>
          <w:szCs w:val="23"/>
        </w:rPr>
        <w:t>п</w:t>
      </w:r>
      <w:r w:rsidR="00E934C3" w:rsidRPr="00BD59A5">
        <w:rPr>
          <w:rFonts w:ascii="Times New Roman" w:hAnsi="Times New Roman"/>
          <w:sz w:val="23"/>
          <w:szCs w:val="23"/>
        </w:rPr>
        <w:t>ять) лет</w:t>
      </w:r>
      <w:r w:rsidR="00E934C3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</w:t>
      </w:r>
      <w:r w:rsidR="0086437E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1F351A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дня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его государственной регистрации.</w:t>
      </w:r>
    </w:p>
    <w:p w14:paraId="4A4399B9" w14:textId="77777777" w:rsidR="00BE28C4" w:rsidRPr="00533E7C" w:rsidRDefault="00302D41" w:rsidP="000A2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3</w:t>
      </w:r>
      <w:r w:rsidR="00BE28C4" w:rsidRPr="00533E7C">
        <w:rPr>
          <w:rFonts w:ascii="Times New Roman" w:hAnsi="Times New Roman"/>
          <w:b/>
          <w:sz w:val="24"/>
          <w:szCs w:val="24"/>
        </w:rPr>
        <w:t xml:space="preserve">. </w:t>
      </w:r>
      <w:r w:rsidR="00521700" w:rsidRPr="00533E7C">
        <w:rPr>
          <w:rFonts w:ascii="Times New Roman" w:hAnsi="Times New Roman"/>
          <w:b/>
          <w:sz w:val="24"/>
          <w:szCs w:val="24"/>
        </w:rPr>
        <w:t xml:space="preserve">ПРАВА И </w:t>
      </w:r>
      <w:r w:rsidR="00BE28C4" w:rsidRPr="00533E7C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0368786C" w14:textId="48539814" w:rsidR="008010E9" w:rsidRPr="008010E9" w:rsidRDefault="00521700" w:rsidP="008010E9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D866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Уполномоченный орган</w:t>
      </w:r>
      <w:r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имеет право</w:t>
      </w: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EEACBE8" w14:textId="4AF341DD" w:rsidR="00521700" w:rsidRPr="00BD59A5" w:rsidRDefault="00521700" w:rsidP="000721C3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3.1.1. Требовать досрочного расторжения Договора </w:t>
      </w:r>
      <w:r w:rsidR="00666B5F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случаях, предусмотренных законодательством, в том числе 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при использовании 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земельного участка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не по целевому назначению или не в соответствии с видом разрешенного использования, а также при использовании способами, приводящими к его порче.</w:t>
      </w:r>
    </w:p>
    <w:p w14:paraId="709D6835" w14:textId="77777777" w:rsidR="00521700" w:rsidRPr="00533E7C" w:rsidRDefault="00521700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3.1.2. На беспрепятственный доступ на территорию используемого 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земельного участка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 целью его осмотра на предмет соблюдения условий Договора</w:t>
      </w: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4F8C52F" w14:textId="7A098797" w:rsidR="00521700" w:rsidRPr="00533E7C" w:rsidRDefault="00521700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="008231F7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66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Уполномоченный орган</w:t>
      </w:r>
      <w:r w:rsidR="00D86622"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обязан</w:t>
      </w: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6B162F6" w14:textId="77777777" w:rsidR="00521700" w:rsidRPr="00BD59A5" w:rsidRDefault="00521700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3.2.1. Выполнять в полном объеме все условия Договора.</w:t>
      </w:r>
    </w:p>
    <w:p w14:paraId="55BB186F" w14:textId="207907B4" w:rsidR="00E54280" w:rsidRPr="00BD59A5" w:rsidRDefault="00521700" w:rsidP="00E016A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3.2.2 Передать </w:t>
      </w:r>
      <w:r w:rsidR="00D8662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Землепользователю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земельный участок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 акту приема-передачи </w:t>
      </w:r>
      <w:r w:rsidR="000D2CA4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(Приложение №</w:t>
      </w:r>
      <w:r w:rsidR="00FB5E29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1)</w:t>
      </w:r>
      <w:r w:rsidR="0086437E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14:paraId="2CE84392" w14:textId="6C4F0443" w:rsidR="00B8359C" w:rsidRPr="00BD59A5" w:rsidRDefault="005F0DA0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 xml:space="preserve">3.2.3. Обратиться с заявлением о государственной </w:t>
      </w:r>
      <w:r w:rsidR="00B8359C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регистрации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права безвозмездного </w:t>
      </w:r>
      <w:r w:rsidR="00B8359C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пользования земельным участком.</w:t>
      </w:r>
    </w:p>
    <w:p w14:paraId="1A862DB0" w14:textId="4F10C030" w:rsidR="00DE0496" w:rsidRDefault="00DE0496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630DF7" w14:textId="61537A93" w:rsidR="008010E9" w:rsidRPr="008010E9" w:rsidRDefault="00521700" w:rsidP="008010E9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D866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Землепользователь</w:t>
      </w:r>
      <w:r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име</w:t>
      </w:r>
      <w:r w:rsidR="00B754FB"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 право</w:t>
      </w:r>
      <w:r w:rsidR="00BA095A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2F1E062" w14:textId="77777777" w:rsidR="00B267FE" w:rsidRPr="00BD59A5" w:rsidRDefault="00BA095A" w:rsidP="00B267FE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3.3.</w:t>
      </w:r>
      <w:r w:rsidR="00995245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Использовать 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земельный у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часток на условиях, установленных </w:t>
      </w:r>
      <w:r w:rsidR="00646AF9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настоящим 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Договором.</w:t>
      </w:r>
    </w:p>
    <w:p w14:paraId="3439D74F" w14:textId="4CD13967" w:rsidR="0057542F" w:rsidRPr="00BD59A5" w:rsidRDefault="008231F7" w:rsidP="0057542F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>3.3.</w:t>
      </w:r>
      <w:r w:rsidR="00995245" w:rsidRPr="00BD59A5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. До дня окончания срока действия Договора подать в </w:t>
      </w:r>
      <w:r w:rsidR="00D86622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полномоченный орган </w:t>
      </w: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заявление о предоставлении </w:t>
      </w:r>
      <w:r w:rsidR="00730231" w:rsidRPr="004049F0">
        <w:rPr>
          <w:rFonts w:ascii="Times New Roman" w:eastAsia="Times New Roman" w:hAnsi="Times New Roman"/>
          <w:sz w:val="23"/>
          <w:szCs w:val="23"/>
          <w:lang w:eastAsia="ru-RU"/>
        </w:rPr>
        <w:t>земельного у</w:t>
      </w: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>частка в собственность или в аренду на срок до сорока девяти лет. Данное заявление не может быть подано ранее чем за шесть месяцев до дня окончания срока действия Договора</w:t>
      </w:r>
      <w:r w:rsidR="005C2F5F" w:rsidRPr="004049F0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="005C2F5F" w:rsidRPr="004049F0">
        <w:t xml:space="preserve"> </w:t>
      </w:r>
      <w:r w:rsidR="005C2F5F" w:rsidRPr="004049F0">
        <w:rPr>
          <w:rFonts w:ascii="Times New Roman" w:eastAsia="Times New Roman" w:hAnsi="Times New Roman"/>
          <w:b/>
          <w:sz w:val="23"/>
          <w:szCs w:val="23"/>
          <w:lang w:eastAsia="ru-RU"/>
        </w:rPr>
        <w:t>за исключением случая, предусмотренного частью 6.1 статьи 2 Федерального закона № 119-ФЗ</w:t>
      </w:r>
      <w:r w:rsidR="005C2F5F" w:rsidRPr="004049F0">
        <w:t xml:space="preserve"> </w:t>
      </w:r>
      <w:r w:rsidR="005C2F5F" w:rsidRPr="004049F0">
        <w:rPr>
          <w:rFonts w:ascii="Times New Roman" w:eastAsia="Times New Roman" w:hAnsi="Times New Roman"/>
          <w:b/>
          <w:sz w:val="23"/>
          <w:szCs w:val="23"/>
          <w:lang w:eastAsia="ru-RU"/>
        </w:rPr>
        <w:t>от 01.05.2016 года</w:t>
      </w:r>
      <w:r w:rsidRPr="004049F0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351496" w:rsidRPr="004049F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30231" w:rsidRPr="004049F0">
        <w:rPr>
          <w:rFonts w:ascii="Times New Roman" w:eastAsia="Times New Roman" w:hAnsi="Times New Roman"/>
          <w:sz w:val="23"/>
          <w:szCs w:val="23"/>
          <w:lang w:eastAsia="ru-RU"/>
        </w:rPr>
        <w:t xml:space="preserve">В отношении земельного участка из состава земель лесного фонда может подано только заявление о предоставлении </w:t>
      </w:r>
      <w:r w:rsidR="00730231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в аренду на срок до </w:t>
      </w:r>
      <w:r w:rsidR="00DA3C2B" w:rsidRPr="00BD59A5">
        <w:rPr>
          <w:rFonts w:ascii="Times New Roman" w:eastAsia="Times New Roman" w:hAnsi="Times New Roman"/>
          <w:sz w:val="23"/>
          <w:szCs w:val="23"/>
          <w:lang w:eastAsia="ru-RU"/>
        </w:rPr>
        <w:t>сорока девяти</w:t>
      </w:r>
      <w:r w:rsidR="00730231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лет.</w:t>
      </w:r>
    </w:p>
    <w:p w14:paraId="2A05C505" w14:textId="69A3F0EC" w:rsidR="0057542F" w:rsidRPr="00BD59A5" w:rsidRDefault="00995245" w:rsidP="0054064C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>3.3.3</w:t>
      </w:r>
      <w:r w:rsidR="0057542F" w:rsidRPr="00BD59A5">
        <w:rPr>
          <w:rFonts w:ascii="Times New Roman" w:eastAsia="Times New Roman" w:hAnsi="Times New Roman"/>
          <w:sz w:val="23"/>
          <w:szCs w:val="23"/>
          <w:lang w:eastAsia="ru-RU"/>
        </w:rPr>
        <w:t>. В любое время отказаться от прав</w:t>
      </w:r>
      <w:r w:rsidR="00730231" w:rsidRPr="00BD59A5"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 w:rsidR="0057542F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безвозмездного срочного </w:t>
      </w:r>
      <w:r w:rsidR="0054064C" w:rsidRPr="00BD59A5">
        <w:rPr>
          <w:rFonts w:ascii="Times New Roman" w:eastAsia="Times New Roman" w:hAnsi="Times New Roman"/>
          <w:sz w:val="23"/>
          <w:szCs w:val="23"/>
          <w:lang w:eastAsia="ru-RU"/>
        </w:rPr>
        <w:t>пользования земельным участком</w:t>
      </w:r>
      <w:r w:rsidR="00DA3C2B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DA3C2B" w:rsidRPr="00BD59A5">
        <w:rPr>
          <w:rFonts w:ascii="Times New Roman" w:eastAsia="Times New Roman" w:hAnsi="Times New Roman"/>
          <w:sz w:val="23"/>
          <w:szCs w:val="23"/>
        </w:rPr>
        <w:t xml:space="preserve">известив об этом другую сторону за один месяц путем вручения или направления </w:t>
      </w:r>
      <w:r w:rsidR="000F11DE" w:rsidRPr="00BD59A5">
        <w:rPr>
          <w:rFonts w:ascii="Times New Roman" w:eastAsia="Times New Roman" w:hAnsi="Times New Roman"/>
          <w:sz w:val="23"/>
          <w:szCs w:val="23"/>
        </w:rPr>
        <w:t xml:space="preserve">стороне </w:t>
      </w:r>
      <w:r w:rsidR="00F87BF5" w:rsidRPr="00BD59A5">
        <w:rPr>
          <w:rFonts w:ascii="Times New Roman" w:eastAsia="Times New Roman" w:hAnsi="Times New Roman"/>
          <w:sz w:val="23"/>
          <w:szCs w:val="23"/>
        </w:rPr>
        <w:t xml:space="preserve">оригинала </w:t>
      </w:r>
      <w:r w:rsidR="00DA3C2B" w:rsidRPr="00BD59A5">
        <w:rPr>
          <w:rFonts w:ascii="Times New Roman" w:eastAsia="Times New Roman" w:hAnsi="Times New Roman"/>
          <w:sz w:val="23"/>
          <w:szCs w:val="23"/>
        </w:rPr>
        <w:t>соответствующего письменного уведомления</w:t>
      </w:r>
      <w:r w:rsidR="00F87BF5" w:rsidRPr="00BD59A5">
        <w:rPr>
          <w:rFonts w:ascii="Times New Roman" w:eastAsia="Times New Roman" w:hAnsi="Times New Roman"/>
          <w:sz w:val="23"/>
          <w:szCs w:val="23"/>
        </w:rPr>
        <w:t xml:space="preserve">. В случае направления </w:t>
      </w:r>
      <w:r w:rsidR="00D86622">
        <w:rPr>
          <w:rFonts w:ascii="Times New Roman" w:eastAsia="Times New Roman" w:hAnsi="Times New Roman"/>
          <w:sz w:val="23"/>
          <w:szCs w:val="23"/>
        </w:rPr>
        <w:t xml:space="preserve">Уполномоченному органу </w:t>
      </w:r>
      <w:r w:rsidR="00F87BF5" w:rsidRPr="00BD59A5">
        <w:rPr>
          <w:rFonts w:ascii="Times New Roman" w:eastAsia="Times New Roman" w:hAnsi="Times New Roman"/>
          <w:sz w:val="23"/>
          <w:szCs w:val="23"/>
        </w:rPr>
        <w:t xml:space="preserve">уведомления об отказе от права безвозмездного пользования подпись </w:t>
      </w:r>
      <w:r w:rsidR="00D86622">
        <w:rPr>
          <w:rFonts w:ascii="Times New Roman" w:eastAsia="Times New Roman" w:hAnsi="Times New Roman"/>
          <w:sz w:val="23"/>
          <w:szCs w:val="23"/>
        </w:rPr>
        <w:t>Землепользователя</w:t>
      </w:r>
      <w:r w:rsidR="00F87BF5" w:rsidRPr="00BD59A5">
        <w:rPr>
          <w:rFonts w:ascii="Times New Roman" w:eastAsia="Times New Roman" w:hAnsi="Times New Roman"/>
          <w:sz w:val="23"/>
          <w:szCs w:val="23"/>
        </w:rPr>
        <w:t xml:space="preserve"> в уведомлении должна быть нотариально удостоверена</w:t>
      </w:r>
      <w:r w:rsidR="0054064C" w:rsidRPr="00BD59A5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3A642A0F" w14:textId="79D8E268" w:rsidR="00521700" w:rsidRPr="00533E7C" w:rsidRDefault="00521700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A095A"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866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Землепользователь</w:t>
      </w:r>
      <w:r w:rsidR="00D86622"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252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обязан</w:t>
      </w:r>
      <w:r w:rsidRPr="0053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FAE41BD" w14:textId="41A363FE" w:rsidR="00521700" w:rsidRPr="00BD59A5" w:rsidRDefault="00BA095A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3.4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="00523063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F555B2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Добросовестно и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олнять </w:t>
      </w:r>
      <w:r w:rsidR="0086437E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 условия Договора.</w:t>
      </w:r>
    </w:p>
    <w:p w14:paraId="4B1CC3A8" w14:textId="0851B542" w:rsidR="00351496" w:rsidRPr="00BD59A5" w:rsidRDefault="00BA095A" w:rsidP="00351496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3.4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="00523063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="00210FEA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F555B2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Надлежащим образом и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спользовать 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земельный у</w:t>
      </w:r>
      <w:r w:rsidR="00521700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часток в соответствии с целевым назначением и разрешенным использованием</w:t>
      </w:r>
      <w:r w:rsidR="00F555B2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 соответствии со </w:t>
      </w:r>
      <w:r w:rsidR="00E85F79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</w:t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татьей 8 Федерального Закона </w:t>
      </w:r>
      <w:r w:rsidR="005C2F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="00730231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№ 119-ФЗ</w:t>
      </w:r>
      <w:r w:rsidR="0009050E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от 01.05.2016 года.</w:t>
      </w:r>
    </w:p>
    <w:p w14:paraId="298ACF43" w14:textId="00476CD8" w:rsidR="00E85F79" w:rsidRPr="004049F0" w:rsidRDefault="004335D3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>3.</w:t>
      </w:r>
      <w:r w:rsidR="00BA095A" w:rsidRPr="004049F0"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523063" w:rsidRPr="004049F0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="00EC2D5A" w:rsidRPr="004049F0">
        <w:rPr>
          <w:rFonts w:ascii="Times New Roman" w:eastAsia="Times New Roman" w:hAnsi="Times New Roman"/>
          <w:b/>
          <w:sz w:val="23"/>
          <w:szCs w:val="23"/>
          <w:lang w:eastAsia="ru-RU"/>
        </w:rPr>
        <w:t>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участка. В случае, если договор безвозмездного пользования земельным участком заключен с несколькими гражданами, в Уполномоченный орган направляется одно указанное уведомление, подписанное всеми гражданами или их представителями.</w:t>
      </w:r>
    </w:p>
    <w:p w14:paraId="4D3DFEE7" w14:textId="331139F8" w:rsidR="00521700" w:rsidRPr="00BD59A5" w:rsidRDefault="00521700" w:rsidP="005D6B2A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</w:t>
      </w:r>
      <w:r w:rsidR="00BA095A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="00523063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Обеспечить </w:t>
      </w:r>
      <w:r w:rsidR="00D8662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Уполномоченному органу 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(его законным представителям), представителям органов государственного земельного </w:t>
      </w:r>
      <w:r w:rsidR="0009050E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надзора или муниципального земельного контроля 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доступ на Участок по их требованию.</w:t>
      </w:r>
    </w:p>
    <w:p w14:paraId="5E68BB48" w14:textId="0817BEC4" w:rsidR="0009050E" w:rsidRPr="00BD59A5" w:rsidRDefault="00521700" w:rsidP="0009050E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</w:t>
      </w:r>
      <w:r w:rsidR="00BA095A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="00523063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5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 Не допускать действий, приводящих к ухудшению экологической обстановки на используемом земельном участке и прилегающих к нему территориях</w:t>
      </w:r>
      <w:r w:rsidR="0009050E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14:paraId="585DA6BE" w14:textId="0708068E" w:rsidR="00874D5C" w:rsidRPr="00BD59A5" w:rsidRDefault="0009050E" w:rsidP="00874D5C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3.4.6.</w:t>
      </w:r>
      <w:r w:rsidR="00210FEA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351496" w:rsidRPr="00BD59A5">
        <w:rPr>
          <w:rFonts w:ascii="Times New Roman" w:eastAsia="Times New Roman" w:hAnsi="Times New Roman"/>
          <w:sz w:val="23"/>
          <w:szCs w:val="23"/>
          <w:lang w:eastAsia="ru-RU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</w:t>
      </w:r>
      <w:r w:rsidR="00184CA7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и иных правил и нормативов.</w:t>
      </w:r>
    </w:p>
    <w:p w14:paraId="6848345B" w14:textId="0D7C1F27" w:rsidR="006D7E9E" w:rsidRPr="00BD59A5" w:rsidRDefault="00874D5C" w:rsidP="005C2F5F">
      <w:pPr>
        <w:pStyle w:val="a9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3.4.7. </w:t>
      </w:r>
      <w:r w:rsidRPr="00BD59A5">
        <w:rPr>
          <w:rFonts w:ascii="Times New Roman" w:hAnsi="Times New Roman"/>
          <w:sz w:val="23"/>
          <w:szCs w:val="23"/>
        </w:rPr>
        <w:t>При использовании земельного участка учесть требования (обеспечить)*___________________________________________________________________</w:t>
      </w:r>
      <w:r w:rsidR="006D7E9E" w:rsidRPr="00BD59A5">
        <w:rPr>
          <w:rFonts w:ascii="Times New Roman" w:hAnsi="Times New Roman"/>
          <w:sz w:val="23"/>
          <w:szCs w:val="23"/>
        </w:rPr>
        <w:t xml:space="preserve">   </w:t>
      </w:r>
    </w:p>
    <w:p w14:paraId="6E62F8B5" w14:textId="47D4652E" w:rsidR="00874D5C" w:rsidRPr="00BD59A5" w:rsidRDefault="00521700" w:rsidP="00EC2D5A">
      <w:pPr>
        <w:pStyle w:val="a9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>3.</w:t>
      </w:r>
      <w:r w:rsidR="00BA095A" w:rsidRPr="004049F0"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874D5C" w:rsidRPr="004049F0">
        <w:rPr>
          <w:rFonts w:ascii="Times New Roman" w:eastAsia="Times New Roman" w:hAnsi="Times New Roman"/>
          <w:sz w:val="23"/>
          <w:szCs w:val="23"/>
          <w:lang w:eastAsia="ru-RU"/>
        </w:rPr>
        <w:t>8</w:t>
      </w:r>
      <w:r w:rsidRPr="004049F0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210FEA" w:rsidRPr="004049F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C2D5A" w:rsidRPr="004049F0">
        <w:rPr>
          <w:rFonts w:ascii="Times New Roman" w:hAnsi="Times New Roman"/>
          <w:sz w:val="23"/>
          <w:szCs w:val="23"/>
        </w:rPr>
        <w:t xml:space="preserve">В срок не позднее трех месяцев после истечения трех лет со дня заключения настоящего договора, </w:t>
      </w:r>
      <w:r w:rsidR="00EC2D5A" w:rsidRPr="004049F0">
        <w:rPr>
          <w:rFonts w:ascii="Times New Roman" w:hAnsi="Times New Roman"/>
          <w:b/>
          <w:sz w:val="23"/>
          <w:szCs w:val="23"/>
        </w:rPr>
        <w:t>которым является дата государственной регистрации договора в соответствии с п.2.1 настоящего Договора,</w:t>
      </w:r>
      <w:r w:rsidR="00EC2D5A" w:rsidRPr="004049F0">
        <w:rPr>
          <w:rFonts w:ascii="Times New Roman" w:hAnsi="Times New Roman"/>
          <w:sz w:val="23"/>
          <w:szCs w:val="23"/>
        </w:rPr>
        <w:t xml:space="preserve"> представить в Уполномоченный орган декларацию об использовании земельного участка. Декларация </w:t>
      </w:r>
      <w:r w:rsidR="00EC2D5A" w:rsidRPr="00BD59A5">
        <w:rPr>
          <w:rFonts w:ascii="Times New Roman" w:hAnsi="Times New Roman"/>
          <w:sz w:val="23"/>
          <w:szCs w:val="23"/>
        </w:rPr>
        <w:t xml:space="preserve">должна быть подана или направлена в уполномоченный орган по выбору </w:t>
      </w:r>
      <w:r w:rsidR="00EC2D5A">
        <w:rPr>
          <w:rFonts w:ascii="Times New Roman" w:hAnsi="Times New Roman"/>
          <w:sz w:val="23"/>
          <w:szCs w:val="23"/>
        </w:rPr>
        <w:t>Землепользователя</w:t>
      </w:r>
      <w:r w:rsidR="00EC2D5A" w:rsidRPr="00BD59A5">
        <w:rPr>
          <w:rFonts w:ascii="Times New Roman" w:hAnsi="Times New Roman"/>
          <w:sz w:val="23"/>
          <w:szCs w:val="23"/>
        </w:rPr>
        <w:t xml:space="preserve"> лично или посредством почтовой связи на бумажном носителе либо в форме электронного документа с использованием информационной системы. Указанная декларация также может быть подана гражданином через орган регистрации прав или МФЦ.</w:t>
      </w:r>
    </w:p>
    <w:p w14:paraId="12C028F0" w14:textId="0E08ABB5" w:rsidR="0081451F" w:rsidRPr="00BD59A5" w:rsidRDefault="0081451F" w:rsidP="0081451F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3.4.9. </w:t>
      </w:r>
      <w:r w:rsidR="00EC2D5A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По истечении срока действия Договора и не использования права, указанного в п.3.3.2 Договора или досрочного расторжения Договора в течение 5 (пяти) календарных дней </w:t>
      </w:r>
      <w:r w:rsidR="00EC2D5A" w:rsidRPr="00BD59A5">
        <w:rPr>
          <w:rFonts w:ascii="Times New Roman" w:hAnsi="Times New Roman"/>
          <w:sz w:val="23"/>
          <w:szCs w:val="23"/>
        </w:rPr>
        <w:t xml:space="preserve">возвратить Участок </w:t>
      </w:r>
      <w:r w:rsidR="00EC2D5A">
        <w:rPr>
          <w:rFonts w:ascii="Times New Roman" w:hAnsi="Times New Roman"/>
          <w:sz w:val="23"/>
          <w:szCs w:val="23"/>
        </w:rPr>
        <w:t>Уполномоченному органу</w:t>
      </w:r>
      <w:r w:rsidR="00EC2D5A"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в надлежащем состоянии по акту приема-передачи.</w:t>
      </w:r>
    </w:p>
    <w:p w14:paraId="3427C561" w14:textId="6C505A33" w:rsidR="0081451F" w:rsidRPr="00BD59A5" w:rsidRDefault="0081451F" w:rsidP="00874D5C">
      <w:pPr>
        <w:pStyle w:val="a9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3.5. </w:t>
      </w:r>
      <w:r w:rsidR="00D86622">
        <w:rPr>
          <w:rFonts w:ascii="Times New Roman" w:eastAsia="Times New Roman" w:hAnsi="Times New Roman"/>
          <w:sz w:val="23"/>
          <w:szCs w:val="23"/>
          <w:lang w:eastAsia="ru-RU"/>
        </w:rPr>
        <w:t>Землепользователь</w:t>
      </w:r>
      <w:r w:rsidRPr="00BD59A5">
        <w:rPr>
          <w:rFonts w:ascii="Times New Roman" w:eastAsia="Times New Roman" w:hAnsi="Times New Roman"/>
          <w:sz w:val="23"/>
          <w:szCs w:val="23"/>
          <w:lang w:eastAsia="ru-RU"/>
        </w:rPr>
        <w:t xml:space="preserve">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участком.</w:t>
      </w:r>
    </w:p>
    <w:p w14:paraId="3703E3C5" w14:textId="177C1770" w:rsidR="00874D5C" w:rsidRPr="00BD59A5" w:rsidRDefault="005D6B2A" w:rsidP="001169EE">
      <w:pPr>
        <w:pStyle w:val="a9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BD59A5">
        <w:rPr>
          <w:rFonts w:ascii="Times New Roman" w:hAnsi="Times New Roman"/>
          <w:sz w:val="23"/>
          <w:szCs w:val="23"/>
          <w:lang w:eastAsia="ru-RU"/>
        </w:rPr>
        <w:t>3.</w:t>
      </w:r>
      <w:r w:rsidR="0081451F" w:rsidRPr="00BD59A5">
        <w:rPr>
          <w:rFonts w:ascii="Times New Roman" w:hAnsi="Times New Roman"/>
          <w:sz w:val="23"/>
          <w:szCs w:val="23"/>
          <w:lang w:eastAsia="ru-RU"/>
        </w:rPr>
        <w:t>6</w:t>
      </w:r>
      <w:r w:rsidRPr="00BD59A5"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="00D86622">
        <w:rPr>
          <w:rFonts w:ascii="Times New Roman" w:hAnsi="Times New Roman"/>
          <w:sz w:val="23"/>
          <w:szCs w:val="23"/>
          <w:lang w:eastAsia="ru-RU"/>
        </w:rPr>
        <w:t xml:space="preserve">Уполномоченный орган </w:t>
      </w:r>
      <w:r w:rsidR="00521700" w:rsidRPr="00BD59A5">
        <w:rPr>
          <w:rFonts w:ascii="Times New Roman" w:hAnsi="Times New Roman"/>
          <w:sz w:val="23"/>
          <w:szCs w:val="23"/>
          <w:lang w:eastAsia="ru-RU"/>
        </w:rPr>
        <w:t xml:space="preserve">и </w:t>
      </w:r>
      <w:r w:rsidR="00D86622">
        <w:rPr>
          <w:rFonts w:ascii="Times New Roman" w:hAnsi="Times New Roman"/>
          <w:sz w:val="23"/>
          <w:szCs w:val="23"/>
          <w:lang w:eastAsia="ru-RU"/>
        </w:rPr>
        <w:t>Землепользователь</w:t>
      </w:r>
      <w:r w:rsidR="00521700" w:rsidRPr="00BD59A5">
        <w:rPr>
          <w:rFonts w:ascii="Times New Roman" w:hAnsi="Times New Roman"/>
          <w:sz w:val="23"/>
          <w:szCs w:val="23"/>
          <w:lang w:eastAsia="ru-RU"/>
        </w:rPr>
        <w:t xml:space="preserve"> имеют иные права и несут иные обязанности, установленные законодательством Российской Федерации</w:t>
      </w:r>
    </w:p>
    <w:p w14:paraId="06B2FE2E" w14:textId="097B979D" w:rsidR="00C252E7" w:rsidRDefault="00C252E7" w:rsidP="00C252E7">
      <w:pPr>
        <w:tabs>
          <w:tab w:val="left" w:pos="567"/>
          <w:tab w:val="left" w:pos="1080"/>
        </w:tabs>
        <w:spacing w:after="0" w:line="216" w:lineRule="auto"/>
        <w:jc w:val="both"/>
        <w:rPr>
          <w:rFonts w:ascii="Times New Roman" w:hAnsi="Times New Roman"/>
          <w:i/>
          <w:sz w:val="18"/>
          <w:szCs w:val="18"/>
        </w:rPr>
      </w:pPr>
      <w:r w:rsidRPr="00B17438">
        <w:rPr>
          <w:rFonts w:ascii="Times New Roman" w:hAnsi="Times New Roman"/>
          <w:b/>
          <w:i/>
          <w:sz w:val="18"/>
          <w:szCs w:val="18"/>
        </w:rPr>
        <w:lastRenderedPageBreak/>
        <w:t>Примечание:</w:t>
      </w:r>
      <w:r w:rsidRPr="00B17438">
        <w:rPr>
          <w:rFonts w:ascii="Times New Roman" w:hAnsi="Times New Roman"/>
          <w:i/>
          <w:sz w:val="18"/>
          <w:szCs w:val="18"/>
        </w:rPr>
        <w:t xml:space="preserve"> *Заполняется в случае, если в отношении земельного участка имеются ограничения (обременения) в соответствии с законодательством Р</w:t>
      </w:r>
      <w:r>
        <w:rPr>
          <w:rFonts w:ascii="Times New Roman" w:hAnsi="Times New Roman"/>
          <w:i/>
          <w:sz w:val="18"/>
          <w:szCs w:val="18"/>
        </w:rPr>
        <w:t xml:space="preserve">оссийской </w:t>
      </w:r>
      <w:r w:rsidRPr="00B17438">
        <w:rPr>
          <w:rFonts w:ascii="Times New Roman" w:hAnsi="Times New Roman"/>
          <w:i/>
          <w:sz w:val="18"/>
          <w:szCs w:val="18"/>
        </w:rPr>
        <w:t>Ф</w:t>
      </w:r>
      <w:r>
        <w:rPr>
          <w:rFonts w:ascii="Times New Roman" w:hAnsi="Times New Roman"/>
          <w:i/>
          <w:sz w:val="18"/>
          <w:szCs w:val="18"/>
        </w:rPr>
        <w:t>едерации</w:t>
      </w:r>
      <w:r w:rsidRPr="00B17438">
        <w:rPr>
          <w:rFonts w:ascii="Times New Roman" w:hAnsi="Times New Roman"/>
          <w:i/>
          <w:sz w:val="18"/>
          <w:szCs w:val="18"/>
        </w:rPr>
        <w:t xml:space="preserve">, например, в случае нахождения земельного участка в границах зон с особыми условиями использования, в границах </w:t>
      </w:r>
      <w:proofErr w:type="spellStart"/>
      <w:r w:rsidRPr="00B17438">
        <w:rPr>
          <w:rFonts w:ascii="Times New Roman" w:hAnsi="Times New Roman"/>
          <w:i/>
          <w:sz w:val="18"/>
          <w:szCs w:val="18"/>
        </w:rPr>
        <w:t>охотугодий</w:t>
      </w:r>
      <w:proofErr w:type="spellEnd"/>
      <w:r w:rsidRPr="00B17438">
        <w:rPr>
          <w:rFonts w:ascii="Times New Roman" w:hAnsi="Times New Roman"/>
          <w:i/>
          <w:sz w:val="18"/>
          <w:szCs w:val="18"/>
        </w:rPr>
        <w:t xml:space="preserve"> и т.д.</w:t>
      </w:r>
    </w:p>
    <w:p w14:paraId="65742252" w14:textId="77777777" w:rsidR="00DE0496" w:rsidRDefault="00DE0496" w:rsidP="00C252E7">
      <w:pPr>
        <w:tabs>
          <w:tab w:val="left" w:pos="567"/>
          <w:tab w:val="left" w:pos="1080"/>
        </w:tabs>
        <w:spacing w:after="0" w:line="216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CA64C2E" w14:textId="3B05C5B4" w:rsidR="009E2085" w:rsidRDefault="009E2085" w:rsidP="006D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677E6B6C" w14:textId="77777777" w:rsidR="00BD59A5" w:rsidRPr="00533E7C" w:rsidRDefault="00BD59A5" w:rsidP="006D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541E6" w14:textId="77777777" w:rsidR="009E2085" w:rsidRPr="00BD59A5" w:rsidRDefault="009E2085" w:rsidP="009E208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EB16F51" w14:textId="7CF64B0C" w:rsidR="009A29E0" w:rsidRDefault="009A29E0" w:rsidP="008010E9">
      <w:pPr>
        <w:tabs>
          <w:tab w:val="left" w:pos="567"/>
          <w:tab w:val="left" w:pos="1080"/>
        </w:tabs>
        <w:spacing w:after="0" w:line="216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F1138F3" w14:textId="0CF370CE" w:rsidR="00945A8C" w:rsidRPr="00533E7C" w:rsidRDefault="00945A8C" w:rsidP="00621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B77D7" w14:textId="77777777" w:rsidR="001659BE" w:rsidRPr="00533E7C" w:rsidRDefault="00B417D3" w:rsidP="000A2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5</w:t>
      </w:r>
      <w:r w:rsidR="001659BE" w:rsidRPr="00533E7C">
        <w:rPr>
          <w:rFonts w:ascii="Times New Roman" w:hAnsi="Times New Roman"/>
          <w:b/>
          <w:sz w:val="24"/>
          <w:szCs w:val="24"/>
        </w:rPr>
        <w:t xml:space="preserve">. </w:t>
      </w:r>
      <w:r w:rsidR="005D6B2A" w:rsidRPr="00533E7C">
        <w:rPr>
          <w:rFonts w:ascii="Times New Roman" w:hAnsi="Times New Roman"/>
          <w:b/>
          <w:sz w:val="24"/>
          <w:szCs w:val="24"/>
        </w:rPr>
        <w:t xml:space="preserve">ИЗМЕНЕНИЕ, РАСТОРЖЕНИЕ И ПРЕКРАЩЕНИЯ </w:t>
      </w:r>
      <w:r w:rsidR="001659BE" w:rsidRPr="00533E7C">
        <w:rPr>
          <w:rFonts w:ascii="Times New Roman" w:hAnsi="Times New Roman"/>
          <w:b/>
          <w:sz w:val="24"/>
          <w:szCs w:val="24"/>
        </w:rPr>
        <w:t>ДОГОВОРА</w:t>
      </w:r>
    </w:p>
    <w:p w14:paraId="7A716BD0" w14:textId="77777777" w:rsidR="001659BE" w:rsidRPr="00533E7C" w:rsidRDefault="001659BE" w:rsidP="000A2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41FC60" w14:textId="3383A7D0" w:rsidR="005D6B2A" w:rsidRPr="00BD59A5" w:rsidRDefault="005D6B2A" w:rsidP="005D6B2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>5.1. Все изменения и (или) дополнения к Договору оформляются Сторонами в письменной форме</w:t>
      </w:r>
      <w:r w:rsidR="00DB3E46" w:rsidRPr="00BD59A5">
        <w:rPr>
          <w:rFonts w:ascii="Times New Roman" w:hAnsi="Times New Roman"/>
          <w:sz w:val="23"/>
          <w:szCs w:val="23"/>
        </w:rPr>
        <w:t xml:space="preserve"> в виде дополнительного соглашения к договору, за исключением уведомления о выбранных гражданином виде или видах разрешенного использования земельного участка, которое в силу закона имеет силу дополнительного соглашения к договору</w:t>
      </w:r>
      <w:r w:rsidRPr="00BD59A5">
        <w:rPr>
          <w:rFonts w:ascii="Times New Roman" w:hAnsi="Times New Roman"/>
          <w:sz w:val="23"/>
          <w:szCs w:val="23"/>
        </w:rPr>
        <w:t>.</w:t>
      </w:r>
    </w:p>
    <w:p w14:paraId="3A7BEBC8" w14:textId="0469897B" w:rsidR="005D6B2A" w:rsidRPr="00BD59A5" w:rsidRDefault="005D6B2A" w:rsidP="005D6B2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5.2.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</w:t>
      </w:r>
      <w:r w:rsidR="004335D3" w:rsidRPr="00BD59A5">
        <w:rPr>
          <w:rFonts w:ascii="Times New Roman" w:hAnsi="Times New Roman"/>
          <w:sz w:val="23"/>
          <w:szCs w:val="23"/>
        </w:rPr>
        <w:t>Ф</w:t>
      </w:r>
      <w:r w:rsidR="0009050E" w:rsidRPr="00BD59A5">
        <w:rPr>
          <w:rFonts w:ascii="Times New Roman" w:hAnsi="Times New Roman"/>
          <w:sz w:val="23"/>
          <w:szCs w:val="23"/>
        </w:rPr>
        <w:t>едерального Закона № 119-ФЗ от 01.05.2016 года</w:t>
      </w:r>
      <w:r w:rsidR="001F351A" w:rsidRPr="00BD59A5">
        <w:rPr>
          <w:rFonts w:ascii="Times New Roman" w:hAnsi="Times New Roman"/>
          <w:sz w:val="23"/>
          <w:szCs w:val="23"/>
        </w:rPr>
        <w:t xml:space="preserve"> и иными федеральными законами</w:t>
      </w:r>
      <w:r w:rsidR="0009050E" w:rsidRPr="00BD59A5">
        <w:rPr>
          <w:rFonts w:ascii="Times New Roman" w:hAnsi="Times New Roman"/>
          <w:sz w:val="23"/>
          <w:szCs w:val="23"/>
        </w:rPr>
        <w:t>.</w:t>
      </w:r>
      <w:r w:rsidR="004335D3" w:rsidRPr="00BD59A5">
        <w:rPr>
          <w:rFonts w:ascii="Times New Roman" w:hAnsi="Times New Roman"/>
          <w:sz w:val="23"/>
          <w:szCs w:val="23"/>
        </w:rPr>
        <w:t xml:space="preserve"> </w:t>
      </w:r>
    </w:p>
    <w:p w14:paraId="3F1129B4" w14:textId="01EEFA4D" w:rsidR="002173DF" w:rsidRPr="00BD59A5" w:rsidRDefault="005D6B2A" w:rsidP="002173D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5.3. Договор может быть расторгнут по требованию </w:t>
      </w:r>
      <w:r w:rsidR="00D86622">
        <w:rPr>
          <w:rFonts w:ascii="Times New Roman" w:hAnsi="Times New Roman"/>
          <w:sz w:val="23"/>
          <w:szCs w:val="23"/>
        </w:rPr>
        <w:t xml:space="preserve">Уполномоченного органа </w:t>
      </w:r>
      <w:r w:rsidRPr="00BD59A5">
        <w:rPr>
          <w:rFonts w:ascii="Times New Roman" w:hAnsi="Times New Roman"/>
          <w:sz w:val="23"/>
          <w:szCs w:val="23"/>
        </w:rPr>
        <w:t>по решению суда на основании и в порядке, установленном законодательством Российской Федерации.</w:t>
      </w:r>
    </w:p>
    <w:p w14:paraId="1079B443" w14:textId="48C9A7A6" w:rsidR="005D6B2A" w:rsidRDefault="00BC2328" w:rsidP="00731E0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5.4. Договор считается прекратившим свое действие в случае, если до дня истечения срока действия Договора </w:t>
      </w:r>
      <w:r w:rsidR="00D86622">
        <w:rPr>
          <w:rFonts w:ascii="Times New Roman" w:hAnsi="Times New Roman"/>
          <w:sz w:val="23"/>
          <w:szCs w:val="23"/>
        </w:rPr>
        <w:t xml:space="preserve">Землепользователем </w:t>
      </w:r>
      <w:r w:rsidRPr="00BD59A5">
        <w:rPr>
          <w:rFonts w:ascii="Times New Roman" w:hAnsi="Times New Roman"/>
          <w:sz w:val="23"/>
          <w:szCs w:val="23"/>
        </w:rPr>
        <w:t>не подано заявление о предоставлении земельного участка в собственность либо в аренду.</w:t>
      </w:r>
    </w:p>
    <w:p w14:paraId="5FC57040" w14:textId="77777777" w:rsidR="00731E02" w:rsidRPr="00BD59A5" w:rsidRDefault="00731E02" w:rsidP="00731E0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280527F6" w14:textId="77777777" w:rsidR="008A2994" w:rsidRPr="00533E7C" w:rsidRDefault="005D6B2A" w:rsidP="000A2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6</w:t>
      </w:r>
      <w:r w:rsidR="008A2994" w:rsidRPr="00533E7C">
        <w:rPr>
          <w:rFonts w:ascii="Times New Roman" w:hAnsi="Times New Roman"/>
          <w:b/>
          <w:sz w:val="24"/>
          <w:szCs w:val="24"/>
        </w:rPr>
        <w:t xml:space="preserve">. </w:t>
      </w:r>
      <w:r w:rsidRPr="00533E7C">
        <w:rPr>
          <w:rFonts w:ascii="Times New Roman" w:hAnsi="Times New Roman"/>
          <w:b/>
          <w:sz w:val="24"/>
          <w:szCs w:val="24"/>
        </w:rPr>
        <w:t>РАССМОТРЕНИЕ И УРЕГУЛИРОВАНИЕ СПОРОВ</w:t>
      </w:r>
    </w:p>
    <w:p w14:paraId="68DAD5FE" w14:textId="77777777" w:rsidR="0067011C" w:rsidRPr="00533E7C" w:rsidRDefault="0067011C" w:rsidP="005D6B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E505202" w14:textId="77777777" w:rsidR="00682144" w:rsidRPr="00BD59A5" w:rsidRDefault="005D6B2A" w:rsidP="005D6B2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5A66DD4F" w14:textId="77777777" w:rsidR="005D6B2A" w:rsidRPr="00533E7C" w:rsidRDefault="005D6B2A" w:rsidP="000A2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44FD96" w14:textId="77777777" w:rsidR="005D6B2A" w:rsidRPr="00533E7C" w:rsidRDefault="005D6B2A" w:rsidP="005D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14:paraId="6CC12DD2" w14:textId="77777777" w:rsidR="005D6B2A" w:rsidRPr="00533E7C" w:rsidRDefault="005D6B2A" w:rsidP="005D6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07B252" w14:textId="213E70B4" w:rsidR="00D02F36" w:rsidRPr="00BD59A5" w:rsidRDefault="008231F7" w:rsidP="00D02F36">
      <w:pPr>
        <w:pStyle w:val="a9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7.1. 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 Участок накладываются ограничения по </w:t>
      </w:r>
      <w:proofErr w:type="spellStart"/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оборотоспособности</w:t>
      </w:r>
      <w:proofErr w:type="spellEnd"/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 основании статьи </w:t>
      </w:r>
      <w:r w:rsidR="001F351A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11 </w:t>
      </w:r>
      <w:r w:rsidR="00D02F36" w:rsidRPr="00BD59A5">
        <w:rPr>
          <w:rFonts w:ascii="Times New Roman" w:hAnsi="Times New Roman"/>
          <w:sz w:val="23"/>
          <w:szCs w:val="23"/>
        </w:rPr>
        <w:t xml:space="preserve">Федерального Закона № 119-ФЗ от 01.05.2016 года. </w:t>
      </w:r>
    </w:p>
    <w:p w14:paraId="2450D652" w14:textId="00C52414" w:rsidR="0016352D" w:rsidRPr="00BD59A5" w:rsidRDefault="0016352D" w:rsidP="00D02F36">
      <w:pPr>
        <w:pStyle w:val="a9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>7.2. Договор подлежит государственной регистрации</w:t>
      </w:r>
      <w:r w:rsidR="00474711" w:rsidRPr="00BD59A5">
        <w:rPr>
          <w:rFonts w:ascii="Times New Roman" w:hAnsi="Times New Roman"/>
          <w:sz w:val="23"/>
          <w:szCs w:val="23"/>
        </w:rPr>
        <w:t xml:space="preserve"> органом регистрации прав</w:t>
      </w:r>
      <w:r w:rsidRPr="00BD59A5">
        <w:rPr>
          <w:rFonts w:ascii="Times New Roman" w:hAnsi="Times New Roman"/>
          <w:sz w:val="23"/>
          <w:szCs w:val="23"/>
        </w:rPr>
        <w:t>.</w:t>
      </w:r>
    </w:p>
    <w:p w14:paraId="4C3ADC28" w14:textId="370BAEB7" w:rsidR="005D6B2A" w:rsidRPr="00BD59A5" w:rsidRDefault="00BA095A" w:rsidP="008231F7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>7</w:t>
      </w:r>
      <w:r w:rsidR="005D6B2A" w:rsidRPr="00BD59A5">
        <w:rPr>
          <w:rFonts w:ascii="Times New Roman" w:hAnsi="Times New Roman"/>
          <w:sz w:val="23"/>
          <w:szCs w:val="23"/>
        </w:rPr>
        <w:t>.</w:t>
      </w:r>
      <w:r w:rsidR="00810B00" w:rsidRPr="00BD59A5">
        <w:rPr>
          <w:rFonts w:ascii="Times New Roman" w:hAnsi="Times New Roman"/>
          <w:sz w:val="23"/>
          <w:szCs w:val="23"/>
        </w:rPr>
        <w:t>3</w:t>
      </w:r>
      <w:r w:rsidR="005D6B2A" w:rsidRPr="00BD59A5">
        <w:rPr>
          <w:rFonts w:ascii="Times New Roman" w:hAnsi="Times New Roman"/>
          <w:sz w:val="23"/>
          <w:szCs w:val="23"/>
        </w:rPr>
        <w:t xml:space="preserve">. Договор составлен в </w:t>
      </w:r>
      <w:r w:rsidR="00481268" w:rsidRPr="00BD59A5">
        <w:rPr>
          <w:rFonts w:ascii="Times New Roman" w:hAnsi="Times New Roman"/>
          <w:sz w:val="23"/>
          <w:szCs w:val="23"/>
        </w:rPr>
        <w:t>3</w:t>
      </w:r>
      <w:r w:rsidR="005D6B2A" w:rsidRPr="00BD59A5">
        <w:rPr>
          <w:rFonts w:ascii="Times New Roman" w:hAnsi="Times New Roman"/>
          <w:sz w:val="23"/>
          <w:szCs w:val="23"/>
        </w:rPr>
        <w:t xml:space="preserve"> (</w:t>
      </w:r>
      <w:r w:rsidR="00481268" w:rsidRPr="00BD59A5">
        <w:rPr>
          <w:rFonts w:ascii="Times New Roman" w:hAnsi="Times New Roman"/>
          <w:sz w:val="23"/>
          <w:szCs w:val="23"/>
        </w:rPr>
        <w:t>трех</w:t>
      </w:r>
      <w:r w:rsidR="005D6B2A" w:rsidRPr="00BD59A5">
        <w:rPr>
          <w:rFonts w:ascii="Times New Roman" w:hAnsi="Times New Roman"/>
          <w:sz w:val="23"/>
          <w:szCs w:val="23"/>
        </w:rPr>
        <w:t>) экземплярах, имеющих равную юридическую силу</w:t>
      </w:r>
      <w:r w:rsidR="00481268" w:rsidRPr="00BD59A5">
        <w:rPr>
          <w:rFonts w:ascii="Times New Roman" w:hAnsi="Times New Roman"/>
          <w:sz w:val="23"/>
          <w:szCs w:val="23"/>
        </w:rPr>
        <w:t>.</w:t>
      </w:r>
    </w:p>
    <w:p w14:paraId="563A8383" w14:textId="1DF2783C" w:rsidR="00754A68" w:rsidRPr="00BD59A5" w:rsidRDefault="00754A68" w:rsidP="008231F7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Один экземпляр для </w:t>
      </w:r>
      <w:r w:rsidR="00D86622">
        <w:rPr>
          <w:rFonts w:ascii="Times New Roman" w:hAnsi="Times New Roman"/>
          <w:sz w:val="23"/>
          <w:szCs w:val="23"/>
        </w:rPr>
        <w:t>Уполномоченного органа</w:t>
      </w:r>
      <w:r w:rsidRPr="00BD59A5">
        <w:rPr>
          <w:rFonts w:ascii="Times New Roman" w:hAnsi="Times New Roman"/>
          <w:sz w:val="23"/>
          <w:szCs w:val="23"/>
        </w:rPr>
        <w:t xml:space="preserve">, второй экземпляр для </w:t>
      </w:r>
      <w:r w:rsidR="007F231B">
        <w:rPr>
          <w:rFonts w:ascii="Times New Roman" w:hAnsi="Times New Roman"/>
          <w:sz w:val="23"/>
          <w:szCs w:val="23"/>
        </w:rPr>
        <w:t>Землепользователя</w:t>
      </w:r>
      <w:r w:rsidRPr="00BD59A5">
        <w:rPr>
          <w:rFonts w:ascii="Times New Roman" w:hAnsi="Times New Roman"/>
          <w:sz w:val="23"/>
          <w:szCs w:val="23"/>
        </w:rPr>
        <w:t>, третий экземпляр для Управления Федеральной службы государственной регистрации, кадастра и картографии по [</w:t>
      </w:r>
      <w:r w:rsidRPr="00BD59A5">
        <w:rPr>
          <w:rFonts w:ascii="Times New Roman" w:hAnsi="Times New Roman"/>
          <w:color w:val="FF0000"/>
          <w:sz w:val="23"/>
          <w:szCs w:val="23"/>
        </w:rPr>
        <w:t>________________________</w:t>
      </w:r>
      <w:r w:rsidRPr="00BD59A5">
        <w:rPr>
          <w:rFonts w:ascii="Times New Roman" w:hAnsi="Times New Roman"/>
          <w:sz w:val="23"/>
          <w:szCs w:val="23"/>
        </w:rPr>
        <w:t>].</w:t>
      </w:r>
    </w:p>
    <w:p w14:paraId="091CD89B" w14:textId="33672D59" w:rsidR="00C222C7" w:rsidRPr="00BD59A5" w:rsidRDefault="00A8498D" w:rsidP="00C222C7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>7.4. Настоящий договор вступает в силу с</w:t>
      </w:r>
      <w:r w:rsidR="001F351A" w:rsidRPr="00BD59A5">
        <w:rPr>
          <w:rFonts w:ascii="Times New Roman" w:hAnsi="Times New Roman"/>
          <w:sz w:val="23"/>
          <w:szCs w:val="23"/>
        </w:rPr>
        <w:t>о дня его государственной регистрации</w:t>
      </w:r>
      <w:r w:rsidRPr="00BD59A5">
        <w:rPr>
          <w:rFonts w:ascii="Times New Roman" w:hAnsi="Times New Roman"/>
          <w:sz w:val="23"/>
          <w:szCs w:val="23"/>
        </w:rPr>
        <w:t>.</w:t>
      </w:r>
    </w:p>
    <w:p w14:paraId="32AE5F44" w14:textId="05EB457A" w:rsidR="002173DF" w:rsidRDefault="00C222C7" w:rsidP="00BC2328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D59A5">
        <w:rPr>
          <w:rFonts w:ascii="Times New Roman" w:hAnsi="Times New Roman"/>
          <w:sz w:val="23"/>
          <w:szCs w:val="23"/>
        </w:rPr>
        <w:t xml:space="preserve">7.5. В случае смерти </w:t>
      </w:r>
      <w:r w:rsidR="007F231B">
        <w:rPr>
          <w:rFonts w:ascii="Times New Roman" w:hAnsi="Times New Roman"/>
          <w:sz w:val="23"/>
          <w:szCs w:val="23"/>
        </w:rPr>
        <w:t xml:space="preserve">Землепользователя </w:t>
      </w:r>
      <w:r w:rsidR="00C009E8" w:rsidRPr="00BD59A5">
        <w:rPr>
          <w:rFonts w:ascii="Times New Roman" w:hAnsi="Times New Roman"/>
          <w:sz w:val="23"/>
          <w:szCs w:val="23"/>
        </w:rPr>
        <w:t xml:space="preserve">настоящий договор не прекращается, </w:t>
      </w:r>
      <w:r w:rsidR="00E75666" w:rsidRPr="00BD59A5">
        <w:rPr>
          <w:rFonts w:ascii="Times New Roman" w:hAnsi="Times New Roman"/>
          <w:sz w:val="23"/>
          <w:szCs w:val="23"/>
        </w:rPr>
        <w:t>а права</w:t>
      </w:r>
      <w:r w:rsidRPr="00BD59A5">
        <w:rPr>
          <w:rFonts w:ascii="Times New Roman" w:hAnsi="Times New Roman"/>
          <w:sz w:val="23"/>
          <w:szCs w:val="23"/>
        </w:rPr>
        <w:t xml:space="preserve"> и обязанности </w:t>
      </w:r>
      <w:r w:rsidR="007F231B">
        <w:rPr>
          <w:rFonts w:ascii="Times New Roman" w:hAnsi="Times New Roman"/>
          <w:sz w:val="23"/>
          <w:szCs w:val="23"/>
        </w:rPr>
        <w:t>Землепользователя</w:t>
      </w:r>
      <w:r w:rsidR="00C009E8" w:rsidRPr="00BD59A5">
        <w:rPr>
          <w:rFonts w:ascii="Times New Roman" w:hAnsi="Times New Roman"/>
          <w:sz w:val="23"/>
          <w:szCs w:val="23"/>
        </w:rPr>
        <w:t xml:space="preserve"> </w:t>
      </w:r>
      <w:r w:rsidRPr="00BD59A5">
        <w:rPr>
          <w:rFonts w:ascii="Times New Roman" w:hAnsi="Times New Roman"/>
          <w:sz w:val="23"/>
          <w:szCs w:val="23"/>
        </w:rPr>
        <w:t>по указанному д</w:t>
      </w:r>
      <w:r w:rsidR="00646AF9" w:rsidRPr="00BD59A5">
        <w:rPr>
          <w:rFonts w:ascii="Times New Roman" w:hAnsi="Times New Roman"/>
          <w:sz w:val="23"/>
          <w:szCs w:val="23"/>
        </w:rPr>
        <w:t xml:space="preserve">оговору переходят к наследнику по основаниям, установленным гражданским законодательством (по закону </w:t>
      </w:r>
      <w:r w:rsidR="00CD2641" w:rsidRPr="00BD59A5">
        <w:rPr>
          <w:rFonts w:ascii="Times New Roman" w:hAnsi="Times New Roman"/>
          <w:sz w:val="23"/>
          <w:szCs w:val="23"/>
        </w:rPr>
        <w:t>и (</w:t>
      </w:r>
      <w:r w:rsidR="00646AF9" w:rsidRPr="00BD59A5">
        <w:rPr>
          <w:rFonts w:ascii="Times New Roman" w:hAnsi="Times New Roman"/>
          <w:sz w:val="23"/>
          <w:szCs w:val="23"/>
        </w:rPr>
        <w:t>или</w:t>
      </w:r>
      <w:r w:rsidR="00CD2641" w:rsidRPr="00BD59A5">
        <w:rPr>
          <w:rFonts w:ascii="Times New Roman" w:hAnsi="Times New Roman"/>
          <w:sz w:val="23"/>
          <w:szCs w:val="23"/>
        </w:rPr>
        <w:t>)</w:t>
      </w:r>
      <w:r w:rsidR="00646AF9" w:rsidRPr="00BD59A5">
        <w:rPr>
          <w:rFonts w:ascii="Times New Roman" w:hAnsi="Times New Roman"/>
          <w:sz w:val="23"/>
          <w:szCs w:val="23"/>
        </w:rPr>
        <w:t xml:space="preserve"> по завещанию). </w:t>
      </w:r>
      <w:r w:rsidR="007F231B">
        <w:rPr>
          <w:rFonts w:ascii="Times New Roman" w:hAnsi="Times New Roman"/>
          <w:sz w:val="23"/>
          <w:szCs w:val="23"/>
        </w:rPr>
        <w:t xml:space="preserve">Уполномоченный орган </w:t>
      </w:r>
      <w:r w:rsidRPr="00BD59A5">
        <w:rPr>
          <w:rFonts w:ascii="Times New Roman" w:hAnsi="Times New Roman"/>
          <w:sz w:val="23"/>
          <w:szCs w:val="23"/>
        </w:rPr>
        <w:t>не вправе отказать такому наследнику во вступлении в договор на оставшийся срок его действия.</w:t>
      </w:r>
    </w:p>
    <w:p w14:paraId="528ED5EF" w14:textId="10742D41" w:rsidR="00B45634" w:rsidRDefault="00B45634" w:rsidP="00BC2328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7.6. К настоящему договору прилагаются следующие приложения, являющиеся его неотъемлемой частью:</w:t>
      </w:r>
    </w:p>
    <w:p w14:paraId="53F8CDD6" w14:textId="12DCD88B" w:rsidR="00B45634" w:rsidRDefault="00B45634" w:rsidP="00BC2328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А</w:t>
      </w:r>
      <w:r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кт приема-передачи</w:t>
      </w:r>
      <w:r>
        <w:rPr>
          <w:rFonts w:ascii="Times New Roman" w:hAnsi="Times New Roman"/>
          <w:sz w:val="23"/>
          <w:szCs w:val="23"/>
        </w:rPr>
        <w:t xml:space="preserve"> земельного участка – 1 экз. на 1 листе;</w:t>
      </w:r>
    </w:p>
    <w:p w14:paraId="3827F464" w14:textId="3B90FE07" w:rsidR="00B45634" w:rsidRPr="00BD59A5" w:rsidRDefault="00B45634" w:rsidP="00BC2328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В</w:t>
      </w:r>
      <w:r w:rsidRPr="00BD59A5">
        <w:rPr>
          <w:rFonts w:ascii="Times New Roman" w:hAnsi="Times New Roman"/>
          <w:sz w:val="23"/>
          <w:szCs w:val="23"/>
        </w:rPr>
        <w:t>ыписк</w:t>
      </w:r>
      <w:r>
        <w:rPr>
          <w:rFonts w:ascii="Times New Roman" w:hAnsi="Times New Roman"/>
          <w:sz w:val="23"/>
          <w:szCs w:val="23"/>
        </w:rPr>
        <w:t>а</w:t>
      </w:r>
      <w:r w:rsidRPr="00BD59A5">
        <w:rPr>
          <w:rFonts w:ascii="Times New Roman" w:hAnsi="Times New Roman"/>
          <w:sz w:val="23"/>
          <w:szCs w:val="23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>
        <w:rPr>
          <w:rFonts w:ascii="Times New Roman" w:hAnsi="Times New Roman"/>
          <w:sz w:val="23"/>
          <w:szCs w:val="23"/>
        </w:rPr>
        <w:t xml:space="preserve"> – 1 экз. на </w:t>
      </w:r>
      <w:r w:rsidRPr="00B45634">
        <w:rPr>
          <w:rFonts w:ascii="Times New Roman" w:hAnsi="Times New Roman"/>
          <w:sz w:val="23"/>
          <w:szCs w:val="23"/>
          <w:highlight w:val="yellow"/>
        </w:rPr>
        <w:t>…</w:t>
      </w:r>
      <w:r>
        <w:rPr>
          <w:rFonts w:ascii="Times New Roman" w:hAnsi="Times New Roman"/>
          <w:sz w:val="23"/>
          <w:szCs w:val="23"/>
        </w:rPr>
        <w:t xml:space="preserve"> листах.</w:t>
      </w:r>
    </w:p>
    <w:p w14:paraId="66898CF1" w14:textId="77777777" w:rsidR="001630D1" w:rsidRPr="00533E7C" w:rsidRDefault="000D2CA4" w:rsidP="0018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8</w:t>
      </w:r>
      <w:r w:rsidR="008A2994" w:rsidRPr="00533E7C">
        <w:rPr>
          <w:rFonts w:ascii="Times New Roman" w:hAnsi="Times New Roman"/>
          <w:b/>
          <w:sz w:val="24"/>
          <w:szCs w:val="24"/>
        </w:rPr>
        <w:t>. РЕКВИЗИТЫ СТОРОН</w:t>
      </w:r>
    </w:p>
    <w:p w14:paraId="45F0E034" w14:textId="77777777" w:rsidR="00184CA7" w:rsidRPr="00533E7C" w:rsidRDefault="00184CA7" w:rsidP="00184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5FEE3" w14:textId="76EFA563" w:rsidR="00630085" w:rsidRPr="00BD59A5" w:rsidRDefault="007F231B" w:rsidP="0098026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Уполномоченный орган</w:t>
      </w:r>
      <w:r w:rsidR="00810B00" w:rsidRPr="00BD59A5">
        <w:rPr>
          <w:rFonts w:ascii="Times New Roman" w:hAnsi="Times New Roman"/>
          <w:color w:val="000000"/>
          <w:sz w:val="23"/>
          <w:szCs w:val="23"/>
        </w:rPr>
        <w:t>:</w:t>
      </w:r>
      <w:r w:rsidR="009E21DD" w:rsidRPr="00BD59A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84CA7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[</w:t>
      </w:r>
      <w:r w:rsidR="009E21DD" w:rsidRPr="00BD59A5">
        <w:rPr>
          <w:rFonts w:ascii="Times New Roman" w:hAnsi="Times New Roman"/>
          <w:color w:val="FF0000"/>
          <w:sz w:val="23"/>
          <w:szCs w:val="23"/>
        </w:rPr>
        <w:t>Реквизиты уполномоченного органа</w:t>
      </w:r>
      <w:r w:rsidR="00184CA7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]</w:t>
      </w:r>
      <w:r w:rsidR="00630085" w:rsidRPr="00BD59A5">
        <w:rPr>
          <w:rFonts w:ascii="Times New Roman" w:hAnsi="Times New Roman"/>
          <w:color w:val="FF0000"/>
          <w:sz w:val="23"/>
          <w:szCs w:val="23"/>
        </w:rPr>
        <w:t>.</w:t>
      </w:r>
    </w:p>
    <w:p w14:paraId="60A015B1" w14:textId="77777777" w:rsidR="009E21DD" w:rsidRPr="00BD59A5" w:rsidRDefault="009E21DD" w:rsidP="00523063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86D0F39" w14:textId="5CD7FEFD" w:rsidR="009E21DD" w:rsidRPr="004049F0" w:rsidRDefault="007F231B" w:rsidP="009802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lastRenderedPageBreak/>
        <w:t>Землепользователь:</w:t>
      </w:r>
      <w:r w:rsidR="009E21DD" w:rsidRPr="00BD59A5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184CA7" w:rsidRPr="00BD59A5">
        <w:rPr>
          <w:rFonts w:ascii="Times New Roman" w:hAnsi="Times New Roman"/>
          <w:color w:val="FF0000"/>
          <w:sz w:val="23"/>
          <w:szCs w:val="23"/>
        </w:rPr>
        <w:t xml:space="preserve">ФИО </w:t>
      </w:r>
      <w:r w:rsidR="00184CA7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[</w:t>
      </w:r>
      <w:r w:rsidR="00332EA4" w:rsidRPr="00BD59A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дата рождения, </w:t>
      </w:r>
      <w:r w:rsidR="009E21DD" w:rsidRPr="00BD59A5">
        <w:rPr>
          <w:rFonts w:ascii="Times New Roman" w:hAnsi="Times New Roman"/>
          <w:color w:val="FF0000"/>
          <w:sz w:val="23"/>
          <w:szCs w:val="23"/>
        </w:rPr>
        <w:t>СНИЛС, документ удостоверяющий личность</w:t>
      </w:r>
      <w:r w:rsidR="00332EA4" w:rsidRPr="00BD59A5">
        <w:rPr>
          <w:rFonts w:ascii="Times New Roman" w:hAnsi="Times New Roman"/>
          <w:color w:val="FF0000"/>
          <w:sz w:val="23"/>
          <w:szCs w:val="23"/>
        </w:rPr>
        <w:t xml:space="preserve"> и его реквизиты</w:t>
      </w:r>
      <w:r w:rsidR="009E21DD" w:rsidRPr="00BD59A5">
        <w:rPr>
          <w:rFonts w:ascii="Times New Roman" w:hAnsi="Times New Roman"/>
          <w:color w:val="FF0000"/>
          <w:sz w:val="23"/>
          <w:szCs w:val="23"/>
        </w:rPr>
        <w:t xml:space="preserve">, адрес проживания, </w:t>
      </w:r>
      <w:r w:rsidR="00332EA4" w:rsidRPr="00BD59A5">
        <w:rPr>
          <w:rFonts w:ascii="Times New Roman" w:hAnsi="Times New Roman"/>
          <w:color w:val="FF0000"/>
          <w:sz w:val="23"/>
          <w:szCs w:val="23"/>
        </w:rPr>
        <w:t xml:space="preserve">почтовый адрес, </w:t>
      </w:r>
      <w:r w:rsidR="009E21DD" w:rsidRPr="00BD59A5">
        <w:rPr>
          <w:rFonts w:ascii="Times New Roman" w:hAnsi="Times New Roman"/>
          <w:color w:val="FF0000"/>
          <w:sz w:val="23"/>
          <w:szCs w:val="23"/>
        </w:rPr>
        <w:t>ад</w:t>
      </w:r>
      <w:r w:rsidR="00184CA7" w:rsidRPr="00BD59A5">
        <w:rPr>
          <w:rFonts w:ascii="Times New Roman" w:hAnsi="Times New Roman"/>
          <w:color w:val="FF0000"/>
          <w:sz w:val="23"/>
          <w:szCs w:val="23"/>
        </w:rPr>
        <w:t>рес электронной почты для связи</w:t>
      </w:r>
      <w:r w:rsidR="00332EA4" w:rsidRPr="00BD59A5">
        <w:rPr>
          <w:rFonts w:ascii="Times New Roman" w:hAnsi="Times New Roman"/>
          <w:color w:val="FF0000"/>
          <w:sz w:val="23"/>
          <w:szCs w:val="23"/>
        </w:rPr>
        <w:t>, телефон</w:t>
      </w:r>
      <w:r w:rsidR="00731E02">
        <w:rPr>
          <w:rFonts w:ascii="Times New Roman" w:hAnsi="Times New Roman"/>
          <w:color w:val="FF0000"/>
          <w:sz w:val="23"/>
          <w:szCs w:val="23"/>
        </w:rPr>
        <w:t>,</w:t>
      </w:r>
      <w:r w:rsidR="00731E02" w:rsidRPr="00731E02">
        <w:t xml:space="preserve"> </w:t>
      </w:r>
      <w:r w:rsidR="00731E02" w:rsidRPr="004049F0">
        <w:rPr>
          <w:rFonts w:ascii="Times New Roman" w:hAnsi="Times New Roman"/>
          <w:b/>
          <w:color w:val="FF0000"/>
          <w:sz w:val="23"/>
          <w:szCs w:val="23"/>
        </w:rPr>
        <w:t>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184CA7" w:rsidRPr="004049F0"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  <w:t>]</w:t>
      </w:r>
    </w:p>
    <w:p w14:paraId="0AEDFB71" w14:textId="77777777" w:rsidR="003A3060" w:rsidRPr="0098026E" w:rsidRDefault="003A3060" w:rsidP="00CC2D7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538135" w:themeColor="accent6" w:themeShade="BF"/>
          <w:sz w:val="24"/>
          <w:szCs w:val="24"/>
        </w:rPr>
      </w:pPr>
    </w:p>
    <w:p w14:paraId="66D3C9BB" w14:textId="7C455680" w:rsidR="001659BE" w:rsidRDefault="000D2CA4" w:rsidP="000721C3">
      <w:pPr>
        <w:shd w:val="clear" w:color="auto" w:fill="FFFFFF"/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33E7C">
        <w:rPr>
          <w:rFonts w:ascii="Times New Roman" w:hAnsi="Times New Roman"/>
          <w:b/>
          <w:sz w:val="24"/>
          <w:szCs w:val="24"/>
        </w:rPr>
        <w:t>9</w:t>
      </w:r>
      <w:r w:rsidR="00BE1D8E" w:rsidRPr="00533E7C">
        <w:rPr>
          <w:rFonts w:ascii="Times New Roman" w:hAnsi="Times New Roman"/>
          <w:b/>
          <w:sz w:val="24"/>
          <w:szCs w:val="24"/>
        </w:rPr>
        <w:t>. ПОДПИСИ СТОРОН</w:t>
      </w:r>
    </w:p>
    <w:p w14:paraId="65EF072A" w14:textId="77777777" w:rsidR="00BE1D8E" w:rsidRPr="00533E7C" w:rsidRDefault="00BE1D8E" w:rsidP="000A2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4C1A3" w14:textId="0F884CF2" w:rsidR="00D31FA4" w:rsidRDefault="007C39CA" w:rsidP="007C39CA">
      <w:pPr>
        <w:spacing w:after="0"/>
        <w:rPr>
          <w:rFonts w:ascii="Times New Roman" w:hAnsi="Times New Roman"/>
          <w:sz w:val="20"/>
          <w:szCs w:val="20"/>
        </w:rPr>
      </w:pPr>
      <w:r w:rsidRPr="005E77DB">
        <w:rPr>
          <w:rFonts w:ascii="Times New Roman" w:hAnsi="Times New Roman"/>
          <w:sz w:val="24"/>
          <w:szCs w:val="24"/>
        </w:rPr>
        <w:t xml:space="preserve">      </w:t>
      </w:r>
      <w:r w:rsidR="007F231B">
        <w:rPr>
          <w:rFonts w:ascii="Times New Roman" w:hAnsi="Times New Roman"/>
          <w:sz w:val="24"/>
          <w:szCs w:val="24"/>
        </w:rPr>
        <w:t>Уполномоченный орган</w:t>
      </w:r>
      <w:r w:rsidRPr="005E77DB">
        <w:rPr>
          <w:rFonts w:ascii="Times New Roman" w:hAnsi="Times New Roman"/>
          <w:sz w:val="24"/>
          <w:szCs w:val="24"/>
        </w:rPr>
        <w:t xml:space="preserve">:                                                          </w:t>
      </w:r>
      <w:r w:rsidR="007F231B">
        <w:rPr>
          <w:rFonts w:ascii="Times New Roman" w:hAnsi="Times New Roman"/>
          <w:sz w:val="24"/>
          <w:szCs w:val="24"/>
        </w:rPr>
        <w:t>Землепользователь</w:t>
      </w:r>
      <w:r w:rsidRPr="005E77DB">
        <w:rPr>
          <w:rFonts w:ascii="Times New Roman" w:hAnsi="Times New Roman"/>
          <w:sz w:val="24"/>
          <w:szCs w:val="24"/>
        </w:rPr>
        <w:t>:</w:t>
      </w:r>
    </w:p>
    <w:p w14:paraId="52F0A5EA" w14:textId="67763F18" w:rsidR="00D31FA4" w:rsidRDefault="00D31FA4" w:rsidP="007C39CA">
      <w:pPr>
        <w:spacing w:after="0"/>
        <w:rPr>
          <w:rFonts w:ascii="Times New Roman" w:hAnsi="Times New Roman"/>
          <w:sz w:val="20"/>
          <w:szCs w:val="20"/>
        </w:rPr>
      </w:pPr>
    </w:p>
    <w:p w14:paraId="3E5F5B54" w14:textId="77777777" w:rsidR="00D31FA4" w:rsidRPr="00BD59A5" w:rsidRDefault="00D31FA4" w:rsidP="007C39CA">
      <w:pPr>
        <w:spacing w:after="0"/>
        <w:rPr>
          <w:rFonts w:ascii="Times New Roman" w:hAnsi="Times New Roman"/>
          <w:sz w:val="20"/>
          <w:szCs w:val="20"/>
        </w:rPr>
      </w:pPr>
    </w:p>
    <w:p w14:paraId="35426CDB" w14:textId="66EEEEFA" w:rsidR="007C39CA" w:rsidRPr="007C39CA" w:rsidRDefault="007C39CA" w:rsidP="007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__________________/______________                 ____________________/_______________</w:t>
      </w:r>
    </w:p>
    <w:p w14:paraId="6912838E" w14:textId="35E6C852" w:rsidR="007C39CA" w:rsidRDefault="007C39C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35E387" w14:textId="00E65986" w:rsidR="00C252E7" w:rsidRDefault="00C252E7" w:rsidP="005E77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2C1D61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860C67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FE921A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6B94E7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F2FAE8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AE3F3F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E61726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4FC7BA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F357B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F5969F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45E87B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3B27CE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DAACC3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8A9A6E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D197E8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DC0395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81425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08A27A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AE85D6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AB019C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641D1A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502728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2ACDF8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08A00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B4CD95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794649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234E94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39177C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F89794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4C6C30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85E83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CD8654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B38B4C" w14:textId="77777777" w:rsidR="00B324AA" w:rsidRDefault="00B324AA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E4BE6F" w14:textId="1ECCFD22" w:rsidR="000933DB" w:rsidRPr="00100744" w:rsidRDefault="000933DB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744">
        <w:rPr>
          <w:rFonts w:ascii="Times New Roman" w:hAnsi="Times New Roman"/>
          <w:b/>
          <w:sz w:val="24"/>
          <w:szCs w:val="24"/>
        </w:rPr>
        <w:t>АКТ</w:t>
      </w:r>
    </w:p>
    <w:p w14:paraId="1A6A6DC9" w14:textId="77777777" w:rsidR="000933DB" w:rsidRPr="00100744" w:rsidRDefault="000933DB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744">
        <w:rPr>
          <w:rFonts w:ascii="Times New Roman" w:hAnsi="Times New Roman"/>
          <w:b/>
          <w:sz w:val="24"/>
          <w:szCs w:val="24"/>
        </w:rPr>
        <w:t>приема-передачи земельн</w:t>
      </w:r>
      <w:r w:rsidR="00183F05" w:rsidRPr="00100744">
        <w:rPr>
          <w:rFonts w:ascii="Times New Roman" w:hAnsi="Times New Roman"/>
          <w:b/>
          <w:sz w:val="24"/>
          <w:szCs w:val="24"/>
        </w:rPr>
        <w:t>ого</w:t>
      </w:r>
      <w:r w:rsidRPr="00100744">
        <w:rPr>
          <w:rFonts w:ascii="Times New Roman" w:hAnsi="Times New Roman"/>
          <w:b/>
          <w:sz w:val="24"/>
          <w:szCs w:val="24"/>
        </w:rPr>
        <w:t xml:space="preserve"> участк</w:t>
      </w:r>
      <w:r w:rsidR="00183F05" w:rsidRPr="00100744">
        <w:rPr>
          <w:rFonts w:ascii="Times New Roman" w:hAnsi="Times New Roman"/>
          <w:b/>
          <w:sz w:val="24"/>
          <w:szCs w:val="24"/>
        </w:rPr>
        <w:t>а</w:t>
      </w:r>
    </w:p>
    <w:p w14:paraId="00027A1C" w14:textId="77777777" w:rsidR="00133D33" w:rsidRPr="00100744" w:rsidRDefault="00184CA7" w:rsidP="00133D33">
      <w:pPr>
        <w:tabs>
          <w:tab w:val="right" w:pos="9356"/>
        </w:tabs>
        <w:spacing w:before="100" w:beforeAutospacing="1" w:after="100" w:afterAutospacing="1"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[</w:t>
      </w:r>
      <w:r w:rsidRPr="000224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место заключения договора</w:t>
      </w:r>
      <w:r w:rsidRPr="0010074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133D33" w:rsidRPr="00100744">
        <w:rPr>
          <w:rFonts w:ascii="Times New Roman" w:eastAsia="Times New Roman" w:hAnsi="Times New Roman"/>
          <w:sz w:val="24"/>
          <w:szCs w:val="24"/>
          <w:lang w:eastAsia="ru-RU"/>
        </w:rPr>
        <w:tab/>
        <w:t>«______» _______ 20____ г.</w:t>
      </w:r>
    </w:p>
    <w:p w14:paraId="7A133F96" w14:textId="77777777" w:rsidR="00E53444" w:rsidRPr="00100744" w:rsidRDefault="00E53444" w:rsidP="00093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7B5F45" w14:textId="77777777" w:rsidR="00133D33" w:rsidRPr="00100744" w:rsidRDefault="00133D33" w:rsidP="00A4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B02B28E" w14:textId="3983C48A" w:rsidR="00A400AB" w:rsidRPr="00100744" w:rsidRDefault="00F2746C" w:rsidP="00A4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Pr="001007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название уполномоченного органа ответственного за подписание договора</w:t>
      </w: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Pr="00100744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7F231B">
        <w:rPr>
          <w:rFonts w:ascii="Times New Roman" w:hAnsi="Times New Roman"/>
          <w:sz w:val="24"/>
          <w:szCs w:val="24"/>
        </w:rPr>
        <w:t>Уполномоченный орган</w:t>
      </w:r>
      <w:r w:rsidRPr="00100744">
        <w:rPr>
          <w:rFonts w:ascii="Times New Roman" w:hAnsi="Times New Roman"/>
          <w:sz w:val="24"/>
          <w:szCs w:val="24"/>
        </w:rPr>
        <w:t>,</w:t>
      </w: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</w:t>
      </w:r>
      <w:r w:rsidRPr="00100744">
        <w:rPr>
          <w:rFonts w:ascii="Times New Roman" w:hAnsi="Times New Roman"/>
          <w:color w:val="FF0000"/>
          <w:sz w:val="24"/>
          <w:szCs w:val="24"/>
        </w:rPr>
        <w:t xml:space="preserve">в лице </w:t>
      </w:r>
      <w:r w:rsidRPr="001007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должность, Ф.И.О, представителя уполномоченного органа</w:t>
      </w: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Pr="00100744">
        <w:rPr>
          <w:rFonts w:ascii="Times New Roman" w:hAnsi="Times New Roman"/>
          <w:sz w:val="24"/>
          <w:szCs w:val="24"/>
        </w:rPr>
        <w:t>, действующего на основании</w:t>
      </w:r>
      <w:r w:rsidRPr="001007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Pr="001007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документ, подтверждающего полномочия</w:t>
      </w:r>
      <w:r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Pr="00100744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2D6AF1"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Pr="00100744">
        <w:rPr>
          <w:rFonts w:ascii="Times New Roman" w:hAnsi="Times New Roman"/>
          <w:color w:val="FF0000"/>
          <w:sz w:val="24"/>
          <w:szCs w:val="24"/>
        </w:rPr>
        <w:t>гражданин (ка)</w:t>
      </w:r>
      <w:bookmarkStart w:id="0" w:name="_GoBack"/>
      <w:bookmarkEnd w:id="0"/>
      <w:r w:rsidR="002D6AF1" w:rsidRPr="00100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Pr="0010074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0744">
        <w:rPr>
          <w:rFonts w:ascii="Times New Roman" w:hAnsi="Times New Roman"/>
          <w:sz w:val="24"/>
          <w:szCs w:val="24"/>
        </w:rPr>
        <w:t xml:space="preserve"> __________________, именуемый в дальнейшем </w:t>
      </w:r>
      <w:r w:rsidR="007F231B">
        <w:rPr>
          <w:rFonts w:ascii="Times New Roman" w:hAnsi="Times New Roman"/>
          <w:sz w:val="24"/>
          <w:szCs w:val="24"/>
        </w:rPr>
        <w:t>Землепользователь</w:t>
      </w:r>
      <w:r w:rsidR="00282955" w:rsidRPr="00100744">
        <w:rPr>
          <w:rFonts w:ascii="Times New Roman" w:hAnsi="Times New Roman"/>
          <w:sz w:val="24"/>
          <w:szCs w:val="24"/>
        </w:rPr>
        <w:t>,</w:t>
      </w:r>
      <w:r w:rsidR="00440763" w:rsidRPr="00100744">
        <w:rPr>
          <w:rFonts w:ascii="Times New Roman" w:hAnsi="Times New Roman"/>
          <w:sz w:val="24"/>
          <w:szCs w:val="24"/>
        </w:rPr>
        <w:t xml:space="preserve"> </w:t>
      </w:r>
      <w:r w:rsidR="001C4B59" w:rsidRPr="00100744">
        <w:rPr>
          <w:rFonts w:ascii="Times New Roman" w:hAnsi="Times New Roman"/>
          <w:sz w:val="24"/>
          <w:szCs w:val="24"/>
        </w:rPr>
        <w:t xml:space="preserve">с другой стороны, </w:t>
      </w:r>
      <w:r w:rsidR="000933DB" w:rsidRPr="00100744">
        <w:rPr>
          <w:rFonts w:ascii="Times New Roman" w:hAnsi="Times New Roman"/>
          <w:sz w:val="24"/>
          <w:szCs w:val="24"/>
        </w:rPr>
        <w:t xml:space="preserve">в соответствии с </w:t>
      </w:r>
      <w:r w:rsidR="00E91737" w:rsidRPr="00100744">
        <w:rPr>
          <w:rFonts w:ascii="Times New Roman" w:hAnsi="Times New Roman"/>
          <w:color w:val="000000"/>
          <w:sz w:val="24"/>
          <w:szCs w:val="24"/>
        </w:rPr>
        <w:t>договором</w:t>
      </w:r>
      <w:r w:rsidR="00A80CE2" w:rsidRPr="00100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AF1" w:rsidRPr="0010074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E43AB0" w:rsidRPr="00100744">
        <w:rPr>
          <w:rFonts w:ascii="Times New Roman" w:hAnsi="Times New Roman"/>
          <w:color w:val="FF0000"/>
          <w:sz w:val="24"/>
          <w:szCs w:val="24"/>
        </w:rPr>
        <w:t xml:space="preserve">№ </w:t>
      </w:r>
      <w:r w:rsidR="0057542F" w:rsidRPr="00100744">
        <w:rPr>
          <w:rFonts w:ascii="Times New Roman" w:hAnsi="Times New Roman"/>
          <w:color w:val="FF0000"/>
          <w:sz w:val="24"/>
          <w:szCs w:val="24"/>
        </w:rPr>
        <w:t>________</w:t>
      </w:r>
      <w:r w:rsidR="002D6AF1" w:rsidRPr="0010074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E43AB0" w:rsidRPr="00100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1737" w:rsidRPr="00100744">
        <w:rPr>
          <w:rFonts w:ascii="Times New Roman" w:hAnsi="Times New Roman"/>
          <w:sz w:val="24"/>
          <w:szCs w:val="24"/>
        </w:rPr>
        <w:t>безвозмездного пользования земельным участком</w:t>
      </w:r>
      <w:r w:rsidR="00751E5B" w:rsidRPr="00100744">
        <w:rPr>
          <w:rFonts w:ascii="Times New Roman" w:hAnsi="Times New Roman"/>
          <w:sz w:val="24"/>
          <w:szCs w:val="24"/>
        </w:rPr>
        <w:t xml:space="preserve"> </w:t>
      </w:r>
      <w:r w:rsidR="00E91737" w:rsidRPr="00100744">
        <w:rPr>
          <w:rFonts w:ascii="Times New Roman" w:hAnsi="Times New Roman"/>
          <w:sz w:val="24"/>
          <w:szCs w:val="24"/>
        </w:rPr>
        <w:t xml:space="preserve">от </w:t>
      </w:r>
      <w:r w:rsidR="0057542F" w:rsidRPr="00100744">
        <w:rPr>
          <w:rFonts w:ascii="Times New Roman" w:hAnsi="Times New Roman"/>
          <w:sz w:val="24"/>
          <w:szCs w:val="24"/>
        </w:rPr>
        <w:t>«___»  _____ 20___</w:t>
      </w:r>
      <w:r w:rsidR="00E91737" w:rsidRPr="00100744">
        <w:rPr>
          <w:rFonts w:ascii="Times New Roman" w:hAnsi="Times New Roman"/>
          <w:sz w:val="24"/>
          <w:szCs w:val="24"/>
        </w:rPr>
        <w:t xml:space="preserve"> года </w:t>
      </w:r>
      <w:r w:rsidR="000933DB" w:rsidRPr="00100744">
        <w:rPr>
          <w:rFonts w:ascii="Times New Roman" w:hAnsi="Times New Roman"/>
          <w:sz w:val="24"/>
          <w:szCs w:val="24"/>
        </w:rPr>
        <w:t>составили настоящ</w:t>
      </w:r>
      <w:r w:rsidR="00E91737" w:rsidRPr="00100744">
        <w:rPr>
          <w:rFonts w:ascii="Times New Roman" w:hAnsi="Times New Roman"/>
          <w:sz w:val="24"/>
          <w:szCs w:val="24"/>
        </w:rPr>
        <w:t xml:space="preserve">ий акт о том, что </w:t>
      </w:r>
      <w:r w:rsidR="007F231B">
        <w:rPr>
          <w:rFonts w:ascii="Times New Roman" w:hAnsi="Times New Roman"/>
          <w:sz w:val="24"/>
          <w:szCs w:val="24"/>
        </w:rPr>
        <w:t>Уполномоченный орган</w:t>
      </w:r>
      <w:r w:rsidR="00E91737" w:rsidRPr="00100744">
        <w:rPr>
          <w:rFonts w:ascii="Times New Roman" w:hAnsi="Times New Roman"/>
          <w:sz w:val="24"/>
          <w:szCs w:val="24"/>
        </w:rPr>
        <w:t xml:space="preserve"> передал, а </w:t>
      </w:r>
      <w:r w:rsidR="007F231B">
        <w:rPr>
          <w:rFonts w:ascii="Times New Roman" w:hAnsi="Times New Roman"/>
          <w:sz w:val="24"/>
          <w:szCs w:val="24"/>
        </w:rPr>
        <w:t>Землепользователь</w:t>
      </w:r>
      <w:r w:rsidR="00E91737" w:rsidRPr="00100744">
        <w:rPr>
          <w:rFonts w:ascii="Times New Roman" w:hAnsi="Times New Roman"/>
          <w:sz w:val="24"/>
          <w:szCs w:val="24"/>
        </w:rPr>
        <w:t xml:space="preserve"> принял</w:t>
      </w:r>
      <w:r w:rsidR="000933DB" w:rsidRPr="00100744">
        <w:rPr>
          <w:rFonts w:ascii="Times New Roman" w:hAnsi="Times New Roman"/>
          <w:sz w:val="24"/>
          <w:szCs w:val="24"/>
        </w:rPr>
        <w:t xml:space="preserve"> </w:t>
      </w:r>
      <w:r w:rsidR="00E91737" w:rsidRPr="00100744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51E5B" w:rsidRPr="00100744">
        <w:rPr>
          <w:rFonts w:ascii="Times New Roman" w:hAnsi="Times New Roman"/>
          <w:sz w:val="24"/>
          <w:szCs w:val="24"/>
        </w:rPr>
        <w:t xml:space="preserve">площадью </w:t>
      </w:r>
      <w:r w:rsidR="0057542F" w:rsidRPr="00100744">
        <w:rPr>
          <w:rFonts w:ascii="Times New Roman" w:hAnsi="Times New Roman"/>
          <w:sz w:val="24"/>
          <w:szCs w:val="24"/>
        </w:rPr>
        <w:t>_____</w:t>
      </w:r>
      <w:r w:rsidR="00A400AB" w:rsidRPr="00100744">
        <w:rPr>
          <w:rFonts w:ascii="Times New Roman" w:hAnsi="Times New Roman"/>
          <w:sz w:val="24"/>
          <w:szCs w:val="24"/>
        </w:rPr>
        <w:t xml:space="preserve"> кв</w:t>
      </w:r>
      <w:r w:rsidR="0057542F" w:rsidRPr="00100744">
        <w:rPr>
          <w:rFonts w:ascii="Times New Roman" w:hAnsi="Times New Roman"/>
          <w:sz w:val="24"/>
          <w:szCs w:val="24"/>
        </w:rPr>
        <w:t>. м с кадастровым номером _______________</w:t>
      </w:r>
      <w:r w:rsidR="00474711">
        <w:rPr>
          <w:rFonts w:ascii="Times New Roman" w:hAnsi="Times New Roman"/>
          <w:sz w:val="24"/>
          <w:szCs w:val="24"/>
        </w:rPr>
        <w:t xml:space="preserve"> (далее – земельный участок)</w:t>
      </w:r>
      <w:r w:rsidR="00A400AB" w:rsidRPr="00100744">
        <w:rPr>
          <w:rFonts w:ascii="Times New Roman" w:hAnsi="Times New Roman"/>
          <w:sz w:val="24"/>
          <w:szCs w:val="24"/>
        </w:rPr>
        <w:t>.</w:t>
      </w:r>
    </w:p>
    <w:p w14:paraId="4188DF48" w14:textId="77777777" w:rsidR="0057542F" w:rsidRPr="00100744" w:rsidRDefault="0057542F" w:rsidP="00A400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6A25B7B" w14:textId="6498DE9A" w:rsidR="0057542F" w:rsidRPr="00945A8C" w:rsidRDefault="00F2746C" w:rsidP="00F2746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00744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74697" w:rsidRPr="00533E7C">
        <w:rPr>
          <w:rFonts w:ascii="Times New Roman" w:hAnsi="Times New Roman"/>
          <w:sz w:val="24"/>
          <w:szCs w:val="24"/>
        </w:rPr>
        <w:t>1.</w:t>
      </w:r>
      <w:r w:rsidR="00374697" w:rsidRPr="00374697">
        <w:rPr>
          <w:rFonts w:ascii="Times New Roman" w:hAnsi="Times New Roman"/>
          <w:sz w:val="24"/>
          <w:szCs w:val="24"/>
        </w:rPr>
        <w:t>1</w:t>
      </w:r>
      <w:r w:rsidR="00374697" w:rsidRPr="00C252E7">
        <w:rPr>
          <w:rFonts w:ascii="Times New Roman" w:hAnsi="Times New Roman"/>
          <w:sz w:val="24"/>
          <w:szCs w:val="24"/>
        </w:rPr>
        <w:t xml:space="preserve">.  </w:t>
      </w:r>
      <w:r w:rsidRPr="00533E7C">
        <w:rPr>
          <w:rFonts w:ascii="Times New Roman" w:hAnsi="Times New Roman"/>
          <w:sz w:val="24"/>
          <w:szCs w:val="24"/>
        </w:rPr>
        <w:t xml:space="preserve">Сведения об основных характеристиках </w:t>
      </w:r>
      <w:r w:rsidR="00474711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945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A8C" w:rsidRPr="00533E7C">
        <w:rPr>
          <w:rFonts w:ascii="Times New Roman" w:eastAsia="Times New Roman" w:hAnsi="Times New Roman"/>
          <w:sz w:val="24"/>
          <w:szCs w:val="24"/>
          <w:lang w:eastAsia="ru-RU"/>
        </w:rPr>
        <w:t>[субъект РФ,</w:t>
      </w:r>
      <w:r w:rsidR="00945A8C" w:rsidRPr="00533E7C">
        <w:rPr>
          <w:rFonts w:ascii="Times New Roman" w:hAnsi="Times New Roman"/>
          <w:sz w:val="24"/>
          <w:szCs w:val="24"/>
        </w:rPr>
        <w:t xml:space="preserve"> адрес описание местоположения, почтовый адрес ориентира, категория земель, </w:t>
      </w:r>
      <w:r w:rsidR="00474711">
        <w:rPr>
          <w:rFonts w:ascii="Times New Roman" w:hAnsi="Times New Roman"/>
          <w:sz w:val="24"/>
          <w:szCs w:val="24"/>
        </w:rPr>
        <w:t xml:space="preserve">все виды </w:t>
      </w:r>
      <w:r w:rsidR="00945A8C" w:rsidRPr="00533E7C">
        <w:rPr>
          <w:rFonts w:ascii="Times New Roman" w:hAnsi="Times New Roman"/>
          <w:sz w:val="24"/>
          <w:szCs w:val="24"/>
        </w:rPr>
        <w:t>разрешённо</w:t>
      </w:r>
      <w:r w:rsidR="00474711">
        <w:rPr>
          <w:rFonts w:ascii="Times New Roman" w:hAnsi="Times New Roman"/>
          <w:sz w:val="24"/>
          <w:szCs w:val="24"/>
        </w:rPr>
        <w:t>го</w:t>
      </w:r>
      <w:r w:rsidR="00945A8C" w:rsidRPr="00533E7C">
        <w:rPr>
          <w:rFonts w:ascii="Times New Roman" w:hAnsi="Times New Roman"/>
          <w:sz w:val="24"/>
          <w:szCs w:val="24"/>
        </w:rPr>
        <w:t xml:space="preserve"> использовани</w:t>
      </w:r>
      <w:r w:rsidR="00474711">
        <w:rPr>
          <w:rFonts w:ascii="Times New Roman" w:hAnsi="Times New Roman"/>
          <w:sz w:val="24"/>
          <w:szCs w:val="24"/>
        </w:rPr>
        <w:t>я</w:t>
      </w:r>
      <w:r w:rsidR="00945A8C" w:rsidRPr="00533E7C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474711">
        <w:rPr>
          <w:rFonts w:ascii="Times New Roman" w:hAnsi="Times New Roman"/>
          <w:sz w:val="24"/>
          <w:szCs w:val="24"/>
        </w:rPr>
        <w:t xml:space="preserve"> (указывается в случае</w:t>
      </w:r>
      <w:r w:rsidR="00945A8C">
        <w:rPr>
          <w:rFonts w:ascii="Times New Roman" w:hAnsi="Times New Roman"/>
          <w:sz w:val="24"/>
          <w:szCs w:val="24"/>
        </w:rPr>
        <w:t>, если участок расположен в границах территориальной зоны, применительно к которой утвержден градостроительный регламент</w:t>
      </w:r>
      <w:r w:rsidR="00474711">
        <w:rPr>
          <w:rFonts w:ascii="Times New Roman" w:hAnsi="Times New Roman"/>
          <w:sz w:val="24"/>
          <w:szCs w:val="24"/>
        </w:rPr>
        <w:t>)</w:t>
      </w:r>
      <w:r w:rsidR="00945A8C">
        <w:rPr>
          <w:rFonts w:ascii="Times New Roman" w:hAnsi="Times New Roman"/>
          <w:sz w:val="24"/>
          <w:szCs w:val="24"/>
        </w:rPr>
        <w:t>, расположение земельного участка в зоне с особыми условиями использования территории, охотничьих угодий и т.п.</w:t>
      </w:r>
      <w:r w:rsidR="00945A8C" w:rsidRPr="00533E7C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533E7C">
        <w:rPr>
          <w:rFonts w:ascii="Times New Roman" w:hAnsi="Times New Roman"/>
          <w:sz w:val="24"/>
          <w:szCs w:val="24"/>
        </w:rPr>
        <w:t xml:space="preserve">: </w:t>
      </w:r>
      <w:r w:rsidRPr="00100744">
        <w:rPr>
          <w:rFonts w:ascii="Times New Roman" w:hAnsi="Times New Roman"/>
          <w:color w:val="FF0000"/>
          <w:sz w:val="24"/>
          <w:szCs w:val="24"/>
        </w:rPr>
        <w:t>__________________________________________</w:t>
      </w:r>
      <w:r w:rsidR="00945A8C">
        <w:rPr>
          <w:rFonts w:ascii="Times New Roman" w:hAnsi="Times New Roman"/>
          <w:color w:val="FF0000"/>
          <w:sz w:val="24"/>
          <w:szCs w:val="24"/>
        </w:rPr>
        <w:t>_____________________________________</w:t>
      </w:r>
      <w:r w:rsidRPr="00100744">
        <w:rPr>
          <w:rFonts w:ascii="Times New Roman" w:hAnsi="Times New Roman"/>
          <w:color w:val="FF0000"/>
          <w:sz w:val="24"/>
          <w:szCs w:val="24"/>
        </w:rPr>
        <w:t>.</w:t>
      </w:r>
    </w:p>
    <w:p w14:paraId="2D9C6277" w14:textId="7011506F" w:rsidR="0057542F" w:rsidRPr="003E1F7F" w:rsidRDefault="0057542F" w:rsidP="003E1F7F">
      <w:pPr>
        <w:jc w:val="both"/>
        <w:rPr>
          <w:rFonts w:ascii="Times New Roman" w:hAnsi="Times New Roman"/>
          <w:sz w:val="24"/>
          <w:szCs w:val="24"/>
        </w:rPr>
      </w:pPr>
      <w:r w:rsidRPr="00533E7C">
        <w:rPr>
          <w:rFonts w:ascii="Times New Roman" w:hAnsi="Times New Roman"/>
          <w:sz w:val="24"/>
          <w:szCs w:val="24"/>
        </w:rPr>
        <w:t xml:space="preserve">1.2. </w:t>
      </w:r>
      <w:r w:rsidR="00374697">
        <w:rPr>
          <w:rFonts w:ascii="Times New Roman" w:hAnsi="Times New Roman"/>
          <w:sz w:val="24"/>
          <w:szCs w:val="24"/>
        </w:rPr>
        <w:t xml:space="preserve">    </w:t>
      </w:r>
      <w:r w:rsidRPr="00533E7C">
        <w:rPr>
          <w:rFonts w:ascii="Times New Roman" w:hAnsi="Times New Roman"/>
          <w:sz w:val="24"/>
          <w:szCs w:val="24"/>
        </w:rPr>
        <w:t xml:space="preserve">Участок передается в </w:t>
      </w:r>
      <w:r w:rsidR="00DF19F3" w:rsidRPr="00C252E7">
        <w:rPr>
          <w:rFonts w:ascii="Times New Roman" w:hAnsi="Times New Roman"/>
          <w:sz w:val="24"/>
          <w:szCs w:val="24"/>
        </w:rPr>
        <w:t>надлежащем состоянии</w:t>
      </w:r>
      <w:r w:rsidR="00344D6C">
        <w:rPr>
          <w:rFonts w:ascii="Times New Roman" w:hAnsi="Times New Roman"/>
          <w:sz w:val="24"/>
          <w:szCs w:val="24"/>
        </w:rPr>
        <w:t>,</w:t>
      </w:r>
      <w:r w:rsidR="00DF19F3" w:rsidRPr="00C252E7">
        <w:rPr>
          <w:rFonts w:ascii="Times New Roman" w:hAnsi="Times New Roman"/>
          <w:sz w:val="24"/>
          <w:szCs w:val="24"/>
        </w:rPr>
        <w:t xml:space="preserve"> </w:t>
      </w:r>
      <w:r w:rsidR="00DF19F3">
        <w:rPr>
          <w:rFonts w:ascii="Times New Roman" w:hAnsi="Times New Roman"/>
          <w:sz w:val="24"/>
          <w:szCs w:val="24"/>
        </w:rPr>
        <w:t xml:space="preserve">пригодном для использования. </w:t>
      </w:r>
      <w:r w:rsidR="00F2746C" w:rsidRPr="00C252E7">
        <w:rPr>
          <w:rFonts w:ascii="Times New Roman" w:hAnsi="Times New Roman"/>
          <w:sz w:val="24"/>
          <w:szCs w:val="24"/>
        </w:rPr>
        <w:t xml:space="preserve"> </w:t>
      </w:r>
    </w:p>
    <w:p w14:paraId="637A2E78" w14:textId="77777777" w:rsidR="00F2746C" w:rsidRPr="00100744" w:rsidRDefault="00F2746C" w:rsidP="0057542F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55971F" w14:textId="4D639ADE" w:rsidR="00B7701C" w:rsidRPr="00100744" w:rsidRDefault="0057542F" w:rsidP="0057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744">
        <w:rPr>
          <w:rFonts w:ascii="Times New Roman" w:hAnsi="Times New Roman"/>
          <w:sz w:val="24"/>
          <w:szCs w:val="24"/>
        </w:rPr>
        <w:t xml:space="preserve">            </w:t>
      </w:r>
      <w:r w:rsidR="0024642E" w:rsidRPr="00100744">
        <w:rPr>
          <w:rFonts w:ascii="Times New Roman" w:hAnsi="Times New Roman"/>
          <w:sz w:val="24"/>
          <w:szCs w:val="24"/>
        </w:rPr>
        <w:t>Н</w:t>
      </w:r>
      <w:r w:rsidR="00B7701C" w:rsidRPr="00100744">
        <w:rPr>
          <w:rFonts w:ascii="Times New Roman" w:hAnsi="Times New Roman"/>
          <w:sz w:val="24"/>
          <w:szCs w:val="24"/>
        </w:rPr>
        <w:t>астоящ</w:t>
      </w:r>
      <w:r w:rsidR="009A14FE" w:rsidRPr="00100744">
        <w:rPr>
          <w:rFonts w:ascii="Times New Roman" w:hAnsi="Times New Roman"/>
          <w:sz w:val="24"/>
          <w:szCs w:val="24"/>
        </w:rPr>
        <w:t>ий акт приема-передачи земельного участка</w:t>
      </w:r>
      <w:r w:rsidR="00B7701C" w:rsidRPr="00100744">
        <w:rPr>
          <w:rFonts w:ascii="Times New Roman" w:hAnsi="Times New Roman"/>
          <w:sz w:val="24"/>
          <w:szCs w:val="24"/>
        </w:rPr>
        <w:t xml:space="preserve"> подтверждает отсутствие претензий у принимающей</w:t>
      </w:r>
      <w:r w:rsidR="00E91737" w:rsidRPr="00100744">
        <w:rPr>
          <w:rFonts w:ascii="Times New Roman" w:hAnsi="Times New Roman"/>
          <w:sz w:val="24"/>
          <w:szCs w:val="24"/>
        </w:rPr>
        <w:t xml:space="preserve"> стороны в отношении принимаемого земельного участка и подтверждает факт его</w:t>
      </w:r>
      <w:r w:rsidR="00B7701C" w:rsidRPr="00100744">
        <w:rPr>
          <w:rFonts w:ascii="Times New Roman" w:hAnsi="Times New Roman"/>
          <w:sz w:val="24"/>
          <w:szCs w:val="24"/>
        </w:rPr>
        <w:t xml:space="preserve"> передачи</w:t>
      </w:r>
      <w:r w:rsidR="00293B3B">
        <w:rPr>
          <w:rFonts w:ascii="Times New Roman" w:hAnsi="Times New Roman"/>
          <w:sz w:val="24"/>
          <w:szCs w:val="24"/>
        </w:rPr>
        <w:t>,</w:t>
      </w:r>
      <w:r w:rsidR="00374697" w:rsidRPr="00374697">
        <w:rPr>
          <w:rFonts w:ascii="Times New Roman" w:hAnsi="Times New Roman"/>
          <w:sz w:val="24"/>
          <w:szCs w:val="24"/>
        </w:rPr>
        <w:t xml:space="preserve"> </w:t>
      </w:r>
      <w:r w:rsidR="00DF19F3">
        <w:rPr>
          <w:rFonts w:ascii="Times New Roman" w:hAnsi="Times New Roman"/>
          <w:sz w:val="24"/>
          <w:szCs w:val="24"/>
        </w:rPr>
        <w:t>составлен в 3 (трех</w:t>
      </w:r>
      <w:r w:rsidR="00374697">
        <w:rPr>
          <w:rFonts w:ascii="Times New Roman" w:hAnsi="Times New Roman"/>
          <w:sz w:val="24"/>
          <w:szCs w:val="24"/>
        </w:rPr>
        <w:t>) экземплярах для каждой из сторон</w:t>
      </w:r>
      <w:r w:rsidR="00DF19F3">
        <w:rPr>
          <w:rFonts w:ascii="Times New Roman" w:hAnsi="Times New Roman"/>
          <w:sz w:val="24"/>
          <w:szCs w:val="24"/>
        </w:rPr>
        <w:t>, органа регистрации прав</w:t>
      </w:r>
      <w:r w:rsidR="00374697">
        <w:rPr>
          <w:rFonts w:ascii="Times New Roman" w:hAnsi="Times New Roman"/>
          <w:sz w:val="24"/>
          <w:szCs w:val="24"/>
        </w:rPr>
        <w:t xml:space="preserve"> и является неотъемлемой частью договора</w:t>
      </w:r>
      <w:r w:rsidR="00B7701C" w:rsidRPr="00100744">
        <w:rPr>
          <w:rFonts w:ascii="Times New Roman" w:hAnsi="Times New Roman"/>
          <w:sz w:val="24"/>
          <w:szCs w:val="24"/>
        </w:rPr>
        <w:t>.</w:t>
      </w:r>
    </w:p>
    <w:p w14:paraId="2B935ED3" w14:textId="77777777" w:rsidR="00100744" w:rsidRPr="00100744" w:rsidRDefault="00100744" w:rsidP="0057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571" w:type="dxa"/>
        <w:tblLook w:val="04A0" w:firstRow="1" w:lastRow="0" w:firstColumn="1" w:lastColumn="0" w:noHBand="0" w:noVBand="1"/>
      </w:tblPr>
      <w:tblGrid>
        <w:gridCol w:w="4257"/>
        <w:gridCol w:w="4363"/>
        <w:gridCol w:w="4237"/>
        <w:gridCol w:w="4549"/>
        <w:gridCol w:w="4550"/>
        <w:gridCol w:w="4715"/>
        <w:gridCol w:w="4900"/>
      </w:tblGrid>
      <w:tr w:rsidR="00C15C9A" w:rsidRPr="00100744" w14:paraId="733037A8" w14:textId="77777777" w:rsidTr="00C15C9A">
        <w:trPr>
          <w:trHeight w:val="2328"/>
        </w:trPr>
        <w:tc>
          <w:tcPr>
            <w:tcW w:w="4259" w:type="dxa"/>
          </w:tcPr>
          <w:p w14:paraId="1FE234C7" w14:textId="0E5E329D" w:rsidR="00C15C9A" w:rsidRPr="00100744" w:rsidRDefault="007F231B" w:rsidP="00C15C9A">
            <w:pPr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C15C9A" w:rsidRPr="001007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64FBB9" w14:textId="77777777" w:rsidR="00C15C9A" w:rsidRPr="00100744" w:rsidRDefault="00C15C9A" w:rsidP="00C15C9A">
            <w:pPr>
              <w:spacing w:after="0" w:line="240" w:lineRule="auto"/>
              <w:ind w:right="3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319B11D" w14:textId="5D282E90" w:rsidR="00C15C9A" w:rsidRDefault="00C15C9A" w:rsidP="00C15C9A">
            <w:pPr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  <w:p w14:paraId="698F38AE" w14:textId="08044FD2" w:rsidR="00C15C9A" w:rsidRDefault="00C15C9A" w:rsidP="00C15C9A">
            <w:pPr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  <w:p w14:paraId="2876E715" w14:textId="77777777" w:rsidR="00C15C9A" w:rsidRPr="00100744" w:rsidRDefault="00C15C9A" w:rsidP="00C15C9A">
            <w:pPr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  <w:p w14:paraId="2BAC7543" w14:textId="77777777" w:rsidR="00C15C9A" w:rsidRPr="0002240D" w:rsidRDefault="00C15C9A" w:rsidP="00C15C9A">
            <w:pPr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0224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8117F8E" w14:textId="121B4902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  <w:r w:rsidRPr="00100744">
              <w:rPr>
                <w:rFonts w:ascii="Times New Roman" w:hAnsi="Times New Roman"/>
                <w:sz w:val="24"/>
                <w:szCs w:val="24"/>
              </w:rPr>
              <w:t>_____________/______________</w:t>
            </w:r>
          </w:p>
        </w:tc>
        <w:tc>
          <w:tcPr>
            <w:tcW w:w="4259" w:type="dxa"/>
          </w:tcPr>
          <w:p w14:paraId="3BCC9803" w14:textId="5192341F" w:rsidR="00C15C9A" w:rsidRPr="00100744" w:rsidRDefault="007F231B" w:rsidP="00C15C9A">
            <w:pPr>
              <w:spacing w:after="0" w:line="240" w:lineRule="auto"/>
              <w:ind w:lef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Замлепользователь</w:t>
            </w:r>
            <w:r w:rsidR="00C15C9A" w:rsidRPr="001007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F06D1A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  <w:p w14:paraId="3EEB1883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  <w:p w14:paraId="5C1823C4" w14:textId="4F9FA014" w:rsidR="00C15C9A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  <w:p w14:paraId="39CCF3EF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  <w:p w14:paraId="25210FAA" w14:textId="77777777" w:rsidR="00C15C9A" w:rsidRPr="00100744" w:rsidRDefault="00C15C9A" w:rsidP="00C15C9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44">
              <w:rPr>
                <w:rFonts w:ascii="Times New Roman" w:hAnsi="Times New Roman"/>
                <w:sz w:val="24"/>
                <w:szCs w:val="24"/>
              </w:rPr>
              <w:t>_____________________/_____________</w:t>
            </w:r>
          </w:p>
          <w:p w14:paraId="0062B119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  <w:r w:rsidRPr="0010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7173E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14:paraId="12238942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3EA955C0" w14:textId="4869A5FC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14:paraId="014B88D6" w14:textId="77777777" w:rsidR="00C15C9A" w:rsidRPr="00100744" w:rsidRDefault="00C15C9A" w:rsidP="00C15C9A">
            <w:pPr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14:paraId="49CD244D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DF67E68" w14:textId="77777777" w:rsidR="00C15C9A" w:rsidRPr="00100744" w:rsidRDefault="00C15C9A" w:rsidP="00C15C9A">
            <w:pPr>
              <w:spacing w:after="0" w:line="240" w:lineRule="auto"/>
              <w:ind w:lef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744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14:paraId="545C3851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  <w:p w14:paraId="70E961C6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  <w:r w:rsidRPr="00100744">
              <w:rPr>
                <w:rFonts w:ascii="Times New Roman" w:hAnsi="Times New Roman"/>
                <w:sz w:val="24"/>
                <w:szCs w:val="24"/>
              </w:rPr>
              <w:t xml:space="preserve">Андреев Андрей Александрович, действующий от своего имени и от лица несовершеннолетнего Андреева Андрея Андреевича </w:t>
            </w:r>
          </w:p>
          <w:p w14:paraId="4458EDC7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  <w:p w14:paraId="22A6C715" w14:textId="77777777" w:rsidR="00C15C9A" w:rsidRPr="00100744" w:rsidRDefault="00C15C9A" w:rsidP="00C15C9A">
            <w:pPr>
              <w:spacing w:after="0" w:line="240" w:lineRule="auto"/>
              <w:ind w:left="5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F5861" w14:textId="77777777" w:rsidR="006F0344" w:rsidRPr="006F0344" w:rsidRDefault="006F0344" w:rsidP="004D4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F0344" w:rsidRPr="006F0344" w:rsidSect="00591EEA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9450" w14:textId="77777777" w:rsidR="00A84374" w:rsidRDefault="00A84374">
      <w:pPr>
        <w:spacing w:after="0" w:line="240" w:lineRule="auto"/>
      </w:pPr>
      <w:r>
        <w:separator/>
      </w:r>
    </w:p>
  </w:endnote>
  <w:endnote w:type="continuationSeparator" w:id="0">
    <w:p w14:paraId="270AAD4A" w14:textId="77777777" w:rsidR="00A84374" w:rsidRDefault="00A8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C020" w14:textId="77777777" w:rsidR="00A01ED9" w:rsidRDefault="00AE04A0" w:rsidP="007B4F9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1ED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C491BF" w14:textId="77777777" w:rsidR="00A01ED9" w:rsidRDefault="00A01ED9" w:rsidP="009A14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476F" w14:textId="1BCE74E7" w:rsidR="00A01ED9" w:rsidRDefault="00AE04A0" w:rsidP="007B4F9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1E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31B">
      <w:rPr>
        <w:rStyle w:val="a7"/>
        <w:noProof/>
      </w:rPr>
      <w:t>5</w:t>
    </w:r>
    <w:r>
      <w:rPr>
        <w:rStyle w:val="a7"/>
      </w:rPr>
      <w:fldChar w:fldCharType="end"/>
    </w:r>
  </w:p>
  <w:p w14:paraId="10172A8B" w14:textId="77777777" w:rsidR="00A01ED9" w:rsidRDefault="00A01ED9" w:rsidP="009A14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556A" w14:textId="77777777" w:rsidR="00A84374" w:rsidRDefault="00A84374">
      <w:pPr>
        <w:spacing w:after="0" w:line="240" w:lineRule="auto"/>
      </w:pPr>
      <w:r>
        <w:separator/>
      </w:r>
    </w:p>
  </w:footnote>
  <w:footnote w:type="continuationSeparator" w:id="0">
    <w:p w14:paraId="4B152C09" w14:textId="77777777" w:rsidR="00A84374" w:rsidRDefault="00A8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735"/>
    <w:multiLevelType w:val="multilevel"/>
    <w:tmpl w:val="EBA84A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E651F"/>
    <w:multiLevelType w:val="singleLevel"/>
    <w:tmpl w:val="531497CE"/>
    <w:lvl w:ilvl="0">
      <w:start w:val="1"/>
      <w:numFmt w:val="decimal"/>
      <w:lvlText w:val="2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C629EC"/>
    <w:multiLevelType w:val="multilevel"/>
    <w:tmpl w:val="EE4C980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E394D58"/>
    <w:multiLevelType w:val="singleLevel"/>
    <w:tmpl w:val="B972D3D6"/>
    <w:lvl w:ilvl="0">
      <w:start w:val="1"/>
      <w:numFmt w:val="decimal"/>
      <w:lvlText w:val="1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9539AD"/>
    <w:multiLevelType w:val="singleLevel"/>
    <w:tmpl w:val="D5DE5C52"/>
    <w:lvl w:ilvl="0">
      <w:start w:val="1"/>
      <w:numFmt w:val="decimal"/>
      <w:lvlText w:val="1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F6400E"/>
    <w:multiLevelType w:val="singleLevel"/>
    <w:tmpl w:val="13B4573C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BE54F6"/>
    <w:multiLevelType w:val="singleLevel"/>
    <w:tmpl w:val="4F68D602"/>
    <w:lvl w:ilvl="0">
      <w:start w:val="2"/>
      <w:numFmt w:val="decimal"/>
      <w:lvlText w:val="1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3C191C"/>
    <w:multiLevelType w:val="multilevel"/>
    <w:tmpl w:val="C00E823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33642F55"/>
    <w:multiLevelType w:val="singleLevel"/>
    <w:tmpl w:val="234A37DE"/>
    <w:lvl w:ilvl="0">
      <w:start w:val="1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611D23"/>
    <w:multiLevelType w:val="multilevel"/>
    <w:tmpl w:val="ECAE5A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F65927"/>
    <w:multiLevelType w:val="singleLevel"/>
    <w:tmpl w:val="D0D86F72"/>
    <w:lvl w:ilvl="0">
      <w:start w:val="1"/>
      <w:numFmt w:val="decimal"/>
      <w:lvlText w:val="1.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DD468A"/>
    <w:multiLevelType w:val="multilevel"/>
    <w:tmpl w:val="A67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61D43"/>
    <w:multiLevelType w:val="singleLevel"/>
    <w:tmpl w:val="78F6089A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B62C00"/>
    <w:multiLevelType w:val="multilevel"/>
    <w:tmpl w:val="7322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86B67"/>
    <w:multiLevelType w:val="singleLevel"/>
    <w:tmpl w:val="5CA0CC92"/>
    <w:lvl w:ilvl="0">
      <w:start w:val="1"/>
      <w:numFmt w:val="decimal"/>
      <w:lvlText w:val="4.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9702C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B24EE8"/>
    <w:multiLevelType w:val="multilevel"/>
    <w:tmpl w:val="E18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9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5F"/>
    <w:rsid w:val="000015D6"/>
    <w:rsid w:val="0000254E"/>
    <w:rsid w:val="00004B33"/>
    <w:rsid w:val="000067F5"/>
    <w:rsid w:val="000075F9"/>
    <w:rsid w:val="00007AA5"/>
    <w:rsid w:val="00011D94"/>
    <w:rsid w:val="00011E21"/>
    <w:rsid w:val="00012A5E"/>
    <w:rsid w:val="00015011"/>
    <w:rsid w:val="00015478"/>
    <w:rsid w:val="00016484"/>
    <w:rsid w:val="0002240D"/>
    <w:rsid w:val="00025DA9"/>
    <w:rsid w:val="00026D1E"/>
    <w:rsid w:val="00027213"/>
    <w:rsid w:val="00030E16"/>
    <w:rsid w:val="00033921"/>
    <w:rsid w:val="000345B6"/>
    <w:rsid w:val="000354B2"/>
    <w:rsid w:val="00036194"/>
    <w:rsid w:val="00036753"/>
    <w:rsid w:val="00036CEE"/>
    <w:rsid w:val="00036E13"/>
    <w:rsid w:val="000419E2"/>
    <w:rsid w:val="00041A00"/>
    <w:rsid w:val="0004354A"/>
    <w:rsid w:val="00047FBC"/>
    <w:rsid w:val="00050A17"/>
    <w:rsid w:val="000560E0"/>
    <w:rsid w:val="000601A7"/>
    <w:rsid w:val="0006082A"/>
    <w:rsid w:val="00060D05"/>
    <w:rsid w:val="00060E12"/>
    <w:rsid w:val="00063698"/>
    <w:rsid w:val="00064DB5"/>
    <w:rsid w:val="000679B2"/>
    <w:rsid w:val="00071592"/>
    <w:rsid w:val="000721C3"/>
    <w:rsid w:val="00074DA9"/>
    <w:rsid w:val="00075F7D"/>
    <w:rsid w:val="00076742"/>
    <w:rsid w:val="000843ED"/>
    <w:rsid w:val="0009050E"/>
    <w:rsid w:val="00092FC4"/>
    <w:rsid w:val="0009326D"/>
    <w:rsid w:val="000933DB"/>
    <w:rsid w:val="000971E0"/>
    <w:rsid w:val="000A2305"/>
    <w:rsid w:val="000A3212"/>
    <w:rsid w:val="000A3ACA"/>
    <w:rsid w:val="000A4231"/>
    <w:rsid w:val="000A4CD2"/>
    <w:rsid w:val="000A5D55"/>
    <w:rsid w:val="000A6343"/>
    <w:rsid w:val="000B43AA"/>
    <w:rsid w:val="000B4CF4"/>
    <w:rsid w:val="000B58E1"/>
    <w:rsid w:val="000B6E9D"/>
    <w:rsid w:val="000C214E"/>
    <w:rsid w:val="000C441B"/>
    <w:rsid w:val="000C66FE"/>
    <w:rsid w:val="000D2CA4"/>
    <w:rsid w:val="000D4787"/>
    <w:rsid w:val="000E1111"/>
    <w:rsid w:val="000E4A81"/>
    <w:rsid w:val="000E4DAF"/>
    <w:rsid w:val="000E7B3E"/>
    <w:rsid w:val="000F11DE"/>
    <w:rsid w:val="000F5F06"/>
    <w:rsid w:val="0010014C"/>
    <w:rsid w:val="00100744"/>
    <w:rsid w:val="00102494"/>
    <w:rsid w:val="0010467B"/>
    <w:rsid w:val="00104811"/>
    <w:rsid w:val="0010556F"/>
    <w:rsid w:val="00112C81"/>
    <w:rsid w:val="00113C1C"/>
    <w:rsid w:val="00113EF2"/>
    <w:rsid w:val="00114962"/>
    <w:rsid w:val="0011628C"/>
    <w:rsid w:val="001169EE"/>
    <w:rsid w:val="0011757A"/>
    <w:rsid w:val="00122463"/>
    <w:rsid w:val="00122ED9"/>
    <w:rsid w:val="001240CD"/>
    <w:rsid w:val="00125094"/>
    <w:rsid w:val="00126DF7"/>
    <w:rsid w:val="00131198"/>
    <w:rsid w:val="00131524"/>
    <w:rsid w:val="00132B8E"/>
    <w:rsid w:val="00133D33"/>
    <w:rsid w:val="001403F0"/>
    <w:rsid w:val="00140C05"/>
    <w:rsid w:val="0014353B"/>
    <w:rsid w:val="001528D8"/>
    <w:rsid w:val="001550CD"/>
    <w:rsid w:val="00155E74"/>
    <w:rsid w:val="00156DDD"/>
    <w:rsid w:val="001630D1"/>
    <w:rsid w:val="001631FD"/>
    <w:rsid w:val="0016352D"/>
    <w:rsid w:val="001635EA"/>
    <w:rsid w:val="001652AD"/>
    <w:rsid w:val="0016547A"/>
    <w:rsid w:val="001659BE"/>
    <w:rsid w:val="00167D0A"/>
    <w:rsid w:val="00170B88"/>
    <w:rsid w:val="00170F8E"/>
    <w:rsid w:val="0017463C"/>
    <w:rsid w:val="0017466B"/>
    <w:rsid w:val="0017528C"/>
    <w:rsid w:val="00175F16"/>
    <w:rsid w:val="001768CA"/>
    <w:rsid w:val="00180A9D"/>
    <w:rsid w:val="00183633"/>
    <w:rsid w:val="00183F05"/>
    <w:rsid w:val="00184CA7"/>
    <w:rsid w:val="00185C15"/>
    <w:rsid w:val="00186078"/>
    <w:rsid w:val="00191D61"/>
    <w:rsid w:val="00192C30"/>
    <w:rsid w:val="00192E2C"/>
    <w:rsid w:val="00192F38"/>
    <w:rsid w:val="00194374"/>
    <w:rsid w:val="001976E0"/>
    <w:rsid w:val="001A04CF"/>
    <w:rsid w:val="001A4622"/>
    <w:rsid w:val="001A4F26"/>
    <w:rsid w:val="001A5E8A"/>
    <w:rsid w:val="001A6DCF"/>
    <w:rsid w:val="001A7168"/>
    <w:rsid w:val="001A7809"/>
    <w:rsid w:val="001B0625"/>
    <w:rsid w:val="001B3941"/>
    <w:rsid w:val="001B485A"/>
    <w:rsid w:val="001B7C59"/>
    <w:rsid w:val="001C02B4"/>
    <w:rsid w:val="001C1B22"/>
    <w:rsid w:val="001C4B59"/>
    <w:rsid w:val="001C751D"/>
    <w:rsid w:val="001D0598"/>
    <w:rsid w:val="001D1CAD"/>
    <w:rsid w:val="001D28D9"/>
    <w:rsid w:val="001D51AB"/>
    <w:rsid w:val="001E0893"/>
    <w:rsid w:val="001E0B01"/>
    <w:rsid w:val="001E1628"/>
    <w:rsid w:val="001E2FBC"/>
    <w:rsid w:val="001E3C30"/>
    <w:rsid w:val="001E4C50"/>
    <w:rsid w:val="001E7068"/>
    <w:rsid w:val="001F351A"/>
    <w:rsid w:val="001F372C"/>
    <w:rsid w:val="001F4475"/>
    <w:rsid w:val="001F47D5"/>
    <w:rsid w:val="001F4F6F"/>
    <w:rsid w:val="001F5AE1"/>
    <w:rsid w:val="001F610B"/>
    <w:rsid w:val="001F743C"/>
    <w:rsid w:val="002009C1"/>
    <w:rsid w:val="00201693"/>
    <w:rsid w:val="00203B79"/>
    <w:rsid w:val="00203E09"/>
    <w:rsid w:val="00204947"/>
    <w:rsid w:val="0020780D"/>
    <w:rsid w:val="00210FEA"/>
    <w:rsid w:val="002117CA"/>
    <w:rsid w:val="00212410"/>
    <w:rsid w:val="002162A0"/>
    <w:rsid w:val="0021692D"/>
    <w:rsid w:val="002173DF"/>
    <w:rsid w:val="00224AC5"/>
    <w:rsid w:val="0022652F"/>
    <w:rsid w:val="00226A7A"/>
    <w:rsid w:val="002306C0"/>
    <w:rsid w:val="00230BAD"/>
    <w:rsid w:val="002310B7"/>
    <w:rsid w:val="0023435D"/>
    <w:rsid w:val="00234703"/>
    <w:rsid w:val="00234CBC"/>
    <w:rsid w:val="00237379"/>
    <w:rsid w:val="0023749A"/>
    <w:rsid w:val="00240E12"/>
    <w:rsid w:val="00242E44"/>
    <w:rsid w:val="00244171"/>
    <w:rsid w:val="0024620E"/>
    <w:rsid w:val="0024642E"/>
    <w:rsid w:val="00246AE1"/>
    <w:rsid w:val="00247848"/>
    <w:rsid w:val="00250378"/>
    <w:rsid w:val="00251B46"/>
    <w:rsid w:val="002521A0"/>
    <w:rsid w:val="00254C69"/>
    <w:rsid w:val="00260A85"/>
    <w:rsid w:val="002634A7"/>
    <w:rsid w:val="00264466"/>
    <w:rsid w:val="00265302"/>
    <w:rsid w:val="00272A9C"/>
    <w:rsid w:val="00273ACF"/>
    <w:rsid w:val="0027586C"/>
    <w:rsid w:val="00277482"/>
    <w:rsid w:val="002804C6"/>
    <w:rsid w:val="002819FD"/>
    <w:rsid w:val="00282955"/>
    <w:rsid w:val="00283917"/>
    <w:rsid w:val="0028589E"/>
    <w:rsid w:val="00293B3B"/>
    <w:rsid w:val="00294BDD"/>
    <w:rsid w:val="00295CCA"/>
    <w:rsid w:val="00297E6B"/>
    <w:rsid w:val="002A0043"/>
    <w:rsid w:val="002A6232"/>
    <w:rsid w:val="002B10D7"/>
    <w:rsid w:val="002B2526"/>
    <w:rsid w:val="002B2D01"/>
    <w:rsid w:val="002B42CB"/>
    <w:rsid w:val="002C0CD2"/>
    <w:rsid w:val="002C108A"/>
    <w:rsid w:val="002C2500"/>
    <w:rsid w:val="002C330C"/>
    <w:rsid w:val="002C3F9A"/>
    <w:rsid w:val="002C4B3C"/>
    <w:rsid w:val="002C4FC0"/>
    <w:rsid w:val="002D0FB7"/>
    <w:rsid w:val="002D3956"/>
    <w:rsid w:val="002D65E4"/>
    <w:rsid w:val="002D6AF1"/>
    <w:rsid w:val="002E0015"/>
    <w:rsid w:val="002E1E78"/>
    <w:rsid w:val="002E35D9"/>
    <w:rsid w:val="002E3B85"/>
    <w:rsid w:val="002E5846"/>
    <w:rsid w:val="002E5A27"/>
    <w:rsid w:val="002E671E"/>
    <w:rsid w:val="002E73DF"/>
    <w:rsid w:val="002E7CFD"/>
    <w:rsid w:val="002F1B5C"/>
    <w:rsid w:val="002F3B0D"/>
    <w:rsid w:val="002F62C4"/>
    <w:rsid w:val="002F6382"/>
    <w:rsid w:val="002F6F2F"/>
    <w:rsid w:val="00300FB8"/>
    <w:rsid w:val="003026F1"/>
    <w:rsid w:val="00302D41"/>
    <w:rsid w:val="00303935"/>
    <w:rsid w:val="00304EE2"/>
    <w:rsid w:val="00305E99"/>
    <w:rsid w:val="00307FF9"/>
    <w:rsid w:val="0031018D"/>
    <w:rsid w:val="00315B16"/>
    <w:rsid w:val="00315B7E"/>
    <w:rsid w:val="00315C95"/>
    <w:rsid w:val="00321256"/>
    <w:rsid w:val="003264A2"/>
    <w:rsid w:val="00331D2F"/>
    <w:rsid w:val="00332EA4"/>
    <w:rsid w:val="0033483B"/>
    <w:rsid w:val="00334A46"/>
    <w:rsid w:val="00336CE8"/>
    <w:rsid w:val="00337FF2"/>
    <w:rsid w:val="003411D8"/>
    <w:rsid w:val="003412D8"/>
    <w:rsid w:val="003441B9"/>
    <w:rsid w:val="00344D6C"/>
    <w:rsid w:val="00347E84"/>
    <w:rsid w:val="003508AE"/>
    <w:rsid w:val="00350CCA"/>
    <w:rsid w:val="00351496"/>
    <w:rsid w:val="003543AD"/>
    <w:rsid w:val="00355056"/>
    <w:rsid w:val="0036115F"/>
    <w:rsid w:val="00364ED4"/>
    <w:rsid w:val="003656DF"/>
    <w:rsid w:val="003716CA"/>
    <w:rsid w:val="00373329"/>
    <w:rsid w:val="003733A4"/>
    <w:rsid w:val="00374697"/>
    <w:rsid w:val="00381ED4"/>
    <w:rsid w:val="00384790"/>
    <w:rsid w:val="00385DB9"/>
    <w:rsid w:val="003869DC"/>
    <w:rsid w:val="00390C49"/>
    <w:rsid w:val="0039247D"/>
    <w:rsid w:val="00394F46"/>
    <w:rsid w:val="00396AE8"/>
    <w:rsid w:val="00397D5F"/>
    <w:rsid w:val="003A00EA"/>
    <w:rsid w:val="003A1078"/>
    <w:rsid w:val="003A3060"/>
    <w:rsid w:val="003A3158"/>
    <w:rsid w:val="003A375B"/>
    <w:rsid w:val="003B0D12"/>
    <w:rsid w:val="003B529D"/>
    <w:rsid w:val="003B707A"/>
    <w:rsid w:val="003C6061"/>
    <w:rsid w:val="003C6A2F"/>
    <w:rsid w:val="003C7AFC"/>
    <w:rsid w:val="003D0026"/>
    <w:rsid w:val="003D220E"/>
    <w:rsid w:val="003D4059"/>
    <w:rsid w:val="003D72F6"/>
    <w:rsid w:val="003E1C1C"/>
    <w:rsid w:val="003E1F7F"/>
    <w:rsid w:val="003E376E"/>
    <w:rsid w:val="003E3E74"/>
    <w:rsid w:val="003F57C2"/>
    <w:rsid w:val="003F72A7"/>
    <w:rsid w:val="003F77B4"/>
    <w:rsid w:val="004002CD"/>
    <w:rsid w:val="00401C58"/>
    <w:rsid w:val="00402E30"/>
    <w:rsid w:val="0040391D"/>
    <w:rsid w:val="004047A9"/>
    <w:rsid w:val="004049F0"/>
    <w:rsid w:val="00404E4E"/>
    <w:rsid w:val="00411E50"/>
    <w:rsid w:val="00412170"/>
    <w:rsid w:val="004154A8"/>
    <w:rsid w:val="00416420"/>
    <w:rsid w:val="0041699D"/>
    <w:rsid w:val="00416FCE"/>
    <w:rsid w:val="004172F2"/>
    <w:rsid w:val="00420C6D"/>
    <w:rsid w:val="004329FB"/>
    <w:rsid w:val="00432A30"/>
    <w:rsid w:val="004335D3"/>
    <w:rsid w:val="004344D1"/>
    <w:rsid w:val="004346C7"/>
    <w:rsid w:val="00435585"/>
    <w:rsid w:val="004400BC"/>
    <w:rsid w:val="004402D7"/>
    <w:rsid w:val="00440763"/>
    <w:rsid w:val="00443D33"/>
    <w:rsid w:val="0044420A"/>
    <w:rsid w:val="00452107"/>
    <w:rsid w:val="00455F99"/>
    <w:rsid w:val="0045626D"/>
    <w:rsid w:val="00456328"/>
    <w:rsid w:val="004628A5"/>
    <w:rsid w:val="0046325C"/>
    <w:rsid w:val="00463EAD"/>
    <w:rsid w:val="004642F9"/>
    <w:rsid w:val="00465DA1"/>
    <w:rsid w:val="00467D57"/>
    <w:rsid w:val="00473EAB"/>
    <w:rsid w:val="00474711"/>
    <w:rsid w:val="004759C4"/>
    <w:rsid w:val="004761BC"/>
    <w:rsid w:val="004767C4"/>
    <w:rsid w:val="00481268"/>
    <w:rsid w:val="00482DA8"/>
    <w:rsid w:val="0048301F"/>
    <w:rsid w:val="00485688"/>
    <w:rsid w:val="00485AC6"/>
    <w:rsid w:val="00485B31"/>
    <w:rsid w:val="00485E23"/>
    <w:rsid w:val="00486B19"/>
    <w:rsid w:val="00492A6F"/>
    <w:rsid w:val="0049304B"/>
    <w:rsid w:val="00494DAA"/>
    <w:rsid w:val="004A2CBA"/>
    <w:rsid w:val="004B4324"/>
    <w:rsid w:val="004C31DA"/>
    <w:rsid w:val="004C3509"/>
    <w:rsid w:val="004C40EC"/>
    <w:rsid w:val="004C4C3B"/>
    <w:rsid w:val="004C6A0E"/>
    <w:rsid w:val="004C724B"/>
    <w:rsid w:val="004D2B31"/>
    <w:rsid w:val="004D4D3A"/>
    <w:rsid w:val="004D77C2"/>
    <w:rsid w:val="004D7C7D"/>
    <w:rsid w:val="004E0754"/>
    <w:rsid w:val="004E1FD0"/>
    <w:rsid w:val="004E44E8"/>
    <w:rsid w:val="004E45DB"/>
    <w:rsid w:val="004E790B"/>
    <w:rsid w:val="004F2AB0"/>
    <w:rsid w:val="004F2C44"/>
    <w:rsid w:val="004F3386"/>
    <w:rsid w:val="005003AE"/>
    <w:rsid w:val="00505685"/>
    <w:rsid w:val="00507989"/>
    <w:rsid w:val="005111DF"/>
    <w:rsid w:val="00514EF2"/>
    <w:rsid w:val="0051625F"/>
    <w:rsid w:val="005166AA"/>
    <w:rsid w:val="005202BC"/>
    <w:rsid w:val="00520DAD"/>
    <w:rsid w:val="00521700"/>
    <w:rsid w:val="00522AD1"/>
    <w:rsid w:val="00523063"/>
    <w:rsid w:val="0052322C"/>
    <w:rsid w:val="00525215"/>
    <w:rsid w:val="00526AF4"/>
    <w:rsid w:val="0052749F"/>
    <w:rsid w:val="00527865"/>
    <w:rsid w:val="00527C49"/>
    <w:rsid w:val="00533E7C"/>
    <w:rsid w:val="00536242"/>
    <w:rsid w:val="0054064C"/>
    <w:rsid w:val="005409FE"/>
    <w:rsid w:val="00541AB2"/>
    <w:rsid w:val="0054785A"/>
    <w:rsid w:val="005525EA"/>
    <w:rsid w:val="005550A8"/>
    <w:rsid w:val="005561A0"/>
    <w:rsid w:val="005646C1"/>
    <w:rsid w:val="00565EF3"/>
    <w:rsid w:val="005673A4"/>
    <w:rsid w:val="00570020"/>
    <w:rsid w:val="0057542F"/>
    <w:rsid w:val="00576330"/>
    <w:rsid w:val="00577C0F"/>
    <w:rsid w:val="00581AB7"/>
    <w:rsid w:val="0058297A"/>
    <w:rsid w:val="005833CF"/>
    <w:rsid w:val="00585204"/>
    <w:rsid w:val="00591770"/>
    <w:rsid w:val="00591CFA"/>
    <w:rsid w:val="00591EEA"/>
    <w:rsid w:val="005A0499"/>
    <w:rsid w:val="005A1029"/>
    <w:rsid w:val="005A4478"/>
    <w:rsid w:val="005A6430"/>
    <w:rsid w:val="005A693D"/>
    <w:rsid w:val="005A7AE1"/>
    <w:rsid w:val="005A7E5E"/>
    <w:rsid w:val="005B0B9C"/>
    <w:rsid w:val="005B0E4B"/>
    <w:rsid w:val="005B0F64"/>
    <w:rsid w:val="005B13F3"/>
    <w:rsid w:val="005B1AC2"/>
    <w:rsid w:val="005C15AD"/>
    <w:rsid w:val="005C2F5F"/>
    <w:rsid w:val="005C36A5"/>
    <w:rsid w:val="005C4E72"/>
    <w:rsid w:val="005C585F"/>
    <w:rsid w:val="005C7293"/>
    <w:rsid w:val="005D1A19"/>
    <w:rsid w:val="005D28EE"/>
    <w:rsid w:val="005D3871"/>
    <w:rsid w:val="005D6B2A"/>
    <w:rsid w:val="005E39E3"/>
    <w:rsid w:val="005E3E51"/>
    <w:rsid w:val="005E677B"/>
    <w:rsid w:val="005E74F7"/>
    <w:rsid w:val="005E77DB"/>
    <w:rsid w:val="005F01F1"/>
    <w:rsid w:val="005F09FB"/>
    <w:rsid w:val="005F0DA0"/>
    <w:rsid w:val="005F4D96"/>
    <w:rsid w:val="005F6F6B"/>
    <w:rsid w:val="00600315"/>
    <w:rsid w:val="00606E35"/>
    <w:rsid w:val="006079FC"/>
    <w:rsid w:val="00607F0B"/>
    <w:rsid w:val="006100CD"/>
    <w:rsid w:val="00610B65"/>
    <w:rsid w:val="00621C21"/>
    <w:rsid w:val="00621E4B"/>
    <w:rsid w:val="00627A2A"/>
    <w:rsid w:val="00630085"/>
    <w:rsid w:val="006302A2"/>
    <w:rsid w:val="00631128"/>
    <w:rsid w:val="006311B3"/>
    <w:rsid w:val="00632AC4"/>
    <w:rsid w:val="0063390C"/>
    <w:rsid w:val="00633DEB"/>
    <w:rsid w:val="006343D8"/>
    <w:rsid w:val="006343DC"/>
    <w:rsid w:val="00634F95"/>
    <w:rsid w:val="006350BF"/>
    <w:rsid w:val="0063743C"/>
    <w:rsid w:val="00640D3A"/>
    <w:rsid w:val="006415C7"/>
    <w:rsid w:val="00642B23"/>
    <w:rsid w:val="00642D43"/>
    <w:rsid w:val="00643FE6"/>
    <w:rsid w:val="00644E13"/>
    <w:rsid w:val="0064567F"/>
    <w:rsid w:val="00646AF9"/>
    <w:rsid w:val="0064783A"/>
    <w:rsid w:val="006544C2"/>
    <w:rsid w:val="006547EE"/>
    <w:rsid w:val="006600BD"/>
    <w:rsid w:val="00661661"/>
    <w:rsid w:val="00661DA7"/>
    <w:rsid w:val="00662046"/>
    <w:rsid w:val="00665344"/>
    <w:rsid w:val="00666B5F"/>
    <w:rsid w:val="006672A8"/>
    <w:rsid w:val="0067011C"/>
    <w:rsid w:val="0067207A"/>
    <w:rsid w:val="00673602"/>
    <w:rsid w:val="00675DA5"/>
    <w:rsid w:val="006760F5"/>
    <w:rsid w:val="00677795"/>
    <w:rsid w:val="0068104B"/>
    <w:rsid w:val="00682144"/>
    <w:rsid w:val="0068227A"/>
    <w:rsid w:val="00683BBD"/>
    <w:rsid w:val="0068504D"/>
    <w:rsid w:val="00687272"/>
    <w:rsid w:val="0068793F"/>
    <w:rsid w:val="006901EE"/>
    <w:rsid w:val="00692483"/>
    <w:rsid w:val="006953D3"/>
    <w:rsid w:val="00695571"/>
    <w:rsid w:val="0069774C"/>
    <w:rsid w:val="00697809"/>
    <w:rsid w:val="006A09CF"/>
    <w:rsid w:val="006A4D07"/>
    <w:rsid w:val="006A6CFA"/>
    <w:rsid w:val="006B14C7"/>
    <w:rsid w:val="006B33BB"/>
    <w:rsid w:val="006B44D1"/>
    <w:rsid w:val="006B7170"/>
    <w:rsid w:val="006C08D9"/>
    <w:rsid w:val="006C2EB7"/>
    <w:rsid w:val="006C4A3E"/>
    <w:rsid w:val="006C57B3"/>
    <w:rsid w:val="006D37DD"/>
    <w:rsid w:val="006D3D37"/>
    <w:rsid w:val="006D50D6"/>
    <w:rsid w:val="006D5E74"/>
    <w:rsid w:val="006D69E1"/>
    <w:rsid w:val="006D7E9E"/>
    <w:rsid w:val="006E2D1D"/>
    <w:rsid w:val="006E3BA2"/>
    <w:rsid w:val="006E6310"/>
    <w:rsid w:val="006F0344"/>
    <w:rsid w:val="006F19F6"/>
    <w:rsid w:val="006F1F1E"/>
    <w:rsid w:val="006F2197"/>
    <w:rsid w:val="006F5D1C"/>
    <w:rsid w:val="006F7B0A"/>
    <w:rsid w:val="006F7D01"/>
    <w:rsid w:val="00700DF0"/>
    <w:rsid w:val="00701760"/>
    <w:rsid w:val="00703192"/>
    <w:rsid w:val="00704AE7"/>
    <w:rsid w:val="00706072"/>
    <w:rsid w:val="00706681"/>
    <w:rsid w:val="00706DCB"/>
    <w:rsid w:val="007117C7"/>
    <w:rsid w:val="00716D89"/>
    <w:rsid w:val="00716E5D"/>
    <w:rsid w:val="00717308"/>
    <w:rsid w:val="007174EC"/>
    <w:rsid w:val="007210AE"/>
    <w:rsid w:val="007258E8"/>
    <w:rsid w:val="00727928"/>
    <w:rsid w:val="00727AC4"/>
    <w:rsid w:val="00730231"/>
    <w:rsid w:val="00731E02"/>
    <w:rsid w:val="00733062"/>
    <w:rsid w:val="00736E66"/>
    <w:rsid w:val="007400B9"/>
    <w:rsid w:val="00740803"/>
    <w:rsid w:val="0074411B"/>
    <w:rsid w:val="00745813"/>
    <w:rsid w:val="00745C2F"/>
    <w:rsid w:val="0075050D"/>
    <w:rsid w:val="00750E57"/>
    <w:rsid w:val="00751E46"/>
    <w:rsid w:val="00751E5B"/>
    <w:rsid w:val="00754A68"/>
    <w:rsid w:val="00754E40"/>
    <w:rsid w:val="0075543C"/>
    <w:rsid w:val="00756060"/>
    <w:rsid w:val="00760AF9"/>
    <w:rsid w:val="00761BE0"/>
    <w:rsid w:val="007656C8"/>
    <w:rsid w:val="007667DE"/>
    <w:rsid w:val="00767510"/>
    <w:rsid w:val="00767A6A"/>
    <w:rsid w:val="007704EC"/>
    <w:rsid w:val="00770B5D"/>
    <w:rsid w:val="00771E8B"/>
    <w:rsid w:val="00772E39"/>
    <w:rsid w:val="00773BB9"/>
    <w:rsid w:val="00774ECA"/>
    <w:rsid w:val="00775BAE"/>
    <w:rsid w:val="00776E1C"/>
    <w:rsid w:val="00777B7F"/>
    <w:rsid w:val="007815CA"/>
    <w:rsid w:val="00783FB1"/>
    <w:rsid w:val="007852B6"/>
    <w:rsid w:val="00795DEE"/>
    <w:rsid w:val="007A2504"/>
    <w:rsid w:val="007B3829"/>
    <w:rsid w:val="007B3FC4"/>
    <w:rsid w:val="007B4F9E"/>
    <w:rsid w:val="007B6027"/>
    <w:rsid w:val="007B64EC"/>
    <w:rsid w:val="007B7267"/>
    <w:rsid w:val="007C0A8E"/>
    <w:rsid w:val="007C2BD9"/>
    <w:rsid w:val="007C39CA"/>
    <w:rsid w:val="007C43FB"/>
    <w:rsid w:val="007C4E64"/>
    <w:rsid w:val="007D1815"/>
    <w:rsid w:val="007D19FC"/>
    <w:rsid w:val="007D2055"/>
    <w:rsid w:val="007D4897"/>
    <w:rsid w:val="007D7EE7"/>
    <w:rsid w:val="007E2F3C"/>
    <w:rsid w:val="007E442E"/>
    <w:rsid w:val="007E55C0"/>
    <w:rsid w:val="007E78B5"/>
    <w:rsid w:val="007F231B"/>
    <w:rsid w:val="007F4A33"/>
    <w:rsid w:val="0080058F"/>
    <w:rsid w:val="008010E9"/>
    <w:rsid w:val="00803AB5"/>
    <w:rsid w:val="00803C87"/>
    <w:rsid w:val="0080707F"/>
    <w:rsid w:val="00807EA9"/>
    <w:rsid w:val="0081001B"/>
    <w:rsid w:val="00810B00"/>
    <w:rsid w:val="0081316C"/>
    <w:rsid w:val="0081451F"/>
    <w:rsid w:val="00816B45"/>
    <w:rsid w:val="008173DA"/>
    <w:rsid w:val="008215FE"/>
    <w:rsid w:val="0082290C"/>
    <w:rsid w:val="00822ECF"/>
    <w:rsid w:val="008231F7"/>
    <w:rsid w:val="00825D21"/>
    <w:rsid w:val="00835218"/>
    <w:rsid w:val="00835752"/>
    <w:rsid w:val="00840778"/>
    <w:rsid w:val="00843677"/>
    <w:rsid w:val="008438A9"/>
    <w:rsid w:val="008456E8"/>
    <w:rsid w:val="00846687"/>
    <w:rsid w:val="00847081"/>
    <w:rsid w:val="0085185F"/>
    <w:rsid w:val="008522D2"/>
    <w:rsid w:val="00863645"/>
    <w:rsid w:val="0086437E"/>
    <w:rsid w:val="00865F9D"/>
    <w:rsid w:val="00871FA3"/>
    <w:rsid w:val="008720FE"/>
    <w:rsid w:val="00873377"/>
    <w:rsid w:val="00874D5C"/>
    <w:rsid w:val="00875AF1"/>
    <w:rsid w:val="008811D3"/>
    <w:rsid w:val="00881647"/>
    <w:rsid w:val="0088411D"/>
    <w:rsid w:val="00886E87"/>
    <w:rsid w:val="00890CF4"/>
    <w:rsid w:val="00892E1E"/>
    <w:rsid w:val="008942ED"/>
    <w:rsid w:val="008965EA"/>
    <w:rsid w:val="008A07B1"/>
    <w:rsid w:val="008A2994"/>
    <w:rsid w:val="008A42C0"/>
    <w:rsid w:val="008A5FA7"/>
    <w:rsid w:val="008B03D2"/>
    <w:rsid w:val="008B0549"/>
    <w:rsid w:val="008B068C"/>
    <w:rsid w:val="008B55CC"/>
    <w:rsid w:val="008B62EF"/>
    <w:rsid w:val="008B76C4"/>
    <w:rsid w:val="008B78CA"/>
    <w:rsid w:val="008C06E5"/>
    <w:rsid w:val="008C13A7"/>
    <w:rsid w:val="008C1A8E"/>
    <w:rsid w:val="008C259D"/>
    <w:rsid w:val="008C3F85"/>
    <w:rsid w:val="008C61B1"/>
    <w:rsid w:val="008C6A24"/>
    <w:rsid w:val="008D0A02"/>
    <w:rsid w:val="008D0D64"/>
    <w:rsid w:val="008D162A"/>
    <w:rsid w:val="008D49AB"/>
    <w:rsid w:val="008D52BA"/>
    <w:rsid w:val="008D5CC1"/>
    <w:rsid w:val="008E070B"/>
    <w:rsid w:val="008E4B26"/>
    <w:rsid w:val="008E5DEA"/>
    <w:rsid w:val="008E61D4"/>
    <w:rsid w:val="008F3E11"/>
    <w:rsid w:val="008F7039"/>
    <w:rsid w:val="008F782F"/>
    <w:rsid w:val="00900602"/>
    <w:rsid w:val="00900DF8"/>
    <w:rsid w:val="00902F93"/>
    <w:rsid w:val="00903121"/>
    <w:rsid w:val="009078BC"/>
    <w:rsid w:val="00907B50"/>
    <w:rsid w:val="00910FD4"/>
    <w:rsid w:val="00917B33"/>
    <w:rsid w:val="0092150F"/>
    <w:rsid w:val="00924CC8"/>
    <w:rsid w:val="00926BC7"/>
    <w:rsid w:val="00931C8E"/>
    <w:rsid w:val="00932B6B"/>
    <w:rsid w:val="00932EB2"/>
    <w:rsid w:val="009407E4"/>
    <w:rsid w:val="00942265"/>
    <w:rsid w:val="00945A8C"/>
    <w:rsid w:val="00946C94"/>
    <w:rsid w:val="0094703C"/>
    <w:rsid w:val="00950603"/>
    <w:rsid w:val="00950B20"/>
    <w:rsid w:val="0095383E"/>
    <w:rsid w:val="00955C22"/>
    <w:rsid w:val="00956A36"/>
    <w:rsid w:val="00957581"/>
    <w:rsid w:val="00960494"/>
    <w:rsid w:val="00961BC5"/>
    <w:rsid w:val="00961FF5"/>
    <w:rsid w:val="009621B2"/>
    <w:rsid w:val="009623C6"/>
    <w:rsid w:val="00962A68"/>
    <w:rsid w:val="00966047"/>
    <w:rsid w:val="00966F04"/>
    <w:rsid w:val="00967964"/>
    <w:rsid w:val="00970F6C"/>
    <w:rsid w:val="00972AD2"/>
    <w:rsid w:val="009767CB"/>
    <w:rsid w:val="0098026E"/>
    <w:rsid w:val="00980BEF"/>
    <w:rsid w:val="00982894"/>
    <w:rsid w:val="0098509C"/>
    <w:rsid w:val="009872A0"/>
    <w:rsid w:val="00987902"/>
    <w:rsid w:val="009928C2"/>
    <w:rsid w:val="00993006"/>
    <w:rsid w:val="00995245"/>
    <w:rsid w:val="00996E8F"/>
    <w:rsid w:val="009977E6"/>
    <w:rsid w:val="009A14FE"/>
    <w:rsid w:val="009A29E0"/>
    <w:rsid w:val="009A3CB1"/>
    <w:rsid w:val="009A3EAF"/>
    <w:rsid w:val="009A490B"/>
    <w:rsid w:val="009A6E43"/>
    <w:rsid w:val="009A7388"/>
    <w:rsid w:val="009B06BE"/>
    <w:rsid w:val="009B0E48"/>
    <w:rsid w:val="009B4C19"/>
    <w:rsid w:val="009B546E"/>
    <w:rsid w:val="009B57F5"/>
    <w:rsid w:val="009B721C"/>
    <w:rsid w:val="009B7D0F"/>
    <w:rsid w:val="009C17BD"/>
    <w:rsid w:val="009C4027"/>
    <w:rsid w:val="009C49D4"/>
    <w:rsid w:val="009C4A8B"/>
    <w:rsid w:val="009C4C3C"/>
    <w:rsid w:val="009C58A7"/>
    <w:rsid w:val="009C6473"/>
    <w:rsid w:val="009C7393"/>
    <w:rsid w:val="009C77F9"/>
    <w:rsid w:val="009C7AD0"/>
    <w:rsid w:val="009C7D9A"/>
    <w:rsid w:val="009D04E7"/>
    <w:rsid w:val="009D4C22"/>
    <w:rsid w:val="009D4D01"/>
    <w:rsid w:val="009E113F"/>
    <w:rsid w:val="009E1CCB"/>
    <w:rsid w:val="009E2085"/>
    <w:rsid w:val="009E21DD"/>
    <w:rsid w:val="009E32D9"/>
    <w:rsid w:val="009E5210"/>
    <w:rsid w:val="009E5AF7"/>
    <w:rsid w:val="009E5D2D"/>
    <w:rsid w:val="009E7A9F"/>
    <w:rsid w:val="009F08B9"/>
    <w:rsid w:val="009F2012"/>
    <w:rsid w:val="009F3287"/>
    <w:rsid w:val="009F48F5"/>
    <w:rsid w:val="009F4B9B"/>
    <w:rsid w:val="009F5E4C"/>
    <w:rsid w:val="00A01717"/>
    <w:rsid w:val="00A01ED9"/>
    <w:rsid w:val="00A02474"/>
    <w:rsid w:val="00A0589E"/>
    <w:rsid w:val="00A05F82"/>
    <w:rsid w:val="00A102B7"/>
    <w:rsid w:val="00A10597"/>
    <w:rsid w:val="00A1138F"/>
    <w:rsid w:val="00A14150"/>
    <w:rsid w:val="00A154F3"/>
    <w:rsid w:val="00A22A57"/>
    <w:rsid w:val="00A242B6"/>
    <w:rsid w:val="00A27149"/>
    <w:rsid w:val="00A27569"/>
    <w:rsid w:val="00A27E7B"/>
    <w:rsid w:val="00A27F44"/>
    <w:rsid w:val="00A32FA7"/>
    <w:rsid w:val="00A3495B"/>
    <w:rsid w:val="00A364C4"/>
    <w:rsid w:val="00A400AB"/>
    <w:rsid w:val="00A406EC"/>
    <w:rsid w:val="00A449FB"/>
    <w:rsid w:val="00A456B2"/>
    <w:rsid w:val="00A476E6"/>
    <w:rsid w:val="00A478A6"/>
    <w:rsid w:val="00A47C24"/>
    <w:rsid w:val="00A523A9"/>
    <w:rsid w:val="00A52C38"/>
    <w:rsid w:val="00A53DFA"/>
    <w:rsid w:val="00A543F8"/>
    <w:rsid w:val="00A55273"/>
    <w:rsid w:val="00A55F89"/>
    <w:rsid w:val="00A6032D"/>
    <w:rsid w:val="00A607EB"/>
    <w:rsid w:val="00A609C0"/>
    <w:rsid w:val="00A60AF7"/>
    <w:rsid w:val="00A6110F"/>
    <w:rsid w:val="00A61767"/>
    <w:rsid w:val="00A63ABB"/>
    <w:rsid w:val="00A64B4C"/>
    <w:rsid w:val="00A6683B"/>
    <w:rsid w:val="00A70B8C"/>
    <w:rsid w:val="00A7214F"/>
    <w:rsid w:val="00A736CB"/>
    <w:rsid w:val="00A747F2"/>
    <w:rsid w:val="00A80CE2"/>
    <w:rsid w:val="00A81DDB"/>
    <w:rsid w:val="00A84374"/>
    <w:rsid w:val="00A8498D"/>
    <w:rsid w:val="00A859A3"/>
    <w:rsid w:val="00A870FA"/>
    <w:rsid w:val="00A911C5"/>
    <w:rsid w:val="00A91CCD"/>
    <w:rsid w:val="00A91CEC"/>
    <w:rsid w:val="00A9220A"/>
    <w:rsid w:val="00A92872"/>
    <w:rsid w:val="00A950E9"/>
    <w:rsid w:val="00A96CB2"/>
    <w:rsid w:val="00AA7123"/>
    <w:rsid w:val="00AA7D45"/>
    <w:rsid w:val="00AB0FCB"/>
    <w:rsid w:val="00AB1BDC"/>
    <w:rsid w:val="00AB493D"/>
    <w:rsid w:val="00AB4DDF"/>
    <w:rsid w:val="00AC133C"/>
    <w:rsid w:val="00AD1975"/>
    <w:rsid w:val="00AD3638"/>
    <w:rsid w:val="00AD3E36"/>
    <w:rsid w:val="00AD672E"/>
    <w:rsid w:val="00AD6B74"/>
    <w:rsid w:val="00AD6F43"/>
    <w:rsid w:val="00AD7609"/>
    <w:rsid w:val="00AE04A0"/>
    <w:rsid w:val="00AE1489"/>
    <w:rsid w:val="00AE753B"/>
    <w:rsid w:val="00AE7A5A"/>
    <w:rsid w:val="00AF0E85"/>
    <w:rsid w:val="00AF19EC"/>
    <w:rsid w:val="00AF4917"/>
    <w:rsid w:val="00AF6851"/>
    <w:rsid w:val="00AF743B"/>
    <w:rsid w:val="00B00053"/>
    <w:rsid w:val="00B011AF"/>
    <w:rsid w:val="00B02A6A"/>
    <w:rsid w:val="00B03A0C"/>
    <w:rsid w:val="00B057BE"/>
    <w:rsid w:val="00B102EF"/>
    <w:rsid w:val="00B12137"/>
    <w:rsid w:val="00B1238A"/>
    <w:rsid w:val="00B128B5"/>
    <w:rsid w:val="00B1367C"/>
    <w:rsid w:val="00B16D1C"/>
    <w:rsid w:val="00B17438"/>
    <w:rsid w:val="00B20F05"/>
    <w:rsid w:val="00B211FC"/>
    <w:rsid w:val="00B21606"/>
    <w:rsid w:val="00B22889"/>
    <w:rsid w:val="00B23718"/>
    <w:rsid w:val="00B24097"/>
    <w:rsid w:val="00B24C59"/>
    <w:rsid w:val="00B24DCA"/>
    <w:rsid w:val="00B2544E"/>
    <w:rsid w:val="00B260DA"/>
    <w:rsid w:val="00B267FE"/>
    <w:rsid w:val="00B268B1"/>
    <w:rsid w:val="00B30712"/>
    <w:rsid w:val="00B324AA"/>
    <w:rsid w:val="00B3317C"/>
    <w:rsid w:val="00B369F8"/>
    <w:rsid w:val="00B3793C"/>
    <w:rsid w:val="00B417D3"/>
    <w:rsid w:val="00B43146"/>
    <w:rsid w:val="00B45634"/>
    <w:rsid w:val="00B464FF"/>
    <w:rsid w:val="00B46572"/>
    <w:rsid w:val="00B47366"/>
    <w:rsid w:val="00B51620"/>
    <w:rsid w:val="00B521C6"/>
    <w:rsid w:val="00B5284A"/>
    <w:rsid w:val="00B544B7"/>
    <w:rsid w:val="00B566DB"/>
    <w:rsid w:val="00B63EC5"/>
    <w:rsid w:val="00B6410E"/>
    <w:rsid w:val="00B64C68"/>
    <w:rsid w:val="00B665AC"/>
    <w:rsid w:val="00B66BCB"/>
    <w:rsid w:val="00B66E00"/>
    <w:rsid w:val="00B71F3C"/>
    <w:rsid w:val="00B72F4A"/>
    <w:rsid w:val="00B74DFC"/>
    <w:rsid w:val="00B75113"/>
    <w:rsid w:val="00B754FB"/>
    <w:rsid w:val="00B7701C"/>
    <w:rsid w:val="00B77536"/>
    <w:rsid w:val="00B8359C"/>
    <w:rsid w:val="00B85B29"/>
    <w:rsid w:val="00B863C6"/>
    <w:rsid w:val="00B86809"/>
    <w:rsid w:val="00B87D54"/>
    <w:rsid w:val="00B9122D"/>
    <w:rsid w:val="00B9317C"/>
    <w:rsid w:val="00B93A8E"/>
    <w:rsid w:val="00B954F4"/>
    <w:rsid w:val="00B9610A"/>
    <w:rsid w:val="00BA0633"/>
    <w:rsid w:val="00BA095A"/>
    <w:rsid w:val="00BA11EB"/>
    <w:rsid w:val="00BA4823"/>
    <w:rsid w:val="00BA5E53"/>
    <w:rsid w:val="00BA6E95"/>
    <w:rsid w:val="00BB01F1"/>
    <w:rsid w:val="00BB0C31"/>
    <w:rsid w:val="00BB1278"/>
    <w:rsid w:val="00BB1830"/>
    <w:rsid w:val="00BB1BFC"/>
    <w:rsid w:val="00BB248F"/>
    <w:rsid w:val="00BB626D"/>
    <w:rsid w:val="00BB6DFB"/>
    <w:rsid w:val="00BB7D7D"/>
    <w:rsid w:val="00BC2328"/>
    <w:rsid w:val="00BC4FB2"/>
    <w:rsid w:val="00BD0623"/>
    <w:rsid w:val="00BD17BD"/>
    <w:rsid w:val="00BD3122"/>
    <w:rsid w:val="00BD567B"/>
    <w:rsid w:val="00BD59A5"/>
    <w:rsid w:val="00BD68A8"/>
    <w:rsid w:val="00BD7102"/>
    <w:rsid w:val="00BD7142"/>
    <w:rsid w:val="00BE1D8E"/>
    <w:rsid w:val="00BE28C4"/>
    <w:rsid w:val="00BE3B6D"/>
    <w:rsid w:val="00BE77A8"/>
    <w:rsid w:val="00BF17FD"/>
    <w:rsid w:val="00BF78F2"/>
    <w:rsid w:val="00BF7F5B"/>
    <w:rsid w:val="00C003D2"/>
    <w:rsid w:val="00C009E8"/>
    <w:rsid w:val="00C00D4D"/>
    <w:rsid w:val="00C03715"/>
    <w:rsid w:val="00C05ED2"/>
    <w:rsid w:val="00C11613"/>
    <w:rsid w:val="00C12589"/>
    <w:rsid w:val="00C1296C"/>
    <w:rsid w:val="00C13904"/>
    <w:rsid w:val="00C15C9A"/>
    <w:rsid w:val="00C17458"/>
    <w:rsid w:val="00C204D2"/>
    <w:rsid w:val="00C222C7"/>
    <w:rsid w:val="00C2273B"/>
    <w:rsid w:val="00C232E4"/>
    <w:rsid w:val="00C252E7"/>
    <w:rsid w:val="00C32332"/>
    <w:rsid w:val="00C32772"/>
    <w:rsid w:val="00C32C7C"/>
    <w:rsid w:val="00C33EAB"/>
    <w:rsid w:val="00C34789"/>
    <w:rsid w:val="00C36926"/>
    <w:rsid w:val="00C41771"/>
    <w:rsid w:val="00C41C0D"/>
    <w:rsid w:val="00C42D2C"/>
    <w:rsid w:val="00C42F7D"/>
    <w:rsid w:val="00C44610"/>
    <w:rsid w:val="00C457E2"/>
    <w:rsid w:val="00C45980"/>
    <w:rsid w:val="00C46784"/>
    <w:rsid w:val="00C503FC"/>
    <w:rsid w:val="00C52C00"/>
    <w:rsid w:val="00C54AFE"/>
    <w:rsid w:val="00C577BC"/>
    <w:rsid w:val="00C636C4"/>
    <w:rsid w:val="00C640B6"/>
    <w:rsid w:val="00C65482"/>
    <w:rsid w:val="00C65489"/>
    <w:rsid w:val="00C6623D"/>
    <w:rsid w:val="00C678A3"/>
    <w:rsid w:val="00C67E1B"/>
    <w:rsid w:val="00C70A70"/>
    <w:rsid w:val="00C73655"/>
    <w:rsid w:val="00C75431"/>
    <w:rsid w:val="00C861E1"/>
    <w:rsid w:val="00C86B27"/>
    <w:rsid w:val="00C9075A"/>
    <w:rsid w:val="00C9294D"/>
    <w:rsid w:val="00C93187"/>
    <w:rsid w:val="00C9469C"/>
    <w:rsid w:val="00CA1127"/>
    <w:rsid w:val="00CA1615"/>
    <w:rsid w:val="00CA629D"/>
    <w:rsid w:val="00CB1955"/>
    <w:rsid w:val="00CB3181"/>
    <w:rsid w:val="00CB486B"/>
    <w:rsid w:val="00CB766A"/>
    <w:rsid w:val="00CC2860"/>
    <w:rsid w:val="00CC2D73"/>
    <w:rsid w:val="00CC52C5"/>
    <w:rsid w:val="00CC574B"/>
    <w:rsid w:val="00CC61B1"/>
    <w:rsid w:val="00CC6C49"/>
    <w:rsid w:val="00CD2641"/>
    <w:rsid w:val="00CD31F5"/>
    <w:rsid w:val="00CD6504"/>
    <w:rsid w:val="00CD742E"/>
    <w:rsid w:val="00CE065F"/>
    <w:rsid w:val="00CE0704"/>
    <w:rsid w:val="00CE0BB5"/>
    <w:rsid w:val="00CE2449"/>
    <w:rsid w:val="00CE258E"/>
    <w:rsid w:val="00CE2AA3"/>
    <w:rsid w:val="00CE30E5"/>
    <w:rsid w:val="00CE3586"/>
    <w:rsid w:val="00CE48FF"/>
    <w:rsid w:val="00CE59E7"/>
    <w:rsid w:val="00CE7785"/>
    <w:rsid w:val="00CF0919"/>
    <w:rsid w:val="00CF1813"/>
    <w:rsid w:val="00CF2CC9"/>
    <w:rsid w:val="00CF5255"/>
    <w:rsid w:val="00CF6815"/>
    <w:rsid w:val="00D00688"/>
    <w:rsid w:val="00D01768"/>
    <w:rsid w:val="00D01E6D"/>
    <w:rsid w:val="00D02F36"/>
    <w:rsid w:val="00D15632"/>
    <w:rsid w:val="00D15800"/>
    <w:rsid w:val="00D176D3"/>
    <w:rsid w:val="00D21D03"/>
    <w:rsid w:val="00D22049"/>
    <w:rsid w:val="00D238CD"/>
    <w:rsid w:val="00D31EFB"/>
    <w:rsid w:val="00D31FA4"/>
    <w:rsid w:val="00D34125"/>
    <w:rsid w:val="00D36402"/>
    <w:rsid w:val="00D37D5F"/>
    <w:rsid w:val="00D401EB"/>
    <w:rsid w:val="00D416A1"/>
    <w:rsid w:val="00D47034"/>
    <w:rsid w:val="00D51570"/>
    <w:rsid w:val="00D52DA2"/>
    <w:rsid w:val="00D557E4"/>
    <w:rsid w:val="00D55E7A"/>
    <w:rsid w:val="00D605C9"/>
    <w:rsid w:val="00D67279"/>
    <w:rsid w:val="00D67B1C"/>
    <w:rsid w:val="00D725A2"/>
    <w:rsid w:val="00D7578B"/>
    <w:rsid w:val="00D76972"/>
    <w:rsid w:val="00D80701"/>
    <w:rsid w:val="00D80CCD"/>
    <w:rsid w:val="00D82044"/>
    <w:rsid w:val="00D82769"/>
    <w:rsid w:val="00D83FEC"/>
    <w:rsid w:val="00D847DB"/>
    <w:rsid w:val="00D86067"/>
    <w:rsid w:val="00D86622"/>
    <w:rsid w:val="00D9127F"/>
    <w:rsid w:val="00D9173F"/>
    <w:rsid w:val="00D919FA"/>
    <w:rsid w:val="00D93EEA"/>
    <w:rsid w:val="00D9752D"/>
    <w:rsid w:val="00DA18F9"/>
    <w:rsid w:val="00DA306D"/>
    <w:rsid w:val="00DA31DF"/>
    <w:rsid w:val="00DA3C2B"/>
    <w:rsid w:val="00DA4734"/>
    <w:rsid w:val="00DA496E"/>
    <w:rsid w:val="00DA7B25"/>
    <w:rsid w:val="00DB26E3"/>
    <w:rsid w:val="00DB3E46"/>
    <w:rsid w:val="00DC04EC"/>
    <w:rsid w:val="00DC0A84"/>
    <w:rsid w:val="00DC1E5B"/>
    <w:rsid w:val="00DC228D"/>
    <w:rsid w:val="00DC2EA4"/>
    <w:rsid w:val="00DD0424"/>
    <w:rsid w:val="00DD336F"/>
    <w:rsid w:val="00DD3E51"/>
    <w:rsid w:val="00DD7E2B"/>
    <w:rsid w:val="00DE0496"/>
    <w:rsid w:val="00DE15F8"/>
    <w:rsid w:val="00DE2DA8"/>
    <w:rsid w:val="00DE397A"/>
    <w:rsid w:val="00DE4D11"/>
    <w:rsid w:val="00DE6239"/>
    <w:rsid w:val="00DE6CD0"/>
    <w:rsid w:val="00DE7AED"/>
    <w:rsid w:val="00DF1182"/>
    <w:rsid w:val="00DF19F3"/>
    <w:rsid w:val="00DF2E36"/>
    <w:rsid w:val="00DF48DC"/>
    <w:rsid w:val="00DF66ED"/>
    <w:rsid w:val="00DF7699"/>
    <w:rsid w:val="00E016AA"/>
    <w:rsid w:val="00E022A3"/>
    <w:rsid w:val="00E03D55"/>
    <w:rsid w:val="00E046BC"/>
    <w:rsid w:val="00E05E1C"/>
    <w:rsid w:val="00E074F1"/>
    <w:rsid w:val="00E1079C"/>
    <w:rsid w:val="00E21A38"/>
    <w:rsid w:val="00E23951"/>
    <w:rsid w:val="00E250C1"/>
    <w:rsid w:val="00E2573F"/>
    <w:rsid w:val="00E26077"/>
    <w:rsid w:val="00E26898"/>
    <w:rsid w:val="00E30929"/>
    <w:rsid w:val="00E32489"/>
    <w:rsid w:val="00E32904"/>
    <w:rsid w:val="00E32963"/>
    <w:rsid w:val="00E33357"/>
    <w:rsid w:val="00E374A2"/>
    <w:rsid w:val="00E41ECC"/>
    <w:rsid w:val="00E4289D"/>
    <w:rsid w:val="00E42FF9"/>
    <w:rsid w:val="00E43AB0"/>
    <w:rsid w:val="00E443F0"/>
    <w:rsid w:val="00E452C9"/>
    <w:rsid w:val="00E474DA"/>
    <w:rsid w:val="00E477D1"/>
    <w:rsid w:val="00E516B1"/>
    <w:rsid w:val="00E530D4"/>
    <w:rsid w:val="00E53444"/>
    <w:rsid w:val="00E54280"/>
    <w:rsid w:val="00E56379"/>
    <w:rsid w:val="00E61347"/>
    <w:rsid w:val="00E64CA7"/>
    <w:rsid w:val="00E66518"/>
    <w:rsid w:val="00E7051D"/>
    <w:rsid w:val="00E73245"/>
    <w:rsid w:val="00E74110"/>
    <w:rsid w:val="00E75666"/>
    <w:rsid w:val="00E76CFA"/>
    <w:rsid w:val="00E77D73"/>
    <w:rsid w:val="00E84471"/>
    <w:rsid w:val="00E85F79"/>
    <w:rsid w:val="00E86B2E"/>
    <w:rsid w:val="00E90B62"/>
    <w:rsid w:val="00E91737"/>
    <w:rsid w:val="00E934C3"/>
    <w:rsid w:val="00E93910"/>
    <w:rsid w:val="00E940BF"/>
    <w:rsid w:val="00E95B4F"/>
    <w:rsid w:val="00E97BBB"/>
    <w:rsid w:val="00EA0291"/>
    <w:rsid w:val="00EA2CCC"/>
    <w:rsid w:val="00EB2D74"/>
    <w:rsid w:val="00EB5F65"/>
    <w:rsid w:val="00EC0A73"/>
    <w:rsid w:val="00EC2D5A"/>
    <w:rsid w:val="00EC6A2F"/>
    <w:rsid w:val="00ED1C69"/>
    <w:rsid w:val="00ED1EC9"/>
    <w:rsid w:val="00ED6385"/>
    <w:rsid w:val="00ED6B70"/>
    <w:rsid w:val="00ED6CEA"/>
    <w:rsid w:val="00EE454F"/>
    <w:rsid w:val="00EF11E0"/>
    <w:rsid w:val="00EF4E2E"/>
    <w:rsid w:val="00EF7BC7"/>
    <w:rsid w:val="00F0157A"/>
    <w:rsid w:val="00F0262A"/>
    <w:rsid w:val="00F02894"/>
    <w:rsid w:val="00F07477"/>
    <w:rsid w:val="00F1296C"/>
    <w:rsid w:val="00F135A5"/>
    <w:rsid w:val="00F15B7D"/>
    <w:rsid w:val="00F16E9C"/>
    <w:rsid w:val="00F17253"/>
    <w:rsid w:val="00F208A7"/>
    <w:rsid w:val="00F2292F"/>
    <w:rsid w:val="00F24819"/>
    <w:rsid w:val="00F248B9"/>
    <w:rsid w:val="00F2493A"/>
    <w:rsid w:val="00F256D5"/>
    <w:rsid w:val="00F26A47"/>
    <w:rsid w:val="00F2746C"/>
    <w:rsid w:val="00F3078F"/>
    <w:rsid w:val="00F32C2D"/>
    <w:rsid w:val="00F32CD6"/>
    <w:rsid w:val="00F32FEF"/>
    <w:rsid w:val="00F33B93"/>
    <w:rsid w:val="00F34876"/>
    <w:rsid w:val="00F34CD9"/>
    <w:rsid w:val="00F3610F"/>
    <w:rsid w:val="00F36B19"/>
    <w:rsid w:val="00F378DC"/>
    <w:rsid w:val="00F44150"/>
    <w:rsid w:val="00F4489C"/>
    <w:rsid w:val="00F477F8"/>
    <w:rsid w:val="00F52C08"/>
    <w:rsid w:val="00F5390C"/>
    <w:rsid w:val="00F551D4"/>
    <w:rsid w:val="00F555B2"/>
    <w:rsid w:val="00F6322C"/>
    <w:rsid w:val="00F6333E"/>
    <w:rsid w:val="00F64A9D"/>
    <w:rsid w:val="00F64C55"/>
    <w:rsid w:val="00F675A4"/>
    <w:rsid w:val="00F67BB7"/>
    <w:rsid w:val="00F71168"/>
    <w:rsid w:val="00F72C36"/>
    <w:rsid w:val="00F732FE"/>
    <w:rsid w:val="00F743DE"/>
    <w:rsid w:val="00F7486F"/>
    <w:rsid w:val="00F7502D"/>
    <w:rsid w:val="00F81B86"/>
    <w:rsid w:val="00F84BA8"/>
    <w:rsid w:val="00F8581A"/>
    <w:rsid w:val="00F86860"/>
    <w:rsid w:val="00F87BF5"/>
    <w:rsid w:val="00F9025D"/>
    <w:rsid w:val="00F93D3C"/>
    <w:rsid w:val="00F94AB3"/>
    <w:rsid w:val="00F96771"/>
    <w:rsid w:val="00F96DE1"/>
    <w:rsid w:val="00FA171C"/>
    <w:rsid w:val="00FA2FD0"/>
    <w:rsid w:val="00FA41C8"/>
    <w:rsid w:val="00FA68F1"/>
    <w:rsid w:val="00FA72E1"/>
    <w:rsid w:val="00FA7902"/>
    <w:rsid w:val="00FA7C7A"/>
    <w:rsid w:val="00FB074A"/>
    <w:rsid w:val="00FB2B5A"/>
    <w:rsid w:val="00FB2BB1"/>
    <w:rsid w:val="00FB5E29"/>
    <w:rsid w:val="00FB5FD2"/>
    <w:rsid w:val="00FB6A96"/>
    <w:rsid w:val="00FC0BB2"/>
    <w:rsid w:val="00FC2573"/>
    <w:rsid w:val="00FC7603"/>
    <w:rsid w:val="00FC7893"/>
    <w:rsid w:val="00FD15EA"/>
    <w:rsid w:val="00FD2508"/>
    <w:rsid w:val="00FD2B0E"/>
    <w:rsid w:val="00FD7414"/>
    <w:rsid w:val="00FD7534"/>
    <w:rsid w:val="00FD77B5"/>
    <w:rsid w:val="00FE0076"/>
    <w:rsid w:val="00FE08BF"/>
    <w:rsid w:val="00FE15C7"/>
    <w:rsid w:val="00FE21D0"/>
    <w:rsid w:val="00FE28CD"/>
    <w:rsid w:val="00FE6E62"/>
    <w:rsid w:val="00FE771F"/>
    <w:rsid w:val="00FE7B64"/>
    <w:rsid w:val="00FE7C40"/>
    <w:rsid w:val="00FF4E6C"/>
    <w:rsid w:val="00FF5A75"/>
    <w:rsid w:val="00FF5FB3"/>
    <w:rsid w:val="00FF6F3A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7E7C"/>
  <w15:chartTrackingRefBased/>
  <w15:docId w15:val="{39B1E87D-4A70-4DAE-B641-1999BAC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6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7528C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3">
    <w:name w:val="Font Style33"/>
    <w:uiPriority w:val="99"/>
    <w:rsid w:val="001752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17528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7528C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35">
    <w:name w:val="Font Style35"/>
    <w:uiPriority w:val="99"/>
    <w:rsid w:val="0017528C"/>
    <w:rPr>
      <w:rFonts w:ascii="Arial Black" w:hAnsi="Arial Black" w:cs="Arial Black"/>
      <w:i/>
      <w:iCs/>
      <w:sz w:val="16"/>
      <w:szCs w:val="16"/>
    </w:rPr>
  </w:style>
  <w:style w:type="character" w:customStyle="1" w:styleId="FontStyle36">
    <w:name w:val="Font Style36"/>
    <w:uiPriority w:val="99"/>
    <w:rsid w:val="0017528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2">
    <w:name w:val="Font Style52"/>
    <w:uiPriority w:val="99"/>
    <w:rsid w:val="0017528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3">
    <w:name w:val="Font Style53"/>
    <w:uiPriority w:val="99"/>
    <w:rsid w:val="0017528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17528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011AF"/>
    <w:rPr>
      <w:rFonts w:ascii="Candara" w:hAnsi="Candara" w:cs="Candara"/>
      <w:sz w:val="14"/>
      <w:szCs w:val="14"/>
    </w:rPr>
  </w:style>
  <w:style w:type="character" w:customStyle="1" w:styleId="FontStyle44">
    <w:name w:val="Font Style44"/>
    <w:uiPriority w:val="99"/>
    <w:rsid w:val="00B011A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8">
    <w:name w:val="Font Style48"/>
    <w:uiPriority w:val="99"/>
    <w:rsid w:val="00B011AF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BE28C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E28C4"/>
    <w:pPr>
      <w:widowControl w:val="0"/>
      <w:autoSpaceDE w:val="0"/>
      <w:autoSpaceDN w:val="0"/>
      <w:adjustRightInd w:val="0"/>
      <w:spacing w:after="0" w:line="234" w:lineRule="exact"/>
      <w:ind w:firstLine="1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9BE"/>
    <w:pPr>
      <w:widowControl w:val="0"/>
      <w:autoSpaceDE w:val="0"/>
      <w:autoSpaceDN w:val="0"/>
      <w:adjustRightInd w:val="0"/>
      <w:spacing w:after="0" w:line="230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59BE"/>
    <w:pPr>
      <w:widowControl w:val="0"/>
      <w:autoSpaceDE w:val="0"/>
      <w:autoSpaceDN w:val="0"/>
      <w:adjustRightInd w:val="0"/>
      <w:spacing w:after="0" w:line="230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659B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39">
    <w:name w:val="Font Style39"/>
    <w:uiPriority w:val="99"/>
    <w:rsid w:val="001659BE"/>
    <w:rPr>
      <w:rFonts w:ascii="Times New Roman" w:hAnsi="Times New Roman" w:cs="Times New Roman"/>
      <w:spacing w:val="10"/>
      <w:sz w:val="12"/>
      <w:szCs w:val="12"/>
    </w:rPr>
  </w:style>
  <w:style w:type="table" w:styleId="a3">
    <w:name w:val="Table Grid"/>
    <w:basedOn w:val="a1"/>
    <w:uiPriority w:val="59"/>
    <w:rsid w:val="00BE1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0933DB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7B7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link w:val="a4"/>
    <w:rsid w:val="00777B7F"/>
    <w:rPr>
      <w:rFonts w:ascii="Times New Roman" w:eastAsia="Times New Roman" w:hAnsi="Times New Roman"/>
      <w:sz w:val="24"/>
    </w:rPr>
  </w:style>
  <w:style w:type="paragraph" w:customStyle="1" w:styleId="1">
    <w:name w:val="Знак1"/>
    <w:basedOn w:val="a"/>
    <w:rsid w:val="00514EF2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styleId="a6">
    <w:name w:val="footer"/>
    <w:basedOn w:val="a"/>
    <w:rsid w:val="009A1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4FE"/>
  </w:style>
  <w:style w:type="paragraph" w:styleId="a8">
    <w:name w:val="Balloon Text"/>
    <w:basedOn w:val="a"/>
    <w:semiHidden/>
    <w:rsid w:val="007C43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1700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02240D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2F1B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B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1B5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B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1B5C"/>
    <w:rPr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87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D5C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D4D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D4D3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</vt:lpstr>
    </vt:vector>
  </TitlesOfParts>
  <Company>dsd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</dc:title>
  <dc:subject/>
  <dc:creator>sologub</dc:creator>
  <cp:keywords/>
  <dc:description/>
  <cp:lastModifiedBy>Туева Алена Владимировна</cp:lastModifiedBy>
  <cp:revision>2</cp:revision>
  <cp:lastPrinted>2017-05-05T04:36:00Z</cp:lastPrinted>
  <dcterms:created xsi:type="dcterms:W3CDTF">2019-04-11T01:27:00Z</dcterms:created>
  <dcterms:modified xsi:type="dcterms:W3CDTF">2019-04-11T01:27:00Z</dcterms:modified>
</cp:coreProperties>
</file>