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2D9" w:rsidRDefault="00F262D9" w:rsidP="003D79E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БЛОК-СХЕМА</w:t>
      </w:r>
    </w:p>
    <w:p w:rsidR="00F262D9" w:rsidRDefault="00F262D9" w:rsidP="003D79E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ДЕЙСТВИЙ ПРИ ВЫПОЛНЕНИИ</w:t>
      </w:r>
    </w:p>
    <w:p w:rsidR="00F262D9" w:rsidRDefault="0092305C" w:rsidP="003D79E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E7F6CFA" wp14:editId="698490B4">
                <wp:simplePos x="0" y="0"/>
                <wp:positionH relativeFrom="margin">
                  <wp:posOffset>193040</wp:posOffset>
                </wp:positionH>
                <wp:positionV relativeFrom="paragraph">
                  <wp:posOffset>500380</wp:posOffset>
                </wp:positionV>
                <wp:extent cx="2171700" cy="542925"/>
                <wp:effectExtent l="0" t="0" r="19050" b="28575"/>
                <wp:wrapNone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170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62D9" w:rsidRDefault="00A746E0" w:rsidP="00F262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746E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0DF8" w:rsidRPr="000B0D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Проверка заявления на соответствие требованиям по составу сведений и прилагаемых документов</w:t>
                            </w:r>
                            <w:r w:rsidR="00200A7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F6CFA" id="_x0000_t202" coordsize="21600,21600" o:spt="202" path="m,l,21600r21600,l21600,xe">
                <v:stroke joinstyle="miter"/>
                <v:path gradientshapeok="t" o:connecttype="rect"/>
              </v:shapetype>
              <v:shape id="Надпись 35" o:spid="_x0000_s1026" type="#_x0000_t202" style="position:absolute;left:0;text-align:left;margin-left:15.2pt;margin-top:39.4pt;width:171pt;height:42.7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" fillcolor="window" strokeweight=".5pt">
                <v:path arrowok="t"/>
                <v:textbox>
                  <w:txbxContent>
                    <w:p w:rsidR="00F262D9" w:rsidRDefault="00A746E0" w:rsidP="00F262D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746E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3.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0B0DF8" w:rsidRPr="000B0D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Проверка заявления на соответствие требованиям по составу сведений и прилагаемых документов</w:t>
                      </w:r>
                      <w:r w:rsidR="00200A7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62D9">
        <w:rPr>
          <w:rFonts w:ascii="Times New Roman" w:hAnsi="Times New Roman" w:cs="Times New Roman"/>
          <w:b/>
          <w:sz w:val="22"/>
          <w:szCs w:val="22"/>
        </w:rPr>
        <w:t>АДМИНИСТРАТИВНЫХ ПРОЦЕДУР</w:t>
      </w:r>
    </w:p>
    <w:tbl>
      <w:tblPr>
        <w:tblW w:w="0" w:type="auto"/>
        <w:tblInd w:w="3110" w:type="dxa"/>
        <w:tblLook w:val="04A0" w:firstRow="1" w:lastRow="0" w:firstColumn="1" w:lastColumn="0" w:noHBand="0" w:noVBand="1"/>
      </w:tblPr>
      <w:tblGrid>
        <w:gridCol w:w="9898"/>
      </w:tblGrid>
      <w:tr w:rsidR="00F262D9" w:rsidTr="00F262D9">
        <w:trPr>
          <w:trHeight w:val="335"/>
        </w:trPr>
        <w:tc>
          <w:tcPr>
            <w:tcW w:w="9898" w:type="dxa"/>
            <w:vAlign w:val="center"/>
            <w:hideMark/>
          </w:tcPr>
          <w:p w:rsidR="00F262D9" w:rsidRDefault="0092305C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1DB03A16" wp14:editId="0CB118AA">
                      <wp:simplePos x="0" y="0"/>
                      <wp:positionH relativeFrom="column">
                        <wp:posOffset>4315460</wp:posOffset>
                      </wp:positionH>
                      <wp:positionV relativeFrom="paragraph">
                        <wp:posOffset>230505</wp:posOffset>
                      </wp:positionV>
                      <wp:extent cx="723900" cy="114300"/>
                      <wp:effectExtent l="0" t="0" r="76200" b="76200"/>
                      <wp:wrapNone/>
                      <wp:docPr id="37" name="Прямая со стрелко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5843E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7" o:spid="_x0000_s1026" type="#_x0000_t32" style="position:absolute;margin-left:339.8pt;margin-top:18.15pt;width:57pt;height: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DCE6669" wp14:editId="623BA88D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163830</wp:posOffset>
                      </wp:positionV>
                      <wp:extent cx="1266825" cy="266700"/>
                      <wp:effectExtent l="38100" t="0" r="28575" b="76200"/>
                      <wp:wrapNone/>
                      <wp:docPr id="34" name="Прямая со стрелко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66825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77BAE" id="Прямая со стрелкой 34" o:spid="_x0000_s1026" type="#_x0000_t32" style="position:absolute;margin-left:27pt;margin-top:12.9pt;width:99.75pt;height:21pt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">
                      <v:stroke endarrow="block"/>
                    </v:shape>
                  </w:pict>
                </mc:Fallback>
              </mc:AlternateContent>
            </w:r>
            <w:r w:rsidR="00613A5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25BE2455" wp14:editId="0A849511">
                      <wp:simplePos x="0" y="0"/>
                      <wp:positionH relativeFrom="column">
                        <wp:posOffset>4629785</wp:posOffset>
                      </wp:positionH>
                      <wp:positionV relativeFrom="paragraph">
                        <wp:posOffset>363855</wp:posOffset>
                      </wp:positionV>
                      <wp:extent cx="2190750" cy="723900"/>
                      <wp:effectExtent l="0" t="0" r="19050" b="19050"/>
                      <wp:wrapNone/>
                      <wp:docPr id="39" name="Надпись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190750" cy="723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262D9" w:rsidRDefault="00D237DB" w:rsidP="00F262D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237DB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00A7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 w:rsidR="00F262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аправление заявления и документов в орган</w:t>
                                  </w:r>
                                  <w:r w:rsidR="00704BD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F262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уполномоченный предоставлять испрашиваемый земельный участок </w:t>
                                  </w:r>
                                </w:p>
                                <w:p w:rsidR="00F262D9" w:rsidRDefault="00F262D9" w:rsidP="00F262D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262D9" w:rsidRDefault="00F262D9" w:rsidP="00F262D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E2455" id="Надпись 39" o:spid="_x0000_s1027" type="#_x0000_t202" style="position:absolute;left:0;text-align:left;margin-left:364.55pt;margin-top:28.65pt;width:172.5pt;height:5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" fillcolor="window" strokeweight=".5pt">
                      <v:path arrowok="t"/>
                      <v:textbox>
                        <w:txbxContent>
                          <w:p w:rsidR="00F262D9" w:rsidRDefault="00D237DB" w:rsidP="00F262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37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0A7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</w:t>
                            </w:r>
                            <w:r w:rsidR="00F262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аправление заявления и документов в орган</w:t>
                            </w:r>
                            <w:r w:rsidR="00704B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F262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уполномоченный предоставлять испрашиваемый земельный участок </w:t>
                            </w:r>
                          </w:p>
                          <w:p w:rsidR="00F262D9" w:rsidRDefault="00F262D9" w:rsidP="00F262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262D9" w:rsidRDefault="00F262D9" w:rsidP="00F262D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Ind w:w="25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75"/>
            </w:tblGrid>
            <w:tr w:rsidR="00F262D9" w:rsidTr="00ED1170">
              <w:trPr>
                <w:trHeight w:val="566"/>
              </w:trPr>
              <w:tc>
                <w:tcPr>
                  <w:tcW w:w="4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62D9" w:rsidRDefault="00D237DB" w:rsidP="00ED11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D11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1. </w:t>
                  </w:r>
                  <w:r w:rsidR="00F262D9" w:rsidRPr="00ED11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Прием и регистрация заявления и </w:t>
                  </w:r>
                  <w:r w:rsidR="00200A7D" w:rsidRPr="00ED11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прилагаемых </w:t>
                  </w:r>
                  <w:r w:rsidR="00F262D9" w:rsidRPr="00ED11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документов</w:t>
                  </w:r>
                </w:p>
              </w:tc>
            </w:tr>
          </w:tbl>
          <w:p w:rsidR="00F262D9" w:rsidRDefault="00F262D9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62D9" w:rsidRDefault="000A2734" w:rsidP="0088106A">
      <w:pPr>
        <w:pStyle w:val="ConsPlusNormal0"/>
        <w:shd w:val="clear" w:color="auto" w:fill="FFFFFF"/>
        <w:ind w:firstLine="142"/>
        <w:jc w:val="both"/>
        <w:rPr>
          <w:rFonts w:ascii="Times New Roman" w:hAnsi="Times New Roman" w:cs="Times New Roman"/>
          <w:b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0BEDDB" wp14:editId="41B09199">
                <wp:simplePos x="0" y="0"/>
                <wp:positionH relativeFrom="column">
                  <wp:posOffset>2366010</wp:posOffset>
                </wp:positionH>
                <wp:positionV relativeFrom="paragraph">
                  <wp:posOffset>80644</wp:posOffset>
                </wp:positionV>
                <wp:extent cx="4305300" cy="47625"/>
                <wp:effectExtent l="19050" t="76200" r="19050" b="47625"/>
                <wp:wrapNone/>
                <wp:docPr id="6" name="Соединительная линия уступом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05300" cy="476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88FC7" id="Соединительная линия уступом 6" o:spid="_x0000_s1026" type="#_x0000_t32" style="position:absolute;margin-left:186.3pt;margin-top:6.35pt;width:339pt;height:3.75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" strokecolor="black [3213]" strokeweight="1pt">
                <v:stroke endarrow="block" joinstyle="miter"/>
              </v:shape>
            </w:pict>
          </mc:Fallback>
        </mc:AlternateContent>
      </w:r>
    </w:p>
    <w:p w:rsidR="00200A7D" w:rsidRDefault="006C6221" w:rsidP="0088106A">
      <w:pPr>
        <w:pStyle w:val="ConsPlusNormal0"/>
        <w:shd w:val="clear" w:color="auto" w:fill="FFFFFF"/>
        <w:ind w:firstLine="142"/>
        <w:jc w:val="both"/>
        <w:rPr>
          <w:rFonts w:ascii="Times New Roman" w:hAnsi="Times New Roman" w:cs="Times New Roman"/>
          <w:b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C829F7" wp14:editId="78FECBA2">
                <wp:simplePos x="0" y="0"/>
                <wp:positionH relativeFrom="column">
                  <wp:posOffset>3156585</wp:posOffset>
                </wp:positionH>
                <wp:positionV relativeFrom="paragraph">
                  <wp:posOffset>41275</wp:posOffset>
                </wp:positionV>
                <wp:extent cx="2857500" cy="3143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A7D" w:rsidRPr="00200A7D" w:rsidRDefault="00A746E0" w:rsidP="00200A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746E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0A7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="00200A7D" w:rsidRPr="00200A7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одготовка</w:t>
                            </w:r>
                            <w:r w:rsidR="00200A7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 ПКК СРЗУ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829F7" id="Прямоугольник 5" o:spid="_x0000_s1028" style="position:absolute;left:0;text-align:left;margin-left:248.55pt;margin-top:3.25pt;width:22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" fillcolor="white [3201]" strokecolor="black [3213]" strokeweight="1pt">
                <v:textbox>
                  <w:txbxContent>
                    <w:p w:rsidR="00200A7D" w:rsidRPr="00200A7D" w:rsidRDefault="00A746E0" w:rsidP="00200A7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746E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4.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200A7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</w:t>
                      </w:r>
                      <w:r w:rsidR="00200A7D" w:rsidRPr="00200A7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одготовка</w:t>
                      </w:r>
                      <w:r w:rsidR="00200A7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 ПКК СРЗУ</w:t>
                      </w:r>
                    </w:p>
                  </w:txbxContent>
                </v:textbox>
              </v:rect>
            </w:pict>
          </mc:Fallback>
        </mc:AlternateContent>
      </w:r>
      <w:r w:rsidR="00873027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D2BE23" wp14:editId="18D54140">
                <wp:simplePos x="0" y="0"/>
                <wp:positionH relativeFrom="column">
                  <wp:posOffset>2383790</wp:posOffset>
                </wp:positionH>
                <wp:positionV relativeFrom="paragraph">
                  <wp:posOffset>93980</wp:posOffset>
                </wp:positionV>
                <wp:extent cx="762000" cy="133350"/>
                <wp:effectExtent l="0" t="0" r="76200" b="762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133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78520" id="Прямая со стрелкой 18" o:spid="_x0000_s1026" type="#_x0000_t32" style="position:absolute;margin-left:187.7pt;margin-top:7.4pt;width:60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" strokecolor="black [3213]" strokeweight=".5pt">
                <v:stroke endarrow="block" joinstyle="miter"/>
              </v:shape>
            </w:pict>
          </mc:Fallback>
        </mc:AlternateContent>
      </w:r>
    </w:p>
    <w:p w:rsidR="00200A7D" w:rsidRDefault="00873027" w:rsidP="0088106A">
      <w:pPr>
        <w:pStyle w:val="ConsPlusNormal0"/>
        <w:shd w:val="clear" w:color="auto" w:fill="FFFFFF"/>
        <w:ind w:firstLine="142"/>
        <w:jc w:val="both"/>
        <w:rPr>
          <w:rFonts w:ascii="Times New Roman" w:hAnsi="Times New Roman" w:cs="Times New Roman"/>
          <w:b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34E388" wp14:editId="3009A37C">
                <wp:simplePos x="0" y="0"/>
                <wp:positionH relativeFrom="column">
                  <wp:posOffset>2364740</wp:posOffset>
                </wp:positionH>
                <wp:positionV relativeFrom="paragraph">
                  <wp:posOffset>66675</wp:posOffset>
                </wp:positionV>
                <wp:extent cx="1114425" cy="409575"/>
                <wp:effectExtent l="0" t="0" r="66675" b="6667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409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070D0" id="Прямая со стрелкой 38" o:spid="_x0000_s1026" type="#_x0000_t32" style="position:absolute;margin-left:186.2pt;margin-top:5.25pt;width:87.75pt;height:32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" strokecolor="black [3213]" strokeweight=".5pt">
                <v:stroke endarrow="block" joinstyle="miter"/>
              </v:shape>
            </w:pict>
          </mc:Fallback>
        </mc:AlternateContent>
      </w:r>
      <w:r w:rsidR="006711BC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5CC0C2" wp14:editId="555BC20B">
                <wp:simplePos x="0" y="0"/>
                <wp:positionH relativeFrom="column">
                  <wp:posOffset>6041390</wp:posOffset>
                </wp:positionH>
                <wp:positionV relativeFrom="paragraph">
                  <wp:posOffset>161924</wp:posOffset>
                </wp:positionV>
                <wp:extent cx="304800" cy="238125"/>
                <wp:effectExtent l="0" t="0" r="76200" b="476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62298" id="Прямая со стрелкой 24" o:spid="_x0000_s1026" type="#_x0000_t32" style="position:absolute;margin-left:475.7pt;margin-top:12.75pt;width:24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" strokecolor="black [3213]" strokeweight=".5pt">
                <v:stroke endarrow="block" joinstyle="miter"/>
              </v:shape>
            </w:pict>
          </mc:Fallback>
        </mc:AlternateContent>
      </w:r>
    </w:p>
    <w:p w:rsidR="00200A7D" w:rsidRDefault="00200A7D" w:rsidP="0088106A">
      <w:pPr>
        <w:pStyle w:val="ConsPlusNormal0"/>
        <w:shd w:val="clear" w:color="auto" w:fill="FFFFFF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10216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92305C" w:rsidTr="007727D5">
        <w:trPr>
          <w:trHeight w:val="83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5C" w:rsidRPr="007727D5" w:rsidRDefault="0092305C" w:rsidP="0092305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7D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7727D5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  <w:lang w:eastAsia="ru-RU"/>
              </w:rPr>
              <w:t xml:space="preserve">. </w:t>
            </w:r>
            <w:r w:rsidRPr="007727D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Размещение в ФИС информации о поступлении заявления и отображение границ испрашиваемого земельного участка</w:t>
            </w:r>
          </w:p>
        </w:tc>
      </w:tr>
    </w:tbl>
    <w:p w:rsidR="00F262D9" w:rsidRDefault="00F262D9" w:rsidP="00F262D9">
      <w:pPr>
        <w:pStyle w:val="ConsPlusNormal0"/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:rsidR="00F262D9" w:rsidRDefault="007727D5" w:rsidP="00F262D9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C951CD" wp14:editId="1753D4C1">
                <wp:simplePos x="0" y="0"/>
                <wp:positionH relativeFrom="column">
                  <wp:posOffset>3299460</wp:posOffset>
                </wp:positionH>
                <wp:positionV relativeFrom="paragraph">
                  <wp:posOffset>30480</wp:posOffset>
                </wp:positionV>
                <wp:extent cx="1847850" cy="7334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733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05C" w:rsidRPr="0092305C" w:rsidRDefault="0092305C" w:rsidP="009230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25F3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П</w:t>
                            </w:r>
                            <w:r w:rsidRPr="009230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роверка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наличия или отсутствия оснований для отказа в предоставлении ЗУ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951CD" id="Прямоугольник 7" o:spid="_x0000_s1029" style="position:absolute;left:0;text-align:left;margin-left:259.8pt;margin-top:2.4pt;width:145.5pt;height:5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" fillcolor="white [3201]" strokecolor="black [3213]" strokeweight="1pt">
                <v:textbox>
                  <w:txbxContent>
                    <w:p w:rsidR="0092305C" w:rsidRPr="0092305C" w:rsidRDefault="0092305C" w:rsidP="0092305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25F3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П</w:t>
                      </w:r>
                      <w:r w:rsidRPr="009230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роверка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наличия или отсутствия оснований для отказа в предоставлении ЗУ</w:t>
                      </w:r>
                    </w:p>
                  </w:txbxContent>
                </v:textbox>
              </v:rect>
            </w:pict>
          </mc:Fallback>
        </mc:AlternateContent>
      </w:r>
      <w:r w:rsidR="0087302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FAC87C" wp14:editId="54EA2EDD">
                <wp:simplePos x="0" y="0"/>
                <wp:positionH relativeFrom="column">
                  <wp:posOffset>250190</wp:posOffset>
                </wp:positionH>
                <wp:positionV relativeFrom="paragraph">
                  <wp:posOffset>13970</wp:posOffset>
                </wp:positionV>
                <wp:extent cx="2419350" cy="409575"/>
                <wp:effectExtent l="0" t="0" r="19050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409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6E0" w:rsidRPr="00873027" w:rsidRDefault="00A746E0" w:rsidP="00A746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302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6.</w:t>
                            </w:r>
                            <w:r w:rsidR="0092305C" w:rsidRPr="0087302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87302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30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Направление межведомственных </w:t>
                            </w:r>
                            <w:r w:rsidR="00ED11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</w:t>
                            </w:r>
                            <w:r w:rsidRPr="008730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AC87C" id="Прямоугольник 42" o:spid="_x0000_s1030" style="position:absolute;left:0;text-align:left;margin-left:19.7pt;margin-top:1.1pt;width:190.5pt;height:3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" fillcolor="white [3201]" strokecolor="black [3213]" strokeweight="1pt">
                <v:textbox>
                  <w:txbxContent>
                    <w:p w:rsidR="00A746E0" w:rsidRPr="00873027" w:rsidRDefault="00A746E0" w:rsidP="00A746E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302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6.</w:t>
                      </w:r>
                      <w:r w:rsidR="0092305C" w:rsidRPr="0087302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1.</w:t>
                      </w:r>
                      <w:r w:rsidRPr="0087302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730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Направление межведомственных </w:t>
                      </w:r>
                      <w:r w:rsidR="00ED11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</w:t>
                      </w:r>
                      <w:r w:rsidRPr="008730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просов</w:t>
                      </w:r>
                    </w:p>
                  </w:txbxContent>
                </v:textbox>
              </v:rect>
            </w:pict>
          </mc:Fallback>
        </mc:AlternateContent>
      </w:r>
      <w:r w:rsidR="00F25F3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199F35" wp14:editId="00FD9F55">
                <wp:simplePos x="0" y="0"/>
                <wp:positionH relativeFrom="column">
                  <wp:posOffset>2669540</wp:posOffset>
                </wp:positionH>
                <wp:positionV relativeFrom="paragraph">
                  <wp:posOffset>128270</wp:posOffset>
                </wp:positionV>
                <wp:extent cx="628650" cy="0"/>
                <wp:effectExtent l="38100" t="76200" r="0" b="952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21529" id="Прямая со стрелкой 13" o:spid="_x0000_s1026" type="#_x0000_t32" style="position:absolute;margin-left:210.2pt;margin-top:10.1pt;width:49.5pt;height:0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" strokecolor="black [3213]" strokeweight=".5pt">
                <v:stroke endarrow="block" joinstyle="miter"/>
              </v:shape>
            </w:pict>
          </mc:Fallback>
        </mc:AlternateContent>
      </w:r>
    </w:p>
    <w:p w:rsidR="00F262D9" w:rsidRDefault="00514513" w:rsidP="00F262D9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5128259</wp:posOffset>
                </wp:positionH>
                <wp:positionV relativeFrom="paragraph">
                  <wp:posOffset>26034</wp:posOffset>
                </wp:positionV>
                <wp:extent cx="638175" cy="45719"/>
                <wp:effectExtent l="0" t="57150" r="28575" b="5016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8175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69DA6" id="Прямая со стрелкой 12" o:spid="_x0000_s1026" type="#_x0000_t32" style="position:absolute;margin-left:403.8pt;margin-top:2.05pt;width:50.25pt;height:3.6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" strokecolor="black [3213]" strokeweight=".5pt">
                <v:stroke endarrow="block" joinstyle="miter"/>
              </v:shape>
            </w:pict>
          </mc:Fallback>
        </mc:AlternateContent>
      </w:r>
      <w:r w:rsidR="00F25F3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2707640</wp:posOffset>
                </wp:positionH>
                <wp:positionV relativeFrom="paragraph">
                  <wp:posOffset>47625</wp:posOffset>
                </wp:positionV>
                <wp:extent cx="581025" cy="0"/>
                <wp:effectExtent l="0" t="76200" r="9525" b="952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6275EB" id="Прямая со стрелкой 14" o:spid="_x0000_s1026" type="#_x0000_t32" style="position:absolute;margin-left:213.2pt;margin-top:3.75pt;width:45.75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</w:p>
    <w:p w:rsidR="00F262D9" w:rsidRDefault="00514513" w:rsidP="00F262D9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2173A2" wp14:editId="245DE931">
                <wp:simplePos x="0" y="0"/>
                <wp:positionH relativeFrom="column">
                  <wp:posOffset>5166360</wp:posOffset>
                </wp:positionH>
                <wp:positionV relativeFrom="paragraph">
                  <wp:posOffset>164465</wp:posOffset>
                </wp:positionV>
                <wp:extent cx="4343400" cy="581025"/>
                <wp:effectExtent l="0" t="0" r="266700" b="85725"/>
                <wp:wrapNone/>
                <wp:docPr id="40" name="Соединительная линия уступом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581025"/>
                        </a:xfrm>
                        <a:prstGeom prst="bentConnector3">
                          <a:avLst>
                            <a:gd name="adj1" fmla="val 105383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D039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40" o:spid="_x0000_s1026" type="#_x0000_t34" style="position:absolute;margin-left:406.8pt;margin-top:12.95pt;width:342pt;height:4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" adj="22763" strokecolor="black [3213]" strokeweight=".5pt">
                <v:stroke endarrow="block"/>
              </v:shape>
            </w:pict>
          </mc:Fallback>
        </mc:AlternateContent>
      </w:r>
    </w:p>
    <w:p w:rsidR="00B5484D" w:rsidRDefault="00514513" w:rsidP="00F262D9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530DD1" wp14:editId="3845DD46">
                <wp:simplePos x="0" y="0"/>
                <wp:positionH relativeFrom="column">
                  <wp:posOffset>4218940</wp:posOffset>
                </wp:positionH>
                <wp:positionV relativeFrom="paragraph">
                  <wp:posOffset>152400</wp:posOffset>
                </wp:positionV>
                <wp:extent cx="45719" cy="180975"/>
                <wp:effectExtent l="38100" t="0" r="69215" b="476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E3DB2" id="Прямая со стрелкой 16" o:spid="_x0000_s1026" type="#_x0000_t32" style="position:absolute;margin-left:332.2pt;margin-top:12pt;width:3.6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741A86" wp14:editId="0C2A2C13">
                <wp:simplePos x="0" y="0"/>
                <wp:positionH relativeFrom="column">
                  <wp:posOffset>5147310</wp:posOffset>
                </wp:positionH>
                <wp:positionV relativeFrom="paragraph">
                  <wp:posOffset>83820</wp:posOffset>
                </wp:positionV>
                <wp:extent cx="695325" cy="123825"/>
                <wp:effectExtent l="0" t="0" r="66675" b="857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123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D3B9B" id="Прямая со стрелкой 21" o:spid="_x0000_s1026" type="#_x0000_t32" style="position:absolute;margin-left:405.3pt;margin-top:6.6pt;width:54.75pt;height: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" strokecolor="black [3213]" strokeweight=".5pt">
                <v:stroke endarrow="block" joinstyle="miter"/>
              </v:shape>
            </w:pict>
          </mc:Fallback>
        </mc:AlternateContent>
      </w:r>
      <w:r w:rsidR="0042085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C6284E" wp14:editId="75050BF4">
                <wp:simplePos x="0" y="0"/>
                <wp:positionH relativeFrom="column">
                  <wp:posOffset>2802890</wp:posOffset>
                </wp:positionH>
                <wp:positionV relativeFrom="paragraph">
                  <wp:posOffset>10160</wp:posOffset>
                </wp:positionV>
                <wp:extent cx="495300" cy="304800"/>
                <wp:effectExtent l="38100" t="0" r="19050" b="571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502D0" id="Прямая со стрелкой 33" o:spid="_x0000_s1026" type="#_x0000_t32" style="position:absolute;margin-left:220.7pt;margin-top:.8pt;width:39pt;height:24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" strokecolor="black [3213]" strokeweight=".5pt">
                <v:stroke endarrow="block" joinstyle="miter"/>
              </v:shape>
            </w:pict>
          </mc:Fallback>
        </mc:AlternateContent>
      </w:r>
    </w:p>
    <w:p w:rsidR="00F262D9" w:rsidRDefault="008B1140" w:rsidP="00F262D9">
      <w:pPr>
        <w:pStyle w:val="ConsPlusNonformat"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3E3B442" wp14:editId="61872962">
                <wp:simplePos x="0" y="0"/>
                <wp:positionH relativeFrom="column">
                  <wp:posOffset>7708265</wp:posOffset>
                </wp:positionH>
                <wp:positionV relativeFrom="paragraph">
                  <wp:posOffset>16510</wp:posOffset>
                </wp:positionV>
                <wp:extent cx="1800225" cy="704850"/>
                <wp:effectExtent l="0" t="0" r="28575" b="1905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022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62D9" w:rsidRPr="00B5484D" w:rsidRDefault="00534B89" w:rsidP="008B11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34B8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BE67C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534B8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Принятие</w:t>
                            </w:r>
                            <w:r w:rsidR="003C490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5F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решения</w:t>
                            </w:r>
                            <w:r w:rsidR="00F262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об отказе в предоставлении </w:t>
                            </w:r>
                            <w:r w:rsidR="003C490F" w:rsidRPr="005B3D0E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госу</w:t>
                            </w:r>
                            <w:r w:rsidR="007C3E8A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дарств</w:t>
                            </w:r>
                            <w:r w:rsidR="00B5484D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енн</w:t>
                            </w:r>
                            <w:r w:rsidR="007C3E8A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ой</w:t>
                            </w:r>
                            <w:r w:rsidR="007C3E8A" w:rsidRPr="005B3D0E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C490F" w:rsidRPr="005B3D0E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или </w:t>
                            </w:r>
                            <w:r w:rsidR="00F262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муниципальной услуги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3B442" id="Надпись 27" o:spid="_x0000_s1031" type="#_x0000_t202" style="position:absolute;left:0;text-align:left;margin-left:606.95pt;margin-top:1.3pt;width:141.75pt;height:55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" fillcolor="window" strokeweight=".5pt">
                <v:path arrowok="t"/>
                <v:textbox>
                  <w:txbxContent>
                    <w:p w:rsidR="00F262D9" w:rsidRPr="00B5484D" w:rsidRDefault="00534B89" w:rsidP="008B114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34B8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</w:t>
                      </w:r>
                      <w:r w:rsidR="00BE67C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7</w:t>
                      </w:r>
                      <w:r w:rsidRPr="00534B8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Принятие</w:t>
                      </w:r>
                      <w:r w:rsidR="003C490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F25F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решения</w:t>
                      </w:r>
                      <w:r w:rsidR="00F262D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об отказе в предоставлении </w:t>
                      </w:r>
                      <w:r w:rsidR="003C490F" w:rsidRPr="005B3D0E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госу</w:t>
                      </w:r>
                      <w:r w:rsidR="007C3E8A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дарств</w:t>
                      </w:r>
                      <w:r w:rsidR="00B5484D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енн</w:t>
                      </w:r>
                      <w:r w:rsidR="007C3E8A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ой</w:t>
                      </w:r>
                      <w:r w:rsidR="007C3E8A" w:rsidRPr="005B3D0E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3C490F" w:rsidRPr="005B3D0E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 или </w:t>
                      </w:r>
                      <w:r w:rsidR="00F262D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4983E61" wp14:editId="0F9DF944">
                <wp:simplePos x="0" y="0"/>
                <wp:positionH relativeFrom="column">
                  <wp:posOffset>5841365</wp:posOffset>
                </wp:positionH>
                <wp:positionV relativeFrom="paragraph">
                  <wp:posOffset>6985</wp:posOffset>
                </wp:positionV>
                <wp:extent cx="1800225" cy="714375"/>
                <wp:effectExtent l="0" t="0" r="28575" b="28575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022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62D9" w:rsidRDefault="00AA370E" w:rsidP="00AA37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A370E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7.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П</w:t>
                            </w:r>
                            <w:r w:rsidR="000914CE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ринятие решения о приостановлении рассмотрения заявления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1140" w:rsidRPr="008B1140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п.</w:t>
                            </w:r>
                            <w:r w:rsidR="008B1140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3.9</w:t>
                            </w:r>
                            <w:r w:rsidR="008B1140" w:rsidRPr="008B1140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83E61" id="Надпись 28" o:spid="_x0000_s1032" type="#_x0000_t202" style="position:absolute;left:0;text-align:left;margin-left:459.95pt;margin-top:.55pt;width:141.75pt;height:56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" fillcolor="window" strokeweight=".5pt">
                <v:path arrowok="t"/>
                <v:textbox>
                  <w:txbxContent>
                    <w:p w:rsidR="00F262D9" w:rsidRDefault="00AA370E" w:rsidP="00AA370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A370E">
                        <w:rPr>
                          <w:rFonts w:ascii="Times New Roman" w:hAnsi="Times New Roman" w:cs="Times New Roman"/>
                          <w:b/>
                          <w:color w:val="auto"/>
                          <w:sz w:val="20"/>
                          <w:szCs w:val="20"/>
                        </w:rPr>
                        <w:t xml:space="preserve">7. 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П</w:t>
                      </w:r>
                      <w:r w:rsidR="000914CE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ринятие решения о приостановлении рассмотрения заявления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8B1140" w:rsidRPr="008B1140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п.</w:t>
                      </w:r>
                      <w:r w:rsidR="008B1140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3.9</w:t>
                      </w:r>
                      <w:r w:rsidR="008B1140" w:rsidRPr="008B1140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F262D9" w:rsidRDefault="00F262D9" w:rsidP="00F262D9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94B738A" wp14:editId="7E9C2DED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3209925" cy="971550"/>
                <wp:effectExtent l="0" t="0" r="28575" b="1905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9925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70D0" w:rsidRPr="008B1140" w:rsidRDefault="00E870D0" w:rsidP="00F262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B114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9.</w:t>
                            </w:r>
                            <w:r w:rsidR="008413F1" w:rsidRPr="008B11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62D9" w:rsidRPr="008B11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и направление заявителю договора безвозмездного пользования</w:t>
                            </w:r>
                            <w:r w:rsidRPr="008B11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 сформированному ЗУ;</w:t>
                            </w:r>
                          </w:p>
                          <w:p w:rsidR="008B1140" w:rsidRPr="008B1140" w:rsidRDefault="008B1140" w:rsidP="00F262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262D9" w:rsidRPr="008B1140" w:rsidRDefault="00E870D0" w:rsidP="00F262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B114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BE67C3" w:rsidRPr="008B114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Pr="008B114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8B11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Подготовка и направление заявителю договора безвозмездного пользования по ЗУ</w:t>
                            </w:r>
                            <w:r w:rsidR="00F262D9" w:rsidRPr="008B11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8B11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который необходимо было сформировать</w:t>
                            </w:r>
                            <w:r w:rsidR="00F262D9" w:rsidRPr="008B11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262D9" w:rsidRDefault="00F262D9" w:rsidP="00F262D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B738A" id="Надпись 26" o:spid="_x0000_s1033" type="#_x0000_t202" style="position:absolute;left:0;text-align:left;margin-left:0;margin-top:1.55pt;width:252.75pt;height:76.5pt;z-index: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" fillcolor="window" strokeweight=".5pt">
                <v:path arrowok="t"/>
                <v:textbox>
                  <w:txbxContent>
                    <w:p w:rsidR="00E870D0" w:rsidRPr="008B1140" w:rsidRDefault="00E870D0" w:rsidP="00F262D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B114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9.</w:t>
                      </w:r>
                      <w:r w:rsidR="008413F1" w:rsidRPr="008B11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F262D9" w:rsidRPr="008B11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и направление заявителю договора безвозмездного пользования</w:t>
                      </w:r>
                      <w:r w:rsidRPr="008B11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 сформированному ЗУ;</w:t>
                      </w:r>
                    </w:p>
                    <w:p w:rsidR="008B1140" w:rsidRPr="008B1140" w:rsidRDefault="008B1140" w:rsidP="00F262D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F262D9" w:rsidRPr="008B1140" w:rsidRDefault="00E870D0" w:rsidP="00F262D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B114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</w:t>
                      </w:r>
                      <w:r w:rsidR="00BE67C3" w:rsidRPr="008B114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4</w:t>
                      </w:r>
                      <w:r w:rsidRPr="008B114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.</w:t>
                      </w:r>
                      <w:r w:rsidRPr="008B11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Подготовка и направление заявителю договора безвозмездного пользования по ЗУ</w:t>
                      </w:r>
                      <w:r w:rsidR="00F262D9" w:rsidRPr="008B11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 w:rsidRPr="008B11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который необходимо было сформировать</w:t>
                      </w:r>
                      <w:r w:rsidR="00F262D9" w:rsidRPr="008B11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262D9" w:rsidRDefault="00F262D9" w:rsidP="00F262D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9AD129" wp14:editId="7656F9AB">
                <wp:simplePos x="0" y="0"/>
                <wp:positionH relativeFrom="column">
                  <wp:posOffset>3422015</wp:posOffset>
                </wp:positionH>
                <wp:positionV relativeFrom="paragraph">
                  <wp:posOffset>27305</wp:posOffset>
                </wp:positionV>
                <wp:extent cx="2343150" cy="666750"/>
                <wp:effectExtent l="0" t="0" r="19050" b="19050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315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62D9" w:rsidRDefault="008413F1" w:rsidP="00F262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413F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10.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62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 об утверждении схемы размещения земельного участка и направление данного решения в орган регистрации прав (РОСРЕЕСТР)</w:t>
                            </w:r>
                          </w:p>
                          <w:p w:rsidR="00F262D9" w:rsidRDefault="00F262D9" w:rsidP="00F262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262D9" w:rsidRDefault="00F262D9" w:rsidP="00F262D9"/>
                          <w:p w:rsidR="00F262D9" w:rsidRDefault="00F262D9" w:rsidP="00F262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AD129" id="Надпись 25" o:spid="_x0000_s1034" type="#_x0000_t202" style="position:absolute;left:0;text-align:left;margin-left:269.45pt;margin-top:2.15pt;width:184.5pt;height:5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" fillcolor="window" strokeweight=".5pt">
                <v:path arrowok="t"/>
                <v:textbox>
                  <w:txbxContent>
                    <w:p w:rsidR="00F262D9" w:rsidRDefault="008413F1" w:rsidP="00F262D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413F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10.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F262D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 об утверждении схемы размещения земельного участка и направление данного решения в орган регистрации прав (РОСРЕЕСТР)</w:t>
                      </w:r>
                    </w:p>
                    <w:p w:rsidR="00F262D9" w:rsidRDefault="00F262D9" w:rsidP="00F262D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262D9" w:rsidRDefault="00F262D9" w:rsidP="00F262D9"/>
                    <w:p w:rsidR="00F262D9" w:rsidRDefault="00F262D9" w:rsidP="00F262D9"/>
                  </w:txbxContent>
                </v:textbox>
              </v:shape>
            </w:pict>
          </mc:Fallback>
        </mc:AlternateContent>
      </w:r>
    </w:p>
    <w:p w:rsidR="00F262D9" w:rsidRDefault="00F25F3E" w:rsidP="00F262D9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9537064</wp:posOffset>
                </wp:positionH>
                <wp:positionV relativeFrom="paragraph">
                  <wp:posOffset>180340</wp:posOffset>
                </wp:positionV>
                <wp:extent cx="209550" cy="1390650"/>
                <wp:effectExtent l="38100" t="38100" r="19050" b="190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" cy="1390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81645" id="Прямая со стрелкой 36" o:spid="_x0000_s1026" type="#_x0000_t32" style="position:absolute;margin-left:750.95pt;margin-top:14.2pt;width:16.5pt;height:109.5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" strokecolor="black [3213]" strokeweight=".5pt">
                <v:stroke endarrow="block" joinstyle="miter"/>
              </v:shape>
            </w:pict>
          </mc:Fallback>
        </mc:AlternateContent>
      </w:r>
    </w:p>
    <w:p w:rsidR="00F262D9" w:rsidRDefault="00514513" w:rsidP="00F262D9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633006" wp14:editId="6B36168A">
                <wp:simplePos x="0" y="0"/>
                <wp:positionH relativeFrom="column">
                  <wp:posOffset>7404735</wp:posOffset>
                </wp:positionH>
                <wp:positionV relativeFrom="paragraph">
                  <wp:posOffset>182880</wp:posOffset>
                </wp:positionV>
                <wp:extent cx="45719" cy="1162050"/>
                <wp:effectExtent l="38100" t="0" r="69215" b="571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1162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32F2D" id="Прямая со стрелкой 23" o:spid="_x0000_s1026" type="#_x0000_t32" style="position:absolute;margin-left:583.05pt;margin-top:14.4pt;width:3.6pt;height:9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">
                <v:stroke endarrow="block"/>
              </v:shape>
            </w:pict>
          </mc:Fallback>
        </mc:AlternateContent>
      </w:r>
      <w:r w:rsidR="00ED117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C2BD19" wp14:editId="3FDD5374">
                <wp:simplePos x="0" y="0"/>
                <wp:positionH relativeFrom="column">
                  <wp:posOffset>8775701</wp:posOffset>
                </wp:positionH>
                <wp:positionV relativeFrom="paragraph">
                  <wp:posOffset>170814</wp:posOffset>
                </wp:positionV>
                <wp:extent cx="45719" cy="304800"/>
                <wp:effectExtent l="38100" t="38100" r="50165" b="190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19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173F8" id="Прямая со стрелкой 22" o:spid="_x0000_s1026" type="#_x0000_t32" style="position:absolute;margin-left:691pt;margin-top:13.45pt;width:3.6pt;height:24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">
                <v:stroke endarrow="block"/>
              </v:shape>
            </w:pict>
          </mc:Fallback>
        </mc:AlternateContent>
      </w:r>
      <w:r w:rsidR="00F262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2D9" w:rsidRDefault="00B5484D" w:rsidP="00F262D9">
      <w:pPr>
        <w:pStyle w:val="ConsPlusNonformat"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0BAD76" wp14:editId="7C0A4F1F">
                <wp:simplePos x="0" y="0"/>
                <wp:positionH relativeFrom="column">
                  <wp:posOffset>5793739</wp:posOffset>
                </wp:positionH>
                <wp:positionV relativeFrom="paragraph">
                  <wp:posOffset>95249</wp:posOffset>
                </wp:positionV>
                <wp:extent cx="2809875" cy="1181100"/>
                <wp:effectExtent l="38100" t="38100" r="28575" b="190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09875" cy="1181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C7849" id="Прямая со стрелкой 19" o:spid="_x0000_s1026" type="#_x0000_t32" style="position:absolute;margin-left:456.2pt;margin-top:7.5pt;width:221.25pt;height:93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">
                <v:stroke endarrow="block"/>
              </v:shape>
            </w:pict>
          </mc:Fallback>
        </mc:AlternateContent>
      </w:r>
      <w:r w:rsidR="00A52AE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A6AD8A" wp14:editId="7F5C8070">
                <wp:simplePos x="0" y="0"/>
                <wp:positionH relativeFrom="column">
                  <wp:posOffset>4574540</wp:posOffset>
                </wp:positionH>
                <wp:positionV relativeFrom="paragraph">
                  <wp:posOffset>73025</wp:posOffset>
                </wp:positionV>
                <wp:extent cx="9525" cy="209550"/>
                <wp:effectExtent l="76200" t="0" r="66675" b="5715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E54E98" id="Прямая со стрелкой 51" o:spid="_x0000_s1026" type="#_x0000_t32" style="position:absolute;margin-left:360.2pt;margin-top:5.75pt;width:.75pt;height:16.5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" strokecolor="black [3213]" strokeweight=".5pt">
                <v:stroke endarrow="block" joinstyle="miter"/>
              </v:shape>
            </w:pict>
          </mc:Fallback>
        </mc:AlternateContent>
      </w:r>
      <w:r w:rsidR="00A52AE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8A4E80" wp14:editId="7EF25040">
                <wp:simplePos x="0" y="0"/>
                <wp:positionH relativeFrom="column">
                  <wp:posOffset>5622290</wp:posOffset>
                </wp:positionH>
                <wp:positionV relativeFrom="paragraph">
                  <wp:posOffset>95249</wp:posOffset>
                </wp:positionV>
                <wp:extent cx="295275" cy="542925"/>
                <wp:effectExtent l="38100" t="38100" r="28575" b="2857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5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6EC29" id="Прямая со стрелкой 54" o:spid="_x0000_s1026" type="#_x0000_t32" style="position:absolute;margin-left:442.7pt;margin-top:7.5pt;width:23.25pt;height:42.7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F262D9">
        <w:rPr>
          <w:rFonts w:ascii="Times New Roman" w:hAnsi="Times New Roman" w:cs="Times New Roman"/>
          <w:b/>
        </w:rPr>
        <w:t xml:space="preserve">  </w:t>
      </w:r>
    </w:p>
    <w:p w:rsidR="00F262D9" w:rsidRDefault="00685D38" w:rsidP="00F262D9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B7233F" wp14:editId="6DD015E1">
                <wp:simplePos x="0" y="0"/>
                <wp:positionH relativeFrom="column">
                  <wp:posOffset>7642860</wp:posOffset>
                </wp:positionH>
                <wp:positionV relativeFrom="paragraph">
                  <wp:posOffset>125095</wp:posOffset>
                </wp:positionV>
                <wp:extent cx="1866900" cy="485775"/>
                <wp:effectExtent l="0" t="0" r="19050" b="2857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69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85D38" w:rsidRDefault="00685D38" w:rsidP="00685D38">
                            <w:pPr>
                              <w:pStyle w:val="ConsPlusNormal0"/>
                              <w:shd w:val="clear" w:color="auto" w:fill="FFFFFF"/>
                              <w:spacing w:line="100" w:lineRule="atLeast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85D3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Отказ в осуществлении кадастрового учета испрашиваемого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7233F" id="Надпись 11" o:spid="_x0000_s1035" type="#_x0000_t202" style="position:absolute;left:0;text-align:left;margin-left:601.8pt;margin-top:9.85pt;width:147pt;height:3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" fillcolor="window" strokeweight=".5pt">
                <v:path arrowok="t"/>
                <v:textbox>
                  <w:txbxContent>
                    <w:p w:rsidR="00685D38" w:rsidRDefault="00685D38" w:rsidP="00685D38">
                      <w:pPr>
                        <w:pStyle w:val="ConsPlusNormal0"/>
                        <w:shd w:val="clear" w:color="auto" w:fill="FFFFFF"/>
                        <w:spacing w:line="100" w:lineRule="atLeast"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85D3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Отказ в осуществлении кадастрового учета испрашиваемого участка</w:t>
                      </w:r>
                    </w:p>
                  </w:txbxContent>
                </v:textbox>
              </v:shape>
            </w:pict>
          </mc:Fallback>
        </mc:AlternateContent>
      </w:r>
      <w:r w:rsidR="00F25F3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D4D47" wp14:editId="354A8911">
                <wp:simplePos x="0" y="0"/>
                <wp:positionH relativeFrom="column">
                  <wp:posOffset>3212465</wp:posOffset>
                </wp:positionH>
                <wp:positionV relativeFrom="paragraph">
                  <wp:posOffset>149224</wp:posOffset>
                </wp:positionV>
                <wp:extent cx="514350" cy="276225"/>
                <wp:effectExtent l="38100" t="38100" r="19050" b="2857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1435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38DFB" id="Прямая со стрелкой 15" o:spid="_x0000_s1026" type="#_x0000_t32" style="position:absolute;margin-left:252.95pt;margin-top:11.75pt;width:40.5pt;height:21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">
                <v:stroke endarrow="block"/>
              </v:shape>
            </w:pict>
          </mc:Fallback>
        </mc:AlternateContent>
      </w:r>
      <w:r w:rsidR="00F262D9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F262D9" w:rsidRDefault="00ED1170" w:rsidP="00F262D9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AE6CDC" wp14:editId="2592EA19">
                <wp:simplePos x="0" y="0"/>
                <wp:positionH relativeFrom="column">
                  <wp:posOffset>3718560</wp:posOffset>
                </wp:positionH>
                <wp:positionV relativeFrom="paragraph">
                  <wp:posOffset>7619</wp:posOffset>
                </wp:positionV>
                <wp:extent cx="1920240" cy="695325"/>
                <wp:effectExtent l="0" t="0" r="22860" b="2857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024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62D9" w:rsidRPr="00B5484D" w:rsidRDefault="008413F1" w:rsidP="00B548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413F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11.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Обращение </w:t>
                            </w:r>
                            <w:r w:rsidR="00685D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 Росреестр с заявлением о </w:t>
                            </w:r>
                            <w:r w:rsidR="00F262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кадастрово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</w:t>
                            </w:r>
                            <w:r w:rsidR="00F262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учет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</w:t>
                            </w:r>
                            <w:r w:rsidR="00F262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участка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 регистрации права собственности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E6CDC" id="Надпись 17" o:spid="_x0000_s1036" type="#_x0000_t202" style="position:absolute;left:0;text-align:left;margin-left:292.8pt;margin-top:.6pt;width:151.2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" fillcolor="window" strokeweight=".5pt">
                <v:path arrowok="t"/>
                <v:textbox>
                  <w:txbxContent>
                    <w:p w:rsidR="00F262D9" w:rsidRPr="00B5484D" w:rsidRDefault="008413F1" w:rsidP="00B5484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413F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11.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Обращение </w:t>
                      </w:r>
                      <w:r w:rsidR="00685D3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УО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 Росреестр с заявлением о </w:t>
                      </w:r>
                      <w:r w:rsidR="00F262D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кадастрово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</w:t>
                      </w:r>
                      <w:r w:rsidR="00F262D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учет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</w:t>
                      </w:r>
                      <w:r w:rsidR="00F262D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участка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 регистрации права собственности</w:t>
                      </w:r>
                    </w:p>
                  </w:txbxContent>
                </v:textbox>
              </v:shape>
            </w:pict>
          </mc:Fallback>
        </mc:AlternateContent>
      </w:r>
      <w:r w:rsidR="00685D3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E632D4" wp14:editId="0B38BE71">
                <wp:simplePos x="0" y="0"/>
                <wp:positionH relativeFrom="column">
                  <wp:posOffset>5642611</wp:posOffset>
                </wp:positionH>
                <wp:positionV relativeFrom="paragraph">
                  <wp:posOffset>93345</wp:posOffset>
                </wp:positionV>
                <wp:extent cx="1695450" cy="47625"/>
                <wp:effectExtent l="0" t="38100" r="38100" b="8572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9B0EC" id="Прямая со стрелкой 45" o:spid="_x0000_s1026" type="#_x0000_t32" style="position:absolute;margin-left:444.3pt;margin-top:7.35pt;width:133.5pt;height: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8B114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C87AE4" wp14:editId="0A1F4596">
                <wp:simplePos x="0" y="0"/>
                <wp:positionH relativeFrom="column">
                  <wp:posOffset>2802889</wp:posOffset>
                </wp:positionH>
                <wp:positionV relativeFrom="paragraph">
                  <wp:posOffset>141604</wp:posOffset>
                </wp:positionV>
                <wp:extent cx="1114425" cy="1071245"/>
                <wp:effectExtent l="38100" t="38100" r="28575" b="3365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14425" cy="10712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24078" id="Прямая со стрелкой 47" o:spid="_x0000_s1026" type="#_x0000_t32" style="position:absolute;margin-left:220.7pt;margin-top:11.15pt;width:87.75pt;height:84.3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" strokecolor="black [3213]" strokeweight=".5pt">
                <v:stroke endarrow="block" joinstyle="miter"/>
              </v:shape>
            </w:pict>
          </mc:Fallback>
        </mc:AlternateContent>
      </w:r>
      <w:r w:rsidR="008B114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BBD92D" wp14:editId="05875B5C">
                <wp:simplePos x="0" y="0"/>
                <wp:positionH relativeFrom="column">
                  <wp:posOffset>1571626</wp:posOffset>
                </wp:positionH>
                <wp:positionV relativeFrom="paragraph">
                  <wp:posOffset>141605</wp:posOffset>
                </wp:positionV>
                <wp:extent cx="76200" cy="356870"/>
                <wp:effectExtent l="0" t="0" r="76200" b="6223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356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CF63E" id="Прямая со стрелкой 9" o:spid="_x0000_s1026" type="#_x0000_t32" style="position:absolute;margin-left:123.75pt;margin-top:11.15pt;width:6pt;height:2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">
                <v:stroke endarrow="block"/>
              </v:shape>
            </w:pict>
          </mc:Fallback>
        </mc:AlternateContent>
      </w:r>
    </w:p>
    <w:p w:rsidR="00E870D0" w:rsidRDefault="00C45F0B" w:rsidP="00E870D0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A0B7E4" wp14:editId="06BB8C42">
                <wp:simplePos x="0" y="0"/>
                <wp:positionH relativeFrom="column">
                  <wp:posOffset>5803265</wp:posOffset>
                </wp:positionH>
                <wp:positionV relativeFrom="paragraph">
                  <wp:posOffset>158115</wp:posOffset>
                </wp:positionV>
                <wp:extent cx="1247775" cy="742950"/>
                <wp:effectExtent l="0" t="0" r="28575" b="1905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42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F0B" w:rsidRPr="00C45F0B" w:rsidRDefault="00C45F0B" w:rsidP="00C45F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BE67C3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  <w:t>13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  <w:t>. Устранение УО оснований приостановки по п.2.13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0B7E4" id="Прямоугольник 52" o:spid="_x0000_s1037" style="position:absolute;left:0;text-align:left;margin-left:456.95pt;margin-top:12.45pt;width:98.25pt;height:5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" fillcolor="white [3201]" strokecolor="black [3213]" strokeweight="1pt">
                <v:textbox>
                  <w:txbxContent>
                    <w:p w:rsidR="00C45F0B" w:rsidRPr="00C45F0B" w:rsidRDefault="00C45F0B" w:rsidP="00C45F0B">
                      <w:pPr>
                        <w:jc w:val="center"/>
                        <w:rPr>
                          <w:rFonts w:ascii="Times New Roman" w:hAnsi="Times New Roman" w:cs="Times New Roman"/>
                          <w:color w:val="auto"/>
                          <w:spacing w:val="0"/>
                          <w:sz w:val="20"/>
                          <w:szCs w:val="20"/>
                        </w:rPr>
                      </w:pPr>
                      <w:r w:rsidRPr="00BE67C3">
                        <w:rPr>
                          <w:rFonts w:ascii="Times New Roman" w:hAnsi="Times New Roman" w:cs="Times New Roman"/>
                          <w:b/>
                          <w:color w:val="auto"/>
                          <w:spacing w:val="0"/>
                          <w:sz w:val="20"/>
                          <w:szCs w:val="20"/>
                        </w:rPr>
                        <w:t>13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pacing w:val="0"/>
                          <w:sz w:val="20"/>
                          <w:szCs w:val="20"/>
                        </w:rPr>
                        <w:t>. Устранение УО оснований приостановки по п.2.13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F262D9" w:rsidRDefault="00A52AE8" w:rsidP="00F262D9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D8921A" wp14:editId="2969E2C3">
                <wp:simplePos x="0" y="0"/>
                <wp:positionH relativeFrom="column">
                  <wp:posOffset>5660390</wp:posOffset>
                </wp:positionH>
                <wp:positionV relativeFrom="paragraph">
                  <wp:posOffset>194944</wp:posOffset>
                </wp:positionV>
                <wp:extent cx="123825" cy="45719"/>
                <wp:effectExtent l="0" t="38100" r="47625" b="6921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B1057" id="Прямая со стрелкой 53" o:spid="_x0000_s1026" type="#_x0000_t32" style="position:absolute;margin-left:445.7pt;margin-top:15.35pt;width:9.75pt;height:3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F25F3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A60E96" wp14:editId="1A8A5ECB">
                <wp:simplePos x="0" y="0"/>
                <wp:positionH relativeFrom="column">
                  <wp:posOffset>88265</wp:posOffset>
                </wp:positionH>
                <wp:positionV relativeFrom="paragraph">
                  <wp:posOffset>109220</wp:posOffset>
                </wp:positionV>
                <wp:extent cx="3076575" cy="840740"/>
                <wp:effectExtent l="0" t="0" r="28575" b="1651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6575" cy="840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62D9" w:rsidRDefault="00C86A8A" w:rsidP="00F262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86A8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BE67C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C86A8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F262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Подписание проекта договора безвозмездного пользования земельным участком </w:t>
                            </w:r>
                            <w:r w:rsidR="00685D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УО</w:t>
                            </w:r>
                            <w:r w:rsidR="00F262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субъекта, муниципального </w:t>
                            </w:r>
                            <w:r w:rsidR="00685D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образования</w:t>
                            </w:r>
                            <w:r w:rsidR="00B5484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F262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 направление данного договора в орган регистрации прав (РОСРЕЕСТР)                                               </w:t>
                            </w:r>
                          </w:p>
                          <w:p w:rsidR="00F262D9" w:rsidRDefault="00F262D9" w:rsidP="00F262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для регистрации права пользования </w:t>
                            </w:r>
                          </w:p>
                          <w:p w:rsidR="00F262D9" w:rsidRDefault="00F262D9" w:rsidP="00F262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( </w:t>
                            </w:r>
                          </w:p>
                          <w:p w:rsidR="00F262D9" w:rsidRDefault="00F262D9" w:rsidP="00F262D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60E96" id="Надпись 4" o:spid="_x0000_s1038" type="#_x0000_t202" style="position:absolute;left:0;text-align:left;margin-left:6.95pt;margin-top:8.6pt;width:242.25pt;height:6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" fillcolor="window" strokeweight=".5pt">
                <v:path arrowok="t"/>
                <v:textbox>
                  <w:txbxContent>
                    <w:p w:rsidR="00F262D9" w:rsidRDefault="00C86A8A" w:rsidP="00F262D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86A8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</w:t>
                      </w:r>
                      <w:r w:rsidR="00BE67C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5</w:t>
                      </w:r>
                      <w:r w:rsidRPr="00C86A8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. </w:t>
                      </w:r>
                      <w:r w:rsidR="00F262D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Подписание проекта договора безвозмездного пользования земельным участком </w:t>
                      </w:r>
                      <w:r w:rsidR="00685D3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УО</w:t>
                      </w:r>
                      <w:r w:rsidR="00F262D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субъекта, муниципального </w:t>
                      </w:r>
                      <w:r w:rsidR="00685D3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образования</w:t>
                      </w:r>
                      <w:r w:rsidR="00B5484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F262D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и направление данного договора в орган регистрации прав (РОСРЕЕСТР)                                               </w:t>
                      </w:r>
                    </w:p>
                    <w:p w:rsidR="00F262D9" w:rsidRDefault="00F262D9" w:rsidP="00F262D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для регистрации права пользования </w:t>
                      </w:r>
                    </w:p>
                    <w:p w:rsidR="00F262D9" w:rsidRDefault="00F262D9" w:rsidP="00F262D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( </w:t>
                      </w:r>
                    </w:p>
                    <w:p w:rsidR="00F262D9" w:rsidRDefault="00F262D9" w:rsidP="00F262D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62D9" w:rsidRDefault="00F262D9" w:rsidP="00397231">
      <w:pPr>
        <w:pStyle w:val="ConsPlusNonformat"/>
        <w:shd w:val="clear" w:color="auto" w:fill="FFFFFF"/>
        <w:rPr>
          <w:rFonts w:ascii="Times New Roman" w:hAnsi="Times New Roman" w:cs="Times New Roman"/>
          <w:b/>
        </w:rPr>
      </w:pPr>
    </w:p>
    <w:p w:rsidR="00F262D9" w:rsidRDefault="00685D38" w:rsidP="00F262D9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8DD3A8" wp14:editId="37FD7DEB">
                <wp:simplePos x="0" y="0"/>
                <wp:positionH relativeFrom="column">
                  <wp:posOffset>7136765</wp:posOffset>
                </wp:positionH>
                <wp:positionV relativeFrom="paragraph">
                  <wp:posOffset>120649</wp:posOffset>
                </wp:positionV>
                <wp:extent cx="2638425" cy="657225"/>
                <wp:effectExtent l="0" t="0" r="28575" b="28575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84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62D9" w:rsidRDefault="00407973" w:rsidP="00685D38">
                            <w:pPr>
                              <w:pStyle w:val="ConsPlusNormal0"/>
                              <w:shd w:val="clear" w:color="auto" w:fill="FFFFFF"/>
                              <w:spacing w:line="100" w:lineRule="atLeast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0797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8.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62D9" w:rsidRPr="00763CC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Подготовка и направление гражданину возможных вариантов схемы размещения земельного</w:t>
                            </w:r>
                            <w:r w:rsidR="00763CCA" w:rsidRPr="00763CC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участка</w:t>
                            </w:r>
                            <w:r w:rsidR="00F262D9" w:rsidRPr="00763CC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а также переч</w:t>
                            </w:r>
                            <w:r w:rsidR="00685D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ня</w:t>
                            </w:r>
                            <w:r w:rsidR="00F262D9" w:rsidRPr="00763CC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земельных участков, которые могут быть представлены </w:t>
                            </w:r>
                            <w:r w:rsidR="00685D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DD3A8" id="Надпись 20" o:spid="_x0000_s1039" type="#_x0000_t202" style="position:absolute;left:0;text-align:left;margin-left:561.95pt;margin-top:9.5pt;width:207.75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" fillcolor="window" strokeweight=".5pt">
                <v:path arrowok="t"/>
                <v:textbox>
                  <w:txbxContent>
                    <w:p w:rsidR="00F262D9" w:rsidRDefault="00407973" w:rsidP="00685D38">
                      <w:pPr>
                        <w:pStyle w:val="ConsPlusNormal0"/>
                        <w:shd w:val="clear" w:color="auto" w:fill="FFFFFF"/>
                        <w:spacing w:line="100" w:lineRule="atLeast"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0797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8.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F262D9" w:rsidRPr="00763CC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Подготовка и направление гражданину возможных вариантов схемы размещения земельного</w:t>
                      </w:r>
                      <w:r w:rsidR="00763CCA" w:rsidRPr="00763CC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участка</w:t>
                      </w:r>
                      <w:r w:rsidR="00F262D9" w:rsidRPr="00763CC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 а также переч</w:t>
                      </w:r>
                      <w:r w:rsidR="00685D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ня</w:t>
                      </w:r>
                      <w:r w:rsidR="00F262D9" w:rsidRPr="00763CC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земельных участков, которые могут быть представлены </w:t>
                      </w:r>
                      <w:r w:rsidR="00685D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УО</w:t>
                      </w:r>
                    </w:p>
                  </w:txbxContent>
                </v:textbox>
              </v:shape>
            </w:pict>
          </mc:Fallback>
        </mc:AlternateContent>
      </w:r>
      <w:r w:rsidR="00F25F3E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D06C55" wp14:editId="15D8D02C">
                <wp:simplePos x="0" y="0"/>
                <wp:positionH relativeFrom="column">
                  <wp:posOffset>5346065</wp:posOffset>
                </wp:positionH>
                <wp:positionV relativeFrom="paragraph">
                  <wp:posOffset>92074</wp:posOffset>
                </wp:positionV>
                <wp:extent cx="57150" cy="352425"/>
                <wp:effectExtent l="19050" t="0" r="76200" b="4762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2AA13" id="Прямая со стрелкой 43" o:spid="_x0000_s1026" type="#_x0000_t32" style="position:absolute;margin-left:420.95pt;margin-top:7.25pt;width:4.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 w:rsidR="00534B89">
        <w:rPr>
          <w:rFonts w:ascii="Times New Roman" w:hAnsi="Times New Roman" w:cs="Times New Roman"/>
          <w:sz w:val="28"/>
          <w:szCs w:val="28"/>
        </w:rPr>
        <w:tab/>
      </w:r>
      <w:r w:rsidR="00534B89">
        <w:rPr>
          <w:rFonts w:ascii="Times New Roman" w:hAnsi="Times New Roman" w:cs="Times New Roman"/>
          <w:sz w:val="28"/>
          <w:szCs w:val="28"/>
        </w:rPr>
        <w:tab/>
      </w:r>
      <w:r w:rsidR="00534B89">
        <w:rPr>
          <w:rFonts w:ascii="Times New Roman" w:hAnsi="Times New Roman" w:cs="Times New Roman"/>
          <w:sz w:val="28"/>
          <w:szCs w:val="28"/>
        </w:rPr>
        <w:tab/>
      </w:r>
      <w:r w:rsidR="00534B89">
        <w:rPr>
          <w:rFonts w:ascii="Times New Roman" w:hAnsi="Times New Roman" w:cs="Times New Roman"/>
          <w:sz w:val="28"/>
          <w:szCs w:val="28"/>
        </w:rPr>
        <w:tab/>
      </w:r>
      <w:r w:rsidR="00534B89">
        <w:rPr>
          <w:rFonts w:ascii="Times New Roman" w:hAnsi="Times New Roman" w:cs="Times New Roman"/>
          <w:sz w:val="28"/>
          <w:szCs w:val="28"/>
        </w:rPr>
        <w:tab/>
      </w:r>
      <w:r w:rsidR="00534B89">
        <w:rPr>
          <w:rFonts w:ascii="Times New Roman" w:hAnsi="Times New Roman" w:cs="Times New Roman"/>
          <w:sz w:val="28"/>
          <w:szCs w:val="28"/>
        </w:rPr>
        <w:tab/>
      </w:r>
      <w:r w:rsidR="00534B89">
        <w:rPr>
          <w:rFonts w:ascii="Times New Roman" w:hAnsi="Times New Roman" w:cs="Times New Roman"/>
          <w:sz w:val="28"/>
          <w:szCs w:val="28"/>
        </w:rPr>
        <w:tab/>
      </w:r>
      <w:r w:rsidR="00534B89">
        <w:rPr>
          <w:rFonts w:ascii="Times New Roman" w:hAnsi="Times New Roman" w:cs="Times New Roman"/>
          <w:sz w:val="28"/>
          <w:szCs w:val="28"/>
        </w:rPr>
        <w:tab/>
      </w:r>
      <w:r w:rsidR="00534B89">
        <w:rPr>
          <w:rFonts w:ascii="Times New Roman" w:hAnsi="Times New Roman" w:cs="Times New Roman"/>
          <w:sz w:val="28"/>
          <w:szCs w:val="28"/>
        </w:rPr>
        <w:tab/>
      </w:r>
    </w:p>
    <w:p w:rsidR="00534B89" w:rsidRDefault="00534B89" w:rsidP="00F262D9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tbl>
      <w:tblPr>
        <w:tblpPr w:leftFromText="180" w:rightFromText="180" w:vertAnchor="text" w:horzAnchor="margin" w:tblpXSpec="center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534B89" w:rsidTr="000F46A2">
        <w:trPr>
          <w:trHeight w:val="113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89" w:rsidRDefault="00534B89" w:rsidP="000822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413F1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</w:rPr>
              <w:t xml:space="preserve">. Устранение </w:t>
            </w:r>
            <w:r w:rsidR="00685D38">
              <w:rPr>
                <w:rFonts w:ascii="Times New Roman" w:hAnsi="Times New Roman" w:cs="Times New Roman"/>
              </w:rPr>
              <w:t>УО</w:t>
            </w:r>
            <w:r>
              <w:rPr>
                <w:rFonts w:ascii="Times New Roman" w:hAnsi="Times New Roman" w:cs="Times New Roman"/>
              </w:rPr>
              <w:t xml:space="preserve"> обстоятельств, явившихся основанием для приостановки кадастрового учета земельного участка</w:t>
            </w:r>
            <w:r w:rsidR="0008223C">
              <w:rPr>
                <w:rFonts w:ascii="Times New Roman" w:hAnsi="Times New Roman" w:cs="Times New Roman"/>
              </w:rPr>
              <w:t xml:space="preserve"> по п.2.12 Реглам</w:t>
            </w:r>
            <w:r w:rsidR="00A52AE8">
              <w:rPr>
                <w:rFonts w:ascii="Times New Roman" w:hAnsi="Times New Roman" w:cs="Times New Roman"/>
              </w:rPr>
              <w:t>е</w:t>
            </w:r>
            <w:r w:rsidR="0008223C">
              <w:rPr>
                <w:rFonts w:ascii="Times New Roman" w:hAnsi="Times New Roman" w:cs="Times New Roman"/>
              </w:rPr>
              <w:t>нта</w:t>
            </w:r>
          </w:p>
        </w:tc>
      </w:tr>
    </w:tbl>
    <w:p w:rsidR="00F262D9" w:rsidRDefault="00F262D9" w:rsidP="00397231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262D9" w:rsidRDefault="00F24446" w:rsidP="00F262D9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0A08C9" wp14:editId="6400080B">
                <wp:simplePos x="0" y="0"/>
                <wp:positionH relativeFrom="column">
                  <wp:posOffset>1518285</wp:posOffset>
                </wp:positionH>
                <wp:positionV relativeFrom="paragraph">
                  <wp:posOffset>65405</wp:posOffset>
                </wp:positionV>
                <wp:extent cx="45719" cy="581025"/>
                <wp:effectExtent l="38100" t="0" r="69215" b="476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5FF2B" id="Прямая со стрелкой 3" o:spid="_x0000_s1026" type="#_x0000_t32" style="position:absolute;margin-left:119.55pt;margin-top:5.15pt;width:3.6pt;height:4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880FD4" w:rsidRDefault="00880FD4" w:rsidP="00685D38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</w:p>
    <w:p w:rsidR="003D79E4" w:rsidRDefault="003D79E4" w:rsidP="00685D38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2348A9" w:rsidRPr="00ED1170" w:rsidRDefault="00685D38" w:rsidP="00685D38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754122" wp14:editId="64507916">
                <wp:simplePos x="0" y="0"/>
                <wp:positionH relativeFrom="column">
                  <wp:posOffset>3718560</wp:posOffset>
                </wp:positionH>
                <wp:positionV relativeFrom="paragraph">
                  <wp:posOffset>416559</wp:posOffset>
                </wp:positionV>
                <wp:extent cx="2619375" cy="95250"/>
                <wp:effectExtent l="0" t="76200" r="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1937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D7E59" id="Прямая со стрелкой 2" o:spid="_x0000_s1026" type="#_x0000_t32" style="position:absolute;margin-left:292.8pt;margin-top:32.8pt;width:206.25pt;height:7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004C22D" wp14:editId="319A254B">
                <wp:simplePos x="0" y="0"/>
                <wp:positionH relativeFrom="column">
                  <wp:posOffset>514985</wp:posOffset>
                </wp:positionH>
                <wp:positionV relativeFrom="paragraph">
                  <wp:posOffset>175895</wp:posOffset>
                </wp:positionV>
                <wp:extent cx="3134360" cy="548005"/>
                <wp:effectExtent l="0" t="0" r="27940" b="2349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4360" cy="548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85D38" w:rsidRDefault="00685D38" w:rsidP="00685D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85D3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Государственная регистрация договора безвозмездного пользования земельным участком органом регистрации прав (РОСРЕЕСТР)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4C22D" id="Надпись 8" o:spid="_x0000_s1040" type="#_x0000_t202" style="position:absolute;margin-left:40.55pt;margin-top:13.85pt;width:246.8pt;height:43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" fillcolor="window" strokeweight=".5pt">
                <v:path arrowok="t"/>
                <v:textbox>
                  <w:txbxContent>
                    <w:p w:rsidR="00685D38" w:rsidRDefault="00685D38" w:rsidP="00685D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85D3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Государственная регистрация договора безвозмездного пользования земельным участком органом регистрации прав (РОСРЕЕСТР)</w:t>
                      </w:r>
                    </w:p>
                  </w:txbxContent>
                </v:textbox>
              </v:shape>
            </w:pict>
          </mc:Fallback>
        </mc:AlternateContent>
      </w:r>
      <w:r w:rsidR="00C86A8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D2A5F0" wp14:editId="5B34E1CB">
                <wp:simplePos x="0" y="0"/>
                <wp:positionH relativeFrom="column">
                  <wp:posOffset>6372225</wp:posOffset>
                </wp:positionH>
                <wp:positionV relativeFrom="paragraph">
                  <wp:posOffset>125095</wp:posOffset>
                </wp:positionV>
                <wp:extent cx="3134360" cy="548005"/>
                <wp:effectExtent l="0" t="0" r="27940" b="2349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4360" cy="548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62D9" w:rsidRDefault="00C86A8A" w:rsidP="00F262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86A8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BE67C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Pr="00C86A8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62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Направление </w:t>
                            </w:r>
                            <w:r w:rsidR="003475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зарегистрированного </w:t>
                            </w:r>
                            <w:r w:rsidR="00F262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договора безвозмездного пользования земельным участком заявителю</w:t>
                            </w:r>
                          </w:p>
                          <w:p w:rsidR="00F262D9" w:rsidRDefault="00F262D9" w:rsidP="00F262D9"/>
                          <w:p w:rsidR="00F262D9" w:rsidRDefault="00F262D9" w:rsidP="00F262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2A5F0" id="Надпись 1" o:spid="_x0000_s1041" type="#_x0000_t202" style="position:absolute;margin-left:501.75pt;margin-top:9.85pt;width:246.8pt;height:43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" fillcolor="window" strokeweight=".5pt">
                <v:path arrowok="t"/>
                <v:textbox>
                  <w:txbxContent>
                    <w:p w:rsidR="00F262D9" w:rsidRDefault="00C86A8A" w:rsidP="00F262D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86A8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</w:t>
                      </w:r>
                      <w:r w:rsidR="00BE67C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6</w:t>
                      </w:r>
                      <w:r w:rsidRPr="00C86A8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F262D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Направление </w:t>
                      </w:r>
                      <w:r w:rsidR="003475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зарегистрированного </w:t>
                      </w:r>
                      <w:r w:rsidR="00F262D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договора безвозмездного пользования земельным участком заявителю</w:t>
                      </w:r>
                    </w:p>
                    <w:p w:rsidR="00F262D9" w:rsidRDefault="00F262D9" w:rsidP="00F262D9"/>
                    <w:p w:rsidR="00F262D9" w:rsidRDefault="00F262D9" w:rsidP="00F262D9"/>
                  </w:txbxContent>
                </v:textbox>
              </v:shape>
            </w:pict>
          </mc:Fallback>
        </mc:AlternateContent>
      </w:r>
    </w:p>
    <w:sectPr w:rsidR="002348A9" w:rsidRPr="00ED1170" w:rsidSect="003D79E4">
      <w:headerReference w:type="default" r:id="rId6"/>
      <w:pgSz w:w="16838" w:h="11906" w:orient="landscape"/>
      <w:pgMar w:top="568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9D3" w:rsidRDefault="007C19D3" w:rsidP="003D79E4">
      <w:r>
        <w:separator/>
      </w:r>
    </w:p>
  </w:endnote>
  <w:endnote w:type="continuationSeparator" w:id="0">
    <w:p w:rsidR="007C19D3" w:rsidRDefault="007C19D3" w:rsidP="003D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AR PL UMing H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9D3" w:rsidRDefault="007C19D3" w:rsidP="003D79E4">
      <w:r>
        <w:separator/>
      </w:r>
    </w:p>
  </w:footnote>
  <w:footnote w:type="continuationSeparator" w:id="0">
    <w:p w:rsidR="007C19D3" w:rsidRDefault="007C19D3" w:rsidP="003D7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9E4" w:rsidRPr="003D79E4" w:rsidRDefault="003D79E4" w:rsidP="003D79E4">
    <w:pPr>
      <w:widowControl w:val="0"/>
      <w:shd w:val="clear" w:color="auto" w:fill="FFFFFF"/>
      <w:spacing w:line="100" w:lineRule="atLeast"/>
      <w:ind w:left="1843"/>
      <w:jc w:val="right"/>
      <w:rPr>
        <w:rFonts w:ascii="Liberation Serif" w:eastAsia="Arial" w:hAnsi="Liberation Serif" w:cs="Lohit Devanagari"/>
        <w:color w:val="auto"/>
        <w:spacing w:val="0"/>
        <w:sz w:val="20"/>
        <w:szCs w:val="20"/>
        <w:lang w:eastAsia="zh-CN" w:bidi="hi-IN"/>
      </w:rPr>
    </w:pPr>
    <w:r w:rsidRPr="003D79E4">
      <w:rPr>
        <w:rFonts w:ascii="Liberation Serif" w:eastAsia="Arial" w:hAnsi="Liberation Serif" w:cs="Lohit Devanagari"/>
        <w:color w:val="auto"/>
        <w:spacing w:val="0"/>
        <w:sz w:val="20"/>
        <w:szCs w:val="20"/>
        <w:lang w:eastAsia="zh-CN" w:bidi="hi-IN"/>
      </w:rPr>
      <w:t>Приложение № 1</w:t>
    </w:r>
  </w:p>
  <w:p w:rsidR="003D79E4" w:rsidRPr="003D79E4" w:rsidRDefault="003D79E4" w:rsidP="003D79E4">
    <w:pPr>
      <w:widowControl w:val="0"/>
      <w:shd w:val="clear" w:color="auto" w:fill="FFFFFF"/>
      <w:spacing w:line="100" w:lineRule="atLeast"/>
      <w:ind w:left="1843"/>
      <w:jc w:val="right"/>
      <w:rPr>
        <w:rFonts w:ascii="Liberation Serif" w:eastAsia="Arial" w:hAnsi="Liberation Serif" w:cs="Lohit Devanagari"/>
        <w:color w:val="auto"/>
        <w:spacing w:val="0"/>
        <w:sz w:val="16"/>
        <w:szCs w:val="16"/>
        <w:lang w:eastAsia="zh-CN" w:bidi="hi-IN"/>
      </w:rPr>
    </w:pPr>
    <w:r w:rsidRPr="003D79E4">
      <w:rPr>
        <w:rFonts w:ascii="Liberation Serif" w:eastAsia="Arial" w:hAnsi="Liberation Serif" w:cs="Lohit Devanagari"/>
        <w:color w:val="auto"/>
        <w:spacing w:val="0"/>
        <w:sz w:val="16"/>
        <w:szCs w:val="16"/>
        <w:lang w:eastAsia="zh-CN" w:bidi="hi-IN"/>
      </w:rPr>
      <w:t>к административному регламенту по предоставлению муниципальной услуги «</w:t>
    </w:r>
    <w:r w:rsidRPr="003D79E4">
      <w:rPr>
        <w:rFonts w:ascii="Liberation Serif" w:eastAsia="AR PL UMing HK" w:hAnsi="Liberation Serif" w:cs="Lohit Devanagari"/>
        <w:color w:val="auto"/>
        <w:spacing w:val="0"/>
        <w:sz w:val="16"/>
        <w:szCs w:val="16"/>
        <w:lang w:eastAsia="zh-CN" w:bidi="hi-IN"/>
      </w:rPr>
      <w:t>Предоставление земельных участков в соответствии Федеральным законом от 01.05.2016 №119-ФЗ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</w:r>
  </w:p>
  <w:p w:rsidR="003D79E4" w:rsidRPr="003D79E4" w:rsidRDefault="003D79E4" w:rsidP="003D79E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2D9"/>
    <w:rsid w:val="0008223C"/>
    <w:rsid w:val="000914CE"/>
    <w:rsid w:val="000A2734"/>
    <w:rsid w:val="000B0DF8"/>
    <w:rsid w:val="000F46A2"/>
    <w:rsid w:val="00200A7D"/>
    <w:rsid w:val="002348A9"/>
    <w:rsid w:val="00290091"/>
    <w:rsid w:val="00293656"/>
    <w:rsid w:val="00304D1B"/>
    <w:rsid w:val="00307AB2"/>
    <w:rsid w:val="00310051"/>
    <w:rsid w:val="0031502B"/>
    <w:rsid w:val="0034756A"/>
    <w:rsid w:val="00397231"/>
    <w:rsid w:val="003C490F"/>
    <w:rsid w:val="003D79E4"/>
    <w:rsid w:val="003D7B4D"/>
    <w:rsid w:val="00407973"/>
    <w:rsid w:val="0042085F"/>
    <w:rsid w:val="00420B4B"/>
    <w:rsid w:val="00455103"/>
    <w:rsid w:val="00514513"/>
    <w:rsid w:val="00534B89"/>
    <w:rsid w:val="00575011"/>
    <w:rsid w:val="005A47C4"/>
    <w:rsid w:val="005B3D0E"/>
    <w:rsid w:val="00601DD9"/>
    <w:rsid w:val="00613A5F"/>
    <w:rsid w:val="00631DDE"/>
    <w:rsid w:val="006415C4"/>
    <w:rsid w:val="006711BC"/>
    <w:rsid w:val="00671CF1"/>
    <w:rsid w:val="006840AB"/>
    <w:rsid w:val="00685D38"/>
    <w:rsid w:val="006C5DD8"/>
    <w:rsid w:val="006C6221"/>
    <w:rsid w:val="006E0432"/>
    <w:rsid w:val="006E5B16"/>
    <w:rsid w:val="00704BD6"/>
    <w:rsid w:val="00706D77"/>
    <w:rsid w:val="00747D46"/>
    <w:rsid w:val="00763CCA"/>
    <w:rsid w:val="00771573"/>
    <w:rsid w:val="007727D5"/>
    <w:rsid w:val="007C19D3"/>
    <w:rsid w:val="007C3E8A"/>
    <w:rsid w:val="007D790F"/>
    <w:rsid w:val="008413F1"/>
    <w:rsid w:val="00873027"/>
    <w:rsid w:val="00880FD4"/>
    <w:rsid w:val="0088106A"/>
    <w:rsid w:val="008B1140"/>
    <w:rsid w:val="008E5BC5"/>
    <w:rsid w:val="00915A95"/>
    <w:rsid w:val="0092305C"/>
    <w:rsid w:val="00965F5B"/>
    <w:rsid w:val="00983B79"/>
    <w:rsid w:val="0099206D"/>
    <w:rsid w:val="009B5E05"/>
    <w:rsid w:val="009C61E9"/>
    <w:rsid w:val="009D12CC"/>
    <w:rsid w:val="00A259F5"/>
    <w:rsid w:val="00A52AE8"/>
    <w:rsid w:val="00A746E0"/>
    <w:rsid w:val="00AA370E"/>
    <w:rsid w:val="00AA5E5E"/>
    <w:rsid w:val="00AD0CD6"/>
    <w:rsid w:val="00B5484D"/>
    <w:rsid w:val="00BE67C3"/>
    <w:rsid w:val="00C45F0B"/>
    <w:rsid w:val="00C86A8A"/>
    <w:rsid w:val="00C9588B"/>
    <w:rsid w:val="00D21468"/>
    <w:rsid w:val="00D237DB"/>
    <w:rsid w:val="00D53529"/>
    <w:rsid w:val="00D71109"/>
    <w:rsid w:val="00E10B01"/>
    <w:rsid w:val="00E5459B"/>
    <w:rsid w:val="00E870D0"/>
    <w:rsid w:val="00EC59B3"/>
    <w:rsid w:val="00ED1170"/>
    <w:rsid w:val="00F24446"/>
    <w:rsid w:val="00F25F3E"/>
    <w:rsid w:val="00F262D9"/>
    <w:rsid w:val="00F4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E9AB0"/>
  <w15:chartTrackingRefBased/>
  <w15:docId w15:val="{5952E126-79E1-4A03-8C54-D93D829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62D9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262D9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F262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262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00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0091"/>
    <w:rPr>
      <w:rFonts w:ascii="Segoe UI" w:eastAsia="Times New Roman" w:hAnsi="Segoe UI" w:cs="Segoe UI"/>
      <w:color w:val="000000"/>
      <w:spacing w:val="-4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3C490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C490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C490F"/>
    <w:rPr>
      <w:rFonts w:ascii="Arial" w:eastAsia="Times New Roman" w:hAnsi="Arial" w:cs="Arial"/>
      <w:color w:val="000000"/>
      <w:spacing w:val="-4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C490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C490F"/>
    <w:rPr>
      <w:rFonts w:ascii="Arial" w:eastAsia="Times New Roman" w:hAnsi="Arial" w:cs="Arial"/>
      <w:b/>
      <w:bCs/>
      <w:color w:val="000000"/>
      <w:spacing w:val="-4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D79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D79E4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3D79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D79E4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5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Дружинин Андрей Сергеевич</dc:creator>
  <cp:keywords/>
  <dc:description/>
  <cp:lastModifiedBy>Туева Алена Владимировна</cp:lastModifiedBy>
  <cp:revision>12</cp:revision>
  <cp:lastPrinted>2019-04-11T01:28:00Z</cp:lastPrinted>
  <dcterms:created xsi:type="dcterms:W3CDTF">2019-04-11T02:06:00Z</dcterms:created>
  <dcterms:modified xsi:type="dcterms:W3CDTF">2019-04-11T04:30:00Z</dcterms:modified>
</cp:coreProperties>
</file>