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F0" w:rsidRDefault="00B014F0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val="en-US" w:eastAsia="ru-RU"/>
        </w:rPr>
      </w:pPr>
    </w:p>
    <w:p w:rsidR="000A3292" w:rsidRPr="0094798D" w:rsidRDefault="00151D17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A6122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З</w:t>
      </w:r>
      <w:r w:rsidR="000A3292" w:rsidRPr="00A6122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абайкальский край</w:t>
      </w:r>
    </w:p>
    <w:p w:rsidR="00A6122D" w:rsidRPr="0094798D" w:rsidRDefault="00A6122D" w:rsidP="00AD7C1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0A3292" w:rsidRPr="00A6122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Совет муниципального района «</w:t>
      </w:r>
      <w:proofErr w:type="spellStart"/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Дульдургинский</w:t>
      </w:r>
      <w:proofErr w:type="spellEnd"/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район»</w:t>
      </w:r>
    </w:p>
    <w:p w:rsidR="000A3292" w:rsidRPr="00A6122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</w:p>
    <w:p w:rsidR="000A3292" w:rsidRPr="00A6122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r w:rsidRPr="00A6122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РЕШЕНИЕ</w:t>
      </w:r>
    </w:p>
    <w:p w:rsidR="000A3292" w:rsidRPr="00CF3C85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0A3292" w:rsidRPr="00B014F0" w:rsidRDefault="00A6122D" w:rsidP="00A1257B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от </w:t>
      </w:r>
      <w:r w:rsidR="004E2E56" w:rsidRPr="00B014F0">
        <w:rPr>
          <w:rFonts w:ascii="Times New Roman" w:hAnsi="Times New Roman" w:cs="Times New Roman"/>
          <w:b w:val="0"/>
          <w:spacing w:val="2"/>
          <w:sz w:val="28"/>
          <w:szCs w:val="28"/>
        </w:rPr>
        <w:t>23</w:t>
      </w:r>
      <w:r w:rsidR="006615D4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июня</w:t>
      </w:r>
      <w:r w:rsidR="008971E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6615D4">
        <w:rPr>
          <w:rFonts w:ascii="Times New Roman" w:hAnsi="Times New Roman" w:cs="Times New Roman"/>
          <w:b w:val="0"/>
          <w:spacing w:val="2"/>
          <w:sz w:val="28"/>
          <w:szCs w:val="28"/>
        </w:rPr>
        <w:t>2020</w:t>
      </w:r>
      <w:r w:rsidR="00A1257B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года </w:t>
      </w:r>
      <w:r w:rsidR="00A1257B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ab/>
        <w:t xml:space="preserve">                                                                      </w:t>
      </w:r>
      <w:r w:rsidR="006615D4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    </w:t>
      </w:r>
      <w:r w:rsidR="004E2E56" w:rsidRPr="00B014F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8971E2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>№</w:t>
      </w:r>
      <w:r w:rsidR="006218F0" w:rsidRPr="00A1257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4E2E56" w:rsidRPr="00B014F0">
        <w:rPr>
          <w:rFonts w:ascii="Times New Roman" w:hAnsi="Times New Roman" w:cs="Times New Roman"/>
          <w:b w:val="0"/>
          <w:spacing w:val="2"/>
          <w:sz w:val="28"/>
          <w:szCs w:val="28"/>
        </w:rPr>
        <w:t>203</w:t>
      </w:r>
    </w:p>
    <w:p w:rsidR="0083152C" w:rsidRDefault="000A3292" w:rsidP="00557A41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proofErr w:type="gramStart"/>
      <w:r w:rsidRPr="008971E2">
        <w:rPr>
          <w:spacing w:val="2"/>
        </w:rPr>
        <w:t>с</w:t>
      </w:r>
      <w:proofErr w:type="gramEnd"/>
      <w:r w:rsidRPr="008971E2">
        <w:rPr>
          <w:spacing w:val="2"/>
        </w:rPr>
        <w:t>. Дульдурга</w:t>
      </w:r>
    </w:p>
    <w:p w:rsidR="00557A41" w:rsidRPr="00557A41" w:rsidRDefault="00557A41" w:rsidP="00557A41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</w:p>
    <w:p w:rsidR="00894D03" w:rsidRPr="00B014F0" w:rsidRDefault="00CF3C85" w:rsidP="00A6122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5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</w:t>
      </w:r>
      <w:r w:rsidRPr="004E2E5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proofErr w:type="spellStart"/>
      <w:r w:rsidRPr="004E2E56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4E2E56">
        <w:rPr>
          <w:rFonts w:ascii="Times New Roman" w:hAnsi="Times New Roman" w:cs="Times New Roman"/>
          <w:b/>
          <w:sz w:val="28"/>
          <w:szCs w:val="28"/>
        </w:rPr>
        <w:t xml:space="preserve"> район» от 23.11.2017г. № 23 «</w:t>
      </w:r>
      <w:r w:rsidR="00AB53F2" w:rsidRPr="004E2E56">
        <w:rPr>
          <w:rFonts w:ascii="Times New Roman" w:hAnsi="Times New Roman" w:cs="Times New Roman"/>
          <w:b/>
          <w:sz w:val="28"/>
          <w:szCs w:val="28"/>
        </w:rPr>
        <w:t>Об объектах и видах работ для отбыван</w:t>
      </w:r>
      <w:r w:rsidR="004E2E56">
        <w:rPr>
          <w:rFonts w:ascii="Times New Roman" w:hAnsi="Times New Roman" w:cs="Times New Roman"/>
          <w:b/>
          <w:sz w:val="28"/>
          <w:szCs w:val="28"/>
        </w:rPr>
        <w:t>ия осужденными наказания в виде</w:t>
      </w:r>
      <w:r w:rsidR="004E2E56" w:rsidRPr="004E2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3F2" w:rsidRPr="004E2E56">
        <w:rPr>
          <w:rFonts w:ascii="Times New Roman" w:hAnsi="Times New Roman" w:cs="Times New Roman"/>
          <w:b/>
          <w:sz w:val="28"/>
          <w:szCs w:val="28"/>
        </w:rPr>
        <w:t>обязательных и исправительных работ на т</w:t>
      </w:r>
      <w:r w:rsidR="00D34347" w:rsidRPr="004E2E56">
        <w:rPr>
          <w:rFonts w:ascii="Times New Roman" w:hAnsi="Times New Roman" w:cs="Times New Roman"/>
          <w:b/>
          <w:sz w:val="28"/>
          <w:szCs w:val="28"/>
        </w:rPr>
        <w:t xml:space="preserve">ерритории муниципального района </w:t>
      </w:r>
      <w:r w:rsidR="00AB53F2" w:rsidRPr="004E2E5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B53F2" w:rsidRPr="004E2E56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AB53F2" w:rsidRPr="004E2E56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4E2E56" w:rsidRPr="00B014F0" w:rsidRDefault="004E2E56" w:rsidP="00A6122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E56" w:rsidRPr="004E2E56" w:rsidRDefault="00E43179" w:rsidP="004E2E5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В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06.10.2003г. N 131 – ФЗ «Об общих принципах организации местного самоуправления </w:t>
      </w:r>
      <w:proofErr w:type="gramStart"/>
      <w:r w:rsidR="0055566F" w:rsidRPr="00A612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566F" w:rsidRPr="00A6122D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83152C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в </w:t>
      </w:r>
      <w:r w:rsidR="006F4EC1" w:rsidRPr="00A6122D">
        <w:rPr>
          <w:rFonts w:ascii="Times New Roman" w:hAnsi="Times New Roman" w:cs="Times New Roman"/>
          <w:sz w:val="28"/>
          <w:szCs w:val="28"/>
        </w:rPr>
        <w:t>целях</w:t>
      </w:r>
      <w:r w:rsidR="00560CB6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реализации функции органов местного самоуправления </w:t>
      </w:r>
      <w:r w:rsidR="00560CB6" w:rsidRPr="00A6122D">
        <w:rPr>
          <w:rFonts w:ascii="Times New Roman" w:hAnsi="Times New Roman" w:cs="Times New Roman"/>
          <w:sz w:val="28"/>
          <w:szCs w:val="28"/>
        </w:rPr>
        <w:t xml:space="preserve">по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обеспечению исполнения наказаний, не связанных с </w:t>
      </w:r>
      <w:r w:rsidR="00560CB6" w:rsidRPr="00A6122D">
        <w:rPr>
          <w:rFonts w:ascii="Times New Roman" w:hAnsi="Times New Roman" w:cs="Times New Roman"/>
          <w:sz w:val="28"/>
          <w:szCs w:val="28"/>
        </w:rPr>
        <w:t>изоляци</w:t>
      </w:r>
      <w:r w:rsidR="0055566F" w:rsidRPr="00A6122D">
        <w:rPr>
          <w:rFonts w:ascii="Times New Roman" w:hAnsi="Times New Roman" w:cs="Times New Roman"/>
          <w:sz w:val="28"/>
          <w:szCs w:val="28"/>
        </w:rPr>
        <w:t>е</w:t>
      </w:r>
      <w:r w:rsidR="00560CB6" w:rsidRPr="00A6122D">
        <w:rPr>
          <w:rFonts w:ascii="Times New Roman" w:hAnsi="Times New Roman" w:cs="Times New Roman"/>
          <w:sz w:val="28"/>
          <w:szCs w:val="28"/>
        </w:rPr>
        <w:t xml:space="preserve">й от общества,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предусмотренных главами </w:t>
      </w:r>
      <w:r w:rsidR="0055566F" w:rsidRPr="00A6122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 и </w:t>
      </w:r>
      <w:r w:rsidR="0055566F" w:rsidRPr="00A6122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 Уголовн</w:t>
      </w:r>
      <w:proofErr w:type="gramStart"/>
      <w:r w:rsidR="0055566F" w:rsidRPr="00A612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5566F" w:rsidRPr="00A6122D">
        <w:rPr>
          <w:rFonts w:ascii="Times New Roman" w:hAnsi="Times New Roman" w:cs="Times New Roman"/>
          <w:sz w:val="28"/>
          <w:szCs w:val="28"/>
        </w:rPr>
        <w:t xml:space="preserve"> процессуального кодекса Российской Федерации и на основании обращения Агинского межмуниципального</w:t>
      </w:r>
      <w:r w:rsidR="0083152C" w:rsidRPr="00A6122D">
        <w:rPr>
          <w:rFonts w:ascii="Times New Roman" w:hAnsi="Times New Roman" w:cs="Times New Roman"/>
          <w:sz w:val="28"/>
          <w:szCs w:val="28"/>
        </w:rPr>
        <w:t xml:space="preserve"> </w:t>
      </w:r>
      <w:r w:rsidR="0055566F" w:rsidRPr="00A6122D">
        <w:rPr>
          <w:rFonts w:ascii="Times New Roman" w:hAnsi="Times New Roman" w:cs="Times New Roman"/>
          <w:sz w:val="28"/>
          <w:szCs w:val="28"/>
        </w:rPr>
        <w:t xml:space="preserve">филиала (дислокация- </w:t>
      </w:r>
      <w:proofErr w:type="spellStart"/>
      <w:r w:rsidR="0055566F" w:rsidRPr="00A6122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55566F" w:rsidRPr="00A6122D">
        <w:rPr>
          <w:rFonts w:ascii="Times New Roman" w:hAnsi="Times New Roman" w:cs="Times New Roman"/>
          <w:sz w:val="28"/>
          <w:szCs w:val="28"/>
        </w:rPr>
        <w:t xml:space="preserve"> район) ФКУ УИИ УФСИН России по Забайкальскому краю,</w:t>
      </w:r>
    </w:p>
    <w:p w:rsidR="00B54FD5" w:rsidRPr="004E2E56" w:rsidRDefault="000A3292" w:rsidP="004E2E5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A6122D">
        <w:rPr>
          <w:rFonts w:ascii="Times New Roman" w:hAnsi="Times New Roman" w:cs="Times New Roman"/>
          <w:b/>
          <w:sz w:val="28"/>
          <w:szCs w:val="28"/>
        </w:rPr>
        <w:t>РЕШИЛ</w:t>
      </w:r>
      <w:r w:rsidR="000303AD" w:rsidRPr="00A6122D">
        <w:rPr>
          <w:rFonts w:ascii="Times New Roman" w:hAnsi="Times New Roman" w:cs="Times New Roman"/>
          <w:b/>
          <w:sz w:val="28"/>
          <w:szCs w:val="28"/>
        </w:rPr>
        <w:t>:</w:t>
      </w:r>
    </w:p>
    <w:p w:rsidR="00D15388" w:rsidRDefault="00631EAD" w:rsidP="00D1538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E56">
        <w:rPr>
          <w:rFonts w:ascii="Times New Roman" w:hAnsi="Times New Roman" w:cs="Times New Roman"/>
          <w:sz w:val="28"/>
          <w:szCs w:val="28"/>
        </w:rPr>
        <w:t>1.</w:t>
      </w:r>
      <w:r w:rsidR="00D15388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="000F756F" w:rsidRPr="004E2E56">
        <w:rPr>
          <w:rFonts w:ascii="Times New Roman" w:hAnsi="Times New Roman" w:cs="Times New Roman"/>
          <w:sz w:val="28"/>
          <w:szCs w:val="28"/>
        </w:rPr>
        <w:t>Переч</w:t>
      </w:r>
      <w:r w:rsidR="00E43179" w:rsidRPr="004E2E56">
        <w:rPr>
          <w:rFonts w:ascii="Times New Roman" w:hAnsi="Times New Roman" w:cs="Times New Roman"/>
          <w:sz w:val="28"/>
          <w:szCs w:val="28"/>
        </w:rPr>
        <w:t>ня</w:t>
      </w:r>
      <w:r w:rsidR="000F756F" w:rsidRPr="004E2E56">
        <w:rPr>
          <w:rFonts w:ascii="Times New Roman" w:hAnsi="Times New Roman" w:cs="Times New Roman"/>
          <w:sz w:val="28"/>
          <w:szCs w:val="28"/>
        </w:rPr>
        <w:t xml:space="preserve"> объектов для отбывания осужденными наказания в виде обязательных работ на территории муниципального района (приложение № 1)</w:t>
      </w:r>
      <w:r w:rsidR="00D15388">
        <w:rPr>
          <w:rFonts w:ascii="Times New Roman" w:hAnsi="Times New Roman" w:cs="Times New Roman"/>
          <w:sz w:val="28"/>
          <w:szCs w:val="28"/>
        </w:rPr>
        <w:t>:</w:t>
      </w:r>
      <w:r w:rsidR="00894D03" w:rsidRPr="004E2E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388" w:rsidRDefault="00D15388" w:rsidP="00D1538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E2E56">
        <w:rPr>
          <w:rFonts w:ascii="Times New Roman" w:hAnsi="Times New Roman" w:cs="Times New Roman"/>
          <w:sz w:val="28"/>
          <w:szCs w:val="28"/>
        </w:rPr>
        <w:t>из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E56">
        <w:rPr>
          <w:rFonts w:ascii="Times New Roman" w:hAnsi="Times New Roman" w:cs="Times New Roman"/>
          <w:sz w:val="28"/>
          <w:szCs w:val="28"/>
        </w:rPr>
        <w:t xml:space="preserve"> 4 </w:t>
      </w:r>
      <w:r w:rsidR="00D55B1F" w:rsidRPr="004E2E56">
        <w:rPr>
          <w:rFonts w:ascii="Times New Roman" w:hAnsi="Times New Roman" w:cs="Times New Roman"/>
          <w:sz w:val="28"/>
          <w:szCs w:val="28"/>
        </w:rPr>
        <w:t>п.п.4.5</w:t>
      </w:r>
      <w:r w:rsidR="00894D03" w:rsidRPr="004E2E56">
        <w:rPr>
          <w:rFonts w:ascii="Times New Roman" w:hAnsi="Times New Roman" w:cs="Times New Roman"/>
          <w:sz w:val="28"/>
          <w:szCs w:val="28"/>
        </w:rPr>
        <w:t xml:space="preserve"> </w:t>
      </w:r>
      <w:r w:rsidR="00D55B1F" w:rsidRPr="004E2E56">
        <w:rPr>
          <w:rFonts w:ascii="Times New Roman" w:hAnsi="Times New Roman" w:cs="Times New Roman"/>
          <w:sz w:val="28"/>
          <w:szCs w:val="28"/>
        </w:rPr>
        <w:t>ГУСО «</w:t>
      </w:r>
      <w:proofErr w:type="spellStart"/>
      <w:r w:rsidR="00D55B1F" w:rsidRPr="004E2E5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55B1F" w:rsidRPr="004E2E56">
        <w:rPr>
          <w:rFonts w:ascii="Times New Roman" w:hAnsi="Times New Roman" w:cs="Times New Roman"/>
          <w:sz w:val="28"/>
          <w:szCs w:val="28"/>
        </w:rPr>
        <w:t xml:space="preserve"> комплексный центр социального обслуживания населения «</w:t>
      </w:r>
      <w:proofErr w:type="spellStart"/>
      <w:r w:rsidR="00D55B1F" w:rsidRPr="004E2E56">
        <w:rPr>
          <w:rFonts w:ascii="Times New Roman" w:hAnsi="Times New Roman" w:cs="Times New Roman"/>
          <w:sz w:val="28"/>
          <w:szCs w:val="28"/>
        </w:rPr>
        <w:t>Наран</w:t>
      </w:r>
      <w:proofErr w:type="spellEnd"/>
      <w:r w:rsidR="00D55B1F" w:rsidRPr="004E2E5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D55B1F" w:rsidRPr="004E2E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55B1F" w:rsidRPr="004E2E5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D55B1F" w:rsidRPr="004E2E56"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 w:rsidR="00D55B1F" w:rsidRPr="004E2E56">
        <w:rPr>
          <w:rFonts w:ascii="Times New Roman" w:hAnsi="Times New Roman" w:cs="Times New Roman"/>
          <w:sz w:val="28"/>
          <w:szCs w:val="28"/>
        </w:rPr>
        <w:t>, ул.40 лет Октября,6; п.п.5.0. МБУК «</w:t>
      </w:r>
      <w:proofErr w:type="spellStart"/>
      <w:r w:rsidR="00D55B1F" w:rsidRPr="004E2E5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55B1F" w:rsidRPr="004E2E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B1F" w:rsidRPr="004E2E56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D55B1F" w:rsidRPr="004E2E56">
        <w:rPr>
          <w:rFonts w:ascii="Times New Roman" w:hAnsi="Times New Roman" w:cs="Times New Roman"/>
          <w:sz w:val="28"/>
          <w:szCs w:val="28"/>
        </w:rPr>
        <w:t xml:space="preserve"> социально- культурный цен</w:t>
      </w:r>
      <w:r>
        <w:rPr>
          <w:rFonts w:ascii="Times New Roman" w:hAnsi="Times New Roman" w:cs="Times New Roman"/>
          <w:sz w:val="28"/>
          <w:szCs w:val="28"/>
        </w:rPr>
        <w:t xml:space="preserve">тр,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8 Марта, 7;  </w:t>
      </w:r>
    </w:p>
    <w:p w:rsidR="00894D03" w:rsidRPr="00D15388" w:rsidRDefault="00D15388" w:rsidP="00D1538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bookmarkStart w:id="0" w:name="_GoBack"/>
      <w:bookmarkEnd w:id="0"/>
      <w:r w:rsidRPr="004E2E56">
        <w:rPr>
          <w:rFonts w:ascii="Times New Roman" w:hAnsi="Times New Roman" w:cs="Times New Roman"/>
          <w:sz w:val="28"/>
          <w:szCs w:val="28"/>
        </w:rPr>
        <w:t>из пункт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4E2E56">
        <w:rPr>
          <w:rFonts w:ascii="Times New Roman" w:hAnsi="Times New Roman" w:cs="Times New Roman"/>
          <w:sz w:val="28"/>
          <w:szCs w:val="28"/>
        </w:rPr>
        <w:t xml:space="preserve"> </w:t>
      </w:r>
      <w:r w:rsidRPr="00D15388">
        <w:rPr>
          <w:rFonts w:ascii="Times New Roman" w:hAnsi="Times New Roman" w:cs="Times New Roman"/>
          <w:sz w:val="28"/>
          <w:szCs w:val="28"/>
        </w:rPr>
        <w:t xml:space="preserve">п.п.9.2. </w:t>
      </w:r>
      <w:r w:rsidRPr="00D15388">
        <w:rPr>
          <w:rFonts w:ascii="Times New Roman" w:hAnsi="Times New Roman" w:cs="Times New Roman"/>
          <w:sz w:val="28"/>
          <w:szCs w:val="28"/>
        </w:rPr>
        <w:t>МБУК «Сельский Дом культуры»</w:t>
      </w:r>
      <w:r w:rsidRPr="00D153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538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1538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D15388">
        <w:rPr>
          <w:rFonts w:ascii="Times New Roman" w:hAnsi="Times New Roman" w:cs="Times New Roman"/>
          <w:sz w:val="28"/>
          <w:szCs w:val="28"/>
        </w:rPr>
        <w:t>зон</w:t>
      </w:r>
      <w:proofErr w:type="spellEnd"/>
      <w:r w:rsidRPr="00D15388">
        <w:rPr>
          <w:rFonts w:ascii="Times New Roman" w:hAnsi="Times New Roman" w:cs="Times New Roman"/>
          <w:sz w:val="28"/>
          <w:szCs w:val="28"/>
        </w:rPr>
        <w:t>, ул. Октябрьская,50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347" w:rsidRPr="004E2E56" w:rsidRDefault="00894D03" w:rsidP="004E2E5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2E56">
        <w:rPr>
          <w:rFonts w:ascii="Times New Roman" w:hAnsi="Times New Roman" w:cs="Times New Roman"/>
          <w:sz w:val="28"/>
          <w:szCs w:val="28"/>
        </w:rPr>
        <w:t>2</w:t>
      </w:r>
      <w:r w:rsidR="00631EAD" w:rsidRPr="004E2E56">
        <w:rPr>
          <w:rFonts w:ascii="Times New Roman" w:hAnsi="Times New Roman" w:cs="Times New Roman"/>
          <w:sz w:val="28"/>
          <w:szCs w:val="28"/>
        </w:rPr>
        <w:t>.</w:t>
      </w:r>
      <w:r w:rsidR="00B979A5" w:rsidRPr="004E2E56">
        <w:rPr>
          <w:rFonts w:ascii="Times New Roman" w:hAnsi="Times New Roman" w:cs="Times New Roman"/>
          <w:sz w:val="28"/>
          <w:szCs w:val="28"/>
        </w:rPr>
        <w:t>Н</w:t>
      </w:r>
      <w:r w:rsidR="00D34347" w:rsidRPr="004E2E5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D34347" w:rsidRPr="004E2E56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34347" w:rsidRPr="004E2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79A5" w:rsidRPr="004E2E5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B979A5" w:rsidRPr="004E2E56">
        <w:rPr>
          <w:rFonts w:ascii="Times New Roman" w:hAnsi="Times New Roman" w:cs="Times New Roman"/>
          <w:sz w:val="28"/>
          <w:szCs w:val="28"/>
        </w:rPr>
        <w:t>огласовать</w:t>
      </w:r>
      <w:r w:rsidR="00B979A5" w:rsidRPr="004E2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4347" w:rsidRPr="004E2E56">
        <w:rPr>
          <w:rFonts w:ascii="Times New Roman" w:hAnsi="Times New Roman" w:cs="Times New Roman"/>
          <w:sz w:val="28"/>
          <w:szCs w:val="28"/>
          <w:lang w:eastAsia="ru-RU"/>
        </w:rPr>
        <w:t>с Агинским МФ ФКУ УИН УФСИН России по Забайкальскому краю.</w:t>
      </w:r>
    </w:p>
    <w:p w:rsidR="004E2E56" w:rsidRPr="00B014F0" w:rsidRDefault="00894D03" w:rsidP="00B014F0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</w:t>
      </w:r>
      <w:r w:rsidR="00F54FC3">
        <w:rPr>
          <w:rFonts w:ascii="Times New Roman" w:hAnsi="Times New Roman"/>
          <w:sz w:val="28"/>
          <w:szCs w:val="28"/>
        </w:rPr>
        <w:t>.</w:t>
      </w:r>
      <w:r w:rsidRPr="001A0C88">
        <w:rPr>
          <w:rFonts w:ascii="Times New Roman" w:hAnsi="Times New Roman"/>
          <w:sz w:val="28"/>
          <w:szCs w:val="28"/>
        </w:rPr>
        <w:t>Настоящее решение подлежит</w:t>
      </w:r>
      <w:r>
        <w:rPr>
          <w:rFonts w:ascii="Times New Roman" w:hAnsi="Times New Roman"/>
          <w:sz w:val="28"/>
          <w:szCs w:val="28"/>
        </w:rPr>
        <w:t xml:space="preserve"> официальному опубликованию</w:t>
      </w:r>
      <w:r w:rsidRPr="001A0C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1A0C88">
        <w:rPr>
          <w:rFonts w:ascii="Times New Roman" w:hAnsi="Times New Roman"/>
          <w:sz w:val="28"/>
          <w:szCs w:val="28"/>
        </w:rPr>
        <w:t>обнародованию</w:t>
      </w:r>
      <w:r>
        <w:rPr>
          <w:rFonts w:ascii="Times New Roman" w:hAnsi="Times New Roman"/>
          <w:sz w:val="28"/>
          <w:szCs w:val="28"/>
        </w:rPr>
        <w:t>)</w:t>
      </w:r>
      <w:r w:rsidRPr="001A0C88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7" w:history="1">
        <w:r w:rsidRPr="001A0C88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9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014F0" w:rsidRPr="006E0DC0" w:rsidRDefault="00B014F0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7FC" w:rsidRPr="00A6122D" w:rsidRDefault="008971E2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6A70FC" w:rsidRPr="00A6122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4F45" w:rsidRPr="00A6122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A6122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C4F45" w:rsidRPr="00A6122D">
        <w:rPr>
          <w:rFonts w:ascii="Times New Roman" w:hAnsi="Times New Roman" w:cs="Times New Roman"/>
          <w:b/>
          <w:sz w:val="28"/>
          <w:szCs w:val="28"/>
        </w:rPr>
        <w:t xml:space="preserve"> Б.</w:t>
      </w:r>
      <w:r w:rsidRPr="00A6122D">
        <w:rPr>
          <w:rFonts w:ascii="Times New Roman" w:hAnsi="Times New Roman" w:cs="Times New Roman"/>
          <w:b/>
          <w:sz w:val="28"/>
          <w:szCs w:val="28"/>
        </w:rPr>
        <w:t>С</w:t>
      </w:r>
      <w:r w:rsidR="00EC4F45" w:rsidRPr="00A6122D">
        <w:rPr>
          <w:rFonts w:ascii="Times New Roman" w:hAnsi="Times New Roman" w:cs="Times New Roman"/>
          <w:b/>
          <w:sz w:val="28"/>
          <w:szCs w:val="28"/>
        </w:rPr>
        <w:t>.</w:t>
      </w:r>
      <w:r w:rsidRPr="00A61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122D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  <w:r w:rsidR="00B54FD5" w:rsidRPr="00A6122D">
        <w:rPr>
          <w:b/>
        </w:rPr>
        <w:t xml:space="preserve">      </w:t>
      </w:r>
      <w:r w:rsidR="006A70FC" w:rsidRPr="00A6122D">
        <w:rPr>
          <w:b/>
        </w:rPr>
        <w:t xml:space="preserve"> </w:t>
      </w:r>
    </w:p>
    <w:p w:rsidR="009333DD" w:rsidRDefault="00D34347" w:rsidP="00D15388">
      <w:pPr>
        <w:shd w:val="clear" w:color="auto" w:fill="FFFFFF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</w:pPr>
      <w:r w:rsidRPr="00D34347">
        <w:rPr>
          <w:rFonts w:ascii="Times New Roman" w:eastAsia="Times New Roman" w:hAnsi="Times New Roman"/>
          <w:bCs/>
          <w:color w:val="2D2D2D"/>
          <w:spacing w:val="2"/>
          <w:kern w:val="36"/>
          <w:sz w:val="24"/>
          <w:szCs w:val="24"/>
          <w:lang w:eastAsia="ru-RU"/>
        </w:rPr>
        <w:t xml:space="preserve"> </w:t>
      </w:r>
    </w:p>
    <w:p w:rsidR="00D34347" w:rsidRPr="004E2E56" w:rsidRDefault="00D34347" w:rsidP="00D34347">
      <w:pPr>
        <w:shd w:val="clear" w:color="auto" w:fill="FFFFFF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/>
          <w:bCs/>
          <w:color w:val="2D2D2D"/>
          <w:spacing w:val="2"/>
          <w:kern w:val="36"/>
          <w:lang w:eastAsia="ru-RU"/>
        </w:rPr>
      </w:pPr>
      <w:r w:rsidRPr="004E2E56">
        <w:rPr>
          <w:rFonts w:ascii="Times New Roman" w:eastAsia="Times New Roman" w:hAnsi="Times New Roman"/>
          <w:bCs/>
          <w:color w:val="2D2D2D"/>
          <w:spacing w:val="2"/>
          <w:kern w:val="36"/>
          <w:lang w:eastAsia="ru-RU"/>
        </w:rPr>
        <w:t>Согласовано___________________________</w:t>
      </w:r>
    </w:p>
    <w:p w:rsidR="00D34347" w:rsidRPr="004E2E56" w:rsidRDefault="00D34347" w:rsidP="00D34347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E2E56">
        <w:rPr>
          <w:rFonts w:ascii="Times New Roman" w:hAnsi="Times New Roman" w:cs="Times New Roman"/>
          <w:lang w:eastAsia="ru-RU"/>
        </w:rPr>
        <w:t>Ст. инспектор Агинского МФ</w:t>
      </w:r>
    </w:p>
    <w:p w:rsidR="00D34347" w:rsidRPr="004E2E56" w:rsidRDefault="00D34347" w:rsidP="00D34347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E2E56">
        <w:rPr>
          <w:rFonts w:ascii="Times New Roman" w:hAnsi="Times New Roman" w:cs="Times New Roman"/>
          <w:lang w:eastAsia="ru-RU"/>
        </w:rPr>
        <w:t>ФКУ УИН УФСИН России по Забайкальскому краю</w:t>
      </w:r>
    </w:p>
    <w:p w:rsidR="00D34347" w:rsidRPr="004E2E56" w:rsidRDefault="00D34347" w:rsidP="00D34347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E2E56">
        <w:rPr>
          <w:rFonts w:ascii="Times New Roman" w:hAnsi="Times New Roman" w:cs="Times New Roman"/>
          <w:lang w:eastAsia="ru-RU"/>
        </w:rPr>
        <w:t xml:space="preserve">Майор внутренней службы </w:t>
      </w:r>
      <w:proofErr w:type="spellStart"/>
      <w:r w:rsidRPr="004E2E56">
        <w:rPr>
          <w:rFonts w:ascii="Times New Roman" w:hAnsi="Times New Roman" w:cs="Times New Roman"/>
          <w:lang w:eastAsia="ru-RU"/>
        </w:rPr>
        <w:t>Влавацкий</w:t>
      </w:r>
      <w:proofErr w:type="spellEnd"/>
      <w:r w:rsidRPr="004E2E56">
        <w:rPr>
          <w:rFonts w:ascii="Times New Roman" w:hAnsi="Times New Roman" w:cs="Times New Roman"/>
          <w:lang w:eastAsia="ru-RU"/>
        </w:rPr>
        <w:t xml:space="preserve"> П.И.</w:t>
      </w:r>
    </w:p>
    <w:p w:rsidR="00B4380F" w:rsidRPr="00DA66EE" w:rsidRDefault="00D34347" w:rsidP="00DA66E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127FC">
        <w:lastRenderedPageBreak/>
        <w:t xml:space="preserve">           </w:t>
      </w:r>
      <w:r w:rsidR="00DA66EE">
        <w:t xml:space="preserve">                          </w:t>
      </w:r>
    </w:p>
    <w:sectPr w:rsidR="00B4380F" w:rsidRPr="00DA66EE" w:rsidSect="00DA66EE">
      <w:pgSz w:w="11906" w:h="16838"/>
      <w:pgMar w:top="568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544B"/>
    <w:multiLevelType w:val="hybridMultilevel"/>
    <w:tmpl w:val="09F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BF0"/>
    <w:multiLevelType w:val="hybridMultilevel"/>
    <w:tmpl w:val="B3CE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D40AE"/>
    <w:multiLevelType w:val="hybridMultilevel"/>
    <w:tmpl w:val="C6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D428D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76143A7"/>
    <w:multiLevelType w:val="hybridMultilevel"/>
    <w:tmpl w:val="DE22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80DEC"/>
    <w:multiLevelType w:val="hybridMultilevel"/>
    <w:tmpl w:val="E69A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D68AD"/>
    <w:multiLevelType w:val="hybridMultilevel"/>
    <w:tmpl w:val="248C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1208E"/>
    <w:multiLevelType w:val="hybridMultilevel"/>
    <w:tmpl w:val="2416C0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3F2"/>
    <w:rsid w:val="000303AD"/>
    <w:rsid w:val="00063476"/>
    <w:rsid w:val="00065887"/>
    <w:rsid w:val="00082B23"/>
    <w:rsid w:val="000A3292"/>
    <w:rsid w:val="000F756F"/>
    <w:rsid w:val="00106713"/>
    <w:rsid w:val="0011465E"/>
    <w:rsid w:val="00123509"/>
    <w:rsid w:val="001314BC"/>
    <w:rsid w:val="00132BF4"/>
    <w:rsid w:val="00151D17"/>
    <w:rsid w:val="001668CB"/>
    <w:rsid w:val="00170715"/>
    <w:rsid w:val="001A0FC4"/>
    <w:rsid w:val="001E6FF1"/>
    <w:rsid w:val="001F0DE4"/>
    <w:rsid w:val="00201C44"/>
    <w:rsid w:val="00211EDA"/>
    <w:rsid w:val="0025134B"/>
    <w:rsid w:val="00274081"/>
    <w:rsid w:val="002C0B29"/>
    <w:rsid w:val="002C21AA"/>
    <w:rsid w:val="002C56D2"/>
    <w:rsid w:val="002E578F"/>
    <w:rsid w:val="003013EB"/>
    <w:rsid w:val="003160FD"/>
    <w:rsid w:val="00322C4E"/>
    <w:rsid w:val="0035434F"/>
    <w:rsid w:val="0036336D"/>
    <w:rsid w:val="00363EC9"/>
    <w:rsid w:val="003C5DCD"/>
    <w:rsid w:val="003D2AA0"/>
    <w:rsid w:val="003E128A"/>
    <w:rsid w:val="003F7008"/>
    <w:rsid w:val="0043517A"/>
    <w:rsid w:val="004B128B"/>
    <w:rsid w:val="004E2E56"/>
    <w:rsid w:val="00503B78"/>
    <w:rsid w:val="005127FC"/>
    <w:rsid w:val="00512DFF"/>
    <w:rsid w:val="0054539D"/>
    <w:rsid w:val="0055566F"/>
    <w:rsid w:val="00557A41"/>
    <w:rsid w:val="00560CB6"/>
    <w:rsid w:val="0059558D"/>
    <w:rsid w:val="005D0BC1"/>
    <w:rsid w:val="005D46B8"/>
    <w:rsid w:val="005F2C91"/>
    <w:rsid w:val="006218F0"/>
    <w:rsid w:val="00631EAD"/>
    <w:rsid w:val="006615D4"/>
    <w:rsid w:val="006A6BD8"/>
    <w:rsid w:val="006A70FC"/>
    <w:rsid w:val="006E0DC0"/>
    <w:rsid w:val="006F4EC1"/>
    <w:rsid w:val="0071778F"/>
    <w:rsid w:val="00722BDE"/>
    <w:rsid w:val="0075070E"/>
    <w:rsid w:val="00765F39"/>
    <w:rsid w:val="007E40B6"/>
    <w:rsid w:val="007E503C"/>
    <w:rsid w:val="007F30FA"/>
    <w:rsid w:val="0080688A"/>
    <w:rsid w:val="00821167"/>
    <w:rsid w:val="0083152C"/>
    <w:rsid w:val="00833EA9"/>
    <w:rsid w:val="008357A4"/>
    <w:rsid w:val="0084457C"/>
    <w:rsid w:val="00846EB4"/>
    <w:rsid w:val="0087318F"/>
    <w:rsid w:val="00894D03"/>
    <w:rsid w:val="00894E8C"/>
    <w:rsid w:val="008971E2"/>
    <w:rsid w:val="008C247D"/>
    <w:rsid w:val="008E1B50"/>
    <w:rsid w:val="008F768B"/>
    <w:rsid w:val="00921E0A"/>
    <w:rsid w:val="009333DD"/>
    <w:rsid w:val="0094798D"/>
    <w:rsid w:val="009D65B0"/>
    <w:rsid w:val="009F2EC2"/>
    <w:rsid w:val="009F3E2F"/>
    <w:rsid w:val="00A04201"/>
    <w:rsid w:val="00A05279"/>
    <w:rsid w:val="00A1257B"/>
    <w:rsid w:val="00A13C70"/>
    <w:rsid w:val="00A210C0"/>
    <w:rsid w:val="00A6122D"/>
    <w:rsid w:val="00A83146"/>
    <w:rsid w:val="00A91C33"/>
    <w:rsid w:val="00AB53F2"/>
    <w:rsid w:val="00AD7C11"/>
    <w:rsid w:val="00AF776E"/>
    <w:rsid w:val="00B014F0"/>
    <w:rsid w:val="00B06FA7"/>
    <w:rsid w:val="00B0748E"/>
    <w:rsid w:val="00B30C5C"/>
    <w:rsid w:val="00B4380F"/>
    <w:rsid w:val="00B54FD5"/>
    <w:rsid w:val="00B56405"/>
    <w:rsid w:val="00B71C00"/>
    <w:rsid w:val="00B979A5"/>
    <w:rsid w:val="00BE1E5F"/>
    <w:rsid w:val="00BF0DB6"/>
    <w:rsid w:val="00C545F6"/>
    <w:rsid w:val="00C9286B"/>
    <w:rsid w:val="00C93400"/>
    <w:rsid w:val="00C972DF"/>
    <w:rsid w:val="00CA0093"/>
    <w:rsid w:val="00CB7998"/>
    <w:rsid w:val="00CF3C85"/>
    <w:rsid w:val="00D10B71"/>
    <w:rsid w:val="00D13659"/>
    <w:rsid w:val="00D15388"/>
    <w:rsid w:val="00D237A8"/>
    <w:rsid w:val="00D34347"/>
    <w:rsid w:val="00D36255"/>
    <w:rsid w:val="00D43E47"/>
    <w:rsid w:val="00D43EBA"/>
    <w:rsid w:val="00D55B1F"/>
    <w:rsid w:val="00D56BC2"/>
    <w:rsid w:val="00D62D64"/>
    <w:rsid w:val="00D94BCB"/>
    <w:rsid w:val="00DA03CA"/>
    <w:rsid w:val="00DA66EE"/>
    <w:rsid w:val="00DB0750"/>
    <w:rsid w:val="00DC41E4"/>
    <w:rsid w:val="00DD4B79"/>
    <w:rsid w:val="00E43179"/>
    <w:rsid w:val="00E56204"/>
    <w:rsid w:val="00E8432F"/>
    <w:rsid w:val="00EC4F45"/>
    <w:rsid w:val="00F07659"/>
    <w:rsid w:val="00F16B39"/>
    <w:rsid w:val="00F54FC3"/>
    <w:rsid w:val="00F63D33"/>
    <w:rsid w:val="00FA315C"/>
    <w:rsid w:val="00FB3860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125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9">
    <w:name w:val="Hyperlink"/>
    <w:basedOn w:val="a0"/>
    <w:uiPriority w:val="99"/>
    <w:rsid w:val="00894D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7F63B-1BC2-4E23-B685-BEFF1932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111</cp:revision>
  <cp:lastPrinted>2020-06-26T02:32:00Z</cp:lastPrinted>
  <dcterms:created xsi:type="dcterms:W3CDTF">2015-07-27T23:49:00Z</dcterms:created>
  <dcterms:modified xsi:type="dcterms:W3CDTF">2020-06-26T05:49:00Z</dcterms:modified>
</cp:coreProperties>
</file>