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427" w:rsidRPr="00E055E8" w:rsidRDefault="00E97427" w:rsidP="00E9742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b/>
          <w:bCs/>
          <w:color w:val="2D2D2D"/>
          <w:spacing w:val="2"/>
          <w:kern w:val="36"/>
          <w:sz w:val="28"/>
          <w:szCs w:val="28"/>
          <w:lang w:eastAsia="ru-RU"/>
        </w:rPr>
      </w:pPr>
      <w:r w:rsidRPr="00E055E8">
        <w:rPr>
          <w:rFonts w:ascii="Times New Roman" w:eastAsia="Times New Roman" w:hAnsi="Times New Roman"/>
          <w:b/>
          <w:bCs/>
          <w:color w:val="2D2D2D"/>
          <w:spacing w:val="2"/>
          <w:kern w:val="36"/>
          <w:sz w:val="28"/>
          <w:szCs w:val="28"/>
          <w:lang w:eastAsia="ru-RU"/>
        </w:rPr>
        <w:t>Забайкальский край</w:t>
      </w:r>
    </w:p>
    <w:p w:rsidR="00E055E8" w:rsidRPr="00E055E8" w:rsidRDefault="00E055E8" w:rsidP="00E9742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</w:pPr>
    </w:p>
    <w:p w:rsidR="00E97427" w:rsidRPr="00E055E8" w:rsidRDefault="00E97427" w:rsidP="00E9742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</w:pPr>
      <w:r w:rsidRPr="00E055E8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>Совет муниципального района «</w:t>
      </w:r>
      <w:proofErr w:type="spellStart"/>
      <w:r w:rsidRPr="00E055E8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>Дульдургинский</w:t>
      </w:r>
      <w:proofErr w:type="spellEnd"/>
      <w:r w:rsidRPr="00E055E8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 xml:space="preserve"> район»</w:t>
      </w:r>
    </w:p>
    <w:p w:rsidR="000E656C" w:rsidRPr="00E055E8" w:rsidRDefault="000E656C" w:rsidP="000E656C">
      <w:pPr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0E656C" w:rsidRPr="00E055E8" w:rsidRDefault="000E656C" w:rsidP="000E656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color w:val="0D0D0D"/>
          <w:sz w:val="28"/>
          <w:szCs w:val="28"/>
          <w:lang w:eastAsia="ru-RU"/>
        </w:rPr>
      </w:pPr>
      <w:r w:rsidRPr="00E055E8">
        <w:rPr>
          <w:rFonts w:ascii="Times New Roman" w:eastAsia="Times New Roman" w:hAnsi="Times New Roman"/>
          <w:b/>
          <w:bCs/>
          <w:iCs/>
          <w:color w:val="0D0D0D"/>
          <w:sz w:val="28"/>
          <w:szCs w:val="28"/>
          <w:lang w:eastAsia="ru-RU"/>
        </w:rPr>
        <w:t>РЕШЕНИЕ</w:t>
      </w:r>
    </w:p>
    <w:p w:rsidR="000E656C" w:rsidRPr="00E97427" w:rsidRDefault="000E656C" w:rsidP="000E656C">
      <w:pPr>
        <w:spacing w:after="0" w:line="240" w:lineRule="auto"/>
        <w:jc w:val="center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</w:p>
    <w:p w:rsidR="000E656C" w:rsidRPr="00E97427" w:rsidRDefault="00E055E8" w:rsidP="000E656C">
      <w:pPr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от </w:t>
      </w:r>
      <w:r w:rsidR="00E97427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31</w:t>
      </w:r>
      <w:r w:rsidR="000E656C" w:rsidRPr="00E97427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 октября 2019 г</w:t>
      </w: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ода</w:t>
      </w:r>
      <w:r w:rsidR="000E656C" w:rsidRPr="00E97427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                               </w:t>
      </w:r>
      <w:r w:rsidR="000E656C" w:rsidRPr="00E97427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149</w:t>
      </w:r>
    </w:p>
    <w:p w:rsidR="000E656C" w:rsidRPr="00E97427" w:rsidRDefault="000E656C" w:rsidP="000E656C">
      <w:pPr>
        <w:spacing w:after="0" w:line="240" w:lineRule="auto"/>
        <w:jc w:val="center"/>
        <w:rPr>
          <w:rFonts w:ascii="Times New Roman" w:eastAsia="Times New Roman" w:hAnsi="Times New Roman"/>
          <w:color w:val="0D0D0D"/>
          <w:sz w:val="24"/>
          <w:szCs w:val="24"/>
          <w:lang w:eastAsia="ru-RU"/>
        </w:rPr>
      </w:pPr>
      <w:proofErr w:type="gramStart"/>
      <w:r w:rsidRPr="00E97427">
        <w:rPr>
          <w:rFonts w:ascii="Times New Roman" w:eastAsia="Times New Roman" w:hAnsi="Times New Roman"/>
          <w:color w:val="0D0D0D"/>
          <w:sz w:val="24"/>
          <w:szCs w:val="24"/>
          <w:lang w:eastAsia="ru-RU"/>
        </w:rPr>
        <w:t>с</w:t>
      </w:r>
      <w:proofErr w:type="gramEnd"/>
      <w:r w:rsidRPr="00E97427">
        <w:rPr>
          <w:rFonts w:ascii="Times New Roman" w:eastAsia="Times New Roman" w:hAnsi="Times New Roman"/>
          <w:color w:val="0D0D0D"/>
          <w:sz w:val="24"/>
          <w:szCs w:val="24"/>
          <w:lang w:eastAsia="ru-RU"/>
        </w:rPr>
        <w:t>. Дульдурга</w:t>
      </w:r>
    </w:p>
    <w:p w:rsidR="000E656C" w:rsidRPr="00E97427" w:rsidRDefault="000E656C" w:rsidP="000E656C">
      <w:pPr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</w:p>
    <w:p w:rsidR="000E656C" w:rsidRPr="00E055E8" w:rsidRDefault="00D022D0" w:rsidP="0007453B">
      <w:pPr>
        <w:spacing w:after="0" w:line="240" w:lineRule="auto"/>
        <w:jc w:val="center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  <w:r w:rsidRPr="00E055E8"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  <w:t>Об</w:t>
      </w:r>
      <w:r w:rsidR="00FB15C2" w:rsidRPr="00E055E8"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  <w:t xml:space="preserve"> </w:t>
      </w:r>
      <w:r w:rsidR="000E656C" w:rsidRPr="00E055E8"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  <w:t>объект</w:t>
      </w:r>
      <w:r w:rsidRPr="00E055E8"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  <w:t>е</w:t>
      </w:r>
      <w:r w:rsidR="000E656C" w:rsidRPr="00E055E8"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  <w:t xml:space="preserve"> недвижимого имущества</w:t>
      </w:r>
      <w:r w:rsidR="0007453B" w:rsidRPr="00E055E8"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  <w:t xml:space="preserve"> </w:t>
      </w:r>
      <w:r w:rsidR="00FB15C2" w:rsidRPr="00E055E8"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  <w:t>муниципального района «</w:t>
      </w:r>
      <w:proofErr w:type="spellStart"/>
      <w:r w:rsidR="00FB15C2" w:rsidRPr="00E055E8"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  <w:t>Дульдургинский</w:t>
      </w:r>
      <w:proofErr w:type="spellEnd"/>
      <w:r w:rsidR="00FB15C2" w:rsidRPr="00E055E8"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  <w:t xml:space="preserve"> район»</w:t>
      </w:r>
      <w:r w:rsidR="0007453B" w:rsidRPr="00E055E8"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  <w:t xml:space="preserve"> </w:t>
      </w:r>
    </w:p>
    <w:p w:rsidR="000E656C" w:rsidRPr="00E055E8" w:rsidRDefault="000E656C" w:rsidP="000E656C">
      <w:pPr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0E656C" w:rsidRPr="000E656C" w:rsidRDefault="00D74FEF" w:rsidP="000E656C">
      <w:pPr>
        <w:keepNext/>
        <w:keepLine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Руководствуясь</w:t>
      </w:r>
      <w:r w:rsidR="000E656C" w:rsidRPr="009277B6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 </w:t>
      </w:r>
      <w:r w:rsidR="000E656C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Уставом муниципального района «Дульдургинский район», </w:t>
      </w:r>
      <w:r w:rsidR="000E656C" w:rsidRPr="000E656C">
        <w:rPr>
          <w:rFonts w:ascii="Times New Roman" w:eastAsia="Times New Roman" w:hAnsi="Times New Roman"/>
          <w:bCs/>
          <w:sz w:val="28"/>
          <w:szCs w:val="28"/>
        </w:rPr>
        <w:t>Порядком управления и распоряжения имуществом, находящимся в муниципальной собственности муниципального района «Дульдургинский район», утвержденным решением Совета муниципального района «Дульдургинский район» от 05.05.2009 года № 237</w:t>
      </w:r>
      <w:r w:rsidR="0007453B">
        <w:rPr>
          <w:rFonts w:ascii="Times New Roman" w:eastAsia="Times New Roman" w:hAnsi="Times New Roman"/>
          <w:bCs/>
          <w:sz w:val="28"/>
          <w:szCs w:val="28"/>
        </w:rPr>
        <w:t>,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рассмотрев предложение Главы </w:t>
      </w: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муниципального района «</w:t>
      </w:r>
      <w:proofErr w:type="spellStart"/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Дульдургинский</w:t>
      </w:r>
      <w:proofErr w:type="spellEnd"/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 район» </w:t>
      </w:r>
      <w:r w:rsidRPr="000E656C">
        <w:rPr>
          <w:rFonts w:ascii="Times New Roman" w:hAnsi="Times New Roman"/>
          <w:sz w:val="28"/>
          <w:szCs w:val="28"/>
        </w:rPr>
        <w:t>о передаче имущества из муниципальной собственно</w:t>
      </w:r>
      <w:r>
        <w:rPr>
          <w:rFonts w:ascii="Times New Roman" w:hAnsi="Times New Roman"/>
          <w:sz w:val="28"/>
          <w:szCs w:val="28"/>
        </w:rPr>
        <w:t>сти в федеральную собственность</w:t>
      </w: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,</w:t>
      </w:r>
    </w:p>
    <w:p w:rsidR="000E656C" w:rsidRPr="0007453B" w:rsidRDefault="0007453B" w:rsidP="0007453B">
      <w:pPr>
        <w:spacing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 муниципального района  </w:t>
      </w:r>
      <w:r w:rsidRPr="003B7BBA">
        <w:rPr>
          <w:rFonts w:ascii="Times New Roman" w:hAnsi="Times New Roman"/>
          <w:b/>
          <w:sz w:val="28"/>
          <w:szCs w:val="28"/>
        </w:rPr>
        <w:t>РЕШИЛ:</w:t>
      </w:r>
    </w:p>
    <w:p w:rsidR="00E97427" w:rsidRPr="00DB72A3" w:rsidRDefault="00DB72A3" w:rsidP="00DB72A3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1.</w:t>
      </w:r>
      <w:bookmarkStart w:id="0" w:name="_GoBack"/>
      <w:bookmarkEnd w:id="0"/>
      <w:r w:rsidR="000E656C" w:rsidRPr="00DB72A3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Рекомендовать администрации муниципального района «</w:t>
      </w:r>
      <w:proofErr w:type="spellStart"/>
      <w:r w:rsidR="000E656C" w:rsidRPr="00DB72A3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Дульдургинский</w:t>
      </w:r>
      <w:proofErr w:type="spellEnd"/>
      <w:r w:rsidR="000E656C" w:rsidRPr="00DB72A3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 район» переда</w:t>
      </w:r>
      <w:r w:rsidR="00FB15C2" w:rsidRPr="00DB72A3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ть</w:t>
      </w:r>
      <w:r w:rsidR="0007453B" w:rsidRPr="00DB72A3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 </w:t>
      </w:r>
      <w:r w:rsidR="000E656C" w:rsidRPr="00DB72A3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объект недвижимого имущества муниципального района «Дульдургински</w:t>
      </w:r>
      <w:r w:rsidR="00CF2032" w:rsidRPr="00DB72A3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й</w:t>
      </w:r>
      <w:r w:rsidR="000E656C" w:rsidRPr="00DB72A3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 район»</w:t>
      </w:r>
      <w:r w:rsidR="00CF2032" w:rsidRPr="00DB72A3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 в федеральную собственность Российской Федерации </w:t>
      </w:r>
      <w:r w:rsidR="00F40774" w:rsidRPr="00DB72A3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- гостевой дом на источнике </w:t>
      </w:r>
      <w:proofErr w:type="spellStart"/>
      <w:r w:rsidR="00F40774" w:rsidRPr="00DB72A3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Алханай</w:t>
      </w:r>
      <w:proofErr w:type="spellEnd"/>
      <w:r w:rsidR="00F40774" w:rsidRPr="00DB72A3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, назначение: нежилое, площадь 126,93 </w:t>
      </w:r>
      <w:proofErr w:type="spellStart"/>
      <w:r w:rsidR="00F40774" w:rsidRPr="00DB72A3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кв.м</w:t>
      </w:r>
      <w:proofErr w:type="spellEnd"/>
      <w:r w:rsidR="00F40774" w:rsidRPr="00DB72A3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., инвентарный номер: 486, литер</w:t>
      </w:r>
      <w:proofErr w:type="gramStart"/>
      <w:r w:rsidR="00F40774" w:rsidRPr="00DB72A3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 А</w:t>
      </w:r>
      <w:proofErr w:type="gramEnd"/>
      <w:r w:rsidR="00F40774" w:rsidRPr="00DB72A3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, этажность 2</w:t>
      </w:r>
      <w:r w:rsidR="00D022D0" w:rsidRPr="00DB72A3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.</w:t>
      </w:r>
    </w:p>
    <w:p w:rsidR="000E656C" w:rsidRDefault="00E97427" w:rsidP="00E9742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  <w:r w:rsidRPr="00E97427">
        <w:rPr>
          <w:rFonts w:ascii="Times New Roman" w:hAnsi="Times New Roman"/>
          <w:sz w:val="28"/>
          <w:szCs w:val="28"/>
        </w:rPr>
        <w:t>Настоящее решение вступает в силу после его</w:t>
      </w:r>
      <w:r w:rsidR="00B251CF" w:rsidRPr="00E97427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подписания.</w:t>
      </w:r>
    </w:p>
    <w:p w:rsidR="00D74FEF" w:rsidRDefault="00D74FEF" w:rsidP="00E974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74FEF" w:rsidRDefault="00D74FEF" w:rsidP="00E974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7427" w:rsidRPr="00DB72A3" w:rsidRDefault="00E97427" w:rsidP="00E97427">
      <w:pPr>
        <w:spacing w:after="0" w:line="240" w:lineRule="auto"/>
        <w:jc w:val="both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  <w:r w:rsidRPr="00DB72A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Председатель Совета                                                        </w:t>
      </w:r>
      <w:r w:rsidR="00D022D0" w:rsidRPr="00DB72A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Pr="00DB72A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Б.Н. Доржиев</w:t>
      </w:r>
    </w:p>
    <w:sectPr w:rsidR="00E97427" w:rsidRPr="00DB72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57A65"/>
    <w:multiLevelType w:val="hybridMultilevel"/>
    <w:tmpl w:val="06809E8C"/>
    <w:lvl w:ilvl="0" w:tplc="B5D083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56C"/>
    <w:rsid w:val="0007453B"/>
    <w:rsid w:val="000E656C"/>
    <w:rsid w:val="00B251CF"/>
    <w:rsid w:val="00CC229C"/>
    <w:rsid w:val="00CF2032"/>
    <w:rsid w:val="00D022D0"/>
    <w:rsid w:val="00D74FEF"/>
    <w:rsid w:val="00DB72A3"/>
    <w:rsid w:val="00E055E8"/>
    <w:rsid w:val="00E97427"/>
    <w:rsid w:val="00F40774"/>
    <w:rsid w:val="00FB1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56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65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56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65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2019-10-29T05:52:00Z</dcterms:created>
  <dcterms:modified xsi:type="dcterms:W3CDTF">2019-11-01T00:48:00Z</dcterms:modified>
</cp:coreProperties>
</file>