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AC" w:rsidRPr="009837DC" w:rsidRDefault="00F75BAC" w:rsidP="00001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7DC">
        <w:rPr>
          <w:rFonts w:ascii="Times New Roman" w:hAnsi="Times New Roman" w:cs="Times New Roman"/>
          <w:b/>
          <w:sz w:val="24"/>
          <w:szCs w:val="24"/>
        </w:rPr>
        <w:t>Сведения о доходах, об имуществе и обязате</w:t>
      </w:r>
      <w:r w:rsidR="0000105F" w:rsidRPr="009837DC">
        <w:rPr>
          <w:rFonts w:ascii="Times New Roman" w:hAnsi="Times New Roman" w:cs="Times New Roman"/>
          <w:b/>
          <w:sz w:val="24"/>
          <w:szCs w:val="24"/>
        </w:rPr>
        <w:t>льства имущественного характера муниципальных служащих, замещающих должности в администрации</w:t>
      </w:r>
      <w:r w:rsidRPr="009837D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«Дульдургинский район», и членов их семьи </w:t>
      </w:r>
    </w:p>
    <w:p w:rsidR="00E808A4" w:rsidRPr="009837DC" w:rsidRDefault="00F75BAC" w:rsidP="00F75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7DC">
        <w:rPr>
          <w:rFonts w:ascii="Times New Roman" w:hAnsi="Times New Roman" w:cs="Times New Roman"/>
          <w:b/>
          <w:sz w:val="24"/>
          <w:szCs w:val="24"/>
        </w:rPr>
        <w:t>за период с 01 января 201</w:t>
      </w:r>
      <w:r w:rsidR="00A439AE" w:rsidRPr="009837DC">
        <w:rPr>
          <w:rFonts w:ascii="Times New Roman" w:hAnsi="Times New Roman" w:cs="Times New Roman"/>
          <w:b/>
          <w:sz w:val="24"/>
          <w:szCs w:val="24"/>
        </w:rPr>
        <w:t>2</w:t>
      </w:r>
      <w:r w:rsidRPr="009837DC">
        <w:rPr>
          <w:rFonts w:ascii="Times New Roman" w:hAnsi="Times New Roman" w:cs="Times New Roman"/>
          <w:b/>
          <w:sz w:val="24"/>
          <w:szCs w:val="24"/>
        </w:rPr>
        <w:t xml:space="preserve"> года по 31 декабря 201</w:t>
      </w:r>
      <w:r w:rsidR="00A439AE" w:rsidRPr="009837DC">
        <w:rPr>
          <w:rFonts w:ascii="Times New Roman" w:hAnsi="Times New Roman" w:cs="Times New Roman"/>
          <w:b/>
          <w:sz w:val="24"/>
          <w:szCs w:val="24"/>
        </w:rPr>
        <w:t>2</w:t>
      </w:r>
      <w:r w:rsidRPr="009837D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7161C" w:rsidRPr="009837DC" w:rsidRDefault="0037161C" w:rsidP="00F75B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4820" w:type="dxa"/>
        <w:tblInd w:w="-34" w:type="dxa"/>
        <w:tblLayout w:type="fixed"/>
        <w:tblLook w:val="04A0"/>
      </w:tblPr>
      <w:tblGrid>
        <w:gridCol w:w="568"/>
        <w:gridCol w:w="2693"/>
        <w:gridCol w:w="1166"/>
        <w:gridCol w:w="2236"/>
        <w:gridCol w:w="992"/>
        <w:gridCol w:w="1134"/>
        <w:gridCol w:w="1559"/>
        <w:gridCol w:w="2268"/>
        <w:gridCol w:w="993"/>
        <w:gridCol w:w="1211"/>
      </w:tblGrid>
      <w:tr w:rsidR="00F75BAC" w:rsidRPr="00621403" w:rsidTr="006F4EAA">
        <w:tc>
          <w:tcPr>
            <w:tcW w:w="568" w:type="dxa"/>
            <w:vMerge w:val="restart"/>
          </w:tcPr>
          <w:p w:rsidR="00F75BAC" w:rsidRPr="00621403" w:rsidRDefault="00F75BAC" w:rsidP="00F75BAC">
            <w:pPr>
              <w:jc w:val="center"/>
              <w:rPr>
                <w:rFonts w:ascii="Times New Roman" w:hAnsi="Times New Roman" w:cs="Times New Roman"/>
              </w:rPr>
            </w:pPr>
            <w:r w:rsidRPr="0062140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2140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21403">
              <w:rPr>
                <w:rFonts w:ascii="Times New Roman" w:hAnsi="Times New Roman" w:cs="Times New Roman"/>
              </w:rPr>
              <w:t>/</w:t>
            </w:r>
            <w:proofErr w:type="spellStart"/>
            <w:r w:rsidRPr="0062140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</w:tcPr>
          <w:p w:rsidR="00F75BAC" w:rsidRPr="00621403" w:rsidRDefault="00F75BAC" w:rsidP="00F75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Merge w:val="restart"/>
          </w:tcPr>
          <w:p w:rsidR="00F75BAC" w:rsidRPr="00621403" w:rsidRDefault="00F75BAC" w:rsidP="00F75BAC">
            <w:pPr>
              <w:jc w:val="center"/>
              <w:rPr>
                <w:rFonts w:ascii="Times New Roman" w:hAnsi="Times New Roman" w:cs="Times New Roman"/>
              </w:rPr>
            </w:pPr>
            <w:r w:rsidRPr="00621403">
              <w:rPr>
                <w:rFonts w:ascii="Times New Roman" w:hAnsi="Times New Roman" w:cs="Times New Roman"/>
              </w:rPr>
              <w:t>Декларированный годовой доход за 2011 год (</w:t>
            </w:r>
            <w:proofErr w:type="spellStart"/>
            <w:r w:rsidRPr="00621403">
              <w:rPr>
                <w:rFonts w:ascii="Times New Roman" w:hAnsi="Times New Roman" w:cs="Times New Roman"/>
              </w:rPr>
              <w:t>руб</w:t>
            </w:r>
            <w:proofErr w:type="spellEnd"/>
            <w:r w:rsidRPr="006214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21" w:type="dxa"/>
            <w:gridSpan w:val="4"/>
          </w:tcPr>
          <w:p w:rsidR="00F75BAC" w:rsidRPr="00621403" w:rsidRDefault="00F75BAC" w:rsidP="00F75BAC">
            <w:pPr>
              <w:jc w:val="center"/>
              <w:rPr>
                <w:rFonts w:ascii="Times New Roman" w:hAnsi="Times New Roman" w:cs="Times New Roman"/>
              </w:rPr>
            </w:pPr>
            <w:r w:rsidRPr="0062140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2" w:type="dxa"/>
            <w:gridSpan w:val="3"/>
          </w:tcPr>
          <w:p w:rsidR="00F75BAC" w:rsidRPr="00621403" w:rsidRDefault="00F75BAC" w:rsidP="00F75BAC">
            <w:pPr>
              <w:jc w:val="center"/>
              <w:rPr>
                <w:rFonts w:ascii="Times New Roman" w:hAnsi="Times New Roman" w:cs="Times New Roman"/>
              </w:rPr>
            </w:pPr>
            <w:r w:rsidRPr="00621403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F75BAC" w:rsidRPr="00621403" w:rsidTr="00621403">
        <w:tc>
          <w:tcPr>
            <w:tcW w:w="568" w:type="dxa"/>
            <w:vMerge/>
          </w:tcPr>
          <w:p w:rsidR="00F75BAC" w:rsidRPr="00621403" w:rsidRDefault="00F75BAC" w:rsidP="00F75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F75BAC" w:rsidRPr="00621403" w:rsidRDefault="00F75BAC" w:rsidP="00F75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Merge/>
          </w:tcPr>
          <w:p w:rsidR="00F75BAC" w:rsidRPr="00621403" w:rsidRDefault="00F75BAC" w:rsidP="00F75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</w:tcPr>
          <w:p w:rsidR="00F75BAC" w:rsidRPr="00621403" w:rsidRDefault="00F75BAC" w:rsidP="00F75BAC">
            <w:pPr>
              <w:jc w:val="center"/>
              <w:rPr>
                <w:rFonts w:ascii="Times New Roman" w:hAnsi="Times New Roman" w:cs="Times New Roman"/>
              </w:rPr>
            </w:pPr>
            <w:r w:rsidRPr="00621403">
              <w:rPr>
                <w:rFonts w:ascii="Times New Roman" w:hAnsi="Times New Roman" w:cs="Times New Roman"/>
              </w:rPr>
              <w:t>Вид недвижимости</w:t>
            </w:r>
          </w:p>
        </w:tc>
        <w:tc>
          <w:tcPr>
            <w:tcW w:w="992" w:type="dxa"/>
          </w:tcPr>
          <w:p w:rsidR="00F75BAC" w:rsidRPr="00621403" w:rsidRDefault="00F75BAC" w:rsidP="00F75BAC">
            <w:pPr>
              <w:jc w:val="center"/>
              <w:rPr>
                <w:rFonts w:ascii="Times New Roman" w:hAnsi="Times New Roman" w:cs="Times New Roman"/>
              </w:rPr>
            </w:pPr>
            <w:r w:rsidRPr="00621403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621403">
              <w:rPr>
                <w:rFonts w:ascii="Times New Roman" w:hAnsi="Times New Roman" w:cs="Times New Roman"/>
              </w:rPr>
              <w:t>.м</w:t>
            </w:r>
            <w:proofErr w:type="gramEnd"/>
            <w:r w:rsidRPr="006214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F75BAC" w:rsidRPr="00621403" w:rsidRDefault="00F75BAC" w:rsidP="00F75BAC">
            <w:pPr>
              <w:jc w:val="center"/>
              <w:rPr>
                <w:rFonts w:ascii="Times New Roman" w:hAnsi="Times New Roman" w:cs="Times New Roman"/>
              </w:rPr>
            </w:pPr>
            <w:r w:rsidRPr="0062140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F75BAC" w:rsidRPr="00621403" w:rsidRDefault="00F75BAC" w:rsidP="00F75BAC">
            <w:pPr>
              <w:jc w:val="center"/>
              <w:rPr>
                <w:rFonts w:ascii="Times New Roman" w:hAnsi="Times New Roman" w:cs="Times New Roman"/>
              </w:rPr>
            </w:pPr>
            <w:r w:rsidRPr="00621403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2268" w:type="dxa"/>
          </w:tcPr>
          <w:p w:rsidR="00F75BAC" w:rsidRPr="00621403" w:rsidRDefault="00F75BAC" w:rsidP="00F75BAC">
            <w:pPr>
              <w:jc w:val="center"/>
              <w:rPr>
                <w:rFonts w:ascii="Times New Roman" w:hAnsi="Times New Roman" w:cs="Times New Roman"/>
              </w:rPr>
            </w:pPr>
            <w:r w:rsidRPr="00621403">
              <w:rPr>
                <w:rFonts w:ascii="Times New Roman" w:hAnsi="Times New Roman" w:cs="Times New Roman"/>
              </w:rPr>
              <w:t>Вид недвижимости</w:t>
            </w:r>
          </w:p>
        </w:tc>
        <w:tc>
          <w:tcPr>
            <w:tcW w:w="993" w:type="dxa"/>
          </w:tcPr>
          <w:p w:rsidR="00F75BAC" w:rsidRPr="00621403" w:rsidRDefault="00F75BAC" w:rsidP="00A15C8D">
            <w:pPr>
              <w:jc w:val="center"/>
              <w:rPr>
                <w:rFonts w:ascii="Times New Roman" w:hAnsi="Times New Roman" w:cs="Times New Roman"/>
              </w:rPr>
            </w:pPr>
            <w:r w:rsidRPr="00621403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621403">
              <w:rPr>
                <w:rFonts w:ascii="Times New Roman" w:hAnsi="Times New Roman" w:cs="Times New Roman"/>
              </w:rPr>
              <w:t>.м</w:t>
            </w:r>
            <w:proofErr w:type="gramEnd"/>
            <w:r w:rsidRPr="006214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11" w:type="dxa"/>
          </w:tcPr>
          <w:p w:rsidR="00F75BAC" w:rsidRPr="00621403" w:rsidRDefault="00F75BAC" w:rsidP="00A15C8D">
            <w:pPr>
              <w:jc w:val="center"/>
              <w:rPr>
                <w:rFonts w:ascii="Times New Roman" w:hAnsi="Times New Roman" w:cs="Times New Roman"/>
              </w:rPr>
            </w:pPr>
            <w:r w:rsidRPr="00621403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8A54FC" w:rsidRPr="00236603" w:rsidTr="00621403">
        <w:trPr>
          <w:trHeight w:val="203"/>
        </w:trPr>
        <w:tc>
          <w:tcPr>
            <w:tcW w:w="568" w:type="dxa"/>
          </w:tcPr>
          <w:p w:rsidR="008A54FC" w:rsidRPr="00236603" w:rsidRDefault="008A54FC" w:rsidP="008A54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66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93" w:type="dxa"/>
          </w:tcPr>
          <w:p w:rsidR="008A54FC" w:rsidRPr="00236603" w:rsidRDefault="008A54FC" w:rsidP="008A54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66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66" w:type="dxa"/>
          </w:tcPr>
          <w:p w:rsidR="008A54FC" w:rsidRPr="00236603" w:rsidRDefault="008A54FC" w:rsidP="008A54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66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8A54FC" w:rsidRPr="00236603" w:rsidRDefault="008A54FC" w:rsidP="008A54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66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54FC" w:rsidRPr="00236603" w:rsidRDefault="008A54FC" w:rsidP="008A54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66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:rsidR="008A54FC" w:rsidRPr="00236603" w:rsidRDefault="008A54FC" w:rsidP="008A54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66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559" w:type="dxa"/>
          </w:tcPr>
          <w:p w:rsidR="008A54FC" w:rsidRPr="00236603" w:rsidRDefault="008A54FC" w:rsidP="008A54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66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268" w:type="dxa"/>
          </w:tcPr>
          <w:p w:rsidR="008A54FC" w:rsidRPr="00236603" w:rsidRDefault="008A54FC" w:rsidP="008A54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66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993" w:type="dxa"/>
          </w:tcPr>
          <w:p w:rsidR="008A54FC" w:rsidRPr="00236603" w:rsidRDefault="008A54FC" w:rsidP="008A54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66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211" w:type="dxa"/>
          </w:tcPr>
          <w:p w:rsidR="008A54FC" w:rsidRPr="00236603" w:rsidRDefault="008A54FC" w:rsidP="008A54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66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</w:tr>
      <w:tr w:rsidR="00A04460" w:rsidRPr="00A83879" w:rsidTr="00621403">
        <w:trPr>
          <w:trHeight w:val="525"/>
        </w:trPr>
        <w:tc>
          <w:tcPr>
            <w:tcW w:w="568" w:type="dxa"/>
            <w:vMerge w:val="restart"/>
          </w:tcPr>
          <w:p w:rsidR="00A04460" w:rsidRPr="00A83879" w:rsidRDefault="00A04460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A04460" w:rsidRPr="00A83879" w:rsidRDefault="00A04460" w:rsidP="00A8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879">
              <w:rPr>
                <w:rFonts w:ascii="Times New Roman" w:hAnsi="Times New Roman" w:cs="Times New Roman"/>
                <w:sz w:val="24"/>
                <w:szCs w:val="24"/>
              </w:rPr>
              <w:t>Цыбендоржиев</w:t>
            </w:r>
            <w:proofErr w:type="spellEnd"/>
            <w:r w:rsidRPr="00A8387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  <w:proofErr w:type="spellStart"/>
            <w:r w:rsidRPr="00A83879">
              <w:rPr>
                <w:rFonts w:ascii="Times New Roman" w:hAnsi="Times New Roman" w:cs="Times New Roman"/>
                <w:sz w:val="24"/>
                <w:szCs w:val="24"/>
              </w:rPr>
              <w:t>Ширапович</w:t>
            </w:r>
            <w:proofErr w:type="spellEnd"/>
            <w:r w:rsidRPr="00A838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83879">
              <w:rPr>
                <w:rFonts w:ascii="Times New Roman" w:hAnsi="Times New Roman" w:cs="Times New Roman"/>
                <w:sz w:val="24"/>
                <w:szCs w:val="24"/>
              </w:rPr>
              <w:t>1 заместитель</w:t>
            </w:r>
            <w:r w:rsidRPr="00A83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879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A8387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1166" w:type="dxa"/>
            <w:vMerge w:val="restart"/>
          </w:tcPr>
          <w:p w:rsidR="00A04460" w:rsidRPr="00A83879" w:rsidRDefault="00A83879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650909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A04460" w:rsidRPr="00A83879" w:rsidRDefault="00A04460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04460" w:rsidRPr="00A83879" w:rsidRDefault="00A04460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9">
              <w:rPr>
                <w:rFonts w:ascii="Times New Roman" w:hAnsi="Times New Roman" w:cs="Times New Roman"/>
                <w:sz w:val="24"/>
                <w:szCs w:val="24"/>
              </w:rPr>
              <w:t>1696</w:t>
            </w:r>
          </w:p>
        </w:tc>
        <w:tc>
          <w:tcPr>
            <w:tcW w:w="1134" w:type="dxa"/>
            <w:vMerge w:val="restart"/>
          </w:tcPr>
          <w:p w:rsidR="00A04460" w:rsidRPr="00A83879" w:rsidRDefault="00A04460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9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A04460" w:rsidRPr="00A83879" w:rsidRDefault="00A04460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9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легковые </w:t>
            </w:r>
          </w:p>
          <w:p w:rsidR="00A04460" w:rsidRPr="00A83879" w:rsidRDefault="00A04460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9">
              <w:rPr>
                <w:rFonts w:ascii="Times New Roman" w:hAnsi="Times New Roman" w:cs="Times New Roman"/>
                <w:sz w:val="24"/>
                <w:szCs w:val="24"/>
              </w:rPr>
              <w:t xml:space="preserve">ВАЗ-21053, </w:t>
            </w:r>
            <w:r w:rsidRPr="00A83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A83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83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Chazer</w:t>
            </w:r>
            <w:proofErr w:type="spellEnd"/>
          </w:p>
        </w:tc>
        <w:tc>
          <w:tcPr>
            <w:tcW w:w="2268" w:type="dxa"/>
            <w:vMerge w:val="restart"/>
          </w:tcPr>
          <w:p w:rsidR="00A04460" w:rsidRPr="00A83879" w:rsidRDefault="00A04460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A04460" w:rsidRPr="00A83879" w:rsidRDefault="00A04460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A04460" w:rsidRPr="00A83879" w:rsidRDefault="00A04460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60" w:rsidRPr="00A83879" w:rsidTr="00621403">
        <w:trPr>
          <w:trHeight w:val="345"/>
        </w:trPr>
        <w:tc>
          <w:tcPr>
            <w:tcW w:w="568" w:type="dxa"/>
            <w:vMerge/>
          </w:tcPr>
          <w:p w:rsidR="00A04460" w:rsidRPr="00A83879" w:rsidRDefault="00A04460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04460" w:rsidRPr="00A83879" w:rsidRDefault="00A04460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A04460" w:rsidRPr="00A83879" w:rsidRDefault="00A04460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A04460" w:rsidRPr="00A83879" w:rsidRDefault="00A04460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9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04460" w:rsidRPr="00A83879" w:rsidRDefault="00A04460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9">
              <w:rPr>
                <w:rFonts w:ascii="Times New Roman" w:hAnsi="Times New Roman" w:cs="Times New Roman"/>
                <w:sz w:val="24"/>
                <w:szCs w:val="24"/>
              </w:rPr>
              <w:t>87,99</w:t>
            </w:r>
          </w:p>
        </w:tc>
        <w:tc>
          <w:tcPr>
            <w:tcW w:w="1134" w:type="dxa"/>
            <w:vMerge/>
          </w:tcPr>
          <w:p w:rsidR="00A04460" w:rsidRPr="00A83879" w:rsidRDefault="00A04460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4460" w:rsidRPr="00A83879" w:rsidRDefault="00A04460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4460" w:rsidRPr="00A83879" w:rsidRDefault="00A04460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04460" w:rsidRPr="00A83879" w:rsidRDefault="00A04460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A04460" w:rsidRPr="00A83879" w:rsidRDefault="00A04460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79" w:rsidRPr="00A83879" w:rsidTr="00621403">
        <w:trPr>
          <w:trHeight w:val="345"/>
        </w:trPr>
        <w:tc>
          <w:tcPr>
            <w:tcW w:w="568" w:type="dxa"/>
            <w:vMerge/>
          </w:tcPr>
          <w:p w:rsidR="00A83879" w:rsidRPr="00A83879" w:rsidRDefault="00A83879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83879" w:rsidRPr="00A83879" w:rsidRDefault="00A83879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A83879" w:rsidRPr="00A83879" w:rsidRDefault="00A83879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A83879" w:rsidRPr="00A83879" w:rsidRDefault="00A83879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="00605187">
              <w:rPr>
                <w:rFonts w:ascii="Times New Roman" w:hAnsi="Times New Roman" w:cs="Times New Roman"/>
                <w:sz w:val="24"/>
                <w:szCs w:val="24"/>
              </w:rPr>
              <w:t>совместная с супругой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3879" w:rsidRPr="00A83879" w:rsidRDefault="00A83879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134" w:type="dxa"/>
            <w:vMerge/>
          </w:tcPr>
          <w:p w:rsidR="00A83879" w:rsidRPr="00A83879" w:rsidRDefault="00A83879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83879" w:rsidRPr="00A83879" w:rsidRDefault="00A83879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3879" w:rsidRPr="00A83879" w:rsidRDefault="00A83879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83879" w:rsidRPr="00A83879" w:rsidRDefault="00A83879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A83879" w:rsidRPr="00A83879" w:rsidRDefault="00A83879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79" w:rsidRPr="00A83879" w:rsidTr="00621403">
        <w:trPr>
          <w:trHeight w:val="16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A83879" w:rsidRPr="00A83879" w:rsidRDefault="00A83879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A83879" w:rsidRPr="00A83879" w:rsidRDefault="00A83879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</w:tcPr>
          <w:p w:rsidR="00A83879" w:rsidRPr="00A83879" w:rsidRDefault="00A83879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A83879" w:rsidRPr="00A83879" w:rsidRDefault="00A83879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9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3879" w:rsidRPr="00A83879" w:rsidRDefault="00A83879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9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83879" w:rsidRPr="00A83879" w:rsidRDefault="00A83879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83879" w:rsidRPr="00A83879" w:rsidRDefault="00A83879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83879" w:rsidRPr="00A83879" w:rsidRDefault="00A83879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83879" w:rsidRPr="00A83879" w:rsidRDefault="00A83879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bottom w:val="single" w:sz="4" w:space="0" w:color="auto"/>
            </w:tcBorders>
          </w:tcPr>
          <w:p w:rsidR="00A83879" w:rsidRPr="00A83879" w:rsidRDefault="00A83879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87" w:rsidRPr="00A83879" w:rsidTr="00621403">
        <w:trPr>
          <w:trHeight w:val="270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605187" w:rsidRPr="00A83879" w:rsidRDefault="00605187" w:rsidP="00D711D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605187" w:rsidRPr="00A83879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9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</w:tcBorders>
          </w:tcPr>
          <w:p w:rsidR="00605187" w:rsidRPr="00A83879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125174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</w:tcBorders>
          </w:tcPr>
          <w:p w:rsidR="00605187" w:rsidRPr="00A83879" w:rsidRDefault="00605187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совместная с супругом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05187" w:rsidRPr="00A83879" w:rsidRDefault="00605187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605187" w:rsidRPr="00A83879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605187" w:rsidRPr="00A83879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05187" w:rsidRPr="00A83879" w:rsidRDefault="00605187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05187" w:rsidRPr="00A83879" w:rsidRDefault="00605187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9">
              <w:rPr>
                <w:rFonts w:ascii="Times New Roman" w:hAnsi="Times New Roman" w:cs="Times New Roman"/>
                <w:sz w:val="24"/>
                <w:szCs w:val="24"/>
              </w:rPr>
              <w:t>1696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</w:tcBorders>
          </w:tcPr>
          <w:p w:rsidR="00605187" w:rsidRPr="00A83879" w:rsidRDefault="00605187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9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605187" w:rsidRPr="00A83879" w:rsidTr="00621403">
        <w:trPr>
          <w:trHeight w:val="240"/>
        </w:trPr>
        <w:tc>
          <w:tcPr>
            <w:tcW w:w="568" w:type="dxa"/>
            <w:vMerge/>
          </w:tcPr>
          <w:p w:rsidR="00605187" w:rsidRPr="00A83879" w:rsidRDefault="00605187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05187" w:rsidRPr="00A83879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605187" w:rsidRPr="00A83879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605187" w:rsidRPr="00A83879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5187" w:rsidRPr="00A83879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5187" w:rsidRPr="00A83879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05187" w:rsidRPr="00A83879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05187" w:rsidRPr="00A83879" w:rsidRDefault="00605187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9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05187" w:rsidRPr="00A83879" w:rsidRDefault="00605187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9">
              <w:rPr>
                <w:rFonts w:ascii="Times New Roman" w:hAnsi="Times New Roman" w:cs="Times New Roman"/>
                <w:sz w:val="24"/>
                <w:szCs w:val="24"/>
              </w:rPr>
              <w:t>87,99</w:t>
            </w:r>
          </w:p>
        </w:tc>
        <w:tc>
          <w:tcPr>
            <w:tcW w:w="1211" w:type="dxa"/>
            <w:vMerge/>
          </w:tcPr>
          <w:p w:rsidR="00605187" w:rsidRPr="00A83879" w:rsidRDefault="00605187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87" w:rsidRPr="00004F84" w:rsidTr="00621403">
        <w:trPr>
          <w:trHeight w:val="192"/>
        </w:trPr>
        <w:tc>
          <w:tcPr>
            <w:tcW w:w="568" w:type="dxa"/>
            <w:vMerge w:val="restart"/>
          </w:tcPr>
          <w:p w:rsidR="00605187" w:rsidRPr="00004F84" w:rsidRDefault="00605187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05187" w:rsidRPr="00004F84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Чернинова</w:t>
            </w:r>
            <w:proofErr w:type="spellEnd"/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Цыдендамбаевна</w:t>
            </w:r>
            <w:proofErr w:type="spellEnd"/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, заместитель главы администрации по социальной политике</w:t>
            </w:r>
          </w:p>
        </w:tc>
        <w:tc>
          <w:tcPr>
            <w:tcW w:w="1166" w:type="dxa"/>
            <w:vMerge w:val="restart"/>
          </w:tcPr>
          <w:p w:rsidR="00605187" w:rsidRPr="00004F84" w:rsidRDefault="00004F84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  <w:r w:rsidR="0093328E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605187" w:rsidRPr="00004F84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5187" w:rsidRPr="00004F84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1432</w:t>
            </w:r>
          </w:p>
        </w:tc>
        <w:tc>
          <w:tcPr>
            <w:tcW w:w="1134" w:type="dxa"/>
            <w:vMerge w:val="restart"/>
          </w:tcPr>
          <w:p w:rsidR="00605187" w:rsidRPr="00004F84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605187" w:rsidRPr="00004F84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</w:p>
          <w:p w:rsidR="00605187" w:rsidRPr="00004F84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ВАЗ 111130-22, мотоцикл ИЖ-Планета5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05187" w:rsidRPr="00004F84" w:rsidRDefault="00605187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605187" w:rsidRPr="00004F84" w:rsidRDefault="00605187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vMerge w:val="restart"/>
          </w:tcPr>
          <w:p w:rsidR="00605187" w:rsidRPr="00004F84" w:rsidRDefault="00605187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5187" w:rsidRPr="00004F84" w:rsidTr="00621403">
        <w:trPr>
          <w:trHeight w:val="228"/>
        </w:trPr>
        <w:tc>
          <w:tcPr>
            <w:tcW w:w="568" w:type="dxa"/>
            <w:vMerge/>
          </w:tcPr>
          <w:p w:rsidR="00605187" w:rsidRPr="00004F84" w:rsidRDefault="00605187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05187" w:rsidRPr="00004F84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605187" w:rsidRPr="00004F84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605187" w:rsidRPr="00004F84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5187" w:rsidRPr="00004F84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1134" w:type="dxa"/>
            <w:vMerge/>
          </w:tcPr>
          <w:p w:rsidR="00605187" w:rsidRPr="00004F84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05187" w:rsidRPr="00004F84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5187" w:rsidRPr="00004F84" w:rsidRDefault="00605187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05187" w:rsidRPr="00004F84" w:rsidRDefault="00605187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605187" w:rsidRPr="00004F84" w:rsidRDefault="00605187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87" w:rsidRPr="00004F84" w:rsidTr="00621403">
        <w:trPr>
          <w:trHeight w:val="228"/>
        </w:trPr>
        <w:tc>
          <w:tcPr>
            <w:tcW w:w="568" w:type="dxa"/>
            <w:vMerge/>
          </w:tcPr>
          <w:p w:rsidR="00605187" w:rsidRPr="00004F84" w:rsidRDefault="00605187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05187" w:rsidRPr="00004F84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605187" w:rsidRPr="00004F84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605187" w:rsidRPr="00004F84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5187" w:rsidRPr="00004F84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64,65</w:t>
            </w:r>
          </w:p>
        </w:tc>
        <w:tc>
          <w:tcPr>
            <w:tcW w:w="1134" w:type="dxa"/>
            <w:vMerge/>
          </w:tcPr>
          <w:p w:rsidR="00605187" w:rsidRPr="00004F84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05187" w:rsidRPr="00004F84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5187" w:rsidRPr="00004F84" w:rsidRDefault="00605187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05187" w:rsidRPr="00004F84" w:rsidRDefault="00605187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605187" w:rsidRPr="00004F84" w:rsidRDefault="00605187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87" w:rsidRPr="00004F84" w:rsidTr="00621403">
        <w:trPr>
          <w:trHeight w:val="288"/>
        </w:trPr>
        <w:tc>
          <w:tcPr>
            <w:tcW w:w="568" w:type="dxa"/>
            <w:vMerge/>
          </w:tcPr>
          <w:p w:rsidR="00605187" w:rsidRPr="00004F84" w:rsidRDefault="00605187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05187" w:rsidRPr="00004F84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605187" w:rsidRPr="00004F84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605187" w:rsidRPr="00004F84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5187" w:rsidRPr="00004F84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47,58</w:t>
            </w:r>
          </w:p>
        </w:tc>
        <w:tc>
          <w:tcPr>
            <w:tcW w:w="1134" w:type="dxa"/>
            <w:vMerge/>
          </w:tcPr>
          <w:p w:rsidR="00605187" w:rsidRPr="00004F84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05187" w:rsidRPr="00004F84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5187" w:rsidRPr="00004F84" w:rsidRDefault="00605187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05187" w:rsidRPr="00004F84" w:rsidRDefault="00605187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605187" w:rsidRPr="00004F84" w:rsidRDefault="00605187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87" w:rsidRPr="00A83879" w:rsidTr="00621403">
        <w:trPr>
          <w:trHeight w:val="252"/>
        </w:trPr>
        <w:tc>
          <w:tcPr>
            <w:tcW w:w="568" w:type="dxa"/>
            <w:vMerge/>
          </w:tcPr>
          <w:p w:rsidR="00605187" w:rsidRPr="00A83879" w:rsidRDefault="00605187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05187" w:rsidRPr="00A83879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605187" w:rsidRPr="00A83879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605187" w:rsidRPr="00A83879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9">
              <w:rPr>
                <w:rFonts w:ascii="Times New Roman" w:hAnsi="Times New Roman" w:cs="Times New Roman"/>
                <w:sz w:val="24"/>
                <w:szCs w:val="24"/>
              </w:rPr>
              <w:t xml:space="preserve">Кемпинг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5187" w:rsidRPr="00A83879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vMerge/>
          </w:tcPr>
          <w:p w:rsidR="00605187" w:rsidRPr="00A83879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05187" w:rsidRPr="00A83879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5187" w:rsidRPr="00A83879" w:rsidRDefault="00605187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05187" w:rsidRPr="00A83879" w:rsidRDefault="00605187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605187" w:rsidRPr="00A83879" w:rsidRDefault="00605187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87" w:rsidRPr="009837DC" w:rsidTr="00621403">
        <w:trPr>
          <w:trHeight w:val="252"/>
        </w:trPr>
        <w:tc>
          <w:tcPr>
            <w:tcW w:w="568" w:type="dxa"/>
            <w:vMerge w:val="restart"/>
          </w:tcPr>
          <w:p w:rsidR="00605187" w:rsidRPr="009837DC" w:rsidRDefault="00605187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05187" w:rsidRPr="009837DC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Максимов Николай Иванович, управляющий делами</w:t>
            </w:r>
          </w:p>
          <w:p w:rsidR="00605187" w:rsidRPr="009837DC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 w:val="restart"/>
          </w:tcPr>
          <w:p w:rsidR="00605187" w:rsidRPr="009837DC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543134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605187" w:rsidRPr="009837DC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5187" w:rsidRPr="009837DC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1617</w:t>
            </w:r>
          </w:p>
        </w:tc>
        <w:tc>
          <w:tcPr>
            <w:tcW w:w="1134" w:type="dxa"/>
            <w:vMerge w:val="restart"/>
          </w:tcPr>
          <w:p w:rsidR="00605187" w:rsidRPr="009837DC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605187" w:rsidRPr="009837DC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легковые </w:t>
            </w:r>
          </w:p>
          <w:p w:rsidR="00605187" w:rsidRPr="009837DC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ВАЗ 2121, </w:t>
            </w:r>
            <w:r w:rsidRPr="00983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COROLLA</w:t>
            </w:r>
          </w:p>
        </w:tc>
        <w:tc>
          <w:tcPr>
            <w:tcW w:w="2268" w:type="dxa"/>
            <w:vMerge w:val="restart"/>
          </w:tcPr>
          <w:p w:rsidR="00605187" w:rsidRPr="009837DC" w:rsidRDefault="00605187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605187" w:rsidRPr="009837DC" w:rsidRDefault="00605187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vMerge w:val="restart"/>
          </w:tcPr>
          <w:p w:rsidR="00605187" w:rsidRPr="009837DC" w:rsidRDefault="00605187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5187" w:rsidRPr="009837DC" w:rsidTr="00621403">
        <w:trPr>
          <w:trHeight w:val="288"/>
        </w:trPr>
        <w:tc>
          <w:tcPr>
            <w:tcW w:w="568" w:type="dxa"/>
            <w:vMerge/>
          </w:tcPr>
          <w:p w:rsidR="00605187" w:rsidRPr="009837DC" w:rsidRDefault="00605187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05187" w:rsidRPr="009837DC" w:rsidRDefault="00605187" w:rsidP="00F75B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605187" w:rsidRPr="009837DC" w:rsidRDefault="00605187" w:rsidP="00F75B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605187" w:rsidRPr="0093328E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28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5187" w:rsidRPr="0093328E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28E">
              <w:rPr>
                <w:rFonts w:ascii="Times New Roman" w:hAnsi="Times New Roman" w:cs="Times New Roman"/>
                <w:sz w:val="24"/>
                <w:szCs w:val="24"/>
              </w:rPr>
              <w:t>70,44</w:t>
            </w:r>
          </w:p>
        </w:tc>
        <w:tc>
          <w:tcPr>
            <w:tcW w:w="1134" w:type="dxa"/>
            <w:vMerge/>
          </w:tcPr>
          <w:p w:rsidR="00605187" w:rsidRPr="009837DC" w:rsidRDefault="00605187" w:rsidP="00F75B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05187" w:rsidRPr="009837DC" w:rsidRDefault="00605187" w:rsidP="00F75B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5187" w:rsidRPr="009837DC" w:rsidRDefault="00605187" w:rsidP="00A15C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05187" w:rsidRPr="009837DC" w:rsidRDefault="00605187" w:rsidP="00A15C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605187" w:rsidRPr="009837DC" w:rsidRDefault="00605187" w:rsidP="00A15C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05187" w:rsidRPr="00FF7A8A" w:rsidTr="00621403">
        <w:trPr>
          <w:trHeight w:val="1932"/>
        </w:trPr>
        <w:tc>
          <w:tcPr>
            <w:tcW w:w="568" w:type="dxa"/>
          </w:tcPr>
          <w:p w:rsidR="00605187" w:rsidRPr="00FF7A8A" w:rsidRDefault="00605187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5187" w:rsidRPr="00FF7A8A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A">
              <w:rPr>
                <w:rFonts w:ascii="Times New Roman" w:hAnsi="Times New Roman" w:cs="Times New Roman"/>
                <w:sz w:val="24"/>
                <w:szCs w:val="24"/>
              </w:rPr>
              <w:t xml:space="preserve">Базаров </w:t>
            </w:r>
            <w:proofErr w:type="spellStart"/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Эрдэм</w:t>
            </w:r>
            <w:proofErr w:type="spellEnd"/>
            <w:r w:rsidRPr="00FF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Цыренжапович</w:t>
            </w:r>
            <w:proofErr w:type="spellEnd"/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, начальник отдела правовой, кадровой работы и документационного обеспечения</w:t>
            </w:r>
          </w:p>
        </w:tc>
        <w:tc>
          <w:tcPr>
            <w:tcW w:w="1166" w:type="dxa"/>
          </w:tcPr>
          <w:p w:rsidR="00605187" w:rsidRPr="00FF7A8A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492419</w:t>
            </w: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605187" w:rsidRPr="00FF7A8A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05187" w:rsidRPr="00FF7A8A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:rsidR="00605187" w:rsidRPr="00FF7A8A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605187" w:rsidRPr="00FF7A8A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05187" w:rsidRPr="00FF7A8A" w:rsidRDefault="00605187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</w:tcPr>
          <w:p w:rsidR="00605187" w:rsidRPr="00A83879" w:rsidRDefault="00605187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1" w:type="dxa"/>
          </w:tcPr>
          <w:p w:rsidR="00605187" w:rsidRPr="00FF7A8A" w:rsidRDefault="00605187" w:rsidP="002330B0"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05187" w:rsidRPr="00FF7A8A" w:rsidTr="00621403">
        <w:trPr>
          <w:trHeight w:val="873"/>
        </w:trPr>
        <w:tc>
          <w:tcPr>
            <w:tcW w:w="568" w:type="dxa"/>
          </w:tcPr>
          <w:p w:rsidR="00605187" w:rsidRPr="00FF7A8A" w:rsidRDefault="00605187" w:rsidP="00166A26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5187" w:rsidRPr="00FF7A8A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66" w:type="dxa"/>
          </w:tcPr>
          <w:p w:rsidR="00605187" w:rsidRPr="00FF7A8A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307043</w:t>
            </w: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605187" w:rsidRPr="00FF7A8A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05187" w:rsidRPr="00FF7A8A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:rsidR="00605187" w:rsidRPr="00FF7A8A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605187" w:rsidRPr="00FF7A8A" w:rsidRDefault="00605187" w:rsidP="00A8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A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 w:rsidRPr="00FF7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Ractis</w:t>
            </w:r>
            <w:proofErr w:type="spellEnd"/>
          </w:p>
        </w:tc>
        <w:tc>
          <w:tcPr>
            <w:tcW w:w="2268" w:type="dxa"/>
          </w:tcPr>
          <w:p w:rsidR="00605187" w:rsidRPr="00FF7A8A" w:rsidRDefault="00605187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</w:tcPr>
          <w:p w:rsidR="00605187" w:rsidRPr="00A83879" w:rsidRDefault="00605187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1" w:type="dxa"/>
          </w:tcPr>
          <w:p w:rsidR="00605187" w:rsidRPr="00FF7A8A" w:rsidRDefault="00605187"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05187" w:rsidRPr="00FF7A8A" w:rsidTr="00621403">
        <w:trPr>
          <w:trHeight w:val="278"/>
        </w:trPr>
        <w:tc>
          <w:tcPr>
            <w:tcW w:w="568" w:type="dxa"/>
            <w:vMerge w:val="restart"/>
          </w:tcPr>
          <w:p w:rsidR="00605187" w:rsidRPr="00FF7A8A" w:rsidRDefault="00605187" w:rsidP="00166A26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05187" w:rsidRPr="00FF7A8A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166" w:type="dxa"/>
            <w:vMerge w:val="restart"/>
          </w:tcPr>
          <w:p w:rsidR="00605187" w:rsidRPr="00A83879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146250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</w:tcBorders>
          </w:tcPr>
          <w:p w:rsidR="00605187" w:rsidRPr="00FF7A8A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05187" w:rsidRPr="00FF7A8A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05187" w:rsidRPr="00FF7A8A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605187" w:rsidRPr="00FF7A8A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05187" w:rsidRPr="00FF7A8A" w:rsidRDefault="00605187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05187" w:rsidRPr="00A83879" w:rsidRDefault="00605187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2400</w:t>
            </w:r>
          </w:p>
        </w:tc>
        <w:tc>
          <w:tcPr>
            <w:tcW w:w="1211" w:type="dxa"/>
            <w:vMerge w:val="restart"/>
          </w:tcPr>
          <w:p w:rsidR="00605187" w:rsidRPr="00FF7A8A" w:rsidRDefault="00605187"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05187" w:rsidRPr="00FF7A8A" w:rsidTr="00621403">
        <w:trPr>
          <w:trHeight w:val="267"/>
        </w:trPr>
        <w:tc>
          <w:tcPr>
            <w:tcW w:w="568" w:type="dxa"/>
            <w:vMerge/>
          </w:tcPr>
          <w:p w:rsidR="00605187" w:rsidRPr="00FF7A8A" w:rsidRDefault="00605187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05187" w:rsidRPr="00FF7A8A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605187" w:rsidRPr="00FF7A8A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605187" w:rsidRPr="00FF7A8A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05187" w:rsidRPr="00FF7A8A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5187" w:rsidRPr="00FF7A8A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05187" w:rsidRPr="00FF7A8A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05187" w:rsidRPr="00FF7A8A" w:rsidRDefault="00605187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05187" w:rsidRPr="00A83879" w:rsidRDefault="00605187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1" w:type="dxa"/>
            <w:vMerge/>
          </w:tcPr>
          <w:p w:rsidR="00605187" w:rsidRPr="00FF7A8A" w:rsidRDefault="00605187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87" w:rsidRPr="00FF7A8A" w:rsidTr="00621403">
        <w:trPr>
          <w:trHeight w:val="258"/>
        </w:trPr>
        <w:tc>
          <w:tcPr>
            <w:tcW w:w="568" w:type="dxa"/>
            <w:vMerge w:val="restart"/>
          </w:tcPr>
          <w:p w:rsidR="00605187" w:rsidRPr="00FF7A8A" w:rsidRDefault="00605187" w:rsidP="00166A26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05187" w:rsidRPr="00FF7A8A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A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сын </w:t>
            </w:r>
          </w:p>
        </w:tc>
        <w:tc>
          <w:tcPr>
            <w:tcW w:w="1166" w:type="dxa"/>
            <w:vMerge w:val="restart"/>
          </w:tcPr>
          <w:p w:rsidR="00605187" w:rsidRPr="00A83879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146250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</w:tcBorders>
          </w:tcPr>
          <w:p w:rsidR="00605187" w:rsidRPr="00FF7A8A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05187" w:rsidRPr="00FF7A8A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05187" w:rsidRPr="00FF7A8A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605187" w:rsidRPr="00FF7A8A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05187" w:rsidRPr="00FF7A8A" w:rsidRDefault="00605187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05187" w:rsidRPr="00A83879" w:rsidRDefault="00605187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2400</w:t>
            </w:r>
          </w:p>
        </w:tc>
        <w:tc>
          <w:tcPr>
            <w:tcW w:w="1211" w:type="dxa"/>
            <w:vMerge w:val="restart"/>
          </w:tcPr>
          <w:p w:rsidR="00605187" w:rsidRPr="00FF7A8A" w:rsidRDefault="00605187"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05187" w:rsidRPr="00FF7A8A" w:rsidTr="00621403">
        <w:trPr>
          <w:trHeight w:val="261"/>
        </w:trPr>
        <w:tc>
          <w:tcPr>
            <w:tcW w:w="568" w:type="dxa"/>
            <w:vMerge/>
          </w:tcPr>
          <w:p w:rsidR="00605187" w:rsidRPr="00FF7A8A" w:rsidRDefault="00605187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05187" w:rsidRPr="00FF7A8A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605187" w:rsidRPr="00FF7A8A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605187" w:rsidRPr="00FF7A8A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05187" w:rsidRPr="00FF7A8A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5187" w:rsidRPr="00FF7A8A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05187" w:rsidRPr="00FF7A8A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05187" w:rsidRPr="00FF7A8A" w:rsidRDefault="00605187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05187" w:rsidRPr="00A83879" w:rsidRDefault="00605187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1" w:type="dxa"/>
            <w:vMerge/>
          </w:tcPr>
          <w:p w:rsidR="00605187" w:rsidRPr="00FF7A8A" w:rsidRDefault="00605187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87" w:rsidRPr="00A83879" w:rsidTr="00621403">
        <w:trPr>
          <w:trHeight w:val="396"/>
        </w:trPr>
        <w:tc>
          <w:tcPr>
            <w:tcW w:w="568" w:type="dxa"/>
            <w:vMerge w:val="restart"/>
          </w:tcPr>
          <w:p w:rsidR="00605187" w:rsidRPr="00A83879" w:rsidRDefault="00605187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05187" w:rsidRPr="00A83879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9">
              <w:rPr>
                <w:rFonts w:ascii="Times New Roman" w:hAnsi="Times New Roman" w:cs="Times New Roman"/>
                <w:sz w:val="24"/>
                <w:szCs w:val="24"/>
              </w:rPr>
              <w:t xml:space="preserve">Цыренова Елена </w:t>
            </w:r>
            <w:proofErr w:type="spellStart"/>
            <w:r w:rsidRPr="00A83879">
              <w:rPr>
                <w:rFonts w:ascii="Times New Roman" w:hAnsi="Times New Roman" w:cs="Times New Roman"/>
                <w:sz w:val="24"/>
                <w:szCs w:val="24"/>
              </w:rPr>
              <w:t>Лубсанцыреновна</w:t>
            </w:r>
            <w:proofErr w:type="spellEnd"/>
            <w:r w:rsidRPr="00A83879">
              <w:rPr>
                <w:rFonts w:ascii="Times New Roman" w:hAnsi="Times New Roman" w:cs="Times New Roman"/>
                <w:sz w:val="24"/>
                <w:szCs w:val="24"/>
              </w:rPr>
              <w:t>, заместитель начальника отдела правовой, кадровой работы и документационного обеспечения</w:t>
            </w:r>
          </w:p>
        </w:tc>
        <w:tc>
          <w:tcPr>
            <w:tcW w:w="1166" w:type="dxa"/>
            <w:vMerge w:val="restart"/>
          </w:tcPr>
          <w:p w:rsidR="00605187" w:rsidRPr="00A83879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305617</w:t>
            </w:r>
          </w:p>
        </w:tc>
        <w:tc>
          <w:tcPr>
            <w:tcW w:w="2236" w:type="dxa"/>
            <w:vMerge w:val="restart"/>
          </w:tcPr>
          <w:p w:rsidR="00605187" w:rsidRPr="00A83879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605187" w:rsidRPr="00A83879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05187" w:rsidRPr="00A83879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605187" w:rsidRPr="00A83879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05187" w:rsidRPr="00A83879" w:rsidRDefault="00605187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05187" w:rsidRPr="00A83879" w:rsidRDefault="00605187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9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211" w:type="dxa"/>
            <w:vMerge w:val="restart"/>
          </w:tcPr>
          <w:p w:rsidR="00605187" w:rsidRPr="00A83879" w:rsidRDefault="00605187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9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605187" w:rsidRPr="00A83879" w:rsidTr="00621403">
        <w:trPr>
          <w:trHeight w:val="1395"/>
        </w:trPr>
        <w:tc>
          <w:tcPr>
            <w:tcW w:w="568" w:type="dxa"/>
            <w:vMerge/>
          </w:tcPr>
          <w:p w:rsidR="00605187" w:rsidRPr="00A83879" w:rsidRDefault="00605187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05187" w:rsidRPr="00A83879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605187" w:rsidRPr="00A83879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605187" w:rsidRPr="00A83879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05187" w:rsidRPr="00A83879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5187" w:rsidRPr="00A83879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05187" w:rsidRPr="00A83879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05187" w:rsidRPr="00A83879" w:rsidRDefault="00605187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05187" w:rsidRPr="00A83879" w:rsidRDefault="00605187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1" w:type="dxa"/>
            <w:vMerge/>
          </w:tcPr>
          <w:p w:rsidR="00605187" w:rsidRPr="00A83879" w:rsidRDefault="00605187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87" w:rsidRPr="00A83879" w:rsidTr="00621403">
        <w:trPr>
          <w:trHeight w:val="310"/>
        </w:trPr>
        <w:tc>
          <w:tcPr>
            <w:tcW w:w="568" w:type="dxa"/>
            <w:vMerge w:val="restart"/>
          </w:tcPr>
          <w:p w:rsidR="00605187" w:rsidRPr="00A83879" w:rsidRDefault="00605187" w:rsidP="00166A26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05187" w:rsidRPr="00A83879" w:rsidRDefault="00605187" w:rsidP="00C2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166" w:type="dxa"/>
            <w:vMerge w:val="restart"/>
          </w:tcPr>
          <w:p w:rsidR="00605187" w:rsidRPr="00A83879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6" w:type="dxa"/>
            <w:vMerge w:val="restart"/>
          </w:tcPr>
          <w:p w:rsidR="00605187" w:rsidRPr="00A83879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605187" w:rsidRPr="00A83879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05187" w:rsidRPr="00A83879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605187" w:rsidRPr="00A83879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05187" w:rsidRPr="00A83879" w:rsidRDefault="00605187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05187" w:rsidRPr="00A83879" w:rsidRDefault="00605187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9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211" w:type="dxa"/>
            <w:vMerge w:val="restart"/>
          </w:tcPr>
          <w:p w:rsidR="00605187" w:rsidRPr="00A83879" w:rsidRDefault="00605187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9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605187" w:rsidRPr="009837DC" w:rsidTr="00621403">
        <w:trPr>
          <w:trHeight w:val="103"/>
        </w:trPr>
        <w:tc>
          <w:tcPr>
            <w:tcW w:w="568" w:type="dxa"/>
            <w:vMerge/>
          </w:tcPr>
          <w:p w:rsidR="00605187" w:rsidRPr="009837DC" w:rsidRDefault="00605187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05187" w:rsidRPr="009837DC" w:rsidRDefault="00605187" w:rsidP="00F75B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605187" w:rsidRPr="009837DC" w:rsidRDefault="00605187" w:rsidP="00F75B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605187" w:rsidRPr="009837DC" w:rsidRDefault="00605187" w:rsidP="00F75B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05187" w:rsidRPr="009837DC" w:rsidRDefault="00605187" w:rsidP="00F75B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5187" w:rsidRPr="009837DC" w:rsidRDefault="00605187" w:rsidP="00F75B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05187" w:rsidRPr="009837DC" w:rsidRDefault="00605187" w:rsidP="00F75B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05187" w:rsidRPr="00A83879" w:rsidRDefault="00605187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05187" w:rsidRPr="00A83879" w:rsidRDefault="00605187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1" w:type="dxa"/>
            <w:vMerge/>
          </w:tcPr>
          <w:p w:rsidR="00605187" w:rsidRPr="009837DC" w:rsidRDefault="00605187" w:rsidP="00A15C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05187" w:rsidRPr="00BD03DC" w:rsidTr="00621403">
        <w:trPr>
          <w:trHeight w:val="336"/>
        </w:trPr>
        <w:tc>
          <w:tcPr>
            <w:tcW w:w="568" w:type="dxa"/>
            <w:vMerge w:val="restart"/>
          </w:tcPr>
          <w:p w:rsidR="00605187" w:rsidRPr="00BD03DC" w:rsidRDefault="00605187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05187" w:rsidRPr="00BD03DC" w:rsidRDefault="00605187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3DC">
              <w:rPr>
                <w:rFonts w:ascii="Times New Roman" w:hAnsi="Times New Roman" w:cs="Times New Roman"/>
                <w:sz w:val="24"/>
                <w:szCs w:val="24"/>
              </w:rPr>
              <w:t>Ринчинова</w:t>
            </w:r>
            <w:proofErr w:type="spellEnd"/>
            <w:r w:rsidRPr="00BD0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3DC">
              <w:rPr>
                <w:rFonts w:ascii="Times New Roman" w:hAnsi="Times New Roman" w:cs="Times New Roman"/>
                <w:sz w:val="24"/>
                <w:szCs w:val="24"/>
              </w:rPr>
              <w:t>Долгор</w:t>
            </w:r>
            <w:proofErr w:type="spellEnd"/>
            <w:r w:rsidRPr="00BD0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3DC">
              <w:rPr>
                <w:rFonts w:ascii="Times New Roman" w:hAnsi="Times New Roman" w:cs="Times New Roman"/>
                <w:sz w:val="24"/>
                <w:szCs w:val="24"/>
              </w:rPr>
              <w:t>Батоевна</w:t>
            </w:r>
            <w:proofErr w:type="spellEnd"/>
            <w:r w:rsidRPr="00BD03DC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отдела правовой, кадровой работы и документационного обеспечения</w:t>
            </w:r>
          </w:p>
        </w:tc>
        <w:tc>
          <w:tcPr>
            <w:tcW w:w="1166" w:type="dxa"/>
            <w:vMerge w:val="restart"/>
          </w:tcPr>
          <w:p w:rsidR="00605187" w:rsidRPr="00BD03DC" w:rsidRDefault="00BD03DC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DC">
              <w:rPr>
                <w:rFonts w:ascii="Times New Roman" w:hAnsi="Times New Roman" w:cs="Times New Roman"/>
                <w:sz w:val="24"/>
                <w:szCs w:val="24"/>
              </w:rPr>
              <w:t>245424</w:t>
            </w:r>
          </w:p>
        </w:tc>
        <w:tc>
          <w:tcPr>
            <w:tcW w:w="2236" w:type="dxa"/>
            <w:vMerge w:val="restart"/>
          </w:tcPr>
          <w:p w:rsidR="00605187" w:rsidRPr="00BD03DC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605187" w:rsidRPr="00BD03DC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05187" w:rsidRPr="00BD03DC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605187" w:rsidRPr="00BD03DC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05187" w:rsidRPr="00BD03DC" w:rsidRDefault="00605187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D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05187" w:rsidRPr="00BD03DC" w:rsidRDefault="00605187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D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1" w:type="dxa"/>
            <w:vMerge w:val="restart"/>
          </w:tcPr>
          <w:p w:rsidR="00605187" w:rsidRPr="00BD03DC" w:rsidRDefault="00605187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D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605187" w:rsidRPr="00BD03DC" w:rsidTr="00621403">
        <w:trPr>
          <w:trHeight w:val="1584"/>
        </w:trPr>
        <w:tc>
          <w:tcPr>
            <w:tcW w:w="568" w:type="dxa"/>
            <w:vMerge/>
          </w:tcPr>
          <w:p w:rsidR="00605187" w:rsidRPr="00BD03DC" w:rsidRDefault="00605187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05187" w:rsidRPr="00BD03DC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605187" w:rsidRPr="00BD03DC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605187" w:rsidRPr="00BD03DC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05187" w:rsidRPr="00BD03DC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5187" w:rsidRPr="00BD03DC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05187" w:rsidRPr="00BD03DC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05187" w:rsidRPr="00BD03DC" w:rsidRDefault="00605187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DC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05187" w:rsidRPr="00BD03DC" w:rsidRDefault="00605187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D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1" w:type="dxa"/>
            <w:vMerge/>
          </w:tcPr>
          <w:p w:rsidR="00605187" w:rsidRPr="00BD03DC" w:rsidRDefault="00605187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87" w:rsidRPr="00BD03DC" w:rsidTr="00621403">
        <w:trPr>
          <w:trHeight w:val="276"/>
        </w:trPr>
        <w:tc>
          <w:tcPr>
            <w:tcW w:w="568" w:type="dxa"/>
            <w:vMerge w:val="restart"/>
          </w:tcPr>
          <w:p w:rsidR="00605187" w:rsidRPr="00BD03DC" w:rsidRDefault="00605187" w:rsidP="00166A26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05187" w:rsidRPr="00BD03DC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DC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166" w:type="dxa"/>
            <w:vMerge w:val="restart"/>
          </w:tcPr>
          <w:p w:rsidR="00605187" w:rsidRPr="00BD03DC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</w:tcPr>
          <w:p w:rsidR="00605187" w:rsidRPr="00BD03DC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05187" w:rsidRPr="00BD03DC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05187" w:rsidRPr="00BD03DC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05187" w:rsidRPr="00BD03DC" w:rsidRDefault="00605187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05187" w:rsidRPr="00BD03DC" w:rsidRDefault="00605187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D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05187" w:rsidRPr="00BD03DC" w:rsidRDefault="00605187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D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1" w:type="dxa"/>
            <w:vMerge w:val="restart"/>
          </w:tcPr>
          <w:p w:rsidR="00605187" w:rsidRPr="00BD03DC" w:rsidRDefault="00605187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D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605187" w:rsidRPr="009837DC" w:rsidTr="00621403">
        <w:trPr>
          <w:trHeight w:val="264"/>
        </w:trPr>
        <w:tc>
          <w:tcPr>
            <w:tcW w:w="568" w:type="dxa"/>
            <w:vMerge/>
          </w:tcPr>
          <w:p w:rsidR="00605187" w:rsidRPr="009837DC" w:rsidRDefault="00605187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05187" w:rsidRPr="009837DC" w:rsidRDefault="00605187" w:rsidP="00F75B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605187" w:rsidRPr="009837DC" w:rsidRDefault="00605187" w:rsidP="00F75B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605187" w:rsidRPr="009837DC" w:rsidRDefault="00605187" w:rsidP="00F75B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05187" w:rsidRPr="009837DC" w:rsidRDefault="00605187" w:rsidP="00F75B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5187" w:rsidRPr="009837DC" w:rsidRDefault="00605187" w:rsidP="00F75B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05187" w:rsidRPr="009837DC" w:rsidRDefault="00605187" w:rsidP="00F75B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05187" w:rsidRPr="00BD03DC" w:rsidRDefault="00605187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DC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05187" w:rsidRPr="00BD03DC" w:rsidRDefault="00605187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D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1" w:type="dxa"/>
            <w:vMerge/>
          </w:tcPr>
          <w:p w:rsidR="00605187" w:rsidRPr="009837DC" w:rsidRDefault="00605187" w:rsidP="00A15C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6603" w:rsidRPr="00236603" w:rsidTr="00621403">
        <w:trPr>
          <w:trHeight w:val="516"/>
        </w:trPr>
        <w:tc>
          <w:tcPr>
            <w:tcW w:w="568" w:type="dxa"/>
            <w:vMerge w:val="restart"/>
          </w:tcPr>
          <w:p w:rsidR="00236603" w:rsidRPr="00236603" w:rsidRDefault="00236603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236603" w:rsidRPr="00236603" w:rsidRDefault="00236603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03">
              <w:rPr>
                <w:rFonts w:ascii="Times New Roman" w:hAnsi="Times New Roman" w:cs="Times New Roman"/>
                <w:sz w:val="24"/>
                <w:szCs w:val="24"/>
              </w:rPr>
              <w:t xml:space="preserve">Николаев </w:t>
            </w:r>
            <w:proofErr w:type="spellStart"/>
            <w:r w:rsidRPr="00236603">
              <w:rPr>
                <w:rFonts w:ascii="Times New Roman" w:hAnsi="Times New Roman" w:cs="Times New Roman"/>
                <w:sz w:val="24"/>
                <w:szCs w:val="24"/>
              </w:rPr>
              <w:t>Дугаржап</w:t>
            </w:r>
            <w:proofErr w:type="spellEnd"/>
            <w:r w:rsidRPr="00236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03">
              <w:rPr>
                <w:rFonts w:ascii="Times New Roman" w:hAnsi="Times New Roman" w:cs="Times New Roman"/>
                <w:sz w:val="24"/>
                <w:szCs w:val="24"/>
              </w:rPr>
              <w:t>Сангадиевич</w:t>
            </w:r>
            <w:proofErr w:type="spellEnd"/>
            <w:r w:rsidRPr="00236603">
              <w:rPr>
                <w:rFonts w:ascii="Times New Roman" w:hAnsi="Times New Roman" w:cs="Times New Roman"/>
                <w:sz w:val="24"/>
                <w:szCs w:val="24"/>
              </w:rPr>
              <w:t>, начальник отдела экономики, управления имуществом и земельным отношениям</w:t>
            </w:r>
          </w:p>
        </w:tc>
        <w:tc>
          <w:tcPr>
            <w:tcW w:w="1166" w:type="dxa"/>
            <w:vMerge w:val="restart"/>
          </w:tcPr>
          <w:p w:rsidR="00236603" w:rsidRPr="00236603" w:rsidRDefault="00236603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377482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236603" w:rsidRPr="00236603" w:rsidRDefault="00236603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0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6603" w:rsidRPr="00236603" w:rsidRDefault="00236603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03">
              <w:rPr>
                <w:rFonts w:ascii="Times New Roman" w:hAnsi="Times New Roman" w:cs="Times New Roman"/>
                <w:sz w:val="24"/>
                <w:szCs w:val="24"/>
              </w:rPr>
              <w:t>1690</w:t>
            </w:r>
          </w:p>
        </w:tc>
        <w:tc>
          <w:tcPr>
            <w:tcW w:w="1134" w:type="dxa"/>
            <w:vMerge w:val="restart"/>
          </w:tcPr>
          <w:p w:rsidR="00236603" w:rsidRPr="00236603" w:rsidRDefault="00236603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0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236603" w:rsidRPr="00236603" w:rsidRDefault="00236603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03">
              <w:rPr>
                <w:rFonts w:ascii="Times New Roman" w:hAnsi="Times New Roman" w:cs="Times New Roman"/>
                <w:sz w:val="24"/>
                <w:szCs w:val="24"/>
              </w:rPr>
              <w:t>мотоцикл Минск, трактор Т-40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236603" w:rsidRPr="00236603" w:rsidRDefault="00236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236603" w:rsidRPr="00236603" w:rsidRDefault="00236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236603" w:rsidRPr="00236603" w:rsidRDefault="00236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603" w:rsidRPr="00236603" w:rsidTr="00621403">
        <w:trPr>
          <w:trHeight w:val="549"/>
        </w:trPr>
        <w:tc>
          <w:tcPr>
            <w:tcW w:w="568" w:type="dxa"/>
            <w:vMerge/>
          </w:tcPr>
          <w:p w:rsidR="00236603" w:rsidRPr="00236603" w:rsidRDefault="00236603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36603" w:rsidRPr="00236603" w:rsidRDefault="00236603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236603" w:rsidRPr="00236603" w:rsidRDefault="00236603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236603" w:rsidRPr="00236603" w:rsidRDefault="00236603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C335AE">
              <w:rPr>
                <w:rFonts w:ascii="Times New Roman" w:hAnsi="Times New Roman" w:cs="Times New Roman"/>
                <w:sz w:val="24"/>
                <w:szCs w:val="24"/>
              </w:rPr>
              <w:t>(сельскохозяйственный пай)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6603" w:rsidRPr="00236603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218000</w:t>
            </w:r>
          </w:p>
        </w:tc>
        <w:tc>
          <w:tcPr>
            <w:tcW w:w="1134" w:type="dxa"/>
            <w:vMerge/>
          </w:tcPr>
          <w:p w:rsidR="00236603" w:rsidRPr="00236603" w:rsidRDefault="00236603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36603" w:rsidRPr="00236603" w:rsidRDefault="00236603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6603" w:rsidRPr="00236603" w:rsidRDefault="00236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36603" w:rsidRPr="00236603" w:rsidRDefault="00236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236603" w:rsidRPr="00236603" w:rsidRDefault="00236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603" w:rsidRPr="00236603" w:rsidTr="00621403">
        <w:trPr>
          <w:trHeight w:val="583"/>
        </w:trPr>
        <w:tc>
          <w:tcPr>
            <w:tcW w:w="568" w:type="dxa"/>
            <w:vMerge/>
          </w:tcPr>
          <w:p w:rsidR="00236603" w:rsidRPr="00236603" w:rsidRDefault="00236603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36603" w:rsidRPr="00236603" w:rsidRDefault="00236603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236603" w:rsidRPr="00236603" w:rsidRDefault="00236603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236603" w:rsidRPr="00236603" w:rsidRDefault="00236603" w:rsidP="00236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0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C335A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совместный с супругой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6603" w:rsidRPr="00236603" w:rsidRDefault="00236603" w:rsidP="00236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03"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1134" w:type="dxa"/>
            <w:vMerge/>
          </w:tcPr>
          <w:p w:rsidR="00236603" w:rsidRPr="00236603" w:rsidRDefault="00236603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36603" w:rsidRPr="00236603" w:rsidRDefault="00236603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6603" w:rsidRPr="00236603" w:rsidRDefault="00236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36603" w:rsidRPr="00236603" w:rsidRDefault="00236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236603" w:rsidRPr="00236603" w:rsidRDefault="00236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AE" w:rsidRPr="00236603" w:rsidTr="00621403">
        <w:trPr>
          <w:trHeight w:val="828"/>
        </w:trPr>
        <w:tc>
          <w:tcPr>
            <w:tcW w:w="568" w:type="dxa"/>
          </w:tcPr>
          <w:p w:rsidR="00C335AE" w:rsidRPr="00236603" w:rsidRDefault="00C335AE" w:rsidP="00D711D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35AE" w:rsidRPr="00236603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03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66" w:type="dxa"/>
          </w:tcPr>
          <w:p w:rsidR="00C335AE" w:rsidRPr="00236603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03">
              <w:rPr>
                <w:rFonts w:ascii="Times New Roman" w:hAnsi="Times New Roman" w:cs="Times New Roman"/>
                <w:sz w:val="24"/>
                <w:szCs w:val="24"/>
              </w:rPr>
              <w:t>145057</w:t>
            </w:r>
          </w:p>
        </w:tc>
        <w:tc>
          <w:tcPr>
            <w:tcW w:w="2236" w:type="dxa"/>
          </w:tcPr>
          <w:p w:rsidR="00C335AE" w:rsidRPr="00236603" w:rsidRDefault="00C335AE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0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совместный с супругом</w:t>
            </w:r>
          </w:p>
        </w:tc>
        <w:tc>
          <w:tcPr>
            <w:tcW w:w="992" w:type="dxa"/>
          </w:tcPr>
          <w:p w:rsidR="00C335AE" w:rsidRPr="00236603" w:rsidRDefault="00C335AE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03"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1134" w:type="dxa"/>
          </w:tcPr>
          <w:p w:rsidR="00C335AE" w:rsidRPr="00236603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C335AE" w:rsidRPr="00236603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03">
              <w:rPr>
                <w:rFonts w:ascii="Times New Roman" w:hAnsi="Times New Roman" w:cs="Times New Roman"/>
                <w:sz w:val="24"/>
                <w:szCs w:val="24"/>
              </w:rPr>
              <w:t>Автомобиль легковой ГАЗ-</w:t>
            </w:r>
            <w:r w:rsidRPr="00236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3660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335AE" w:rsidRPr="00236603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0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335AE" w:rsidRPr="00236603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03">
              <w:rPr>
                <w:rFonts w:ascii="Times New Roman" w:hAnsi="Times New Roman" w:cs="Times New Roman"/>
                <w:sz w:val="24"/>
                <w:szCs w:val="24"/>
              </w:rPr>
              <w:t>1690</w:t>
            </w:r>
          </w:p>
        </w:tc>
        <w:tc>
          <w:tcPr>
            <w:tcW w:w="1211" w:type="dxa"/>
          </w:tcPr>
          <w:p w:rsidR="00C335AE" w:rsidRPr="00236603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0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C335AE" w:rsidRPr="00376C7C" w:rsidTr="00621403">
        <w:trPr>
          <w:trHeight w:val="516"/>
        </w:trPr>
        <w:tc>
          <w:tcPr>
            <w:tcW w:w="568" w:type="dxa"/>
            <w:vMerge w:val="restart"/>
          </w:tcPr>
          <w:p w:rsidR="00C335AE" w:rsidRPr="00376C7C" w:rsidRDefault="00C335AE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C7C">
              <w:rPr>
                <w:rFonts w:ascii="Times New Roman" w:hAnsi="Times New Roman" w:cs="Times New Roman"/>
                <w:sz w:val="24"/>
                <w:szCs w:val="24"/>
              </w:rPr>
              <w:t>Цыденова</w:t>
            </w:r>
            <w:proofErr w:type="spellEnd"/>
            <w:r w:rsidRPr="0037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C7C">
              <w:rPr>
                <w:rFonts w:ascii="Times New Roman" w:hAnsi="Times New Roman" w:cs="Times New Roman"/>
                <w:sz w:val="24"/>
                <w:szCs w:val="24"/>
              </w:rPr>
              <w:t>Бэлигма</w:t>
            </w:r>
            <w:proofErr w:type="spellEnd"/>
            <w:r w:rsidRPr="0037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C7C">
              <w:rPr>
                <w:rFonts w:ascii="Times New Roman" w:hAnsi="Times New Roman" w:cs="Times New Roman"/>
                <w:sz w:val="24"/>
                <w:szCs w:val="24"/>
              </w:rPr>
              <w:t>Цыреновна</w:t>
            </w:r>
            <w:proofErr w:type="spellEnd"/>
            <w:r w:rsidRPr="00376C7C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начальника отдела </w:t>
            </w:r>
          </w:p>
        </w:tc>
        <w:tc>
          <w:tcPr>
            <w:tcW w:w="1166" w:type="dxa"/>
            <w:vMerge w:val="restart"/>
          </w:tcPr>
          <w:p w:rsidR="00C335AE" w:rsidRPr="00376C7C" w:rsidRDefault="00376C7C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7C">
              <w:rPr>
                <w:rFonts w:ascii="Times New Roman" w:hAnsi="Times New Roman" w:cs="Times New Roman"/>
                <w:sz w:val="24"/>
                <w:szCs w:val="24"/>
              </w:rPr>
              <w:t>309204</w:t>
            </w:r>
          </w:p>
        </w:tc>
        <w:tc>
          <w:tcPr>
            <w:tcW w:w="2236" w:type="dxa"/>
            <w:vMerge w:val="restart"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6C7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 w:rsidRPr="00376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PROBOX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7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1" w:type="dxa"/>
            <w:vMerge w:val="restart"/>
          </w:tcPr>
          <w:p w:rsidR="00C335AE" w:rsidRPr="00376C7C" w:rsidRDefault="00C335AE">
            <w:r w:rsidRPr="00376C7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35AE" w:rsidRPr="00376C7C" w:rsidTr="00621403">
        <w:trPr>
          <w:trHeight w:val="576"/>
        </w:trPr>
        <w:tc>
          <w:tcPr>
            <w:tcW w:w="568" w:type="dxa"/>
            <w:vMerge/>
          </w:tcPr>
          <w:p w:rsidR="00C335AE" w:rsidRPr="00376C7C" w:rsidRDefault="00C335AE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7C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7C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211" w:type="dxa"/>
            <w:vMerge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AE" w:rsidRPr="00376C7C" w:rsidTr="00621403">
        <w:trPr>
          <w:trHeight w:val="168"/>
        </w:trPr>
        <w:tc>
          <w:tcPr>
            <w:tcW w:w="568" w:type="dxa"/>
            <w:vMerge w:val="restart"/>
          </w:tcPr>
          <w:p w:rsidR="00C335AE" w:rsidRPr="00376C7C" w:rsidRDefault="00C335AE" w:rsidP="00166A26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7C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166" w:type="dxa"/>
            <w:vMerge w:val="restart"/>
          </w:tcPr>
          <w:p w:rsidR="00C335AE" w:rsidRPr="00376C7C" w:rsidRDefault="00376C7C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7C">
              <w:rPr>
                <w:rFonts w:ascii="Times New Roman" w:hAnsi="Times New Roman" w:cs="Times New Roman"/>
                <w:sz w:val="24"/>
                <w:szCs w:val="24"/>
              </w:rPr>
              <w:t>18665</w:t>
            </w:r>
          </w:p>
        </w:tc>
        <w:tc>
          <w:tcPr>
            <w:tcW w:w="2236" w:type="dxa"/>
            <w:vMerge w:val="restart"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335AE" w:rsidRPr="00376C7C" w:rsidRDefault="00C335AE" w:rsidP="00C2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7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грузовой </w:t>
            </w:r>
            <w:r w:rsidRPr="00376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MAZDA</w:t>
            </w:r>
            <w:r w:rsidRPr="0037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BONGO</w:t>
            </w:r>
            <w:r w:rsidRPr="0037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BRAWNY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35AE" w:rsidRPr="00376C7C" w:rsidRDefault="00C335AE" w:rsidP="0062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335AE" w:rsidRPr="00376C7C" w:rsidRDefault="00C335AE" w:rsidP="0062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7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1" w:type="dxa"/>
            <w:vMerge w:val="restart"/>
          </w:tcPr>
          <w:p w:rsidR="00C335AE" w:rsidRPr="00376C7C" w:rsidRDefault="00C335AE">
            <w:r w:rsidRPr="00376C7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35AE" w:rsidRPr="00376C7C" w:rsidTr="00621403">
        <w:trPr>
          <w:trHeight w:val="96"/>
        </w:trPr>
        <w:tc>
          <w:tcPr>
            <w:tcW w:w="568" w:type="dxa"/>
            <w:vMerge/>
          </w:tcPr>
          <w:p w:rsidR="00C335AE" w:rsidRPr="00376C7C" w:rsidRDefault="00C335AE" w:rsidP="00166A26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335AE" w:rsidRPr="00376C7C" w:rsidRDefault="00C335AE" w:rsidP="0062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7C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335AE" w:rsidRPr="00376C7C" w:rsidRDefault="00C335AE" w:rsidP="0062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7C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211" w:type="dxa"/>
            <w:vMerge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AE" w:rsidRPr="00376C7C" w:rsidTr="00621403">
        <w:trPr>
          <w:trHeight w:val="336"/>
        </w:trPr>
        <w:tc>
          <w:tcPr>
            <w:tcW w:w="568" w:type="dxa"/>
            <w:vMerge w:val="restart"/>
          </w:tcPr>
          <w:p w:rsidR="00C335AE" w:rsidRPr="00376C7C" w:rsidRDefault="00C335AE" w:rsidP="00166A26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335AE" w:rsidRPr="00376C7C" w:rsidRDefault="00C335AE" w:rsidP="00C2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7C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166" w:type="dxa"/>
            <w:vMerge w:val="restart"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35AE" w:rsidRPr="00376C7C" w:rsidRDefault="00C335AE" w:rsidP="0062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335AE" w:rsidRPr="00376C7C" w:rsidRDefault="00C335AE" w:rsidP="0062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7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1" w:type="dxa"/>
            <w:vMerge w:val="restart"/>
          </w:tcPr>
          <w:p w:rsidR="00C335AE" w:rsidRPr="00376C7C" w:rsidRDefault="00C335AE">
            <w:r w:rsidRPr="00376C7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35AE" w:rsidRPr="00376C7C" w:rsidTr="00621403">
        <w:trPr>
          <w:trHeight w:val="298"/>
        </w:trPr>
        <w:tc>
          <w:tcPr>
            <w:tcW w:w="568" w:type="dxa"/>
            <w:vMerge/>
          </w:tcPr>
          <w:p w:rsidR="00C335AE" w:rsidRPr="00376C7C" w:rsidRDefault="00C335AE" w:rsidP="00166A26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335AE" w:rsidRPr="00376C7C" w:rsidRDefault="00C335AE" w:rsidP="0062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7C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335AE" w:rsidRPr="00376C7C" w:rsidRDefault="00C335AE" w:rsidP="0062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7C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211" w:type="dxa"/>
            <w:vMerge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AE" w:rsidRPr="00376C7C" w:rsidTr="00621403">
        <w:trPr>
          <w:trHeight w:val="132"/>
        </w:trPr>
        <w:tc>
          <w:tcPr>
            <w:tcW w:w="568" w:type="dxa"/>
            <w:vMerge w:val="restart"/>
          </w:tcPr>
          <w:p w:rsidR="00C335AE" w:rsidRPr="00376C7C" w:rsidRDefault="00C335AE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C7C">
              <w:rPr>
                <w:rFonts w:ascii="Times New Roman" w:hAnsi="Times New Roman" w:cs="Times New Roman"/>
                <w:sz w:val="24"/>
                <w:szCs w:val="24"/>
              </w:rPr>
              <w:t>Борожапова</w:t>
            </w:r>
            <w:proofErr w:type="spellEnd"/>
            <w:r w:rsidRPr="0037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C7C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37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C7C">
              <w:rPr>
                <w:rFonts w:ascii="Times New Roman" w:hAnsi="Times New Roman" w:cs="Times New Roman"/>
                <w:sz w:val="24"/>
                <w:szCs w:val="24"/>
              </w:rPr>
              <w:t>Баторовна</w:t>
            </w:r>
            <w:proofErr w:type="spellEnd"/>
          </w:p>
        </w:tc>
        <w:tc>
          <w:tcPr>
            <w:tcW w:w="1166" w:type="dxa"/>
            <w:vMerge w:val="restart"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7C">
              <w:rPr>
                <w:rFonts w:ascii="Times New Roman" w:hAnsi="Times New Roman" w:cs="Times New Roman"/>
                <w:sz w:val="24"/>
                <w:szCs w:val="24"/>
              </w:rPr>
              <w:t>250701</w:t>
            </w:r>
          </w:p>
        </w:tc>
        <w:tc>
          <w:tcPr>
            <w:tcW w:w="2236" w:type="dxa"/>
            <w:vMerge w:val="restart"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vMerge w:val="restart"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7C">
              <w:rPr>
                <w:rFonts w:ascii="Times New Roman" w:hAnsi="Times New Roman" w:cs="Times New Roman"/>
                <w:sz w:val="24"/>
                <w:szCs w:val="24"/>
              </w:rPr>
              <w:t>1308</w:t>
            </w:r>
          </w:p>
        </w:tc>
        <w:tc>
          <w:tcPr>
            <w:tcW w:w="1134" w:type="dxa"/>
            <w:vMerge w:val="restart"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7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7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 w:rsidRPr="00376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MAZDA-DEMIO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7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7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</w:tcBorders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7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C335AE" w:rsidRPr="00376C7C" w:rsidTr="00621403">
        <w:trPr>
          <w:trHeight w:val="786"/>
        </w:trPr>
        <w:tc>
          <w:tcPr>
            <w:tcW w:w="568" w:type="dxa"/>
            <w:vMerge/>
          </w:tcPr>
          <w:p w:rsidR="00C335AE" w:rsidRPr="00376C7C" w:rsidRDefault="00C335AE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7C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1" w:type="dxa"/>
            <w:vMerge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AE" w:rsidRPr="00376C7C" w:rsidTr="00621403">
        <w:trPr>
          <w:trHeight w:val="228"/>
        </w:trPr>
        <w:tc>
          <w:tcPr>
            <w:tcW w:w="568" w:type="dxa"/>
            <w:vMerge w:val="restart"/>
          </w:tcPr>
          <w:p w:rsidR="00C335AE" w:rsidRPr="00376C7C" w:rsidRDefault="00C335AE" w:rsidP="006C679C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335AE" w:rsidRPr="00376C7C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7C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166" w:type="dxa"/>
            <w:vMerge w:val="restart"/>
          </w:tcPr>
          <w:p w:rsidR="00C335AE" w:rsidRPr="00376C7C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335AE" w:rsidRPr="00376C7C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335AE" w:rsidRPr="00376C7C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35AE" w:rsidRPr="00376C7C" w:rsidRDefault="00C335AE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7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335AE" w:rsidRPr="00376C7C" w:rsidRDefault="00C335AE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7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1" w:type="dxa"/>
            <w:vMerge w:val="restart"/>
          </w:tcPr>
          <w:p w:rsidR="00C335AE" w:rsidRPr="00376C7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7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C335AE" w:rsidRPr="00051B4C" w:rsidTr="00621403">
        <w:trPr>
          <w:trHeight w:val="312"/>
        </w:trPr>
        <w:tc>
          <w:tcPr>
            <w:tcW w:w="568" w:type="dxa"/>
            <w:vMerge/>
          </w:tcPr>
          <w:p w:rsidR="00C335AE" w:rsidRPr="00051B4C" w:rsidRDefault="00C335AE" w:rsidP="006C679C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335AE" w:rsidRPr="00051B4C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C335AE" w:rsidRPr="00051B4C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C335AE" w:rsidRPr="00051B4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335AE" w:rsidRPr="00051B4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335AE" w:rsidRPr="00051B4C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335AE" w:rsidRPr="00051B4C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335AE" w:rsidRPr="00051B4C" w:rsidRDefault="00C335AE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B4C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335AE" w:rsidRPr="00051B4C" w:rsidRDefault="00C335AE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B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1" w:type="dxa"/>
            <w:vMerge/>
          </w:tcPr>
          <w:p w:rsidR="00C335AE" w:rsidRPr="00051B4C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AE" w:rsidRPr="00FF7A8A" w:rsidTr="00621403">
        <w:trPr>
          <w:trHeight w:val="257"/>
        </w:trPr>
        <w:tc>
          <w:tcPr>
            <w:tcW w:w="568" w:type="dxa"/>
            <w:vMerge w:val="restart"/>
          </w:tcPr>
          <w:p w:rsidR="00C335AE" w:rsidRPr="00FF7A8A" w:rsidRDefault="00C335AE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335AE" w:rsidRPr="00FF7A8A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Билигма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Цырендоржиевна</w:t>
            </w:r>
            <w:proofErr w:type="spellEnd"/>
          </w:p>
        </w:tc>
        <w:tc>
          <w:tcPr>
            <w:tcW w:w="1166" w:type="dxa"/>
            <w:vMerge w:val="restart"/>
          </w:tcPr>
          <w:p w:rsidR="00C335AE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45783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C335AE" w:rsidRPr="00FF7A8A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35AE" w:rsidRPr="00FF7A8A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1134" w:type="dxa"/>
            <w:vMerge w:val="restart"/>
          </w:tcPr>
          <w:p w:rsidR="00C335AE" w:rsidRPr="00FF7A8A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C335AE" w:rsidRPr="00FF7A8A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C335AE" w:rsidRPr="00FF7A8A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C335AE" w:rsidRPr="00FF7A8A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C335AE" w:rsidRPr="00FF7A8A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AE" w:rsidRPr="00FF7A8A" w:rsidTr="00621403">
        <w:trPr>
          <w:trHeight w:val="278"/>
        </w:trPr>
        <w:tc>
          <w:tcPr>
            <w:tcW w:w="568" w:type="dxa"/>
            <w:vMerge/>
          </w:tcPr>
          <w:p w:rsidR="00C335AE" w:rsidRPr="00FF7A8A" w:rsidRDefault="00C335AE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335AE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C335AE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C335AE" w:rsidRPr="00FF7A8A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совместный с супругом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35AE" w:rsidRPr="00FF7A8A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vMerge/>
          </w:tcPr>
          <w:p w:rsidR="00C335AE" w:rsidRPr="00FF7A8A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335AE" w:rsidRPr="00FF7A8A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35AE" w:rsidRPr="00FF7A8A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335AE" w:rsidRPr="00FF7A8A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C335AE" w:rsidRPr="00FF7A8A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AE" w:rsidRPr="00FF7A8A" w:rsidTr="00621403">
        <w:trPr>
          <w:trHeight w:val="252"/>
        </w:trPr>
        <w:tc>
          <w:tcPr>
            <w:tcW w:w="568" w:type="dxa"/>
          </w:tcPr>
          <w:p w:rsidR="00C335AE" w:rsidRPr="00FF7A8A" w:rsidRDefault="00C335AE" w:rsidP="0023660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35AE" w:rsidRPr="00FF7A8A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66" w:type="dxa"/>
          </w:tcPr>
          <w:p w:rsidR="00C335AE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325512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C335AE" w:rsidRPr="00FF7A8A" w:rsidRDefault="00C335AE" w:rsidP="00236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совместный с супругой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35AE" w:rsidRPr="00FF7A8A" w:rsidRDefault="00C335AE" w:rsidP="00236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134" w:type="dxa"/>
          </w:tcPr>
          <w:p w:rsidR="00C335AE" w:rsidRPr="00FF7A8A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C335AE" w:rsidRPr="00FF7A8A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335AE" w:rsidRPr="00FF7A8A" w:rsidRDefault="00C335AE" w:rsidP="00236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335AE" w:rsidRPr="00FF7A8A" w:rsidRDefault="00C335AE" w:rsidP="00236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1211" w:type="dxa"/>
          </w:tcPr>
          <w:p w:rsidR="00C335AE" w:rsidRPr="00FF7A8A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35AE" w:rsidRPr="00FF7A8A" w:rsidTr="00621403">
        <w:trPr>
          <w:trHeight w:val="274"/>
        </w:trPr>
        <w:tc>
          <w:tcPr>
            <w:tcW w:w="568" w:type="dxa"/>
            <w:vMerge w:val="restart"/>
          </w:tcPr>
          <w:p w:rsidR="00C335AE" w:rsidRPr="00FF7A8A" w:rsidRDefault="00C335AE" w:rsidP="0023660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335AE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несовершеннолетнего сына</w:t>
            </w:r>
          </w:p>
        </w:tc>
        <w:tc>
          <w:tcPr>
            <w:tcW w:w="1166" w:type="dxa"/>
            <w:vMerge w:val="restart"/>
          </w:tcPr>
          <w:p w:rsidR="00C335AE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</w:tcPr>
          <w:p w:rsidR="00C335AE" w:rsidRDefault="00C335AE" w:rsidP="00236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335AE" w:rsidRDefault="00C335AE" w:rsidP="00236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335AE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335AE" w:rsidRPr="00FF7A8A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35AE" w:rsidRPr="00FF7A8A" w:rsidRDefault="00C335AE" w:rsidP="00236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335AE" w:rsidRPr="00FF7A8A" w:rsidRDefault="00C335AE" w:rsidP="00236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1211" w:type="dxa"/>
            <w:vMerge w:val="restart"/>
          </w:tcPr>
          <w:p w:rsidR="00C335AE" w:rsidRPr="00FF7A8A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35AE" w:rsidRPr="00FF7A8A" w:rsidTr="00621403">
        <w:trPr>
          <w:trHeight w:val="261"/>
        </w:trPr>
        <w:tc>
          <w:tcPr>
            <w:tcW w:w="568" w:type="dxa"/>
            <w:vMerge/>
          </w:tcPr>
          <w:p w:rsidR="00C335AE" w:rsidRPr="00FF7A8A" w:rsidRDefault="00C335AE" w:rsidP="0023660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335AE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C335AE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C335AE" w:rsidRDefault="00C335AE" w:rsidP="00236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335AE" w:rsidRDefault="00C335AE" w:rsidP="00236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335AE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335AE" w:rsidRPr="00FF7A8A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335AE" w:rsidRPr="00FF7A8A" w:rsidRDefault="00C335AE" w:rsidP="00236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335AE" w:rsidRPr="00FF7A8A" w:rsidRDefault="00C335AE" w:rsidP="00236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1" w:type="dxa"/>
            <w:vMerge/>
          </w:tcPr>
          <w:p w:rsidR="00C335AE" w:rsidRPr="00FF7A8A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AE" w:rsidRPr="00FF7A8A" w:rsidTr="00621403">
        <w:trPr>
          <w:trHeight w:val="252"/>
        </w:trPr>
        <w:tc>
          <w:tcPr>
            <w:tcW w:w="568" w:type="dxa"/>
            <w:vMerge w:val="restart"/>
          </w:tcPr>
          <w:p w:rsidR="00C335AE" w:rsidRPr="00FF7A8A" w:rsidRDefault="00C335AE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335AE" w:rsidRPr="00FF7A8A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Санданов</w:t>
            </w:r>
            <w:proofErr w:type="spellEnd"/>
            <w:r w:rsidRPr="00FF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Сандан</w:t>
            </w:r>
            <w:proofErr w:type="spellEnd"/>
            <w:r w:rsidRPr="00FF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Баторович</w:t>
            </w:r>
            <w:proofErr w:type="spellEnd"/>
          </w:p>
        </w:tc>
        <w:tc>
          <w:tcPr>
            <w:tcW w:w="1166" w:type="dxa"/>
            <w:vMerge w:val="restart"/>
          </w:tcPr>
          <w:p w:rsidR="00C335AE" w:rsidRPr="00FF7A8A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207992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C335AE" w:rsidRPr="00FF7A8A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 (1/4 </w:t>
            </w:r>
            <w:proofErr w:type="gramStart"/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35AE" w:rsidRPr="00FF7A8A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2181</w:t>
            </w:r>
          </w:p>
        </w:tc>
        <w:tc>
          <w:tcPr>
            <w:tcW w:w="1134" w:type="dxa"/>
            <w:vMerge w:val="restart"/>
          </w:tcPr>
          <w:p w:rsidR="00C335AE" w:rsidRPr="00FF7A8A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C335AE" w:rsidRPr="00FF7A8A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C335AE" w:rsidRPr="00FF7A8A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C335AE" w:rsidRPr="00FF7A8A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C335AE" w:rsidRPr="00FF7A8A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AE" w:rsidRPr="00FF7A8A" w:rsidTr="00621403">
        <w:trPr>
          <w:trHeight w:val="288"/>
        </w:trPr>
        <w:tc>
          <w:tcPr>
            <w:tcW w:w="568" w:type="dxa"/>
            <w:vMerge/>
          </w:tcPr>
          <w:p w:rsidR="00C335AE" w:rsidRPr="00FF7A8A" w:rsidRDefault="00C335AE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335AE" w:rsidRPr="00FF7A8A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C335AE" w:rsidRPr="00FF7A8A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C335AE" w:rsidRPr="00FF7A8A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A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(1/4 </w:t>
            </w:r>
            <w:proofErr w:type="gramStart"/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35AE" w:rsidRPr="00FF7A8A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66,04</w:t>
            </w:r>
          </w:p>
        </w:tc>
        <w:tc>
          <w:tcPr>
            <w:tcW w:w="1134" w:type="dxa"/>
            <w:vMerge/>
          </w:tcPr>
          <w:p w:rsidR="00C335AE" w:rsidRPr="00FF7A8A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335AE" w:rsidRPr="00FF7A8A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35AE" w:rsidRPr="00FF7A8A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335AE" w:rsidRPr="00FF7A8A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C335AE" w:rsidRPr="00FF7A8A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AE" w:rsidRPr="00FF7A8A" w:rsidTr="00621403">
        <w:trPr>
          <w:trHeight w:val="192"/>
        </w:trPr>
        <w:tc>
          <w:tcPr>
            <w:tcW w:w="568" w:type="dxa"/>
            <w:vMerge w:val="restart"/>
          </w:tcPr>
          <w:p w:rsidR="00C335AE" w:rsidRPr="00FF7A8A" w:rsidRDefault="00C335AE" w:rsidP="00953D84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335AE" w:rsidRPr="00FF7A8A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66" w:type="dxa"/>
            <w:vMerge w:val="restart"/>
          </w:tcPr>
          <w:p w:rsidR="00C335AE" w:rsidRPr="00FF7A8A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38476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C335AE" w:rsidRPr="00FF7A8A" w:rsidRDefault="00C335AE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 (1/4 </w:t>
            </w:r>
            <w:proofErr w:type="gramStart"/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35AE" w:rsidRPr="00FF7A8A" w:rsidRDefault="00C335AE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2181</w:t>
            </w:r>
          </w:p>
        </w:tc>
        <w:tc>
          <w:tcPr>
            <w:tcW w:w="1134" w:type="dxa"/>
            <w:vMerge w:val="restart"/>
          </w:tcPr>
          <w:p w:rsidR="00C335AE" w:rsidRPr="00FF7A8A" w:rsidRDefault="00C335AE"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C335AE" w:rsidRPr="00FF7A8A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C335AE" w:rsidRPr="00FF7A8A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C335AE" w:rsidRPr="00FF7A8A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C335AE" w:rsidRPr="00FF7A8A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AE" w:rsidRPr="00FF7A8A" w:rsidTr="00621403">
        <w:trPr>
          <w:trHeight w:val="72"/>
        </w:trPr>
        <w:tc>
          <w:tcPr>
            <w:tcW w:w="568" w:type="dxa"/>
            <w:vMerge/>
          </w:tcPr>
          <w:p w:rsidR="00C335AE" w:rsidRPr="00FF7A8A" w:rsidRDefault="00C335AE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335AE" w:rsidRPr="00FF7A8A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C335AE" w:rsidRPr="00FF7A8A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C335AE" w:rsidRPr="00FF7A8A" w:rsidRDefault="00C335AE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A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(1/4 </w:t>
            </w:r>
            <w:proofErr w:type="gramStart"/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35AE" w:rsidRPr="00FF7A8A" w:rsidRDefault="00C335AE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66,04</w:t>
            </w:r>
          </w:p>
        </w:tc>
        <w:tc>
          <w:tcPr>
            <w:tcW w:w="1134" w:type="dxa"/>
            <w:vMerge/>
          </w:tcPr>
          <w:p w:rsidR="00C335AE" w:rsidRPr="00FF7A8A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335AE" w:rsidRPr="00FF7A8A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35AE" w:rsidRPr="00FF7A8A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335AE" w:rsidRPr="00FF7A8A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C335AE" w:rsidRPr="00FF7A8A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AE" w:rsidRPr="00FF7A8A" w:rsidTr="00621403">
        <w:trPr>
          <w:trHeight w:val="216"/>
        </w:trPr>
        <w:tc>
          <w:tcPr>
            <w:tcW w:w="568" w:type="dxa"/>
            <w:vMerge w:val="restart"/>
          </w:tcPr>
          <w:p w:rsidR="00C335AE" w:rsidRPr="00FF7A8A" w:rsidRDefault="00C335AE" w:rsidP="00953D84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335AE" w:rsidRPr="00FF7A8A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166" w:type="dxa"/>
            <w:vMerge w:val="restart"/>
          </w:tcPr>
          <w:p w:rsidR="00C335AE" w:rsidRPr="00FF7A8A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C335AE" w:rsidRPr="00FF7A8A" w:rsidRDefault="00C335AE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 (1/4 </w:t>
            </w:r>
            <w:proofErr w:type="gramStart"/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35AE" w:rsidRPr="00FF7A8A" w:rsidRDefault="00C335AE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2181</w:t>
            </w:r>
          </w:p>
        </w:tc>
        <w:tc>
          <w:tcPr>
            <w:tcW w:w="1134" w:type="dxa"/>
            <w:vMerge w:val="restart"/>
          </w:tcPr>
          <w:p w:rsidR="00C335AE" w:rsidRPr="00FF7A8A" w:rsidRDefault="00C335AE"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C335AE" w:rsidRPr="00FF7A8A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C335AE" w:rsidRPr="00FF7A8A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C335AE" w:rsidRPr="00FF7A8A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C335AE" w:rsidRPr="00FF7A8A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AE" w:rsidRPr="00FF7A8A" w:rsidTr="00621403">
        <w:trPr>
          <w:trHeight w:val="324"/>
        </w:trPr>
        <w:tc>
          <w:tcPr>
            <w:tcW w:w="568" w:type="dxa"/>
            <w:vMerge/>
          </w:tcPr>
          <w:p w:rsidR="00C335AE" w:rsidRPr="00FF7A8A" w:rsidRDefault="00C335AE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335AE" w:rsidRPr="00FF7A8A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C335AE" w:rsidRPr="00FF7A8A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C335AE" w:rsidRPr="00FF7A8A" w:rsidRDefault="00C335AE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A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(1/4 </w:t>
            </w:r>
            <w:proofErr w:type="gramStart"/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35AE" w:rsidRPr="00FF7A8A" w:rsidRDefault="00C335AE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66,04</w:t>
            </w:r>
          </w:p>
        </w:tc>
        <w:tc>
          <w:tcPr>
            <w:tcW w:w="1134" w:type="dxa"/>
            <w:vMerge/>
          </w:tcPr>
          <w:p w:rsidR="00C335AE" w:rsidRPr="00FF7A8A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335AE" w:rsidRPr="00FF7A8A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35AE" w:rsidRPr="00FF7A8A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335AE" w:rsidRPr="00FF7A8A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C335AE" w:rsidRPr="00FF7A8A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AE" w:rsidRPr="00FF7A8A" w:rsidTr="00621403">
        <w:trPr>
          <w:trHeight w:val="312"/>
        </w:trPr>
        <w:tc>
          <w:tcPr>
            <w:tcW w:w="568" w:type="dxa"/>
            <w:vMerge w:val="restart"/>
          </w:tcPr>
          <w:p w:rsidR="00C335AE" w:rsidRPr="00FF7A8A" w:rsidRDefault="00C335AE" w:rsidP="00953D84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335AE" w:rsidRPr="00FF7A8A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A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сын </w:t>
            </w:r>
          </w:p>
        </w:tc>
        <w:tc>
          <w:tcPr>
            <w:tcW w:w="1166" w:type="dxa"/>
            <w:vMerge w:val="restart"/>
          </w:tcPr>
          <w:p w:rsidR="00C335AE" w:rsidRPr="00FF7A8A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C335AE" w:rsidRPr="00FF7A8A" w:rsidRDefault="00C335AE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 (1/4 </w:t>
            </w:r>
            <w:proofErr w:type="gramStart"/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35AE" w:rsidRPr="00FF7A8A" w:rsidRDefault="00C335AE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2181</w:t>
            </w:r>
          </w:p>
        </w:tc>
        <w:tc>
          <w:tcPr>
            <w:tcW w:w="1134" w:type="dxa"/>
            <w:vMerge w:val="restart"/>
          </w:tcPr>
          <w:p w:rsidR="00C335AE" w:rsidRPr="00FF7A8A" w:rsidRDefault="00C335AE"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C335AE" w:rsidRPr="00FF7A8A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C335AE" w:rsidRPr="00FF7A8A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C335AE" w:rsidRPr="00FF7A8A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C335AE" w:rsidRPr="00FF7A8A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AE" w:rsidRPr="00FF7A8A" w:rsidTr="00621403">
        <w:trPr>
          <w:trHeight w:val="228"/>
        </w:trPr>
        <w:tc>
          <w:tcPr>
            <w:tcW w:w="568" w:type="dxa"/>
            <w:vMerge/>
          </w:tcPr>
          <w:p w:rsidR="00C335AE" w:rsidRPr="00FF7A8A" w:rsidRDefault="00C335AE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335AE" w:rsidRPr="00FF7A8A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C335AE" w:rsidRPr="00FF7A8A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C335AE" w:rsidRPr="00FF7A8A" w:rsidRDefault="00C335AE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A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(1/4 </w:t>
            </w:r>
            <w:proofErr w:type="gramStart"/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35AE" w:rsidRPr="00FF7A8A" w:rsidRDefault="00C335AE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A">
              <w:rPr>
                <w:rFonts w:ascii="Times New Roman" w:hAnsi="Times New Roman" w:cs="Times New Roman"/>
                <w:sz w:val="24"/>
                <w:szCs w:val="24"/>
              </w:rPr>
              <w:t>66,04</w:t>
            </w:r>
          </w:p>
        </w:tc>
        <w:tc>
          <w:tcPr>
            <w:tcW w:w="1134" w:type="dxa"/>
            <w:vMerge/>
          </w:tcPr>
          <w:p w:rsidR="00C335AE" w:rsidRPr="00FF7A8A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335AE" w:rsidRPr="00FF7A8A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35AE" w:rsidRPr="00FF7A8A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335AE" w:rsidRPr="00FF7A8A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C335AE" w:rsidRPr="00FF7A8A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AE" w:rsidRPr="00B05082" w:rsidTr="00621403">
        <w:trPr>
          <w:trHeight w:val="180"/>
        </w:trPr>
        <w:tc>
          <w:tcPr>
            <w:tcW w:w="568" w:type="dxa"/>
            <w:vMerge w:val="restart"/>
          </w:tcPr>
          <w:p w:rsidR="00C335AE" w:rsidRPr="00B05082" w:rsidRDefault="00C335AE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335AE" w:rsidRPr="00B05082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82">
              <w:rPr>
                <w:rFonts w:ascii="Times New Roman" w:hAnsi="Times New Roman" w:cs="Times New Roman"/>
                <w:sz w:val="24"/>
                <w:szCs w:val="24"/>
              </w:rPr>
              <w:t xml:space="preserve">Базаров Евгений </w:t>
            </w:r>
            <w:proofErr w:type="spellStart"/>
            <w:r w:rsidRPr="00B05082">
              <w:rPr>
                <w:rFonts w:ascii="Times New Roman" w:hAnsi="Times New Roman" w:cs="Times New Roman"/>
                <w:sz w:val="24"/>
                <w:szCs w:val="24"/>
              </w:rPr>
              <w:t>Лубсанович</w:t>
            </w:r>
            <w:proofErr w:type="spellEnd"/>
          </w:p>
        </w:tc>
        <w:tc>
          <w:tcPr>
            <w:tcW w:w="1166" w:type="dxa"/>
            <w:vMerge w:val="restart"/>
          </w:tcPr>
          <w:p w:rsidR="00C335AE" w:rsidRPr="00B05082" w:rsidRDefault="00872E48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394050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C335AE" w:rsidRPr="00B05082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82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C335AE" w:rsidRPr="00B05082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82">
              <w:rPr>
                <w:rFonts w:ascii="Times New Roman" w:hAnsi="Times New Roman" w:cs="Times New Roman"/>
                <w:sz w:val="24"/>
                <w:szCs w:val="24"/>
              </w:rPr>
              <w:t>(1/4 долевая)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35AE" w:rsidRPr="00B05082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82"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1134" w:type="dxa"/>
            <w:vMerge w:val="restart"/>
          </w:tcPr>
          <w:p w:rsidR="00C335AE" w:rsidRPr="00B05082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8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C335AE" w:rsidRPr="00B05082" w:rsidRDefault="00C335AE" w:rsidP="00C2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8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легковые </w:t>
            </w:r>
            <w:r w:rsidRPr="00B05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B050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5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Wish</w:t>
            </w:r>
            <w:r w:rsidRPr="00B05082">
              <w:rPr>
                <w:rFonts w:ascii="Times New Roman" w:hAnsi="Times New Roman" w:cs="Times New Roman"/>
                <w:sz w:val="24"/>
                <w:szCs w:val="24"/>
              </w:rPr>
              <w:t>, УАЗ-3909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C335AE" w:rsidRPr="00B05082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C335AE" w:rsidRPr="00B05082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C335AE" w:rsidRPr="00B05082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AE" w:rsidRPr="00B05082" w:rsidTr="00621403">
        <w:trPr>
          <w:trHeight w:val="360"/>
        </w:trPr>
        <w:tc>
          <w:tcPr>
            <w:tcW w:w="568" w:type="dxa"/>
            <w:vMerge/>
          </w:tcPr>
          <w:p w:rsidR="00C335AE" w:rsidRPr="00B05082" w:rsidRDefault="00C335AE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335AE" w:rsidRPr="00B05082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C335AE" w:rsidRPr="00B05082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C335AE" w:rsidRPr="00B05082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8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335AE" w:rsidRPr="00B05082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82">
              <w:rPr>
                <w:rFonts w:ascii="Times New Roman" w:hAnsi="Times New Roman" w:cs="Times New Roman"/>
                <w:sz w:val="24"/>
                <w:szCs w:val="24"/>
              </w:rPr>
              <w:t>1443</w:t>
            </w:r>
          </w:p>
        </w:tc>
        <w:tc>
          <w:tcPr>
            <w:tcW w:w="1134" w:type="dxa"/>
            <w:vMerge/>
          </w:tcPr>
          <w:p w:rsidR="00C335AE" w:rsidRPr="00B05082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335AE" w:rsidRPr="00B05082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35AE" w:rsidRPr="00B05082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335AE" w:rsidRPr="00B05082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C335AE" w:rsidRPr="00B05082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AE" w:rsidRPr="00B05082" w:rsidTr="00621403">
        <w:trPr>
          <w:trHeight w:val="240"/>
        </w:trPr>
        <w:tc>
          <w:tcPr>
            <w:tcW w:w="568" w:type="dxa"/>
          </w:tcPr>
          <w:p w:rsidR="00C335AE" w:rsidRPr="00B05082" w:rsidRDefault="00C335AE" w:rsidP="00D711D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35AE" w:rsidRPr="00B05082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082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  <w:r w:rsidRPr="00B05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66" w:type="dxa"/>
          </w:tcPr>
          <w:p w:rsidR="00C335AE" w:rsidRPr="00B05082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288869</w:t>
            </w:r>
          </w:p>
        </w:tc>
        <w:tc>
          <w:tcPr>
            <w:tcW w:w="2236" w:type="dxa"/>
          </w:tcPr>
          <w:p w:rsidR="00C335AE" w:rsidRPr="00B05082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82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C335AE" w:rsidRPr="00B05082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82">
              <w:rPr>
                <w:rFonts w:ascii="Times New Roman" w:hAnsi="Times New Roman" w:cs="Times New Roman"/>
                <w:sz w:val="24"/>
                <w:szCs w:val="24"/>
              </w:rPr>
              <w:t>(1/4 долевая)</w:t>
            </w:r>
          </w:p>
        </w:tc>
        <w:tc>
          <w:tcPr>
            <w:tcW w:w="992" w:type="dxa"/>
          </w:tcPr>
          <w:p w:rsidR="00C335AE" w:rsidRPr="00B05082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82"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1134" w:type="dxa"/>
          </w:tcPr>
          <w:p w:rsidR="00C335AE" w:rsidRPr="00B05082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8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C335AE" w:rsidRPr="00B05082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335AE" w:rsidRPr="00B05082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8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335AE" w:rsidRPr="00B05082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82">
              <w:rPr>
                <w:rFonts w:ascii="Times New Roman" w:hAnsi="Times New Roman" w:cs="Times New Roman"/>
                <w:sz w:val="24"/>
                <w:szCs w:val="24"/>
              </w:rPr>
              <w:t>1443</w:t>
            </w:r>
          </w:p>
        </w:tc>
        <w:tc>
          <w:tcPr>
            <w:tcW w:w="1211" w:type="dxa"/>
          </w:tcPr>
          <w:p w:rsidR="00C335AE" w:rsidRPr="00B05082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8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C335AE" w:rsidRPr="00B05082" w:rsidTr="00621403">
        <w:trPr>
          <w:trHeight w:val="240"/>
        </w:trPr>
        <w:tc>
          <w:tcPr>
            <w:tcW w:w="568" w:type="dxa"/>
          </w:tcPr>
          <w:p w:rsidR="00C335AE" w:rsidRPr="00B05082" w:rsidRDefault="00C335AE" w:rsidP="00D711D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35AE" w:rsidRPr="00B05082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82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166" w:type="dxa"/>
          </w:tcPr>
          <w:p w:rsidR="00C335AE" w:rsidRPr="00B05082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C335AE" w:rsidRPr="00B05082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82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C335AE" w:rsidRPr="00B05082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82">
              <w:rPr>
                <w:rFonts w:ascii="Times New Roman" w:hAnsi="Times New Roman" w:cs="Times New Roman"/>
                <w:sz w:val="24"/>
                <w:szCs w:val="24"/>
              </w:rPr>
              <w:t>(1/4 долевая)</w:t>
            </w:r>
          </w:p>
        </w:tc>
        <w:tc>
          <w:tcPr>
            <w:tcW w:w="992" w:type="dxa"/>
          </w:tcPr>
          <w:p w:rsidR="00C335AE" w:rsidRPr="00B05082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82"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1134" w:type="dxa"/>
          </w:tcPr>
          <w:p w:rsidR="00C335AE" w:rsidRPr="00B05082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8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C335AE" w:rsidRPr="00B05082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335AE" w:rsidRPr="00B05082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8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335AE" w:rsidRPr="00B05082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82">
              <w:rPr>
                <w:rFonts w:ascii="Times New Roman" w:hAnsi="Times New Roman" w:cs="Times New Roman"/>
                <w:sz w:val="24"/>
                <w:szCs w:val="24"/>
              </w:rPr>
              <w:t>1443</w:t>
            </w:r>
          </w:p>
        </w:tc>
        <w:tc>
          <w:tcPr>
            <w:tcW w:w="1211" w:type="dxa"/>
          </w:tcPr>
          <w:p w:rsidR="00C335AE" w:rsidRPr="00B05082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8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35AE" w:rsidRPr="00B05082" w:rsidTr="00621403">
        <w:trPr>
          <w:trHeight w:val="240"/>
        </w:trPr>
        <w:tc>
          <w:tcPr>
            <w:tcW w:w="568" w:type="dxa"/>
          </w:tcPr>
          <w:p w:rsidR="00C335AE" w:rsidRPr="00B05082" w:rsidRDefault="00C335AE" w:rsidP="00D711D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35AE" w:rsidRPr="00B05082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82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166" w:type="dxa"/>
          </w:tcPr>
          <w:p w:rsidR="00C335AE" w:rsidRPr="00B05082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C335AE" w:rsidRPr="00B05082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82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C335AE" w:rsidRPr="00B05082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82">
              <w:rPr>
                <w:rFonts w:ascii="Times New Roman" w:hAnsi="Times New Roman" w:cs="Times New Roman"/>
                <w:sz w:val="24"/>
                <w:szCs w:val="24"/>
              </w:rPr>
              <w:t>(1/4 долевая)</w:t>
            </w:r>
          </w:p>
        </w:tc>
        <w:tc>
          <w:tcPr>
            <w:tcW w:w="992" w:type="dxa"/>
          </w:tcPr>
          <w:p w:rsidR="00C335AE" w:rsidRPr="00B05082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82"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1134" w:type="dxa"/>
          </w:tcPr>
          <w:p w:rsidR="00C335AE" w:rsidRPr="00B05082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8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C335AE" w:rsidRPr="00B05082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335AE" w:rsidRPr="00B05082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8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335AE" w:rsidRPr="00B05082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82">
              <w:rPr>
                <w:rFonts w:ascii="Times New Roman" w:hAnsi="Times New Roman" w:cs="Times New Roman"/>
                <w:sz w:val="24"/>
                <w:szCs w:val="24"/>
              </w:rPr>
              <w:t>1443</w:t>
            </w:r>
          </w:p>
        </w:tc>
        <w:tc>
          <w:tcPr>
            <w:tcW w:w="1211" w:type="dxa"/>
          </w:tcPr>
          <w:p w:rsidR="00C335AE" w:rsidRPr="00B05082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8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35AE" w:rsidRPr="0082471D" w:rsidTr="00621403">
        <w:trPr>
          <w:trHeight w:val="168"/>
        </w:trPr>
        <w:tc>
          <w:tcPr>
            <w:tcW w:w="568" w:type="dxa"/>
          </w:tcPr>
          <w:p w:rsidR="00C335AE" w:rsidRPr="0082471D" w:rsidRDefault="00C335AE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35AE" w:rsidRPr="0082471D" w:rsidRDefault="00C335AE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1D">
              <w:rPr>
                <w:rFonts w:ascii="Times New Roman" w:hAnsi="Times New Roman" w:cs="Times New Roman"/>
                <w:sz w:val="24"/>
                <w:szCs w:val="24"/>
              </w:rPr>
              <w:t xml:space="preserve">Доржиева Людмила Владимировна, начальник отдела по </w:t>
            </w:r>
            <w:r w:rsidRPr="00824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взаимодействию с поселениями, информатизации, учету и отчетности</w:t>
            </w:r>
          </w:p>
        </w:tc>
        <w:tc>
          <w:tcPr>
            <w:tcW w:w="1166" w:type="dxa"/>
          </w:tcPr>
          <w:p w:rsidR="00C335AE" w:rsidRPr="0082471D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383173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C335AE" w:rsidRPr="0082471D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1D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82471D" w:rsidRPr="0082471D">
              <w:rPr>
                <w:rFonts w:ascii="Times New Roman" w:hAnsi="Times New Roman" w:cs="Times New Roman"/>
                <w:sz w:val="24"/>
                <w:szCs w:val="24"/>
              </w:rPr>
              <w:t>(долевой 1/3)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35AE" w:rsidRPr="0082471D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1D">
              <w:rPr>
                <w:rFonts w:ascii="Times New Roman" w:hAnsi="Times New Roman" w:cs="Times New Roman"/>
                <w:sz w:val="24"/>
                <w:szCs w:val="24"/>
              </w:rPr>
              <w:t>69,76</w:t>
            </w:r>
          </w:p>
        </w:tc>
        <w:tc>
          <w:tcPr>
            <w:tcW w:w="1134" w:type="dxa"/>
          </w:tcPr>
          <w:p w:rsidR="00C335AE" w:rsidRPr="0082471D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1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C335AE" w:rsidRPr="0082471D" w:rsidRDefault="00C335AE" w:rsidP="00953D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35AE" w:rsidRPr="0082471D" w:rsidRDefault="00C335AE" w:rsidP="00B26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1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335AE" w:rsidRPr="0082471D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1D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11" w:type="dxa"/>
          </w:tcPr>
          <w:p w:rsidR="00C335AE" w:rsidRPr="0082471D" w:rsidRDefault="00C335AE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1D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82471D" w:rsidRPr="0082471D" w:rsidTr="00621403">
        <w:trPr>
          <w:trHeight w:val="574"/>
        </w:trPr>
        <w:tc>
          <w:tcPr>
            <w:tcW w:w="568" w:type="dxa"/>
          </w:tcPr>
          <w:p w:rsidR="0082471D" w:rsidRPr="0082471D" w:rsidRDefault="0082471D" w:rsidP="00B269E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71D" w:rsidRPr="0082471D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1D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166" w:type="dxa"/>
          </w:tcPr>
          <w:p w:rsidR="0082471D" w:rsidRPr="0082471D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82471D" w:rsidRPr="0082471D" w:rsidRDefault="0082471D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1D">
              <w:rPr>
                <w:rFonts w:ascii="Times New Roman" w:hAnsi="Times New Roman" w:cs="Times New Roman"/>
                <w:sz w:val="24"/>
                <w:szCs w:val="24"/>
              </w:rPr>
              <w:t>Жилой дом (долевой 1/3)</w:t>
            </w:r>
          </w:p>
        </w:tc>
        <w:tc>
          <w:tcPr>
            <w:tcW w:w="992" w:type="dxa"/>
          </w:tcPr>
          <w:p w:rsidR="0082471D" w:rsidRPr="0082471D" w:rsidRDefault="0082471D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1D">
              <w:rPr>
                <w:rFonts w:ascii="Times New Roman" w:hAnsi="Times New Roman" w:cs="Times New Roman"/>
                <w:sz w:val="24"/>
                <w:szCs w:val="24"/>
              </w:rPr>
              <w:t>69,76</w:t>
            </w:r>
          </w:p>
        </w:tc>
        <w:tc>
          <w:tcPr>
            <w:tcW w:w="1134" w:type="dxa"/>
          </w:tcPr>
          <w:p w:rsidR="0082471D" w:rsidRPr="0082471D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71D" w:rsidRPr="0082471D" w:rsidRDefault="0082471D" w:rsidP="00B2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471D" w:rsidRPr="0082471D" w:rsidRDefault="0082471D" w:rsidP="008A5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1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2471D" w:rsidRPr="0082471D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1D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11" w:type="dxa"/>
          </w:tcPr>
          <w:p w:rsidR="0082471D" w:rsidRPr="0082471D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1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2471D" w:rsidRPr="0082471D" w:rsidTr="00621403">
        <w:trPr>
          <w:trHeight w:val="562"/>
        </w:trPr>
        <w:tc>
          <w:tcPr>
            <w:tcW w:w="568" w:type="dxa"/>
          </w:tcPr>
          <w:p w:rsidR="0082471D" w:rsidRPr="0082471D" w:rsidRDefault="0082471D" w:rsidP="00B269E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71D" w:rsidRPr="0082471D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1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166" w:type="dxa"/>
          </w:tcPr>
          <w:p w:rsidR="0082471D" w:rsidRPr="0082471D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82471D" w:rsidRPr="0082471D" w:rsidRDefault="0082471D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1D">
              <w:rPr>
                <w:rFonts w:ascii="Times New Roman" w:hAnsi="Times New Roman" w:cs="Times New Roman"/>
                <w:sz w:val="24"/>
                <w:szCs w:val="24"/>
              </w:rPr>
              <w:t>Жилой дом (долевой 1/3)</w:t>
            </w:r>
          </w:p>
        </w:tc>
        <w:tc>
          <w:tcPr>
            <w:tcW w:w="992" w:type="dxa"/>
          </w:tcPr>
          <w:p w:rsidR="0082471D" w:rsidRPr="0082471D" w:rsidRDefault="0082471D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1D">
              <w:rPr>
                <w:rFonts w:ascii="Times New Roman" w:hAnsi="Times New Roman" w:cs="Times New Roman"/>
                <w:sz w:val="24"/>
                <w:szCs w:val="24"/>
              </w:rPr>
              <w:t>69,76</w:t>
            </w:r>
          </w:p>
        </w:tc>
        <w:tc>
          <w:tcPr>
            <w:tcW w:w="1134" w:type="dxa"/>
          </w:tcPr>
          <w:p w:rsidR="0082471D" w:rsidRPr="0082471D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71D" w:rsidRPr="0082471D" w:rsidRDefault="0082471D" w:rsidP="00B2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471D" w:rsidRPr="0082471D" w:rsidRDefault="0082471D" w:rsidP="008A5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1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2471D" w:rsidRPr="0082471D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1D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11" w:type="dxa"/>
          </w:tcPr>
          <w:p w:rsidR="0082471D" w:rsidRPr="0082471D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1D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82471D" w:rsidRPr="00292F6E" w:rsidTr="00621403">
        <w:trPr>
          <w:trHeight w:val="276"/>
        </w:trPr>
        <w:tc>
          <w:tcPr>
            <w:tcW w:w="568" w:type="dxa"/>
            <w:vMerge w:val="restart"/>
          </w:tcPr>
          <w:p w:rsidR="0082471D" w:rsidRPr="00292F6E" w:rsidRDefault="0082471D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82471D" w:rsidRPr="00292F6E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F6E">
              <w:rPr>
                <w:rFonts w:ascii="Times New Roman" w:hAnsi="Times New Roman" w:cs="Times New Roman"/>
                <w:sz w:val="24"/>
                <w:szCs w:val="24"/>
              </w:rPr>
              <w:t>Дашиева</w:t>
            </w:r>
            <w:proofErr w:type="spellEnd"/>
            <w:r w:rsidRPr="00292F6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 w:rsidRPr="00292F6E">
              <w:rPr>
                <w:rFonts w:ascii="Times New Roman" w:hAnsi="Times New Roman" w:cs="Times New Roman"/>
                <w:sz w:val="24"/>
                <w:szCs w:val="24"/>
              </w:rPr>
              <w:t>Дамдинжаповна</w:t>
            </w:r>
            <w:proofErr w:type="spellEnd"/>
            <w:r w:rsidRPr="00292F6E">
              <w:rPr>
                <w:rFonts w:ascii="Times New Roman" w:hAnsi="Times New Roman" w:cs="Times New Roman"/>
                <w:sz w:val="24"/>
                <w:szCs w:val="24"/>
              </w:rPr>
              <w:t>, консультант отдела по взаимодействию с поселениями, информатизации, учету и отчетности</w:t>
            </w:r>
          </w:p>
        </w:tc>
        <w:tc>
          <w:tcPr>
            <w:tcW w:w="1166" w:type="dxa"/>
            <w:vMerge w:val="restart"/>
          </w:tcPr>
          <w:p w:rsidR="0082471D" w:rsidRPr="00292F6E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282885</w:t>
            </w:r>
          </w:p>
        </w:tc>
        <w:tc>
          <w:tcPr>
            <w:tcW w:w="2236" w:type="dxa"/>
            <w:vMerge w:val="restart"/>
          </w:tcPr>
          <w:p w:rsidR="0082471D" w:rsidRPr="00292F6E" w:rsidRDefault="0082471D" w:rsidP="00A13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F6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(пай) </w:t>
            </w:r>
          </w:p>
        </w:tc>
        <w:tc>
          <w:tcPr>
            <w:tcW w:w="992" w:type="dxa"/>
            <w:vMerge w:val="restart"/>
          </w:tcPr>
          <w:p w:rsidR="0082471D" w:rsidRPr="00292F6E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F6E">
              <w:rPr>
                <w:rFonts w:ascii="Times New Roman" w:hAnsi="Times New Roman" w:cs="Times New Roman"/>
                <w:sz w:val="24"/>
                <w:szCs w:val="24"/>
              </w:rPr>
              <w:t>2130</w:t>
            </w:r>
          </w:p>
        </w:tc>
        <w:tc>
          <w:tcPr>
            <w:tcW w:w="1134" w:type="dxa"/>
            <w:vMerge w:val="restart"/>
          </w:tcPr>
          <w:p w:rsidR="0082471D" w:rsidRPr="00292F6E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F6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82471D" w:rsidRPr="00292F6E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292F6E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F6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292F6E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F6E">
              <w:rPr>
                <w:rFonts w:ascii="Times New Roman" w:hAnsi="Times New Roman" w:cs="Times New Roman"/>
                <w:sz w:val="24"/>
                <w:szCs w:val="24"/>
              </w:rPr>
              <w:t>1721</w:t>
            </w:r>
          </w:p>
        </w:tc>
        <w:tc>
          <w:tcPr>
            <w:tcW w:w="1211" w:type="dxa"/>
            <w:vMerge w:val="restart"/>
          </w:tcPr>
          <w:p w:rsidR="0082471D" w:rsidRPr="00292F6E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F6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82471D" w:rsidRPr="009837DC" w:rsidTr="00621403">
        <w:trPr>
          <w:trHeight w:val="264"/>
        </w:trPr>
        <w:tc>
          <w:tcPr>
            <w:tcW w:w="568" w:type="dxa"/>
            <w:vMerge/>
          </w:tcPr>
          <w:p w:rsidR="0082471D" w:rsidRPr="009837DC" w:rsidRDefault="0082471D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471D" w:rsidRPr="009837DC" w:rsidRDefault="0082471D" w:rsidP="00F75B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82471D" w:rsidRPr="009837DC" w:rsidRDefault="0082471D" w:rsidP="00F75B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82471D" w:rsidRPr="009837DC" w:rsidRDefault="0082471D" w:rsidP="00A13A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471D" w:rsidRPr="009837DC" w:rsidRDefault="0082471D" w:rsidP="00F75B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471D" w:rsidRPr="00292F6E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F6E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2471D" w:rsidRPr="00292F6E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F6E">
              <w:rPr>
                <w:rFonts w:ascii="Times New Roman" w:hAnsi="Times New Roman" w:cs="Times New Roman"/>
                <w:sz w:val="24"/>
                <w:szCs w:val="24"/>
              </w:rPr>
              <w:t>53,09</w:t>
            </w:r>
          </w:p>
        </w:tc>
        <w:tc>
          <w:tcPr>
            <w:tcW w:w="1211" w:type="dxa"/>
            <w:vMerge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471D" w:rsidRPr="007A3EC6" w:rsidTr="00621403">
        <w:trPr>
          <w:trHeight w:val="281"/>
        </w:trPr>
        <w:tc>
          <w:tcPr>
            <w:tcW w:w="568" w:type="dxa"/>
            <w:vMerge w:val="restart"/>
          </w:tcPr>
          <w:p w:rsidR="0082471D" w:rsidRPr="007A3EC6" w:rsidRDefault="0082471D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82471D" w:rsidRPr="007A3EC6" w:rsidRDefault="0082471D" w:rsidP="00C2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EC6">
              <w:rPr>
                <w:rFonts w:ascii="Times New Roman" w:hAnsi="Times New Roman" w:cs="Times New Roman"/>
                <w:sz w:val="24"/>
                <w:szCs w:val="24"/>
              </w:rPr>
              <w:t>Тогонова</w:t>
            </w:r>
            <w:proofErr w:type="spellEnd"/>
            <w:r w:rsidRPr="007A3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EC6">
              <w:rPr>
                <w:rFonts w:ascii="Times New Roman" w:hAnsi="Times New Roman" w:cs="Times New Roman"/>
                <w:sz w:val="24"/>
                <w:szCs w:val="24"/>
              </w:rPr>
              <w:t>Цыбжит</w:t>
            </w:r>
            <w:proofErr w:type="spellEnd"/>
            <w:r w:rsidRPr="007A3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EC6"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  <w:r w:rsidRPr="007A3EC6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отдела по взаимодействию с поселениями, информатизации, учету и отчетности</w:t>
            </w:r>
          </w:p>
        </w:tc>
        <w:tc>
          <w:tcPr>
            <w:tcW w:w="1166" w:type="dxa"/>
            <w:vMerge w:val="restart"/>
          </w:tcPr>
          <w:p w:rsidR="0082471D" w:rsidRPr="007A3EC6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>26231</w:t>
            </w:r>
            <w:r w:rsidRPr="007A3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82471D" w:rsidRPr="007A3EC6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471D" w:rsidRPr="007A3EC6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1134" w:type="dxa"/>
            <w:vMerge w:val="restart"/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82471D" w:rsidRPr="007A3EC6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1D" w:rsidRPr="007A3EC6" w:rsidTr="00621403">
        <w:trPr>
          <w:trHeight w:val="1428"/>
        </w:trPr>
        <w:tc>
          <w:tcPr>
            <w:tcW w:w="568" w:type="dxa"/>
            <w:vMerge/>
          </w:tcPr>
          <w:p w:rsidR="0082471D" w:rsidRPr="007A3EC6" w:rsidRDefault="0082471D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471D" w:rsidRPr="007A3EC6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82471D" w:rsidRPr="007A3EC6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7A3EC6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7A3EC6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134" w:type="dxa"/>
            <w:vMerge/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471D" w:rsidRPr="007A3EC6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1D" w:rsidRPr="007A3EC6" w:rsidTr="00621403">
        <w:trPr>
          <w:trHeight w:val="168"/>
        </w:trPr>
        <w:tc>
          <w:tcPr>
            <w:tcW w:w="568" w:type="dxa"/>
            <w:vMerge w:val="restart"/>
          </w:tcPr>
          <w:p w:rsidR="0082471D" w:rsidRPr="007A3EC6" w:rsidRDefault="0082471D" w:rsidP="00A13A3B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82471D" w:rsidRPr="007A3EC6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166" w:type="dxa"/>
            <w:vMerge w:val="restart"/>
          </w:tcPr>
          <w:p w:rsidR="0082471D" w:rsidRPr="007A3EC6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>226071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1134" w:type="dxa"/>
            <w:vMerge w:val="restart"/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82471D" w:rsidRPr="007A3EC6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7A3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Toyota </w:t>
            </w:r>
            <w:proofErr w:type="spellStart"/>
            <w:r w:rsidRPr="007A3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Dyna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1D" w:rsidRPr="007A3EC6" w:rsidTr="00621403">
        <w:trPr>
          <w:trHeight w:val="96"/>
        </w:trPr>
        <w:tc>
          <w:tcPr>
            <w:tcW w:w="568" w:type="dxa"/>
            <w:vMerge/>
          </w:tcPr>
          <w:p w:rsidR="0082471D" w:rsidRPr="007A3EC6" w:rsidRDefault="0082471D" w:rsidP="00A13A3B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471D" w:rsidRPr="007A3EC6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82471D" w:rsidRPr="007A3EC6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134" w:type="dxa"/>
            <w:vMerge/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471D" w:rsidRPr="007A3EC6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1D" w:rsidRPr="007A3EC6" w:rsidTr="00621403">
        <w:trPr>
          <w:trHeight w:val="336"/>
        </w:trPr>
        <w:tc>
          <w:tcPr>
            <w:tcW w:w="568" w:type="dxa"/>
            <w:vMerge w:val="restart"/>
          </w:tcPr>
          <w:p w:rsidR="0082471D" w:rsidRPr="007A3EC6" w:rsidRDefault="0082471D" w:rsidP="00A13A3B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82471D" w:rsidRPr="007A3EC6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Несовершеннолетняя дочь </w:t>
            </w:r>
          </w:p>
        </w:tc>
        <w:tc>
          <w:tcPr>
            <w:tcW w:w="1166" w:type="dxa"/>
            <w:vMerge w:val="restart"/>
          </w:tcPr>
          <w:p w:rsidR="0082471D" w:rsidRPr="007A3EC6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auto"/>
            </w:tcBorders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2471D" w:rsidRPr="007A3EC6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471D" w:rsidRPr="007A3EC6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2471D" w:rsidRPr="007A3EC6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1211" w:type="dxa"/>
            <w:vMerge w:val="restart"/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82471D" w:rsidRPr="007A3EC6" w:rsidTr="00621403">
        <w:trPr>
          <w:trHeight w:val="204"/>
        </w:trPr>
        <w:tc>
          <w:tcPr>
            <w:tcW w:w="568" w:type="dxa"/>
            <w:vMerge/>
          </w:tcPr>
          <w:p w:rsidR="0082471D" w:rsidRPr="007A3EC6" w:rsidRDefault="0082471D" w:rsidP="00A13A3B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471D" w:rsidRPr="007A3EC6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82471D" w:rsidRPr="007A3EC6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471D" w:rsidRPr="007A3EC6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471D" w:rsidRPr="007A3EC6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2471D" w:rsidRPr="007A3EC6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211" w:type="dxa"/>
            <w:vMerge/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1D" w:rsidRPr="007A3EC6" w:rsidTr="00621403">
        <w:trPr>
          <w:trHeight w:val="288"/>
        </w:trPr>
        <w:tc>
          <w:tcPr>
            <w:tcW w:w="568" w:type="dxa"/>
            <w:vMerge w:val="restart"/>
          </w:tcPr>
          <w:p w:rsidR="0082471D" w:rsidRPr="007A3EC6" w:rsidRDefault="0082471D" w:rsidP="00A13A3B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82471D" w:rsidRPr="007A3EC6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166" w:type="dxa"/>
            <w:vMerge w:val="restart"/>
          </w:tcPr>
          <w:p w:rsidR="0082471D" w:rsidRPr="007A3EC6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auto"/>
            </w:tcBorders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2471D" w:rsidRPr="007A3EC6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471D" w:rsidRPr="007A3EC6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2471D" w:rsidRPr="007A3EC6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1211" w:type="dxa"/>
            <w:vMerge w:val="restart"/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82471D" w:rsidRPr="007A3EC6" w:rsidTr="00621403">
        <w:trPr>
          <w:trHeight w:val="252"/>
        </w:trPr>
        <w:tc>
          <w:tcPr>
            <w:tcW w:w="568" w:type="dxa"/>
            <w:vMerge/>
          </w:tcPr>
          <w:p w:rsidR="0082471D" w:rsidRPr="007A3EC6" w:rsidRDefault="0082471D" w:rsidP="00A13A3B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471D" w:rsidRPr="007A3EC6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82471D" w:rsidRPr="007A3EC6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471D" w:rsidRPr="007A3EC6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7A3EC6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7A3EC6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211" w:type="dxa"/>
            <w:vMerge/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1D" w:rsidRPr="007A3EC6" w:rsidTr="00621403">
        <w:trPr>
          <w:trHeight w:val="432"/>
        </w:trPr>
        <w:tc>
          <w:tcPr>
            <w:tcW w:w="568" w:type="dxa"/>
            <w:vMerge w:val="restart"/>
          </w:tcPr>
          <w:p w:rsidR="0082471D" w:rsidRPr="007A3EC6" w:rsidRDefault="0082471D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82471D" w:rsidRPr="007A3EC6" w:rsidRDefault="0082471D" w:rsidP="00A13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EC6">
              <w:rPr>
                <w:rFonts w:ascii="Times New Roman" w:hAnsi="Times New Roman" w:cs="Times New Roman"/>
                <w:sz w:val="24"/>
                <w:szCs w:val="24"/>
              </w:rPr>
              <w:t>Дашибалова</w:t>
            </w:r>
            <w:proofErr w:type="spellEnd"/>
            <w:r w:rsidRPr="007A3EC6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7A3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Базарсадаевна</w:t>
            </w:r>
            <w:proofErr w:type="spellEnd"/>
            <w:r w:rsidRPr="007A3EC6">
              <w:rPr>
                <w:rFonts w:ascii="Times New Roman" w:hAnsi="Times New Roman" w:cs="Times New Roman"/>
                <w:sz w:val="24"/>
                <w:szCs w:val="24"/>
              </w:rPr>
              <w:t xml:space="preserve">, старший специалист 1 разряда отдела по взаимодействию с поселениями, информатизации, учету и отчетности </w:t>
            </w:r>
          </w:p>
        </w:tc>
        <w:tc>
          <w:tcPr>
            <w:tcW w:w="1166" w:type="dxa"/>
            <w:vMerge w:val="restart"/>
          </w:tcPr>
          <w:p w:rsidR="0082471D" w:rsidRPr="007A3EC6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218191</w:t>
            </w:r>
          </w:p>
        </w:tc>
        <w:tc>
          <w:tcPr>
            <w:tcW w:w="2236" w:type="dxa"/>
            <w:vMerge w:val="restart"/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2471D" w:rsidRPr="0082471D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7A3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легковой </w:t>
            </w:r>
            <w:proofErr w:type="spellStart"/>
            <w:r w:rsidRPr="007A3EC6"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 w:rsidRPr="007A3EC6">
              <w:rPr>
                <w:rFonts w:ascii="Times New Roman" w:hAnsi="Times New Roman" w:cs="Times New Roman"/>
                <w:sz w:val="24"/>
                <w:szCs w:val="24"/>
              </w:rPr>
              <w:t xml:space="preserve"> Либерти</w:t>
            </w:r>
          </w:p>
          <w:p w:rsidR="0082471D" w:rsidRPr="0082471D" w:rsidRDefault="0082471D" w:rsidP="007A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 ГАЗ</w:t>
            </w:r>
            <w:r w:rsidRPr="0082471D">
              <w:rPr>
                <w:rFonts w:ascii="Times New Roman" w:hAnsi="Times New Roman" w:cs="Times New Roman"/>
                <w:sz w:val="24"/>
                <w:szCs w:val="24"/>
              </w:rPr>
              <w:t xml:space="preserve"> -53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7A3EC6" w:rsidRDefault="0082471D" w:rsidP="0062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7A3EC6" w:rsidRDefault="0082471D" w:rsidP="0062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211" w:type="dxa"/>
            <w:vMerge w:val="restart"/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82471D" w:rsidRPr="007A3EC6" w:rsidTr="00621403">
        <w:trPr>
          <w:trHeight w:val="1764"/>
        </w:trPr>
        <w:tc>
          <w:tcPr>
            <w:tcW w:w="568" w:type="dxa"/>
            <w:vMerge/>
          </w:tcPr>
          <w:p w:rsidR="0082471D" w:rsidRPr="007A3EC6" w:rsidRDefault="0082471D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471D" w:rsidRPr="007A3EC6" w:rsidRDefault="0082471D" w:rsidP="00A13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82471D" w:rsidRPr="007A3EC6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471D" w:rsidRPr="007A3EC6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471D" w:rsidRPr="007A3EC6" w:rsidRDefault="0082471D" w:rsidP="0062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2471D" w:rsidRPr="007A3EC6" w:rsidRDefault="0082471D" w:rsidP="0062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1" w:type="dxa"/>
            <w:vMerge/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1D" w:rsidRPr="007A3EC6" w:rsidTr="00621403">
        <w:trPr>
          <w:trHeight w:val="360"/>
        </w:trPr>
        <w:tc>
          <w:tcPr>
            <w:tcW w:w="568" w:type="dxa"/>
            <w:vMerge w:val="restart"/>
          </w:tcPr>
          <w:p w:rsidR="0082471D" w:rsidRPr="007A3EC6" w:rsidRDefault="0082471D" w:rsidP="002D6F1B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82471D" w:rsidRPr="007A3EC6" w:rsidRDefault="0082471D" w:rsidP="00A13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  <w:p w:rsidR="0082471D" w:rsidRPr="007A3EC6" w:rsidRDefault="0082471D" w:rsidP="00A13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71D" w:rsidRPr="007A3EC6" w:rsidRDefault="0082471D" w:rsidP="00A13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6" w:type="dxa"/>
            <w:vMerge w:val="restart"/>
          </w:tcPr>
          <w:p w:rsidR="0082471D" w:rsidRPr="007A3EC6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788184</w:t>
            </w:r>
          </w:p>
        </w:tc>
        <w:tc>
          <w:tcPr>
            <w:tcW w:w="2236" w:type="dxa"/>
            <w:vMerge w:val="restart"/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2471D" w:rsidRPr="007A3EC6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грузовой </w:t>
            </w:r>
            <w:proofErr w:type="spellStart"/>
            <w:r w:rsidRPr="007A3EC6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proofErr w:type="gramStart"/>
            <w:r w:rsidRPr="007A3EC6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7A3EC6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proofErr w:type="spellStart"/>
            <w:r w:rsidRPr="007A3EC6">
              <w:rPr>
                <w:rFonts w:ascii="Times New Roman" w:hAnsi="Times New Roman" w:cs="Times New Roman"/>
                <w:sz w:val="24"/>
                <w:szCs w:val="24"/>
              </w:rPr>
              <w:t>Каус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211" w:type="dxa"/>
            <w:vMerge w:val="restart"/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82471D" w:rsidRPr="007A3EC6" w:rsidTr="00621403">
        <w:trPr>
          <w:trHeight w:val="456"/>
        </w:trPr>
        <w:tc>
          <w:tcPr>
            <w:tcW w:w="568" w:type="dxa"/>
            <w:vMerge/>
          </w:tcPr>
          <w:p w:rsidR="0082471D" w:rsidRPr="007A3EC6" w:rsidRDefault="0082471D" w:rsidP="002D6F1B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471D" w:rsidRPr="007A3EC6" w:rsidRDefault="0082471D" w:rsidP="00A13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82471D" w:rsidRPr="007A3EC6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471D" w:rsidRPr="007A3EC6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1" w:type="dxa"/>
            <w:vMerge/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1D" w:rsidRPr="007A3EC6" w:rsidTr="00621403">
        <w:trPr>
          <w:trHeight w:val="336"/>
        </w:trPr>
        <w:tc>
          <w:tcPr>
            <w:tcW w:w="568" w:type="dxa"/>
            <w:vMerge w:val="restart"/>
          </w:tcPr>
          <w:p w:rsidR="0082471D" w:rsidRPr="007A3EC6" w:rsidRDefault="0082471D" w:rsidP="002D6F1B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82471D" w:rsidRPr="007A3EC6" w:rsidRDefault="0082471D" w:rsidP="00C22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166" w:type="dxa"/>
            <w:vMerge w:val="restart"/>
          </w:tcPr>
          <w:p w:rsidR="0082471D" w:rsidRPr="007A3EC6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2471D" w:rsidRPr="007A3EC6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7A3EC6" w:rsidRDefault="0082471D" w:rsidP="0062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7A3EC6" w:rsidRDefault="0082471D" w:rsidP="0062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211" w:type="dxa"/>
            <w:vMerge w:val="restart"/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82471D" w:rsidRPr="007A3EC6" w:rsidTr="00621403">
        <w:trPr>
          <w:trHeight w:val="70"/>
        </w:trPr>
        <w:tc>
          <w:tcPr>
            <w:tcW w:w="568" w:type="dxa"/>
            <w:vMerge/>
          </w:tcPr>
          <w:p w:rsidR="0082471D" w:rsidRPr="007A3EC6" w:rsidRDefault="0082471D" w:rsidP="002D6F1B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471D" w:rsidRPr="007A3EC6" w:rsidRDefault="0082471D" w:rsidP="00A13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82471D" w:rsidRPr="007A3EC6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471D" w:rsidRPr="007A3EC6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471D" w:rsidRPr="007A3EC6" w:rsidRDefault="0082471D" w:rsidP="0062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2471D" w:rsidRPr="007A3EC6" w:rsidRDefault="0082471D" w:rsidP="0062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1" w:type="dxa"/>
            <w:vMerge/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1D" w:rsidRPr="00A75603" w:rsidTr="00621403">
        <w:trPr>
          <w:trHeight w:val="498"/>
        </w:trPr>
        <w:tc>
          <w:tcPr>
            <w:tcW w:w="568" w:type="dxa"/>
            <w:vMerge w:val="restart"/>
          </w:tcPr>
          <w:p w:rsidR="0082471D" w:rsidRPr="00A75603" w:rsidRDefault="0082471D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82471D" w:rsidRPr="00A75603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Гындынов</w:t>
            </w:r>
            <w:proofErr w:type="spellEnd"/>
            <w:r w:rsidRPr="00A7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Содном</w:t>
            </w:r>
            <w:proofErr w:type="spellEnd"/>
            <w:r w:rsidRPr="00A7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Базарович</w:t>
            </w:r>
            <w:proofErr w:type="spellEnd"/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, старший специалист 1 разряда отдела по взаимодействию с поселениями, информатизации, учету и отчетности</w:t>
            </w:r>
          </w:p>
        </w:tc>
        <w:tc>
          <w:tcPr>
            <w:tcW w:w="1166" w:type="dxa"/>
            <w:vMerge w:val="restart"/>
          </w:tcPr>
          <w:p w:rsidR="0082471D" w:rsidRPr="00A75603" w:rsidRDefault="00A75603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196844</w:t>
            </w:r>
          </w:p>
        </w:tc>
        <w:tc>
          <w:tcPr>
            <w:tcW w:w="2236" w:type="dxa"/>
            <w:vMerge w:val="restart"/>
          </w:tcPr>
          <w:p w:rsidR="0082471D" w:rsidRPr="00A75603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2471D" w:rsidRPr="00A75603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2471D" w:rsidRPr="00A75603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2471D" w:rsidRPr="00A75603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A75603" w:rsidRDefault="0082471D" w:rsidP="0062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A75603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1400</w:t>
            </w:r>
          </w:p>
        </w:tc>
        <w:tc>
          <w:tcPr>
            <w:tcW w:w="1211" w:type="dxa"/>
            <w:vMerge w:val="restart"/>
          </w:tcPr>
          <w:p w:rsidR="0082471D" w:rsidRPr="00A75603" w:rsidRDefault="0082471D"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2471D" w:rsidRPr="00A75603" w:rsidTr="00621403">
        <w:trPr>
          <w:trHeight w:val="1695"/>
        </w:trPr>
        <w:tc>
          <w:tcPr>
            <w:tcW w:w="568" w:type="dxa"/>
            <w:vMerge/>
          </w:tcPr>
          <w:p w:rsidR="0082471D" w:rsidRPr="00A75603" w:rsidRDefault="0082471D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471D" w:rsidRPr="00A75603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82471D" w:rsidRPr="00A75603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82471D" w:rsidRPr="00A75603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2471D" w:rsidRPr="00A75603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471D" w:rsidRPr="00A75603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471D" w:rsidRPr="00A75603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471D" w:rsidRPr="00A75603" w:rsidRDefault="0082471D" w:rsidP="0062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2471D" w:rsidRPr="00A75603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211" w:type="dxa"/>
            <w:vMerge/>
          </w:tcPr>
          <w:p w:rsidR="0082471D" w:rsidRPr="00A75603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1D" w:rsidRPr="00A75603" w:rsidTr="00621403">
        <w:trPr>
          <w:trHeight w:val="96"/>
        </w:trPr>
        <w:tc>
          <w:tcPr>
            <w:tcW w:w="568" w:type="dxa"/>
            <w:vMerge w:val="restart"/>
          </w:tcPr>
          <w:p w:rsidR="0082471D" w:rsidRPr="00A75603" w:rsidRDefault="0082471D" w:rsidP="00627A3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82471D" w:rsidRPr="00A75603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603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166" w:type="dxa"/>
            <w:vMerge w:val="restart"/>
          </w:tcPr>
          <w:p w:rsidR="0082471D" w:rsidRPr="00A75603" w:rsidRDefault="00A75603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111600</w:t>
            </w:r>
          </w:p>
        </w:tc>
        <w:tc>
          <w:tcPr>
            <w:tcW w:w="2236" w:type="dxa"/>
            <w:vMerge w:val="restart"/>
          </w:tcPr>
          <w:p w:rsidR="0082471D" w:rsidRPr="00A75603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2471D" w:rsidRPr="00A75603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2471D" w:rsidRPr="00A75603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2471D" w:rsidRPr="00A75603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A75603" w:rsidRDefault="0082471D" w:rsidP="0062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A75603" w:rsidRDefault="0082471D" w:rsidP="00627A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1400</w:t>
            </w:r>
          </w:p>
        </w:tc>
        <w:tc>
          <w:tcPr>
            <w:tcW w:w="1211" w:type="dxa"/>
            <w:vMerge w:val="restart"/>
          </w:tcPr>
          <w:p w:rsidR="0082471D" w:rsidRPr="00A75603" w:rsidRDefault="0082471D"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2471D" w:rsidRPr="00A75603" w:rsidTr="00621403">
        <w:trPr>
          <w:trHeight w:val="165"/>
        </w:trPr>
        <w:tc>
          <w:tcPr>
            <w:tcW w:w="568" w:type="dxa"/>
            <w:vMerge/>
          </w:tcPr>
          <w:p w:rsidR="0082471D" w:rsidRPr="00A75603" w:rsidRDefault="0082471D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471D" w:rsidRPr="00A75603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82471D" w:rsidRPr="00A75603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82471D" w:rsidRPr="00A75603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2471D" w:rsidRPr="00A75603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471D" w:rsidRPr="00A75603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471D" w:rsidRPr="00A75603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471D" w:rsidRPr="00A75603" w:rsidRDefault="0082471D" w:rsidP="0062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2471D" w:rsidRPr="00A75603" w:rsidRDefault="0082471D" w:rsidP="00627A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211" w:type="dxa"/>
            <w:vMerge/>
          </w:tcPr>
          <w:p w:rsidR="0082471D" w:rsidRPr="00A75603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1D" w:rsidRPr="00A75603" w:rsidTr="00621403">
        <w:trPr>
          <w:trHeight w:val="237"/>
        </w:trPr>
        <w:tc>
          <w:tcPr>
            <w:tcW w:w="568" w:type="dxa"/>
            <w:vMerge w:val="restart"/>
          </w:tcPr>
          <w:p w:rsidR="0082471D" w:rsidRPr="00A75603" w:rsidRDefault="0082471D" w:rsidP="00627A3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82471D" w:rsidRPr="00A75603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166" w:type="dxa"/>
            <w:vMerge w:val="restart"/>
          </w:tcPr>
          <w:p w:rsidR="0082471D" w:rsidRPr="00A75603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</w:tcPr>
          <w:p w:rsidR="0082471D" w:rsidRPr="00A75603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2471D" w:rsidRPr="00A75603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2471D" w:rsidRPr="00A75603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2471D" w:rsidRPr="00A75603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A75603" w:rsidRDefault="0082471D" w:rsidP="0062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A75603" w:rsidRDefault="0082471D" w:rsidP="00627A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1400</w:t>
            </w:r>
          </w:p>
        </w:tc>
        <w:tc>
          <w:tcPr>
            <w:tcW w:w="1211" w:type="dxa"/>
            <w:vMerge w:val="restart"/>
          </w:tcPr>
          <w:p w:rsidR="0082471D" w:rsidRPr="00A75603" w:rsidRDefault="0082471D"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2471D" w:rsidRPr="00A75603" w:rsidTr="00621403">
        <w:trPr>
          <w:trHeight w:val="300"/>
        </w:trPr>
        <w:tc>
          <w:tcPr>
            <w:tcW w:w="568" w:type="dxa"/>
            <w:vMerge/>
          </w:tcPr>
          <w:p w:rsidR="0082471D" w:rsidRPr="00A75603" w:rsidRDefault="0082471D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471D" w:rsidRPr="00A75603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82471D" w:rsidRPr="00A75603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82471D" w:rsidRPr="00A75603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2471D" w:rsidRPr="00A75603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471D" w:rsidRPr="00A75603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471D" w:rsidRPr="00A75603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471D" w:rsidRPr="00A75603" w:rsidRDefault="0082471D" w:rsidP="0062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2471D" w:rsidRPr="00A75603" w:rsidRDefault="0082471D" w:rsidP="00627A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211" w:type="dxa"/>
            <w:vMerge/>
          </w:tcPr>
          <w:p w:rsidR="0082471D" w:rsidRPr="00A75603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1D" w:rsidRPr="00A75603" w:rsidTr="00621403">
        <w:trPr>
          <w:trHeight w:val="267"/>
        </w:trPr>
        <w:tc>
          <w:tcPr>
            <w:tcW w:w="568" w:type="dxa"/>
            <w:vMerge w:val="restart"/>
          </w:tcPr>
          <w:p w:rsidR="0082471D" w:rsidRPr="00A75603" w:rsidRDefault="0082471D" w:rsidP="00627A3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82471D" w:rsidRPr="00A75603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166" w:type="dxa"/>
            <w:vMerge w:val="restart"/>
          </w:tcPr>
          <w:p w:rsidR="0082471D" w:rsidRPr="00A75603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</w:tcPr>
          <w:p w:rsidR="0082471D" w:rsidRPr="00A75603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2471D" w:rsidRPr="00A75603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2471D" w:rsidRPr="00A75603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2471D" w:rsidRPr="00A75603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A75603" w:rsidRDefault="0082471D" w:rsidP="0062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A75603" w:rsidRDefault="0082471D" w:rsidP="00627A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1400</w:t>
            </w:r>
          </w:p>
        </w:tc>
        <w:tc>
          <w:tcPr>
            <w:tcW w:w="1211" w:type="dxa"/>
            <w:vMerge w:val="restart"/>
          </w:tcPr>
          <w:p w:rsidR="0082471D" w:rsidRPr="00A75603" w:rsidRDefault="0082471D"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2471D" w:rsidRPr="00A75603" w:rsidTr="00621403">
        <w:trPr>
          <w:trHeight w:val="270"/>
        </w:trPr>
        <w:tc>
          <w:tcPr>
            <w:tcW w:w="568" w:type="dxa"/>
            <w:vMerge/>
          </w:tcPr>
          <w:p w:rsidR="0082471D" w:rsidRPr="00A75603" w:rsidRDefault="0082471D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471D" w:rsidRPr="00A75603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82471D" w:rsidRPr="00A75603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82471D" w:rsidRPr="00A75603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2471D" w:rsidRPr="00A75603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471D" w:rsidRPr="00A75603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471D" w:rsidRPr="00A75603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471D" w:rsidRPr="00A75603" w:rsidRDefault="0082471D" w:rsidP="0062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2471D" w:rsidRPr="00A75603" w:rsidRDefault="0082471D" w:rsidP="00627A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211" w:type="dxa"/>
            <w:vMerge/>
          </w:tcPr>
          <w:p w:rsidR="0082471D" w:rsidRPr="00A75603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1D" w:rsidRPr="00A75603" w:rsidTr="00621403">
        <w:trPr>
          <w:trHeight w:val="285"/>
        </w:trPr>
        <w:tc>
          <w:tcPr>
            <w:tcW w:w="568" w:type="dxa"/>
            <w:vMerge w:val="restart"/>
          </w:tcPr>
          <w:p w:rsidR="0082471D" w:rsidRPr="00A75603" w:rsidRDefault="0082471D" w:rsidP="00627A3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82471D" w:rsidRPr="00A75603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166" w:type="dxa"/>
            <w:vMerge w:val="restart"/>
          </w:tcPr>
          <w:p w:rsidR="0082471D" w:rsidRPr="00A75603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</w:tcPr>
          <w:p w:rsidR="0082471D" w:rsidRPr="00A75603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2471D" w:rsidRPr="00A75603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2471D" w:rsidRPr="00A75603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2471D" w:rsidRPr="00A75603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A75603" w:rsidRDefault="0082471D" w:rsidP="0062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A75603" w:rsidRDefault="0082471D" w:rsidP="00627A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1400</w:t>
            </w:r>
          </w:p>
        </w:tc>
        <w:tc>
          <w:tcPr>
            <w:tcW w:w="1211" w:type="dxa"/>
            <w:vMerge w:val="restart"/>
          </w:tcPr>
          <w:p w:rsidR="0082471D" w:rsidRPr="00A75603" w:rsidRDefault="0082471D"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2471D" w:rsidRPr="00A75603" w:rsidTr="00621403">
        <w:trPr>
          <w:trHeight w:val="252"/>
        </w:trPr>
        <w:tc>
          <w:tcPr>
            <w:tcW w:w="568" w:type="dxa"/>
            <w:vMerge/>
          </w:tcPr>
          <w:p w:rsidR="0082471D" w:rsidRPr="00A75603" w:rsidRDefault="0082471D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471D" w:rsidRPr="00A75603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82471D" w:rsidRPr="00A75603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82471D" w:rsidRPr="00A75603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2471D" w:rsidRPr="00A75603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471D" w:rsidRPr="00A75603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471D" w:rsidRPr="00A75603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471D" w:rsidRPr="00A75603" w:rsidRDefault="0082471D" w:rsidP="0062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2471D" w:rsidRPr="00A75603" w:rsidRDefault="0082471D" w:rsidP="00627A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211" w:type="dxa"/>
            <w:vMerge/>
          </w:tcPr>
          <w:p w:rsidR="0082471D" w:rsidRPr="00A75603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1D" w:rsidRPr="007A3EC6" w:rsidTr="00621403">
        <w:trPr>
          <w:trHeight w:val="168"/>
        </w:trPr>
        <w:tc>
          <w:tcPr>
            <w:tcW w:w="568" w:type="dxa"/>
            <w:vMerge w:val="restart"/>
          </w:tcPr>
          <w:p w:rsidR="0082471D" w:rsidRPr="007A3EC6" w:rsidRDefault="0082471D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82471D" w:rsidRPr="007A3EC6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EC6">
              <w:rPr>
                <w:rFonts w:ascii="Times New Roman" w:hAnsi="Times New Roman" w:cs="Times New Roman"/>
                <w:sz w:val="24"/>
                <w:szCs w:val="24"/>
              </w:rPr>
              <w:t>Шагжаев</w:t>
            </w:r>
            <w:proofErr w:type="spellEnd"/>
            <w:r w:rsidRPr="007A3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EC6">
              <w:rPr>
                <w:rFonts w:ascii="Times New Roman" w:hAnsi="Times New Roman" w:cs="Times New Roman"/>
                <w:sz w:val="24"/>
                <w:szCs w:val="24"/>
              </w:rPr>
              <w:t>Амоголон</w:t>
            </w:r>
            <w:proofErr w:type="spellEnd"/>
            <w:r w:rsidRPr="007A3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Жалсандоржиевич</w:t>
            </w:r>
            <w:proofErr w:type="spellEnd"/>
            <w:r w:rsidRPr="007A3EC6">
              <w:rPr>
                <w:rFonts w:ascii="Times New Roman" w:hAnsi="Times New Roman" w:cs="Times New Roman"/>
                <w:sz w:val="24"/>
                <w:szCs w:val="24"/>
              </w:rPr>
              <w:t>, начальник отдела культуры и спорта</w:t>
            </w:r>
          </w:p>
        </w:tc>
        <w:tc>
          <w:tcPr>
            <w:tcW w:w="1166" w:type="dxa"/>
            <w:vMerge w:val="restart"/>
          </w:tcPr>
          <w:p w:rsidR="0082471D" w:rsidRPr="007A3EC6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426966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1462,5</w:t>
            </w:r>
          </w:p>
        </w:tc>
        <w:tc>
          <w:tcPr>
            <w:tcW w:w="1134" w:type="dxa"/>
            <w:vMerge w:val="restart"/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82471D" w:rsidRPr="007A3EC6" w:rsidRDefault="0082471D" w:rsidP="0000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7A3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легковой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Harrier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1D" w:rsidRPr="007A3EC6" w:rsidTr="00621403">
        <w:trPr>
          <w:trHeight w:val="848"/>
        </w:trPr>
        <w:tc>
          <w:tcPr>
            <w:tcW w:w="568" w:type="dxa"/>
            <w:vMerge/>
          </w:tcPr>
          <w:p w:rsidR="0082471D" w:rsidRPr="007A3EC6" w:rsidRDefault="0082471D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471D" w:rsidRPr="007A3EC6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82471D" w:rsidRPr="007A3EC6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1134" w:type="dxa"/>
            <w:vMerge/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471D" w:rsidRPr="007A3EC6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1D" w:rsidRPr="007A3EC6" w:rsidTr="00621403">
        <w:trPr>
          <w:trHeight w:val="252"/>
        </w:trPr>
        <w:tc>
          <w:tcPr>
            <w:tcW w:w="568" w:type="dxa"/>
            <w:vMerge w:val="restart"/>
          </w:tcPr>
          <w:p w:rsidR="0082471D" w:rsidRPr="007A3EC6" w:rsidRDefault="0082471D" w:rsidP="00627A3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82471D" w:rsidRPr="007A3EC6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166" w:type="dxa"/>
            <w:vMerge w:val="restart"/>
          </w:tcPr>
          <w:p w:rsidR="0082471D" w:rsidRPr="007A3EC6" w:rsidRDefault="0082471D" w:rsidP="00005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447791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</w:tcBorders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2471D" w:rsidRPr="007A3EC6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471D" w:rsidRPr="007A3EC6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2471D" w:rsidRPr="007A3EC6" w:rsidRDefault="0082471D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1462,5</w:t>
            </w:r>
          </w:p>
        </w:tc>
        <w:tc>
          <w:tcPr>
            <w:tcW w:w="1211" w:type="dxa"/>
            <w:vMerge w:val="restart"/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82471D" w:rsidRPr="007A3EC6" w:rsidTr="00621403">
        <w:trPr>
          <w:trHeight w:val="288"/>
        </w:trPr>
        <w:tc>
          <w:tcPr>
            <w:tcW w:w="568" w:type="dxa"/>
            <w:vMerge/>
          </w:tcPr>
          <w:p w:rsidR="0082471D" w:rsidRPr="007A3EC6" w:rsidRDefault="0082471D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471D" w:rsidRPr="007A3EC6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82471D" w:rsidRPr="007A3EC6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471D" w:rsidRPr="007A3EC6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471D" w:rsidRPr="007A3EC6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2471D" w:rsidRPr="007A3EC6" w:rsidRDefault="0082471D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1211" w:type="dxa"/>
            <w:vMerge/>
          </w:tcPr>
          <w:p w:rsidR="0082471D" w:rsidRPr="007A3EC6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1D" w:rsidRPr="009837DC" w:rsidTr="00621403">
        <w:trPr>
          <w:trHeight w:val="276"/>
        </w:trPr>
        <w:tc>
          <w:tcPr>
            <w:tcW w:w="568" w:type="dxa"/>
            <w:vMerge w:val="restart"/>
          </w:tcPr>
          <w:p w:rsidR="0082471D" w:rsidRPr="009837DC" w:rsidRDefault="0082471D" w:rsidP="00005566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82471D" w:rsidRPr="00005566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166" w:type="dxa"/>
            <w:vMerge w:val="restart"/>
          </w:tcPr>
          <w:p w:rsidR="0082471D" w:rsidRPr="009837DC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2471D" w:rsidRPr="009837DC" w:rsidRDefault="0082471D" w:rsidP="00F75B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7A3EC6" w:rsidRDefault="0082471D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7A3EC6" w:rsidRDefault="0082471D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1462,5</w:t>
            </w:r>
          </w:p>
        </w:tc>
        <w:tc>
          <w:tcPr>
            <w:tcW w:w="1211" w:type="dxa"/>
            <w:vMerge w:val="restart"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2471D" w:rsidRPr="009837DC" w:rsidTr="00621403">
        <w:trPr>
          <w:trHeight w:val="343"/>
        </w:trPr>
        <w:tc>
          <w:tcPr>
            <w:tcW w:w="568" w:type="dxa"/>
            <w:vMerge/>
          </w:tcPr>
          <w:p w:rsidR="0082471D" w:rsidRPr="009837DC" w:rsidRDefault="0082471D" w:rsidP="00005566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471D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82471D" w:rsidRPr="009837DC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471D" w:rsidRPr="009837DC" w:rsidRDefault="0082471D" w:rsidP="00F75B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471D" w:rsidRPr="007A3EC6" w:rsidRDefault="0082471D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6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2471D" w:rsidRPr="007A3EC6" w:rsidRDefault="0082471D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1211" w:type="dxa"/>
            <w:vMerge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1D" w:rsidRPr="009837DC" w:rsidTr="00621403">
        <w:trPr>
          <w:trHeight w:val="636"/>
        </w:trPr>
        <w:tc>
          <w:tcPr>
            <w:tcW w:w="568" w:type="dxa"/>
            <w:vMerge w:val="restart"/>
          </w:tcPr>
          <w:p w:rsidR="0082471D" w:rsidRPr="009837DC" w:rsidRDefault="0082471D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82471D" w:rsidRPr="009837DC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Лубсанов</w:t>
            </w:r>
            <w:proofErr w:type="spellEnd"/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Геннадьевич, заместитель начальника отдела культуры и спорта </w:t>
            </w:r>
          </w:p>
          <w:p w:rsidR="0082471D" w:rsidRPr="009837DC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 w:val="restart"/>
          </w:tcPr>
          <w:p w:rsidR="0082471D" w:rsidRPr="009837DC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393425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(1/7 </w:t>
            </w:r>
            <w:proofErr w:type="gramStart"/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134" w:type="dxa"/>
            <w:vMerge w:val="restart"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82471D" w:rsidRPr="009837DC" w:rsidRDefault="0082471D" w:rsidP="00F75B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1D" w:rsidRPr="009837DC" w:rsidTr="00621403">
        <w:trPr>
          <w:trHeight w:val="1005"/>
        </w:trPr>
        <w:tc>
          <w:tcPr>
            <w:tcW w:w="568" w:type="dxa"/>
            <w:vMerge/>
          </w:tcPr>
          <w:p w:rsidR="0082471D" w:rsidRPr="009837DC" w:rsidRDefault="0082471D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471D" w:rsidRPr="009837DC" w:rsidRDefault="0082471D" w:rsidP="00F75B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82471D" w:rsidRPr="009837DC" w:rsidRDefault="0082471D" w:rsidP="00F75B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82471D" w:rsidRPr="00003208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2471D" w:rsidRPr="00003208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8">
              <w:rPr>
                <w:rFonts w:ascii="Times New Roman" w:hAnsi="Times New Roman" w:cs="Times New Roman"/>
                <w:sz w:val="24"/>
                <w:szCs w:val="24"/>
              </w:rPr>
              <w:t>2730</w:t>
            </w:r>
          </w:p>
        </w:tc>
        <w:tc>
          <w:tcPr>
            <w:tcW w:w="1134" w:type="dxa"/>
            <w:vMerge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471D" w:rsidRPr="009837DC" w:rsidRDefault="0082471D" w:rsidP="00F75B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471D" w:rsidRPr="009837DC" w:rsidTr="00621403">
        <w:trPr>
          <w:trHeight w:val="165"/>
        </w:trPr>
        <w:tc>
          <w:tcPr>
            <w:tcW w:w="568" w:type="dxa"/>
            <w:vMerge w:val="restart"/>
          </w:tcPr>
          <w:p w:rsidR="0082471D" w:rsidRPr="009837DC" w:rsidRDefault="0082471D" w:rsidP="00D711D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82471D" w:rsidRPr="009837DC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66" w:type="dxa"/>
            <w:vMerge w:val="restart"/>
          </w:tcPr>
          <w:p w:rsidR="0082471D" w:rsidRPr="009837DC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330263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(1/7 </w:t>
            </w:r>
            <w:proofErr w:type="gramStart"/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82471D" w:rsidRPr="009837DC" w:rsidRDefault="0082471D" w:rsidP="0098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 w:rsidRPr="00983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 Accord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2730</w:t>
            </w:r>
          </w:p>
        </w:tc>
        <w:tc>
          <w:tcPr>
            <w:tcW w:w="1211" w:type="dxa"/>
            <w:vMerge w:val="restart"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82471D" w:rsidRPr="009837DC" w:rsidTr="00621403">
        <w:trPr>
          <w:trHeight w:val="6"/>
        </w:trPr>
        <w:tc>
          <w:tcPr>
            <w:tcW w:w="568" w:type="dxa"/>
            <w:vMerge/>
          </w:tcPr>
          <w:p w:rsidR="0082471D" w:rsidRPr="009837DC" w:rsidRDefault="0082471D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471D" w:rsidRPr="009837DC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82471D" w:rsidRPr="009837DC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134" w:type="dxa"/>
            <w:vMerge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471D" w:rsidRPr="009837DC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1D" w:rsidRPr="009837DC" w:rsidTr="00621403">
        <w:trPr>
          <w:trHeight w:val="287"/>
        </w:trPr>
        <w:tc>
          <w:tcPr>
            <w:tcW w:w="568" w:type="dxa"/>
            <w:vMerge/>
          </w:tcPr>
          <w:p w:rsidR="0082471D" w:rsidRPr="009837DC" w:rsidRDefault="0082471D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471D" w:rsidRPr="009837DC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82471D" w:rsidRPr="009837DC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134" w:type="dxa"/>
            <w:vMerge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471D" w:rsidRPr="009837DC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1D" w:rsidRPr="009837DC" w:rsidTr="00621403">
        <w:trPr>
          <w:trHeight w:val="240"/>
        </w:trPr>
        <w:tc>
          <w:tcPr>
            <w:tcW w:w="568" w:type="dxa"/>
          </w:tcPr>
          <w:p w:rsidR="0082471D" w:rsidRPr="009837DC" w:rsidRDefault="0082471D" w:rsidP="00D711D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71D" w:rsidRPr="009837DC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166" w:type="dxa"/>
          </w:tcPr>
          <w:p w:rsidR="0082471D" w:rsidRPr="009837DC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6" w:type="dxa"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(1/7 </w:t>
            </w:r>
            <w:proofErr w:type="gramStart"/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134" w:type="dxa"/>
          </w:tcPr>
          <w:p w:rsidR="0082471D" w:rsidRPr="009837DC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82471D" w:rsidRPr="009837DC" w:rsidRDefault="0082471D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2730</w:t>
            </w:r>
          </w:p>
        </w:tc>
        <w:tc>
          <w:tcPr>
            <w:tcW w:w="1211" w:type="dxa"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82471D" w:rsidRPr="009837DC" w:rsidTr="00621403">
        <w:trPr>
          <w:trHeight w:val="240"/>
        </w:trPr>
        <w:tc>
          <w:tcPr>
            <w:tcW w:w="568" w:type="dxa"/>
          </w:tcPr>
          <w:p w:rsidR="0082471D" w:rsidRPr="009837DC" w:rsidRDefault="0082471D" w:rsidP="00D711D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166" w:type="dxa"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6" w:type="dxa"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(1/7 </w:t>
            </w:r>
            <w:proofErr w:type="gramStart"/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134" w:type="dxa"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2730</w:t>
            </w:r>
          </w:p>
        </w:tc>
        <w:tc>
          <w:tcPr>
            <w:tcW w:w="1211" w:type="dxa"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82471D" w:rsidRPr="009837DC" w:rsidTr="00621403">
        <w:trPr>
          <w:trHeight w:val="240"/>
        </w:trPr>
        <w:tc>
          <w:tcPr>
            <w:tcW w:w="568" w:type="dxa"/>
          </w:tcPr>
          <w:p w:rsidR="0082471D" w:rsidRPr="009837DC" w:rsidRDefault="0082471D" w:rsidP="00D711D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166" w:type="dxa"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6" w:type="dxa"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(1/7 </w:t>
            </w:r>
            <w:proofErr w:type="gramStart"/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134" w:type="dxa"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2730</w:t>
            </w:r>
          </w:p>
        </w:tc>
        <w:tc>
          <w:tcPr>
            <w:tcW w:w="1211" w:type="dxa"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82471D" w:rsidRPr="009837DC" w:rsidTr="00621403">
        <w:trPr>
          <w:trHeight w:val="240"/>
        </w:trPr>
        <w:tc>
          <w:tcPr>
            <w:tcW w:w="568" w:type="dxa"/>
          </w:tcPr>
          <w:p w:rsidR="0082471D" w:rsidRPr="009837DC" w:rsidRDefault="0082471D" w:rsidP="00D711D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71D" w:rsidRPr="009837DC" w:rsidRDefault="0082471D" w:rsidP="00A0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166" w:type="dxa"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6" w:type="dxa"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(1/7 </w:t>
            </w:r>
            <w:proofErr w:type="gramStart"/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134" w:type="dxa"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2730</w:t>
            </w:r>
          </w:p>
        </w:tc>
        <w:tc>
          <w:tcPr>
            <w:tcW w:w="1211" w:type="dxa"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82471D" w:rsidRPr="009837DC" w:rsidTr="00621403">
        <w:trPr>
          <w:trHeight w:val="240"/>
        </w:trPr>
        <w:tc>
          <w:tcPr>
            <w:tcW w:w="568" w:type="dxa"/>
          </w:tcPr>
          <w:p w:rsidR="0082471D" w:rsidRPr="009837DC" w:rsidRDefault="0082471D" w:rsidP="00D711D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166" w:type="dxa"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6" w:type="dxa"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(1/7 </w:t>
            </w:r>
            <w:proofErr w:type="gramStart"/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134" w:type="dxa"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2730</w:t>
            </w:r>
          </w:p>
        </w:tc>
        <w:tc>
          <w:tcPr>
            <w:tcW w:w="1211" w:type="dxa"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82471D" w:rsidRPr="009837DC" w:rsidTr="00621403">
        <w:trPr>
          <w:trHeight w:val="552"/>
        </w:trPr>
        <w:tc>
          <w:tcPr>
            <w:tcW w:w="568" w:type="dxa"/>
          </w:tcPr>
          <w:p w:rsidR="0082471D" w:rsidRPr="009837DC" w:rsidRDefault="0082471D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71D" w:rsidRPr="009837DC" w:rsidRDefault="0082471D" w:rsidP="00D7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Майдариева</w:t>
            </w:r>
            <w:proofErr w:type="spellEnd"/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Цыржин</w:t>
            </w:r>
            <w:proofErr w:type="spellEnd"/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Цыденжаповна</w:t>
            </w:r>
            <w:proofErr w:type="spellEnd"/>
          </w:p>
        </w:tc>
        <w:tc>
          <w:tcPr>
            <w:tcW w:w="1166" w:type="dxa"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281381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82471D" w:rsidRPr="009837DC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471D" w:rsidRPr="009837DC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11" w:type="dxa"/>
          </w:tcPr>
          <w:p w:rsidR="0082471D" w:rsidRPr="009837DC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82471D" w:rsidRPr="00004F84" w:rsidTr="00621403">
        <w:trPr>
          <w:trHeight w:val="504"/>
        </w:trPr>
        <w:tc>
          <w:tcPr>
            <w:tcW w:w="568" w:type="dxa"/>
            <w:vMerge w:val="restart"/>
          </w:tcPr>
          <w:p w:rsidR="0082471D" w:rsidRPr="00004F84" w:rsidRDefault="0082471D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82471D" w:rsidRPr="00004F84" w:rsidRDefault="0082471D" w:rsidP="00D7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Шагдаров </w:t>
            </w:r>
            <w:proofErr w:type="spellStart"/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Насак</w:t>
            </w:r>
            <w:proofErr w:type="spellEnd"/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Дашидондокович</w:t>
            </w:r>
            <w:proofErr w:type="spellEnd"/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отдела ЖКХ, строительства и связи </w:t>
            </w:r>
          </w:p>
        </w:tc>
        <w:tc>
          <w:tcPr>
            <w:tcW w:w="1166" w:type="dxa"/>
            <w:vMerge w:val="restart"/>
          </w:tcPr>
          <w:p w:rsidR="0082471D" w:rsidRPr="00004F84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360322</w:t>
            </w:r>
          </w:p>
        </w:tc>
        <w:tc>
          <w:tcPr>
            <w:tcW w:w="2236" w:type="dxa"/>
            <w:vMerge w:val="restart"/>
          </w:tcPr>
          <w:p w:rsidR="0082471D" w:rsidRPr="00004F84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2" w:type="dxa"/>
            <w:vMerge w:val="restart"/>
          </w:tcPr>
          <w:p w:rsidR="0082471D" w:rsidRPr="00004F84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134" w:type="dxa"/>
            <w:vMerge w:val="restart"/>
          </w:tcPr>
          <w:p w:rsidR="0082471D" w:rsidRPr="00004F84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82471D" w:rsidRPr="00004F84" w:rsidRDefault="0082471D" w:rsidP="002D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004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легковой </w:t>
            </w:r>
            <w:r w:rsidRPr="0000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CORONA</w:t>
            </w: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PREMIO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004F84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004F84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11" w:type="dxa"/>
            <w:vMerge w:val="restart"/>
          </w:tcPr>
          <w:p w:rsidR="0082471D" w:rsidRPr="00004F84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82471D" w:rsidRPr="00004F84" w:rsidTr="00621403">
        <w:trPr>
          <w:trHeight w:val="864"/>
        </w:trPr>
        <w:tc>
          <w:tcPr>
            <w:tcW w:w="568" w:type="dxa"/>
            <w:vMerge/>
          </w:tcPr>
          <w:p w:rsidR="0082471D" w:rsidRPr="00004F84" w:rsidRDefault="0082471D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471D" w:rsidRPr="00004F84" w:rsidRDefault="0082471D" w:rsidP="00D7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82471D" w:rsidRPr="00004F84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82471D" w:rsidRPr="00004F84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2471D" w:rsidRPr="00004F84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471D" w:rsidRPr="00004F84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471D" w:rsidRPr="00004F84" w:rsidRDefault="0082471D" w:rsidP="002D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471D" w:rsidRPr="00004F84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2471D" w:rsidRPr="00004F84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1" w:type="dxa"/>
            <w:vMerge/>
          </w:tcPr>
          <w:p w:rsidR="0082471D" w:rsidRPr="00004F84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1D" w:rsidRPr="00004F84" w:rsidTr="00621403">
        <w:trPr>
          <w:trHeight w:val="300"/>
        </w:trPr>
        <w:tc>
          <w:tcPr>
            <w:tcW w:w="568" w:type="dxa"/>
            <w:vMerge w:val="restart"/>
          </w:tcPr>
          <w:p w:rsidR="0082471D" w:rsidRPr="00004F84" w:rsidRDefault="0082471D" w:rsidP="002D6F1B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82471D" w:rsidRPr="00004F84" w:rsidRDefault="0082471D" w:rsidP="00D7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166" w:type="dxa"/>
            <w:vMerge w:val="restart"/>
          </w:tcPr>
          <w:p w:rsidR="0082471D" w:rsidRPr="00004F84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2" w:type="dxa"/>
            <w:vMerge w:val="restart"/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134" w:type="dxa"/>
            <w:vMerge w:val="restart"/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82471D" w:rsidRPr="00004F84" w:rsidRDefault="0082471D" w:rsidP="002D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11" w:type="dxa"/>
            <w:vMerge w:val="restart"/>
          </w:tcPr>
          <w:p w:rsidR="0082471D" w:rsidRPr="00004F84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82471D" w:rsidRPr="00004F84" w:rsidTr="00621403">
        <w:trPr>
          <w:trHeight w:val="309"/>
        </w:trPr>
        <w:tc>
          <w:tcPr>
            <w:tcW w:w="568" w:type="dxa"/>
            <w:vMerge/>
          </w:tcPr>
          <w:p w:rsidR="0082471D" w:rsidRPr="00004F84" w:rsidRDefault="0082471D" w:rsidP="002D6F1B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471D" w:rsidRPr="00004F84" w:rsidRDefault="0082471D" w:rsidP="00D7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82471D" w:rsidRPr="00004F84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471D" w:rsidRPr="00004F84" w:rsidRDefault="0082471D" w:rsidP="002D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1" w:type="dxa"/>
            <w:vMerge/>
          </w:tcPr>
          <w:p w:rsidR="0082471D" w:rsidRPr="00004F84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1D" w:rsidRPr="00004F84" w:rsidTr="00621403">
        <w:trPr>
          <w:trHeight w:val="216"/>
        </w:trPr>
        <w:tc>
          <w:tcPr>
            <w:tcW w:w="568" w:type="dxa"/>
            <w:vMerge w:val="restart"/>
          </w:tcPr>
          <w:p w:rsidR="0082471D" w:rsidRPr="00004F84" w:rsidRDefault="0082471D" w:rsidP="002D6F1B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82471D" w:rsidRPr="00004F84" w:rsidRDefault="0082471D" w:rsidP="00D7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сын </w:t>
            </w:r>
          </w:p>
        </w:tc>
        <w:tc>
          <w:tcPr>
            <w:tcW w:w="1166" w:type="dxa"/>
            <w:vMerge w:val="restart"/>
          </w:tcPr>
          <w:p w:rsidR="0082471D" w:rsidRPr="00004F84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2471D" w:rsidRPr="00004F84" w:rsidRDefault="0082471D" w:rsidP="002D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11" w:type="dxa"/>
            <w:vMerge w:val="restart"/>
          </w:tcPr>
          <w:p w:rsidR="0082471D" w:rsidRPr="00004F84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82471D" w:rsidRPr="00004F84" w:rsidTr="00621403">
        <w:trPr>
          <w:trHeight w:val="324"/>
        </w:trPr>
        <w:tc>
          <w:tcPr>
            <w:tcW w:w="568" w:type="dxa"/>
            <w:vMerge/>
          </w:tcPr>
          <w:p w:rsidR="0082471D" w:rsidRPr="00004F84" w:rsidRDefault="0082471D" w:rsidP="002D6F1B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471D" w:rsidRPr="00004F84" w:rsidRDefault="0082471D" w:rsidP="00D7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82471D" w:rsidRPr="00004F84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471D" w:rsidRPr="00004F84" w:rsidRDefault="0082471D" w:rsidP="002D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1" w:type="dxa"/>
            <w:vMerge/>
          </w:tcPr>
          <w:p w:rsidR="0082471D" w:rsidRPr="00004F84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1D" w:rsidRPr="00004F84" w:rsidTr="00621403">
        <w:trPr>
          <w:trHeight w:val="300"/>
        </w:trPr>
        <w:tc>
          <w:tcPr>
            <w:tcW w:w="568" w:type="dxa"/>
            <w:vMerge w:val="restart"/>
          </w:tcPr>
          <w:p w:rsidR="0082471D" w:rsidRPr="00004F84" w:rsidRDefault="0082471D" w:rsidP="002D6F1B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82471D" w:rsidRPr="00004F84" w:rsidRDefault="0082471D" w:rsidP="009D2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166" w:type="dxa"/>
            <w:vMerge w:val="restart"/>
          </w:tcPr>
          <w:p w:rsidR="0082471D" w:rsidRPr="00004F84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2471D" w:rsidRPr="00004F84" w:rsidRDefault="0082471D" w:rsidP="002D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11" w:type="dxa"/>
            <w:vMerge w:val="restart"/>
          </w:tcPr>
          <w:p w:rsidR="0082471D" w:rsidRPr="00004F84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82471D" w:rsidRPr="00004F84" w:rsidTr="00621403">
        <w:trPr>
          <w:trHeight w:val="240"/>
        </w:trPr>
        <w:tc>
          <w:tcPr>
            <w:tcW w:w="568" w:type="dxa"/>
            <w:vMerge/>
          </w:tcPr>
          <w:p w:rsidR="0082471D" w:rsidRPr="00004F84" w:rsidRDefault="0082471D" w:rsidP="002D6F1B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471D" w:rsidRPr="00004F84" w:rsidRDefault="0082471D" w:rsidP="00D7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82471D" w:rsidRPr="00004F84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471D" w:rsidRPr="00004F84" w:rsidRDefault="0082471D" w:rsidP="002D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1" w:type="dxa"/>
            <w:vMerge/>
          </w:tcPr>
          <w:p w:rsidR="0082471D" w:rsidRPr="00004F84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1D" w:rsidRPr="00004F84" w:rsidTr="00621403">
        <w:trPr>
          <w:trHeight w:val="252"/>
        </w:trPr>
        <w:tc>
          <w:tcPr>
            <w:tcW w:w="568" w:type="dxa"/>
            <w:vMerge w:val="restart"/>
          </w:tcPr>
          <w:p w:rsidR="0082471D" w:rsidRPr="00004F84" w:rsidRDefault="0082471D" w:rsidP="002D6F1B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82471D" w:rsidRPr="00004F84" w:rsidRDefault="0082471D" w:rsidP="00D7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166" w:type="dxa"/>
            <w:vMerge w:val="restart"/>
          </w:tcPr>
          <w:p w:rsidR="0082471D" w:rsidRPr="00004F84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2471D" w:rsidRPr="00004F84" w:rsidRDefault="0082471D" w:rsidP="002D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11" w:type="dxa"/>
            <w:vMerge w:val="restart"/>
          </w:tcPr>
          <w:p w:rsidR="0082471D" w:rsidRPr="00004F84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82471D" w:rsidRPr="00004F84" w:rsidTr="00621403">
        <w:trPr>
          <w:trHeight w:val="288"/>
        </w:trPr>
        <w:tc>
          <w:tcPr>
            <w:tcW w:w="568" w:type="dxa"/>
            <w:vMerge/>
          </w:tcPr>
          <w:p w:rsidR="0082471D" w:rsidRPr="00004F84" w:rsidRDefault="0082471D" w:rsidP="002D6F1B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471D" w:rsidRPr="00004F84" w:rsidRDefault="0082471D" w:rsidP="00D7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82471D" w:rsidRPr="00004F84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471D" w:rsidRPr="00004F84" w:rsidRDefault="0082471D" w:rsidP="002D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1" w:type="dxa"/>
            <w:vMerge/>
          </w:tcPr>
          <w:p w:rsidR="0082471D" w:rsidRPr="00004F84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1D" w:rsidRPr="00004F84" w:rsidTr="00621403">
        <w:trPr>
          <w:trHeight w:val="480"/>
        </w:trPr>
        <w:tc>
          <w:tcPr>
            <w:tcW w:w="568" w:type="dxa"/>
            <w:vMerge w:val="restart"/>
          </w:tcPr>
          <w:p w:rsidR="0082471D" w:rsidRPr="00004F84" w:rsidRDefault="0082471D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82471D" w:rsidRPr="00004F84" w:rsidRDefault="0082471D" w:rsidP="00D7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Жамбалов</w:t>
            </w:r>
            <w:proofErr w:type="spellEnd"/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Эрдэм</w:t>
            </w:r>
            <w:proofErr w:type="spellEnd"/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Бальжинимаевич</w:t>
            </w:r>
            <w:proofErr w:type="spellEnd"/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начальника отдела ЖКХ, строительства и связи </w:t>
            </w:r>
          </w:p>
        </w:tc>
        <w:tc>
          <w:tcPr>
            <w:tcW w:w="1166" w:type="dxa"/>
            <w:vMerge w:val="restart"/>
          </w:tcPr>
          <w:p w:rsidR="0082471D" w:rsidRPr="00004F84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300873</w:t>
            </w:r>
          </w:p>
        </w:tc>
        <w:tc>
          <w:tcPr>
            <w:tcW w:w="2236" w:type="dxa"/>
            <w:vMerge w:val="restart"/>
          </w:tcPr>
          <w:p w:rsidR="0082471D" w:rsidRPr="00004F84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82471D" w:rsidRPr="00004F84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82471D" w:rsidRPr="00004F84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82471D" w:rsidRPr="00004F84" w:rsidRDefault="0082471D" w:rsidP="002D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 w:rsidRPr="0000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CAMRU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004F84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004F84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11" w:type="dxa"/>
            <w:vMerge w:val="restart"/>
          </w:tcPr>
          <w:p w:rsidR="0082471D" w:rsidRPr="00004F84" w:rsidRDefault="0082471D" w:rsidP="0073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2471D" w:rsidRPr="00004F84" w:rsidTr="00621403">
        <w:trPr>
          <w:trHeight w:val="612"/>
        </w:trPr>
        <w:tc>
          <w:tcPr>
            <w:tcW w:w="568" w:type="dxa"/>
            <w:vMerge/>
          </w:tcPr>
          <w:p w:rsidR="0082471D" w:rsidRPr="00004F84" w:rsidRDefault="0082471D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471D" w:rsidRPr="00004F84" w:rsidRDefault="0082471D" w:rsidP="00D7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82471D" w:rsidRPr="00004F84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82471D" w:rsidRPr="00004F84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2471D" w:rsidRPr="00004F84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471D" w:rsidRPr="00004F84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471D" w:rsidRPr="00004F84" w:rsidRDefault="0082471D" w:rsidP="002D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471D" w:rsidRPr="00004F84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2471D" w:rsidRPr="00004F84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1" w:type="dxa"/>
            <w:vMerge/>
          </w:tcPr>
          <w:p w:rsidR="0082471D" w:rsidRPr="00004F84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1D" w:rsidRPr="00004F84" w:rsidTr="00621403">
        <w:trPr>
          <w:trHeight w:val="192"/>
        </w:trPr>
        <w:tc>
          <w:tcPr>
            <w:tcW w:w="568" w:type="dxa"/>
            <w:vMerge w:val="restart"/>
          </w:tcPr>
          <w:p w:rsidR="0082471D" w:rsidRPr="00004F84" w:rsidRDefault="0082471D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82471D" w:rsidRPr="00004F84" w:rsidRDefault="0082471D" w:rsidP="00D7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166" w:type="dxa"/>
            <w:vMerge w:val="restart"/>
          </w:tcPr>
          <w:p w:rsidR="0082471D" w:rsidRPr="00004F84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98855</w:t>
            </w:r>
          </w:p>
        </w:tc>
        <w:tc>
          <w:tcPr>
            <w:tcW w:w="2236" w:type="dxa"/>
            <w:vMerge w:val="restart"/>
          </w:tcPr>
          <w:p w:rsidR="0082471D" w:rsidRPr="00004F84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2471D" w:rsidRPr="00004F84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2471D" w:rsidRPr="00004F84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2471D" w:rsidRPr="00004F84" w:rsidRDefault="0082471D" w:rsidP="002D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11" w:type="dxa"/>
            <w:vMerge w:val="restart"/>
          </w:tcPr>
          <w:p w:rsidR="0082471D" w:rsidRPr="00004F84" w:rsidRDefault="0082471D"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2471D" w:rsidRPr="00004F84" w:rsidTr="00621403">
        <w:trPr>
          <w:trHeight w:val="408"/>
        </w:trPr>
        <w:tc>
          <w:tcPr>
            <w:tcW w:w="568" w:type="dxa"/>
            <w:vMerge/>
          </w:tcPr>
          <w:p w:rsidR="0082471D" w:rsidRPr="00004F84" w:rsidRDefault="0082471D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471D" w:rsidRPr="00004F84" w:rsidRDefault="0082471D" w:rsidP="00D7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82471D" w:rsidRPr="00004F84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82471D" w:rsidRPr="00004F84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2471D" w:rsidRPr="00004F84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471D" w:rsidRPr="00004F84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471D" w:rsidRPr="00004F84" w:rsidRDefault="0082471D" w:rsidP="002D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1" w:type="dxa"/>
            <w:vMerge/>
          </w:tcPr>
          <w:p w:rsidR="0082471D" w:rsidRPr="00004F84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1D" w:rsidRPr="00004F84" w:rsidTr="00621403">
        <w:trPr>
          <w:trHeight w:val="384"/>
        </w:trPr>
        <w:tc>
          <w:tcPr>
            <w:tcW w:w="568" w:type="dxa"/>
            <w:vMerge w:val="restart"/>
          </w:tcPr>
          <w:p w:rsidR="0082471D" w:rsidRPr="00004F84" w:rsidRDefault="0082471D" w:rsidP="009D299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82471D" w:rsidRPr="00004F84" w:rsidRDefault="0082471D" w:rsidP="00D7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166" w:type="dxa"/>
            <w:vMerge w:val="restart"/>
          </w:tcPr>
          <w:p w:rsidR="0082471D" w:rsidRPr="00004F84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</w:tcPr>
          <w:p w:rsidR="0082471D" w:rsidRPr="00004F84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2471D" w:rsidRPr="00004F84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2471D" w:rsidRPr="00004F84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2471D" w:rsidRPr="00004F84" w:rsidRDefault="0082471D" w:rsidP="002D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11" w:type="dxa"/>
            <w:vMerge w:val="restart"/>
          </w:tcPr>
          <w:p w:rsidR="0082471D" w:rsidRPr="00004F84" w:rsidRDefault="0082471D"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2471D" w:rsidRPr="00004F84" w:rsidTr="00621403">
        <w:trPr>
          <w:trHeight w:val="216"/>
        </w:trPr>
        <w:tc>
          <w:tcPr>
            <w:tcW w:w="568" w:type="dxa"/>
            <w:vMerge/>
          </w:tcPr>
          <w:p w:rsidR="0082471D" w:rsidRPr="00004F84" w:rsidRDefault="0082471D" w:rsidP="009D299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471D" w:rsidRPr="00004F84" w:rsidRDefault="0082471D" w:rsidP="00D7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82471D" w:rsidRPr="00004F84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82471D" w:rsidRPr="00004F84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2471D" w:rsidRPr="00004F84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471D" w:rsidRPr="00004F84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471D" w:rsidRPr="00004F84" w:rsidRDefault="0082471D" w:rsidP="002D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1" w:type="dxa"/>
            <w:vMerge/>
          </w:tcPr>
          <w:p w:rsidR="0082471D" w:rsidRPr="00004F84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1D" w:rsidRPr="00004F84" w:rsidTr="00621403">
        <w:trPr>
          <w:trHeight w:val="372"/>
        </w:trPr>
        <w:tc>
          <w:tcPr>
            <w:tcW w:w="568" w:type="dxa"/>
            <w:vMerge w:val="restart"/>
          </w:tcPr>
          <w:p w:rsidR="0082471D" w:rsidRPr="00004F84" w:rsidRDefault="0082471D" w:rsidP="009D299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82471D" w:rsidRPr="00004F84" w:rsidRDefault="0082471D" w:rsidP="00D7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сын </w:t>
            </w:r>
          </w:p>
        </w:tc>
        <w:tc>
          <w:tcPr>
            <w:tcW w:w="1166" w:type="dxa"/>
            <w:vMerge w:val="restart"/>
          </w:tcPr>
          <w:p w:rsidR="0082471D" w:rsidRPr="00004F84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</w:tcPr>
          <w:p w:rsidR="0082471D" w:rsidRPr="00004F84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2471D" w:rsidRPr="00004F84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2471D" w:rsidRPr="00004F84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2471D" w:rsidRPr="00004F84" w:rsidRDefault="0082471D" w:rsidP="002D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004F84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11" w:type="dxa"/>
            <w:vMerge w:val="restart"/>
          </w:tcPr>
          <w:p w:rsidR="0082471D" w:rsidRPr="00004F84" w:rsidRDefault="0082471D"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2471D" w:rsidRPr="00605187" w:rsidTr="00621403">
        <w:trPr>
          <w:trHeight w:val="228"/>
        </w:trPr>
        <w:tc>
          <w:tcPr>
            <w:tcW w:w="568" w:type="dxa"/>
            <w:vMerge/>
          </w:tcPr>
          <w:p w:rsidR="0082471D" w:rsidRPr="00605187" w:rsidRDefault="0082471D" w:rsidP="009D299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471D" w:rsidRPr="00605187" w:rsidRDefault="0082471D" w:rsidP="00D7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82471D" w:rsidRPr="00605187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82471D" w:rsidRPr="00605187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2471D" w:rsidRPr="00605187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471D" w:rsidRPr="00605187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471D" w:rsidRPr="00605187" w:rsidRDefault="0082471D" w:rsidP="002D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471D" w:rsidRPr="00605187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187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2471D" w:rsidRPr="00605187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18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1" w:type="dxa"/>
            <w:vMerge/>
          </w:tcPr>
          <w:p w:rsidR="0082471D" w:rsidRPr="00605187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1D" w:rsidRPr="00E0180A" w:rsidTr="00621403">
        <w:trPr>
          <w:trHeight w:val="523"/>
        </w:trPr>
        <w:tc>
          <w:tcPr>
            <w:tcW w:w="568" w:type="dxa"/>
            <w:vMerge w:val="restart"/>
          </w:tcPr>
          <w:p w:rsidR="0082471D" w:rsidRPr="00E0180A" w:rsidRDefault="0082471D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82471D" w:rsidRPr="00E0180A" w:rsidRDefault="0082471D" w:rsidP="00D7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80A">
              <w:rPr>
                <w:rFonts w:ascii="Times New Roman" w:hAnsi="Times New Roman" w:cs="Times New Roman"/>
                <w:sz w:val="24"/>
                <w:szCs w:val="24"/>
              </w:rPr>
              <w:t>Гончикова</w:t>
            </w:r>
            <w:proofErr w:type="spellEnd"/>
            <w:r w:rsidRPr="00E01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80A">
              <w:rPr>
                <w:rFonts w:ascii="Times New Roman" w:hAnsi="Times New Roman" w:cs="Times New Roman"/>
                <w:sz w:val="24"/>
                <w:szCs w:val="24"/>
              </w:rPr>
              <w:t>Соелма</w:t>
            </w:r>
            <w:proofErr w:type="spellEnd"/>
            <w:r w:rsidRPr="00E01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80A">
              <w:rPr>
                <w:rFonts w:ascii="Times New Roman" w:hAnsi="Times New Roman" w:cs="Times New Roman"/>
                <w:sz w:val="24"/>
                <w:szCs w:val="24"/>
              </w:rPr>
              <w:t>Минжурдоржиевна</w:t>
            </w:r>
            <w:proofErr w:type="spellEnd"/>
            <w:r w:rsidRPr="00E0180A">
              <w:rPr>
                <w:rFonts w:ascii="Times New Roman" w:hAnsi="Times New Roman" w:cs="Times New Roman"/>
                <w:sz w:val="24"/>
                <w:szCs w:val="24"/>
              </w:rPr>
              <w:t xml:space="preserve">, старший специалист 1 разряда отдела ЖКХ, строительства и связи </w:t>
            </w:r>
          </w:p>
        </w:tc>
        <w:tc>
          <w:tcPr>
            <w:tcW w:w="1166" w:type="dxa"/>
            <w:vMerge w:val="restart"/>
          </w:tcPr>
          <w:p w:rsidR="0082471D" w:rsidRPr="00E0180A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203115</w:t>
            </w:r>
          </w:p>
        </w:tc>
        <w:tc>
          <w:tcPr>
            <w:tcW w:w="2236" w:type="dxa"/>
            <w:vMerge w:val="restart"/>
          </w:tcPr>
          <w:p w:rsidR="0082471D" w:rsidRPr="00E0180A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2471D" w:rsidRPr="00E0180A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2471D" w:rsidRPr="00E0180A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2471D" w:rsidRPr="00464B47" w:rsidRDefault="0082471D" w:rsidP="002D6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46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TOYOTA </w:t>
            </w:r>
            <w:proofErr w:type="spellStart"/>
            <w:r w:rsidRPr="0046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E0180A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E0180A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1" w:type="dxa"/>
            <w:vMerge w:val="restart"/>
          </w:tcPr>
          <w:p w:rsidR="0082471D" w:rsidRPr="00E0180A" w:rsidRDefault="0082471D">
            <w:r w:rsidRPr="00E0180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2471D" w:rsidRPr="00E0180A" w:rsidTr="00621403">
        <w:trPr>
          <w:trHeight w:val="840"/>
        </w:trPr>
        <w:tc>
          <w:tcPr>
            <w:tcW w:w="568" w:type="dxa"/>
            <w:vMerge/>
          </w:tcPr>
          <w:p w:rsidR="0082471D" w:rsidRPr="00E0180A" w:rsidRDefault="0082471D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471D" w:rsidRPr="00E0180A" w:rsidRDefault="0082471D" w:rsidP="00D7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82471D" w:rsidRPr="00E0180A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82471D" w:rsidRPr="00E0180A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471D" w:rsidRPr="00E0180A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471D" w:rsidRPr="00E0180A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471D" w:rsidRPr="00E0180A" w:rsidRDefault="0082471D" w:rsidP="002D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471D" w:rsidRPr="00E0180A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2471D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11" w:type="dxa"/>
            <w:vMerge/>
          </w:tcPr>
          <w:p w:rsidR="0082471D" w:rsidRPr="00E0180A" w:rsidRDefault="00824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1D" w:rsidRPr="00E0180A" w:rsidTr="00621403">
        <w:trPr>
          <w:trHeight w:val="257"/>
        </w:trPr>
        <w:tc>
          <w:tcPr>
            <w:tcW w:w="568" w:type="dxa"/>
            <w:vMerge w:val="restart"/>
          </w:tcPr>
          <w:p w:rsidR="0082471D" w:rsidRPr="00E0180A" w:rsidRDefault="0082471D" w:rsidP="009D299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82471D" w:rsidRPr="00E0180A" w:rsidRDefault="0082471D" w:rsidP="00D7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80A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сын </w:t>
            </w:r>
          </w:p>
        </w:tc>
        <w:tc>
          <w:tcPr>
            <w:tcW w:w="1166" w:type="dxa"/>
            <w:vMerge w:val="restart"/>
          </w:tcPr>
          <w:p w:rsidR="0082471D" w:rsidRPr="00E0180A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</w:tcPr>
          <w:p w:rsidR="0082471D" w:rsidRPr="00E0180A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2471D" w:rsidRPr="00E0180A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2471D" w:rsidRPr="00E0180A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2471D" w:rsidRPr="00E0180A" w:rsidRDefault="0082471D" w:rsidP="002D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E0180A" w:rsidRDefault="0082471D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E0180A" w:rsidRDefault="0082471D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1" w:type="dxa"/>
            <w:vMerge w:val="restart"/>
          </w:tcPr>
          <w:p w:rsidR="0082471D" w:rsidRPr="00E0180A" w:rsidRDefault="0082471D">
            <w:r w:rsidRPr="00E0180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2471D" w:rsidRPr="00E0180A" w:rsidTr="00621403">
        <w:trPr>
          <w:trHeight w:val="278"/>
        </w:trPr>
        <w:tc>
          <w:tcPr>
            <w:tcW w:w="568" w:type="dxa"/>
            <w:vMerge/>
          </w:tcPr>
          <w:p w:rsidR="0082471D" w:rsidRPr="00E0180A" w:rsidRDefault="0082471D" w:rsidP="009D299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471D" w:rsidRPr="00E0180A" w:rsidRDefault="0082471D" w:rsidP="00D7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82471D" w:rsidRPr="00E0180A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82471D" w:rsidRPr="00E0180A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2471D" w:rsidRPr="00E0180A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471D" w:rsidRPr="00E0180A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471D" w:rsidRPr="00E0180A" w:rsidRDefault="0082471D" w:rsidP="002D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471D" w:rsidRPr="00E0180A" w:rsidRDefault="0082471D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2471D" w:rsidRDefault="0082471D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11" w:type="dxa"/>
            <w:vMerge/>
          </w:tcPr>
          <w:p w:rsidR="0082471D" w:rsidRPr="00E0180A" w:rsidRDefault="00824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1D" w:rsidRPr="00C335AE" w:rsidTr="00621403">
        <w:trPr>
          <w:trHeight w:val="300"/>
        </w:trPr>
        <w:tc>
          <w:tcPr>
            <w:tcW w:w="568" w:type="dxa"/>
            <w:vMerge w:val="restart"/>
          </w:tcPr>
          <w:p w:rsidR="0082471D" w:rsidRPr="00C335AE" w:rsidRDefault="0082471D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82471D" w:rsidRPr="00C335AE" w:rsidRDefault="0082471D" w:rsidP="00D7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AE">
              <w:rPr>
                <w:rFonts w:ascii="Times New Roman" w:hAnsi="Times New Roman" w:cs="Times New Roman"/>
                <w:sz w:val="24"/>
                <w:szCs w:val="24"/>
              </w:rPr>
              <w:t xml:space="preserve">Гомбоев Александр </w:t>
            </w:r>
            <w:proofErr w:type="spellStart"/>
            <w:r w:rsidRPr="00C3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Цыбенович</w:t>
            </w:r>
            <w:proofErr w:type="spellEnd"/>
            <w:r w:rsidRPr="00C335AE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специалист по военно-мобилизационной работе и </w:t>
            </w:r>
            <w:proofErr w:type="spellStart"/>
            <w:r w:rsidRPr="00C335AE">
              <w:rPr>
                <w:rFonts w:ascii="Times New Roman" w:hAnsi="Times New Roman" w:cs="Times New Roman"/>
                <w:sz w:val="24"/>
                <w:szCs w:val="24"/>
              </w:rPr>
              <w:t>спецчасти</w:t>
            </w:r>
            <w:proofErr w:type="spellEnd"/>
          </w:p>
        </w:tc>
        <w:tc>
          <w:tcPr>
            <w:tcW w:w="1166" w:type="dxa"/>
            <w:vMerge w:val="restart"/>
          </w:tcPr>
          <w:p w:rsidR="0082471D" w:rsidRPr="00C335AE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507760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82471D" w:rsidRPr="00C335AE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A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471D" w:rsidRPr="00C335AE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A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34" w:type="dxa"/>
            <w:vMerge w:val="restart"/>
          </w:tcPr>
          <w:p w:rsidR="0082471D" w:rsidRPr="00C335AE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A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82471D" w:rsidRPr="00C335AE" w:rsidRDefault="0082471D" w:rsidP="00C3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AE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C3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легковой </w:t>
            </w:r>
            <w:r w:rsidRPr="0046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</w:t>
            </w:r>
            <w:r w:rsidRPr="00C335AE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5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мотоцикл</w:t>
            </w:r>
            <w:r w:rsidRPr="00C335AE">
              <w:rPr>
                <w:rFonts w:ascii="Times New Roman" w:hAnsi="Times New Roman" w:cs="Times New Roman"/>
                <w:sz w:val="24"/>
                <w:szCs w:val="24"/>
              </w:rPr>
              <w:t xml:space="preserve"> ИЖ-Юп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35AE">
              <w:rPr>
                <w:rFonts w:ascii="Times New Roman" w:hAnsi="Times New Roman" w:cs="Times New Roman"/>
                <w:sz w:val="24"/>
                <w:szCs w:val="24"/>
              </w:rPr>
              <w:t>тер-5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82471D" w:rsidRPr="00C335AE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82471D" w:rsidRPr="00C335AE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82471D" w:rsidRPr="00C335AE" w:rsidRDefault="0082471D">
            <w:r w:rsidRPr="00C335A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2471D" w:rsidRPr="00C335AE" w:rsidTr="00621403">
        <w:trPr>
          <w:trHeight w:val="240"/>
        </w:trPr>
        <w:tc>
          <w:tcPr>
            <w:tcW w:w="568" w:type="dxa"/>
            <w:vMerge/>
          </w:tcPr>
          <w:p w:rsidR="0082471D" w:rsidRPr="00C335AE" w:rsidRDefault="0082471D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471D" w:rsidRPr="00C335AE" w:rsidRDefault="0082471D" w:rsidP="00D7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82471D" w:rsidRPr="00C335AE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C335AE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AE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C335AE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A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vMerge/>
          </w:tcPr>
          <w:p w:rsidR="0082471D" w:rsidRPr="00C335AE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471D" w:rsidRPr="00C335AE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471D" w:rsidRPr="00C335AE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471D" w:rsidRPr="00C335AE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82471D" w:rsidRPr="00C335AE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1D" w:rsidRPr="00C335AE" w:rsidTr="00621403">
        <w:trPr>
          <w:trHeight w:val="144"/>
        </w:trPr>
        <w:tc>
          <w:tcPr>
            <w:tcW w:w="568" w:type="dxa"/>
            <w:vMerge w:val="restart"/>
          </w:tcPr>
          <w:p w:rsidR="0082471D" w:rsidRPr="00C335AE" w:rsidRDefault="0082471D" w:rsidP="002D6F1B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82471D" w:rsidRPr="00C335AE" w:rsidRDefault="0082471D" w:rsidP="00D7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AE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66" w:type="dxa"/>
            <w:vMerge w:val="restart"/>
          </w:tcPr>
          <w:p w:rsidR="0082471D" w:rsidRPr="00C335AE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194599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</w:tcBorders>
          </w:tcPr>
          <w:p w:rsidR="0082471D" w:rsidRPr="00C335AE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AE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2471D" w:rsidRPr="00C335AE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A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vMerge w:val="restart"/>
          </w:tcPr>
          <w:p w:rsidR="0082471D" w:rsidRPr="00C335AE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A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2471D" w:rsidRPr="00C335AE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471D" w:rsidRPr="00C335AE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A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2471D" w:rsidRPr="00C335AE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A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11" w:type="dxa"/>
            <w:vMerge w:val="restart"/>
          </w:tcPr>
          <w:p w:rsidR="0082471D" w:rsidRPr="00C335AE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A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82471D" w:rsidRPr="00C335AE" w:rsidTr="00621403">
        <w:trPr>
          <w:trHeight w:val="120"/>
        </w:trPr>
        <w:tc>
          <w:tcPr>
            <w:tcW w:w="568" w:type="dxa"/>
            <w:vMerge/>
          </w:tcPr>
          <w:p w:rsidR="0082471D" w:rsidRPr="00C335AE" w:rsidRDefault="0082471D" w:rsidP="002D6F1B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471D" w:rsidRPr="00C335AE" w:rsidRDefault="0082471D" w:rsidP="00D7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82471D" w:rsidRPr="00C335AE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82471D" w:rsidRPr="00C335AE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2471D" w:rsidRPr="00C335AE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2471D" w:rsidRPr="00C335AE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2471D" w:rsidRPr="00C335AE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471D" w:rsidRPr="00C335AE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AE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2471D" w:rsidRPr="00C335AE" w:rsidRDefault="0082471D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A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1" w:type="dxa"/>
            <w:vMerge/>
          </w:tcPr>
          <w:p w:rsidR="0082471D" w:rsidRPr="00C335AE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1D" w:rsidRPr="00504E41" w:rsidTr="00621403">
        <w:trPr>
          <w:trHeight w:val="552"/>
        </w:trPr>
        <w:tc>
          <w:tcPr>
            <w:tcW w:w="568" w:type="dxa"/>
            <w:vMerge w:val="restart"/>
          </w:tcPr>
          <w:p w:rsidR="0082471D" w:rsidRPr="00504E41" w:rsidRDefault="0082471D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82471D" w:rsidRPr="00504E41" w:rsidRDefault="0082471D" w:rsidP="00D7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Дашиев</w:t>
            </w:r>
            <w:proofErr w:type="spellEnd"/>
            <w:r w:rsidRPr="0050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  <w:r w:rsidRPr="0050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Батомункуевич</w:t>
            </w:r>
            <w:proofErr w:type="spellEnd"/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по ГО и ЧС</w:t>
            </w:r>
          </w:p>
        </w:tc>
        <w:tc>
          <w:tcPr>
            <w:tcW w:w="1166" w:type="dxa"/>
            <w:vMerge w:val="restart"/>
          </w:tcPr>
          <w:p w:rsidR="0082471D" w:rsidRPr="00504E41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291812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82471D" w:rsidRPr="00504E41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471D" w:rsidRPr="00504E41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1257</w:t>
            </w:r>
          </w:p>
        </w:tc>
        <w:tc>
          <w:tcPr>
            <w:tcW w:w="1134" w:type="dxa"/>
            <w:vMerge w:val="restart"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vMerge w:val="restart"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471D" w:rsidRPr="00504E41" w:rsidTr="00621403">
        <w:trPr>
          <w:trHeight w:val="495"/>
        </w:trPr>
        <w:tc>
          <w:tcPr>
            <w:tcW w:w="568" w:type="dxa"/>
            <w:vMerge/>
          </w:tcPr>
          <w:p w:rsidR="0082471D" w:rsidRPr="00504E41" w:rsidRDefault="0082471D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82471D" w:rsidRPr="00504E41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2471D" w:rsidRPr="00504E41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77,56</w:t>
            </w:r>
          </w:p>
        </w:tc>
        <w:tc>
          <w:tcPr>
            <w:tcW w:w="1134" w:type="dxa"/>
            <w:vMerge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1D" w:rsidRPr="00504E41" w:rsidTr="00621403">
        <w:trPr>
          <w:trHeight w:val="312"/>
        </w:trPr>
        <w:tc>
          <w:tcPr>
            <w:tcW w:w="568" w:type="dxa"/>
            <w:vMerge w:val="restart"/>
          </w:tcPr>
          <w:p w:rsidR="0082471D" w:rsidRPr="00504E41" w:rsidRDefault="0082471D" w:rsidP="00D711D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66" w:type="dxa"/>
            <w:vMerge w:val="restart"/>
          </w:tcPr>
          <w:p w:rsidR="0082471D" w:rsidRPr="00504E41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92576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1134" w:type="dxa"/>
            <w:vMerge w:val="restart"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 w:rsidRPr="00504E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Chaser</w:t>
            </w: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1257</w:t>
            </w:r>
          </w:p>
        </w:tc>
        <w:tc>
          <w:tcPr>
            <w:tcW w:w="1211" w:type="dxa"/>
            <w:vMerge w:val="restart"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82471D" w:rsidRPr="00504E41" w:rsidTr="00621403">
        <w:trPr>
          <w:trHeight w:val="228"/>
        </w:trPr>
        <w:tc>
          <w:tcPr>
            <w:tcW w:w="568" w:type="dxa"/>
            <w:vMerge/>
          </w:tcPr>
          <w:p w:rsidR="0082471D" w:rsidRPr="00504E41" w:rsidRDefault="0082471D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45,77</w:t>
            </w:r>
          </w:p>
        </w:tc>
        <w:tc>
          <w:tcPr>
            <w:tcW w:w="1134" w:type="dxa"/>
            <w:vMerge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77,56</w:t>
            </w:r>
          </w:p>
        </w:tc>
        <w:tc>
          <w:tcPr>
            <w:tcW w:w="1211" w:type="dxa"/>
            <w:vMerge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1D" w:rsidRPr="00504E41" w:rsidTr="00621403">
        <w:trPr>
          <w:trHeight w:val="276"/>
        </w:trPr>
        <w:tc>
          <w:tcPr>
            <w:tcW w:w="568" w:type="dxa"/>
            <w:vMerge w:val="restart"/>
          </w:tcPr>
          <w:p w:rsidR="0082471D" w:rsidRPr="00504E41" w:rsidRDefault="0082471D" w:rsidP="00D711D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166" w:type="dxa"/>
            <w:vMerge w:val="restart"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</w:tcBorders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504E41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504E41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1257</w:t>
            </w:r>
          </w:p>
        </w:tc>
        <w:tc>
          <w:tcPr>
            <w:tcW w:w="1211" w:type="dxa"/>
            <w:vMerge w:val="restart"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82471D" w:rsidRPr="00504E41" w:rsidTr="00621403">
        <w:trPr>
          <w:trHeight w:val="264"/>
        </w:trPr>
        <w:tc>
          <w:tcPr>
            <w:tcW w:w="568" w:type="dxa"/>
            <w:vMerge/>
          </w:tcPr>
          <w:p w:rsidR="0082471D" w:rsidRPr="00504E41" w:rsidRDefault="0082471D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471D" w:rsidRPr="00504E41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2471D" w:rsidRPr="00504E41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77,56</w:t>
            </w:r>
          </w:p>
        </w:tc>
        <w:tc>
          <w:tcPr>
            <w:tcW w:w="1211" w:type="dxa"/>
            <w:vMerge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1D" w:rsidRPr="00504E41" w:rsidTr="00621403">
        <w:trPr>
          <w:trHeight w:val="252"/>
        </w:trPr>
        <w:tc>
          <w:tcPr>
            <w:tcW w:w="568" w:type="dxa"/>
            <w:vMerge w:val="restart"/>
          </w:tcPr>
          <w:p w:rsidR="0082471D" w:rsidRPr="00504E41" w:rsidRDefault="0082471D" w:rsidP="00D711D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166" w:type="dxa"/>
            <w:vMerge w:val="restart"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</w:tcBorders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504E41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504E41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1257</w:t>
            </w:r>
          </w:p>
        </w:tc>
        <w:tc>
          <w:tcPr>
            <w:tcW w:w="1211" w:type="dxa"/>
            <w:vMerge w:val="restart"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2471D" w:rsidRPr="00504E41" w:rsidTr="00621403">
        <w:trPr>
          <w:trHeight w:val="288"/>
        </w:trPr>
        <w:tc>
          <w:tcPr>
            <w:tcW w:w="568" w:type="dxa"/>
            <w:vMerge/>
          </w:tcPr>
          <w:p w:rsidR="0082471D" w:rsidRPr="00504E41" w:rsidRDefault="0082471D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471D" w:rsidRPr="00504E41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2471D" w:rsidRPr="00504E41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77,56</w:t>
            </w:r>
          </w:p>
        </w:tc>
        <w:tc>
          <w:tcPr>
            <w:tcW w:w="1211" w:type="dxa"/>
            <w:vMerge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1D" w:rsidRPr="00504E41" w:rsidTr="00621403">
        <w:trPr>
          <w:trHeight w:val="216"/>
        </w:trPr>
        <w:tc>
          <w:tcPr>
            <w:tcW w:w="568" w:type="dxa"/>
            <w:vMerge w:val="restart"/>
          </w:tcPr>
          <w:p w:rsidR="0082471D" w:rsidRPr="00504E41" w:rsidRDefault="0082471D" w:rsidP="00D711D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82471D" w:rsidRPr="00504E41" w:rsidRDefault="0082471D" w:rsidP="0098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сын </w:t>
            </w:r>
          </w:p>
        </w:tc>
        <w:tc>
          <w:tcPr>
            <w:tcW w:w="1166" w:type="dxa"/>
            <w:vMerge w:val="restart"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</w:tcBorders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504E41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2471D" w:rsidRPr="00504E41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1257</w:t>
            </w:r>
          </w:p>
        </w:tc>
        <w:tc>
          <w:tcPr>
            <w:tcW w:w="1211" w:type="dxa"/>
            <w:vMerge w:val="restart"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82471D" w:rsidRPr="00504E41" w:rsidTr="00621403">
        <w:trPr>
          <w:trHeight w:val="324"/>
        </w:trPr>
        <w:tc>
          <w:tcPr>
            <w:tcW w:w="568" w:type="dxa"/>
            <w:vMerge/>
          </w:tcPr>
          <w:p w:rsidR="0082471D" w:rsidRPr="00504E41" w:rsidRDefault="0082471D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471D" w:rsidRPr="00504E41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2471D" w:rsidRPr="00504E41" w:rsidRDefault="0082471D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77,56</w:t>
            </w:r>
          </w:p>
        </w:tc>
        <w:tc>
          <w:tcPr>
            <w:tcW w:w="1211" w:type="dxa"/>
            <w:vMerge/>
          </w:tcPr>
          <w:p w:rsidR="0082471D" w:rsidRPr="00504E41" w:rsidRDefault="0082471D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504E41" w:rsidTr="00621403">
        <w:trPr>
          <w:trHeight w:val="1691"/>
        </w:trPr>
        <w:tc>
          <w:tcPr>
            <w:tcW w:w="568" w:type="dxa"/>
          </w:tcPr>
          <w:p w:rsidR="00504E41" w:rsidRPr="00504E41" w:rsidRDefault="00504E41" w:rsidP="006214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4E41" w:rsidRPr="00504E41" w:rsidRDefault="00504E41" w:rsidP="0062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Галсанова</w:t>
            </w:r>
            <w:proofErr w:type="spellEnd"/>
            <w:r w:rsidRPr="00504E41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Доржиевна</w:t>
            </w:r>
            <w:proofErr w:type="spellEnd"/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отдела молодежной политики комитета образования и молодежной политики</w:t>
            </w:r>
          </w:p>
        </w:tc>
        <w:tc>
          <w:tcPr>
            <w:tcW w:w="1166" w:type="dxa"/>
          </w:tcPr>
          <w:p w:rsidR="00504E41" w:rsidRPr="00504E41" w:rsidRDefault="00504E41" w:rsidP="0062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257171</w:t>
            </w:r>
          </w:p>
        </w:tc>
        <w:tc>
          <w:tcPr>
            <w:tcW w:w="2236" w:type="dxa"/>
          </w:tcPr>
          <w:p w:rsidR="00504E41" w:rsidRPr="00504E41" w:rsidRDefault="00504E41" w:rsidP="0062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Жилой дом (долевая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92" w:type="dxa"/>
          </w:tcPr>
          <w:p w:rsidR="00504E41" w:rsidRPr="00504E41" w:rsidRDefault="00504E41" w:rsidP="0062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504E41" w:rsidRPr="00504E41" w:rsidRDefault="00504E41" w:rsidP="0062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504E41" w:rsidRPr="00504E41" w:rsidRDefault="00504E41" w:rsidP="0062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04E41" w:rsidRPr="00504E41" w:rsidRDefault="00504E41" w:rsidP="0062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</w:tcPr>
          <w:p w:rsidR="00504E41" w:rsidRPr="00504E41" w:rsidRDefault="00504E41" w:rsidP="0062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11" w:type="dxa"/>
          </w:tcPr>
          <w:p w:rsidR="00504E41" w:rsidRPr="00504E41" w:rsidRDefault="00504E41" w:rsidP="0062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504E41" w:rsidRPr="00504E41" w:rsidTr="00621403">
        <w:trPr>
          <w:trHeight w:val="560"/>
        </w:trPr>
        <w:tc>
          <w:tcPr>
            <w:tcW w:w="568" w:type="dxa"/>
          </w:tcPr>
          <w:p w:rsidR="00504E41" w:rsidRPr="00504E41" w:rsidRDefault="00504E41" w:rsidP="0062140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4E41" w:rsidRPr="00504E41" w:rsidRDefault="00504E41" w:rsidP="0062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166" w:type="dxa"/>
          </w:tcPr>
          <w:p w:rsidR="00504E41" w:rsidRPr="00504E41" w:rsidRDefault="00504E41" w:rsidP="0062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101912</w:t>
            </w:r>
          </w:p>
        </w:tc>
        <w:tc>
          <w:tcPr>
            <w:tcW w:w="2236" w:type="dxa"/>
          </w:tcPr>
          <w:p w:rsidR="00504E41" w:rsidRDefault="00504E41" w:rsidP="00504E41">
            <w:pPr>
              <w:jc w:val="center"/>
            </w:pPr>
            <w:r w:rsidRPr="00EC5A73">
              <w:rPr>
                <w:rFonts w:ascii="Times New Roman" w:hAnsi="Times New Roman" w:cs="Times New Roman"/>
                <w:sz w:val="24"/>
                <w:szCs w:val="24"/>
              </w:rPr>
              <w:t>Жилой дом (долевая ¼</w:t>
            </w:r>
            <w:proofErr w:type="gramStart"/>
            <w:r w:rsidRPr="00EC5A7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2" w:type="dxa"/>
          </w:tcPr>
          <w:p w:rsidR="00504E41" w:rsidRPr="00504E41" w:rsidRDefault="00504E41" w:rsidP="0062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504E41" w:rsidRPr="00504E41" w:rsidRDefault="00504E41" w:rsidP="0062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504E41" w:rsidRPr="00504E41" w:rsidRDefault="00504E41" w:rsidP="0062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04E41" w:rsidRPr="00504E41" w:rsidRDefault="00504E41" w:rsidP="0062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</w:tcPr>
          <w:p w:rsidR="00504E41" w:rsidRPr="00504E41" w:rsidRDefault="00504E41" w:rsidP="0062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11" w:type="dxa"/>
          </w:tcPr>
          <w:p w:rsidR="00504E41" w:rsidRPr="00504E41" w:rsidRDefault="00504E41" w:rsidP="0062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504E41" w:rsidRPr="00504E41" w:rsidTr="00621403">
        <w:trPr>
          <w:trHeight w:val="560"/>
        </w:trPr>
        <w:tc>
          <w:tcPr>
            <w:tcW w:w="568" w:type="dxa"/>
          </w:tcPr>
          <w:p w:rsidR="00504E41" w:rsidRPr="00504E41" w:rsidRDefault="00504E41" w:rsidP="0062140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4E41" w:rsidRPr="00504E41" w:rsidRDefault="00504E41" w:rsidP="0062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166" w:type="dxa"/>
          </w:tcPr>
          <w:p w:rsidR="00504E41" w:rsidRPr="00504E41" w:rsidRDefault="00504E41" w:rsidP="0062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6" w:type="dxa"/>
          </w:tcPr>
          <w:p w:rsidR="00504E41" w:rsidRDefault="00504E41" w:rsidP="00504E41">
            <w:pPr>
              <w:jc w:val="center"/>
            </w:pPr>
            <w:r w:rsidRPr="00EC5A73">
              <w:rPr>
                <w:rFonts w:ascii="Times New Roman" w:hAnsi="Times New Roman" w:cs="Times New Roman"/>
                <w:sz w:val="24"/>
                <w:szCs w:val="24"/>
              </w:rPr>
              <w:t>Жилой дом (долевая ¼</w:t>
            </w:r>
            <w:proofErr w:type="gramStart"/>
            <w:r w:rsidRPr="00EC5A7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2" w:type="dxa"/>
          </w:tcPr>
          <w:p w:rsidR="00504E41" w:rsidRPr="00504E41" w:rsidRDefault="00504E41" w:rsidP="0062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504E41" w:rsidRPr="00504E41" w:rsidRDefault="00504E41" w:rsidP="0062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504E41" w:rsidRPr="00504E41" w:rsidRDefault="00504E41" w:rsidP="0062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04E41" w:rsidRPr="00504E41" w:rsidRDefault="00504E41" w:rsidP="0062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</w:tcPr>
          <w:p w:rsidR="00504E41" w:rsidRPr="00504E41" w:rsidRDefault="00504E41" w:rsidP="0062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11" w:type="dxa"/>
          </w:tcPr>
          <w:p w:rsidR="00504E41" w:rsidRPr="00504E41" w:rsidRDefault="00504E41" w:rsidP="0062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4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504E41" w:rsidRPr="00661782" w:rsidTr="00621403">
        <w:trPr>
          <w:trHeight w:val="276"/>
        </w:trPr>
        <w:tc>
          <w:tcPr>
            <w:tcW w:w="568" w:type="dxa"/>
            <w:vMerge w:val="restart"/>
          </w:tcPr>
          <w:p w:rsidR="00504E41" w:rsidRPr="00661782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04E41" w:rsidRPr="00661782" w:rsidRDefault="00504E41" w:rsidP="0066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782">
              <w:rPr>
                <w:rFonts w:ascii="Times New Roman" w:hAnsi="Times New Roman" w:cs="Times New Roman"/>
                <w:sz w:val="24"/>
                <w:szCs w:val="24"/>
              </w:rPr>
              <w:t>Цойжилов</w:t>
            </w:r>
            <w:proofErr w:type="spellEnd"/>
            <w:r w:rsidRPr="00661782">
              <w:rPr>
                <w:rFonts w:ascii="Times New Roman" w:hAnsi="Times New Roman" w:cs="Times New Roman"/>
                <w:sz w:val="24"/>
                <w:szCs w:val="24"/>
              </w:rPr>
              <w:t xml:space="preserve"> Болот </w:t>
            </w:r>
            <w:proofErr w:type="spellStart"/>
            <w:r w:rsidRPr="00661782">
              <w:rPr>
                <w:rFonts w:ascii="Times New Roman" w:hAnsi="Times New Roman" w:cs="Times New Roman"/>
                <w:sz w:val="24"/>
                <w:szCs w:val="24"/>
              </w:rPr>
              <w:t>Цыбикович</w:t>
            </w:r>
            <w:proofErr w:type="spellEnd"/>
            <w:r w:rsidRPr="00661782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 администрации – председатель</w:t>
            </w: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сельского хозяйства</w:t>
            </w:r>
          </w:p>
        </w:tc>
        <w:tc>
          <w:tcPr>
            <w:tcW w:w="1166" w:type="dxa"/>
            <w:vMerge w:val="restart"/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872600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совместный с супругой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34" w:type="dxa"/>
            <w:vMerge w:val="restart"/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504E41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легковые</w:t>
            </w: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4E41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 xml:space="preserve">ГАЗ – 3110, </w:t>
            </w:r>
            <w:r w:rsidRPr="00412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412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>мотоцикл ИЖ-10-5, трактор МТЗ-80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vMerge w:val="restart"/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4E41" w:rsidRPr="00661782" w:rsidTr="00621403">
        <w:trPr>
          <w:trHeight w:val="267"/>
        </w:trPr>
        <w:tc>
          <w:tcPr>
            <w:tcW w:w="568" w:type="dxa"/>
            <w:vMerge/>
          </w:tcPr>
          <w:p w:rsidR="00504E41" w:rsidRPr="00661782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совместный с супругой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  <w:vMerge/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661782" w:rsidTr="00621403">
        <w:trPr>
          <w:trHeight w:val="270"/>
        </w:trPr>
        <w:tc>
          <w:tcPr>
            <w:tcW w:w="568" w:type="dxa"/>
            <w:vMerge/>
          </w:tcPr>
          <w:p w:rsidR="00504E41" w:rsidRPr="00661782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с супругой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Merge/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661782" w:rsidTr="00621403">
        <w:trPr>
          <w:trHeight w:val="204"/>
        </w:trPr>
        <w:tc>
          <w:tcPr>
            <w:tcW w:w="568" w:type="dxa"/>
            <w:vMerge/>
          </w:tcPr>
          <w:p w:rsidR="00504E41" w:rsidRPr="00661782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Merge/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661782" w:rsidTr="00621403">
        <w:trPr>
          <w:trHeight w:val="374"/>
        </w:trPr>
        <w:tc>
          <w:tcPr>
            <w:tcW w:w="568" w:type="dxa"/>
            <w:vMerge w:val="restart"/>
          </w:tcPr>
          <w:p w:rsidR="00504E41" w:rsidRPr="00661782" w:rsidRDefault="00504E41" w:rsidP="00D711D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166" w:type="dxa"/>
            <w:vMerge w:val="restart"/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294789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661782" w:rsidRDefault="00504E41" w:rsidP="0062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совместный с супругом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661782" w:rsidRDefault="00504E41" w:rsidP="0062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34" w:type="dxa"/>
            <w:vMerge w:val="restart"/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 w:val="restart"/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vMerge w:val="restart"/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4E41" w:rsidRPr="00661782" w:rsidTr="00621403">
        <w:trPr>
          <w:trHeight w:val="396"/>
        </w:trPr>
        <w:tc>
          <w:tcPr>
            <w:tcW w:w="568" w:type="dxa"/>
            <w:vMerge/>
          </w:tcPr>
          <w:p w:rsidR="00504E41" w:rsidRPr="00661782" w:rsidRDefault="00504E41" w:rsidP="00D711D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661782" w:rsidRDefault="00504E41" w:rsidP="0062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совместный с супругом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661782" w:rsidRDefault="00504E41" w:rsidP="0062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  <w:vMerge/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661782" w:rsidTr="00621403">
        <w:trPr>
          <w:trHeight w:val="660"/>
        </w:trPr>
        <w:tc>
          <w:tcPr>
            <w:tcW w:w="568" w:type="dxa"/>
            <w:vMerge/>
          </w:tcPr>
          <w:p w:rsidR="00504E41" w:rsidRPr="00661782" w:rsidRDefault="00504E41" w:rsidP="00D711D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504E41" w:rsidRPr="00661782" w:rsidRDefault="00504E41" w:rsidP="0062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с супругом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4E41" w:rsidRPr="00661782" w:rsidRDefault="00504E41" w:rsidP="0062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Merge/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412AC9" w:rsidTr="00621403">
        <w:trPr>
          <w:trHeight w:val="288"/>
        </w:trPr>
        <w:tc>
          <w:tcPr>
            <w:tcW w:w="568" w:type="dxa"/>
            <w:vMerge w:val="restart"/>
          </w:tcPr>
          <w:p w:rsidR="00504E41" w:rsidRPr="00412AC9" w:rsidRDefault="00504E41" w:rsidP="00D711D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04E41" w:rsidRPr="00412AC9" w:rsidRDefault="00504E41" w:rsidP="00E0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166" w:type="dxa"/>
            <w:vMerge w:val="restart"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</w:tcBorders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11" w:type="dxa"/>
            <w:vMerge w:val="restart"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504E41" w:rsidRPr="009837DC" w:rsidTr="00621403">
        <w:trPr>
          <w:trHeight w:val="241"/>
        </w:trPr>
        <w:tc>
          <w:tcPr>
            <w:tcW w:w="568" w:type="dxa"/>
            <w:vMerge/>
          </w:tcPr>
          <w:p w:rsidR="00504E41" w:rsidRPr="009837DC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Pr="009837DC" w:rsidRDefault="00504E41" w:rsidP="00A15C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Pr="009837DC" w:rsidRDefault="00504E41" w:rsidP="00A15C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504E41" w:rsidRPr="009837DC" w:rsidRDefault="00504E41" w:rsidP="00A15C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04E41" w:rsidRPr="009837DC" w:rsidRDefault="00504E41" w:rsidP="00A15C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04E41" w:rsidRPr="009837DC" w:rsidRDefault="00504E41" w:rsidP="00A15C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9837DC" w:rsidRDefault="00504E41" w:rsidP="00A15C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211" w:type="dxa"/>
            <w:vMerge/>
          </w:tcPr>
          <w:p w:rsidR="00504E41" w:rsidRPr="009837DC" w:rsidRDefault="00504E41" w:rsidP="00A15C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04E41" w:rsidRPr="00412AC9" w:rsidTr="00621403">
        <w:trPr>
          <w:trHeight w:val="546"/>
        </w:trPr>
        <w:tc>
          <w:tcPr>
            <w:tcW w:w="568" w:type="dxa"/>
            <w:vMerge w:val="restart"/>
          </w:tcPr>
          <w:p w:rsidR="00504E41" w:rsidRPr="00412AC9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AC9">
              <w:rPr>
                <w:rFonts w:ascii="Times New Roman" w:hAnsi="Times New Roman" w:cs="Times New Roman"/>
                <w:sz w:val="24"/>
                <w:szCs w:val="24"/>
              </w:rPr>
              <w:t>Батомункуева</w:t>
            </w:r>
            <w:proofErr w:type="spellEnd"/>
            <w:r w:rsidRPr="00412AC9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412AC9">
              <w:rPr>
                <w:rFonts w:ascii="Times New Roman" w:hAnsi="Times New Roman" w:cs="Times New Roman"/>
                <w:sz w:val="24"/>
                <w:szCs w:val="24"/>
              </w:rPr>
              <w:t>Дабажаповна</w:t>
            </w:r>
            <w:proofErr w:type="spellEnd"/>
            <w:r w:rsidRPr="00412AC9">
              <w:rPr>
                <w:rFonts w:ascii="Times New Roman" w:hAnsi="Times New Roman" w:cs="Times New Roman"/>
                <w:sz w:val="24"/>
                <w:szCs w:val="24"/>
              </w:rPr>
              <w:t>, начальник финансово-экономического отдела комитета сельского хозяйства</w:t>
            </w:r>
          </w:p>
        </w:tc>
        <w:tc>
          <w:tcPr>
            <w:tcW w:w="1166" w:type="dxa"/>
            <w:vMerge w:val="restart"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439342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</w:rPr>
              <w:t>Земельная доля (пай)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134" w:type="dxa"/>
            <w:vMerge w:val="restart"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</w:rPr>
              <w:t>1464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504E41" w:rsidRPr="00412AC9" w:rsidTr="00621403">
        <w:trPr>
          <w:trHeight w:val="993"/>
        </w:trPr>
        <w:tc>
          <w:tcPr>
            <w:tcW w:w="568" w:type="dxa"/>
            <w:vMerge/>
          </w:tcPr>
          <w:p w:rsidR="00504E41" w:rsidRPr="00412AC9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134" w:type="dxa"/>
            <w:vMerge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4E41" w:rsidRPr="00412AC9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4E41" w:rsidRPr="00412AC9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2330B0" w:rsidTr="00621403">
        <w:trPr>
          <w:trHeight w:val="672"/>
        </w:trPr>
        <w:tc>
          <w:tcPr>
            <w:tcW w:w="568" w:type="dxa"/>
            <w:vMerge w:val="restart"/>
          </w:tcPr>
          <w:p w:rsidR="00504E41" w:rsidRPr="002330B0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04E41" w:rsidRPr="002330B0" w:rsidRDefault="00504E41" w:rsidP="00003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 xml:space="preserve">Балданова </w:t>
            </w:r>
            <w:proofErr w:type="spellStart"/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Бальжит</w:t>
            </w:r>
            <w:proofErr w:type="spellEnd"/>
            <w:r w:rsidRPr="00233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Гомбожаповна</w:t>
            </w:r>
            <w:proofErr w:type="spellEnd"/>
            <w:r w:rsidRPr="002330B0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специалист финансово-экономического отдела комитета сельского хозяйства </w:t>
            </w:r>
          </w:p>
        </w:tc>
        <w:tc>
          <w:tcPr>
            <w:tcW w:w="1166" w:type="dxa"/>
            <w:vMerge w:val="restart"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250227</w:t>
            </w:r>
          </w:p>
        </w:tc>
        <w:tc>
          <w:tcPr>
            <w:tcW w:w="2236" w:type="dxa"/>
            <w:vMerge w:val="restart"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1311</w:t>
            </w:r>
          </w:p>
        </w:tc>
        <w:tc>
          <w:tcPr>
            <w:tcW w:w="1211" w:type="dxa"/>
            <w:vMerge w:val="restart"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504E41" w:rsidRPr="009837DC" w:rsidTr="00621403">
        <w:trPr>
          <w:trHeight w:val="1248"/>
        </w:trPr>
        <w:tc>
          <w:tcPr>
            <w:tcW w:w="568" w:type="dxa"/>
            <w:vMerge/>
          </w:tcPr>
          <w:p w:rsidR="00504E41" w:rsidRPr="009837DC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Pr="009837DC" w:rsidRDefault="00504E41" w:rsidP="00A15C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Pr="009837DC" w:rsidRDefault="00504E41" w:rsidP="00A15C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504E41" w:rsidRPr="009837DC" w:rsidRDefault="00504E41" w:rsidP="00A15C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04E41" w:rsidRPr="009837DC" w:rsidRDefault="00504E41" w:rsidP="00A15C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04E41" w:rsidRPr="009837DC" w:rsidRDefault="00504E41" w:rsidP="00A15C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9837DC" w:rsidRDefault="00504E41" w:rsidP="00A15C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78,58</w:t>
            </w:r>
          </w:p>
        </w:tc>
        <w:tc>
          <w:tcPr>
            <w:tcW w:w="1211" w:type="dxa"/>
            <w:vMerge/>
          </w:tcPr>
          <w:p w:rsidR="00504E41" w:rsidRPr="009837DC" w:rsidRDefault="00504E41" w:rsidP="00A15C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04E41" w:rsidRPr="00003208" w:rsidTr="00621403">
        <w:trPr>
          <w:trHeight w:val="662"/>
        </w:trPr>
        <w:tc>
          <w:tcPr>
            <w:tcW w:w="568" w:type="dxa"/>
            <w:vMerge w:val="restart"/>
          </w:tcPr>
          <w:p w:rsidR="00504E41" w:rsidRPr="00003208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04E41" w:rsidRPr="00003208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208">
              <w:rPr>
                <w:rFonts w:ascii="Times New Roman" w:hAnsi="Times New Roman" w:cs="Times New Roman"/>
                <w:sz w:val="24"/>
                <w:szCs w:val="24"/>
              </w:rPr>
              <w:t>Лубсанова</w:t>
            </w:r>
            <w:proofErr w:type="spellEnd"/>
            <w:r w:rsidRPr="00003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208">
              <w:rPr>
                <w:rFonts w:ascii="Times New Roman" w:hAnsi="Times New Roman" w:cs="Times New Roman"/>
                <w:sz w:val="24"/>
                <w:szCs w:val="24"/>
              </w:rPr>
              <w:t>Хандама</w:t>
            </w:r>
            <w:proofErr w:type="spellEnd"/>
            <w:r w:rsidRPr="00003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208">
              <w:rPr>
                <w:rFonts w:ascii="Times New Roman" w:hAnsi="Times New Roman" w:cs="Times New Roman"/>
                <w:sz w:val="24"/>
                <w:szCs w:val="24"/>
              </w:rPr>
              <w:t>Жамсоевна</w:t>
            </w:r>
            <w:proofErr w:type="spellEnd"/>
            <w:r w:rsidRPr="00003208">
              <w:rPr>
                <w:rFonts w:ascii="Times New Roman" w:hAnsi="Times New Roman" w:cs="Times New Roman"/>
                <w:sz w:val="24"/>
                <w:szCs w:val="24"/>
              </w:rPr>
              <w:t>, ведущий специалист финансово-экономического отдела комитета сельского хозяйства</w:t>
            </w:r>
          </w:p>
        </w:tc>
        <w:tc>
          <w:tcPr>
            <w:tcW w:w="1166" w:type="dxa"/>
            <w:vMerge w:val="restart"/>
          </w:tcPr>
          <w:p w:rsidR="00504E41" w:rsidRPr="00003208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330263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(1/7 </w:t>
            </w:r>
            <w:proofErr w:type="gramStart"/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134" w:type="dxa"/>
            <w:vMerge w:val="restart"/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 w:rsidRPr="00983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 Accord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2730</w:t>
            </w:r>
          </w:p>
        </w:tc>
        <w:tc>
          <w:tcPr>
            <w:tcW w:w="1211" w:type="dxa"/>
            <w:vMerge w:val="restart"/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504E41" w:rsidRPr="00003208" w:rsidTr="00621403">
        <w:trPr>
          <w:trHeight w:val="583"/>
        </w:trPr>
        <w:tc>
          <w:tcPr>
            <w:tcW w:w="568" w:type="dxa"/>
            <w:vMerge/>
          </w:tcPr>
          <w:p w:rsidR="00504E41" w:rsidRPr="00003208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Pr="00003208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134" w:type="dxa"/>
            <w:vMerge/>
          </w:tcPr>
          <w:p w:rsidR="00504E41" w:rsidRPr="00003208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003208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04E41" w:rsidRPr="00003208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04E41" w:rsidRPr="00003208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504E41" w:rsidRPr="00003208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003208" w:rsidTr="00621403">
        <w:trPr>
          <w:trHeight w:val="394"/>
        </w:trPr>
        <w:tc>
          <w:tcPr>
            <w:tcW w:w="568" w:type="dxa"/>
            <w:vMerge/>
          </w:tcPr>
          <w:p w:rsidR="00504E41" w:rsidRPr="00003208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Pr="00003208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134" w:type="dxa"/>
            <w:vMerge/>
          </w:tcPr>
          <w:p w:rsidR="00504E41" w:rsidRPr="00003208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003208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04E41" w:rsidRPr="00003208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04E41" w:rsidRPr="00003208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504E41" w:rsidRPr="00003208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9837DC" w:rsidTr="00621403">
        <w:trPr>
          <w:trHeight w:val="497"/>
        </w:trPr>
        <w:tc>
          <w:tcPr>
            <w:tcW w:w="568" w:type="dxa"/>
            <w:vMerge w:val="restart"/>
          </w:tcPr>
          <w:p w:rsidR="00504E41" w:rsidRPr="009837DC" w:rsidRDefault="00504E41" w:rsidP="00003208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04E41" w:rsidRPr="009837DC" w:rsidRDefault="00504E41" w:rsidP="00003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vMerge w:val="restart"/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393425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134" w:type="dxa"/>
            <w:vMerge w:val="restart"/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9837DC" w:rsidTr="00621403">
        <w:trPr>
          <w:trHeight w:val="314"/>
        </w:trPr>
        <w:tc>
          <w:tcPr>
            <w:tcW w:w="568" w:type="dxa"/>
            <w:vMerge/>
          </w:tcPr>
          <w:p w:rsidR="00504E41" w:rsidRPr="009837DC" w:rsidRDefault="00504E41" w:rsidP="00003208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Default="00504E41" w:rsidP="00003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134" w:type="dxa"/>
            <w:vMerge/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9837DC" w:rsidTr="00621403">
        <w:trPr>
          <w:trHeight w:val="240"/>
        </w:trPr>
        <w:tc>
          <w:tcPr>
            <w:tcW w:w="568" w:type="dxa"/>
          </w:tcPr>
          <w:p w:rsidR="00504E41" w:rsidRPr="009837DC" w:rsidRDefault="00504E41" w:rsidP="002330B0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166" w:type="dxa"/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6" w:type="dxa"/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(1/7 </w:t>
            </w:r>
            <w:proofErr w:type="gramStart"/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134" w:type="dxa"/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2730</w:t>
            </w:r>
          </w:p>
        </w:tc>
        <w:tc>
          <w:tcPr>
            <w:tcW w:w="1211" w:type="dxa"/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504E41" w:rsidRPr="009837DC" w:rsidTr="00621403">
        <w:trPr>
          <w:trHeight w:val="240"/>
        </w:trPr>
        <w:tc>
          <w:tcPr>
            <w:tcW w:w="568" w:type="dxa"/>
          </w:tcPr>
          <w:p w:rsidR="00504E41" w:rsidRPr="009837DC" w:rsidRDefault="00504E41" w:rsidP="002330B0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166" w:type="dxa"/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6" w:type="dxa"/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(1/7 </w:t>
            </w:r>
            <w:proofErr w:type="gramStart"/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134" w:type="dxa"/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2730</w:t>
            </w:r>
          </w:p>
        </w:tc>
        <w:tc>
          <w:tcPr>
            <w:tcW w:w="1211" w:type="dxa"/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504E41" w:rsidRPr="009837DC" w:rsidTr="00621403">
        <w:trPr>
          <w:trHeight w:val="240"/>
        </w:trPr>
        <w:tc>
          <w:tcPr>
            <w:tcW w:w="568" w:type="dxa"/>
          </w:tcPr>
          <w:p w:rsidR="00504E41" w:rsidRPr="009837DC" w:rsidRDefault="00504E41" w:rsidP="002330B0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166" w:type="dxa"/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6" w:type="dxa"/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(1/7 </w:t>
            </w:r>
            <w:proofErr w:type="gramStart"/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134" w:type="dxa"/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2730</w:t>
            </w:r>
          </w:p>
        </w:tc>
        <w:tc>
          <w:tcPr>
            <w:tcW w:w="1211" w:type="dxa"/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504E41" w:rsidRPr="009837DC" w:rsidTr="00621403">
        <w:trPr>
          <w:trHeight w:val="240"/>
        </w:trPr>
        <w:tc>
          <w:tcPr>
            <w:tcW w:w="568" w:type="dxa"/>
          </w:tcPr>
          <w:p w:rsidR="00504E41" w:rsidRPr="009837DC" w:rsidRDefault="00504E41" w:rsidP="002330B0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166" w:type="dxa"/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6" w:type="dxa"/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(1/7 </w:t>
            </w:r>
            <w:proofErr w:type="gramStart"/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134" w:type="dxa"/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2730</w:t>
            </w:r>
          </w:p>
        </w:tc>
        <w:tc>
          <w:tcPr>
            <w:tcW w:w="1211" w:type="dxa"/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504E41" w:rsidRPr="009837DC" w:rsidTr="00621403">
        <w:trPr>
          <w:trHeight w:val="240"/>
        </w:trPr>
        <w:tc>
          <w:tcPr>
            <w:tcW w:w="568" w:type="dxa"/>
          </w:tcPr>
          <w:p w:rsidR="00504E41" w:rsidRPr="009837DC" w:rsidRDefault="00504E41" w:rsidP="002330B0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166" w:type="dxa"/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6" w:type="dxa"/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(1/7 </w:t>
            </w:r>
            <w:proofErr w:type="gramStart"/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134" w:type="dxa"/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2730</w:t>
            </w:r>
          </w:p>
        </w:tc>
        <w:tc>
          <w:tcPr>
            <w:tcW w:w="1211" w:type="dxa"/>
          </w:tcPr>
          <w:p w:rsidR="00504E41" w:rsidRPr="009837DC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504E41" w:rsidRPr="002330B0" w:rsidTr="00621403">
        <w:trPr>
          <w:trHeight w:val="360"/>
        </w:trPr>
        <w:tc>
          <w:tcPr>
            <w:tcW w:w="568" w:type="dxa"/>
            <w:vMerge w:val="restart"/>
          </w:tcPr>
          <w:p w:rsidR="00504E41" w:rsidRPr="002330B0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Гонсоронов</w:t>
            </w:r>
            <w:proofErr w:type="spellEnd"/>
            <w:r w:rsidRPr="00233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Жаргал</w:t>
            </w:r>
            <w:proofErr w:type="spellEnd"/>
            <w:r w:rsidRPr="00233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Будадараевич</w:t>
            </w:r>
            <w:proofErr w:type="spellEnd"/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, начальник отдела растениеводства и животноводства комитета сельского хозяйства</w:t>
            </w:r>
          </w:p>
        </w:tc>
        <w:tc>
          <w:tcPr>
            <w:tcW w:w="1166" w:type="dxa"/>
            <w:vMerge w:val="restart"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345347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совместный с супругой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2037</w:t>
            </w:r>
          </w:p>
        </w:tc>
        <w:tc>
          <w:tcPr>
            <w:tcW w:w="1134" w:type="dxa"/>
            <w:vMerge w:val="restart"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 w:rsidRPr="00233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 STREM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vMerge w:val="restart"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4E41" w:rsidRPr="002330B0" w:rsidTr="00621403">
        <w:trPr>
          <w:trHeight w:val="528"/>
        </w:trPr>
        <w:tc>
          <w:tcPr>
            <w:tcW w:w="568" w:type="dxa"/>
            <w:vMerge/>
          </w:tcPr>
          <w:p w:rsidR="00504E41" w:rsidRPr="002330B0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совместный с супругой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2330B0" w:rsidTr="00621403">
        <w:trPr>
          <w:trHeight w:val="1020"/>
        </w:trPr>
        <w:tc>
          <w:tcPr>
            <w:tcW w:w="568" w:type="dxa"/>
            <w:vMerge/>
          </w:tcPr>
          <w:p w:rsidR="00504E41" w:rsidRPr="002330B0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с супругой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2330B0" w:rsidTr="00621403">
        <w:trPr>
          <w:trHeight w:val="120"/>
        </w:trPr>
        <w:tc>
          <w:tcPr>
            <w:tcW w:w="568" w:type="dxa"/>
            <w:vMerge w:val="restart"/>
          </w:tcPr>
          <w:p w:rsidR="00504E41" w:rsidRPr="002330B0" w:rsidRDefault="00504E41" w:rsidP="009D299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166" w:type="dxa"/>
            <w:vMerge w:val="restart"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338050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2330B0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совместный с супругом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2330B0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2037</w:t>
            </w:r>
          </w:p>
        </w:tc>
        <w:tc>
          <w:tcPr>
            <w:tcW w:w="1134" w:type="dxa"/>
            <w:vMerge w:val="restart"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 w:val="restart"/>
          </w:tcPr>
          <w:p w:rsidR="00504E41" w:rsidRPr="002330B0" w:rsidRDefault="00504E41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504E41" w:rsidRPr="002330B0" w:rsidRDefault="00504E41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504E41" w:rsidRPr="002330B0" w:rsidTr="00621403">
        <w:trPr>
          <w:trHeight w:val="154"/>
        </w:trPr>
        <w:tc>
          <w:tcPr>
            <w:tcW w:w="568" w:type="dxa"/>
            <w:vMerge/>
          </w:tcPr>
          <w:p w:rsidR="00504E41" w:rsidRPr="002330B0" w:rsidRDefault="00504E41" w:rsidP="009D299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2330B0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совместный с супругом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2330B0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134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04E41" w:rsidRPr="002330B0" w:rsidRDefault="00504E41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504E41" w:rsidRPr="002330B0" w:rsidRDefault="00504E41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2330B0" w:rsidTr="00621403">
        <w:trPr>
          <w:trHeight w:val="281"/>
        </w:trPr>
        <w:tc>
          <w:tcPr>
            <w:tcW w:w="568" w:type="dxa"/>
            <w:vMerge/>
          </w:tcPr>
          <w:p w:rsidR="00504E41" w:rsidRPr="002330B0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504E41" w:rsidRPr="002330B0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 совместный с супругом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4E41" w:rsidRPr="002330B0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4E41" w:rsidRPr="002330B0" w:rsidRDefault="00504E41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4E41" w:rsidRPr="002330B0" w:rsidRDefault="00504E41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2330B0" w:rsidTr="00621403">
        <w:trPr>
          <w:trHeight w:val="271"/>
        </w:trPr>
        <w:tc>
          <w:tcPr>
            <w:tcW w:w="568" w:type="dxa"/>
            <w:vMerge w:val="restart"/>
          </w:tcPr>
          <w:p w:rsidR="00504E41" w:rsidRPr="002330B0" w:rsidRDefault="00504E41" w:rsidP="009D299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166" w:type="dxa"/>
            <w:vMerge w:val="restart"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</w:tcBorders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04E41" w:rsidRPr="002330B0" w:rsidRDefault="00504E41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04E41" w:rsidRPr="002330B0" w:rsidRDefault="00504E41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2037</w:t>
            </w:r>
          </w:p>
        </w:tc>
        <w:tc>
          <w:tcPr>
            <w:tcW w:w="1211" w:type="dxa"/>
            <w:vMerge w:val="restart"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504E41" w:rsidRPr="002330B0" w:rsidTr="00621403">
        <w:trPr>
          <w:trHeight w:val="262"/>
        </w:trPr>
        <w:tc>
          <w:tcPr>
            <w:tcW w:w="568" w:type="dxa"/>
            <w:vMerge/>
          </w:tcPr>
          <w:p w:rsidR="00504E41" w:rsidRPr="002330B0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4E41" w:rsidRPr="002330B0" w:rsidRDefault="00504E41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4E41" w:rsidRPr="002330B0" w:rsidRDefault="00504E41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1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2330B0" w:rsidTr="00621403">
        <w:trPr>
          <w:trHeight w:val="206"/>
        </w:trPr>
        <w:tc>
          <w:tcPr>
            <w:tcW w:w="568" w:type="dxa"/>
            <w:vMerge w:val="restart"/>
          </w:tcPr>
          <w:p w:rsidR="00504E41" w:rsidRPr="002330B0" w:rsidRDefault="00504E41" w:rsidP="002330B0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племянник - опекаемый</w:t>
            </w:r>
          </w:p>
        </w:tc>
        <w:tc>
          <w:tcPr>
            <w:tcW w:w="1166" w:type="dxa"/>
            <w:vMerge w:val="restart"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2330B0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2330B0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2037</w:t>
            </w:r>
          </w:p>
        </w:tc>
        <w:tc>
          <w:tcPr>
            <w:tcW w:w="1211" w:type="dxa"/>
            <w:vMerge w:val="restart"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04E41" w:rsidRPr="002330B0" w:rsidTr="00621403">
        <w:trPr>
          <w:trHeight w:val="330"/>
        </w:trPr>
        <w:tc>
          <w:tcPr>
            <w:tcW w:w="568" w:type="dxa"/>
            <w:vMerge/>
          </w:tcPr>
          <w:p w:rsidR="00504E41" w:rsidRPr="002330B0" w:rsidRDefault="00504E41" w:rsidP="002330B0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4E41" w:rsidRPr="002330B0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4E41" w:rsidRPr="002330B0" w:rsidRDefault="00504E41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1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2330B0" w:rsidTr="00621403">
        <w:trPr>
          <w:trHeight w:val="564"/>
        </w:trPr>
        <w:tc>
          <w:tcPr>
            <w:tcW w:w="568" w:type="dxa"/>
            <w:vMerge w:val="restart"/>
          </w:tcPr>
          <w:p w:rsidR="00504E41" w:rsidRPr="002330B0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Дашинимаев</w:t>
            </w:r>
            <w:proofErr w:type="spellEnd"/>
            <w:r w:rsidRPr="00233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Арсалан</w:t>
            </w:r>
            <w:proofErr w:type="spellEnd"/>
            <w:r w:rsidRPr="00233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Лубсанмижитдоржиевич</w:t>
            </w:r>
            <w:proofErr w:type="spellEnd"/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отдела растениеводства и животноводства комитета сельского хозяйства</w:t>
            </w:r>
          </w:p>
        </w:tc>
        <w:tc>
          <w:tcPr>
            <w:tcW w:w="1166" w:type="dxa"/>
            <w:vMerge w:val="restart"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267464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vMerge w:val="restart"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504E41" w:rsidRPr="002330B0" w:rsidRDefault="00504E41" w:rsidP="0009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 w:rsidRPr="00233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CALDINA</w:t>
            </w: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, автомобиль грузовой ГАЗ-5312</w:t>
            </w:r>
          </w:p>
        </w:tc>
        <w:tc>
          <w:tcPr>
            <w:tcW w:w="2268" w:type="dxa"/>
            <w:vMerge w:val="restart"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vMerge w:val="restart"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4E41" w:rsidRPr="002330B0" w:rsidTr="00621403">
        <w:trPr>
          <w:trHeight w:val="1379"/>
        </w:trPr>
        <w:tc>
          <w:tcPr>
            <w:tcW w:w="568" w:type="dxa"/>
            <w:vMerge/>
          </w:tcPr>
          <w:p w:rsidR="00504E41" w:rsidRPr="002330B0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134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2330B0" w:rsidTr="00621403">
        <w:trPr>
          <w:trHeight w:val="372"/>
        </w:trPr>
        <w:tc>
          <w:tcPr>
            <w:tcW w:w="568" w:type="dxa"/>
            <w:vMerge w:val="restart"/>
          </w:tcPr>
          <w:p w:rsidR="00504E41" w:rsidRPr="002330B0" w:rsidRDefault="00504E41" w:rsidP="009D299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166" w:type="dxa"/>
            <w:vMerge w:val="restart"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232103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</w:tcBorders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04E41" w:rsidRPr="002330B0" w:rsidRDefault="00504E41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04E41" w:rsidRPr="002330B0" w:rsidRDefault="00504E41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1" w:type="dxa"/>
            <w:vMerge w:val="restart"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504E41" w:rsidRPr="002330B0" w:rsidTr="00621403">
        <w:trPr>
          <w:trHeight w:val="351"/>
        </w:trPr>
        <w:tc>
          <w:tcPr>
            <w:tcW w:w="568" w:type="dxa"/>
            <w:vMerge/>
          </w:tcPr>
          <w:p w:rsidR="00504E41" w:rsidRPr="002330B0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4E41" w:rsidRPr="002330B0" w:rsidRDefault="00504E41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4E41" w:rsidRPr="002330B0" w:rsidRDefault="00504E41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211" w:type="dxa"/>
            <w:vMerge/>
          </w:tcPr>
          <w:p w:rsidR="00504E41" w:rsidRPr="002330B0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412AC9" w:rsidTr="00621403">
        <w:trPr>
          <w:trHeight w:val="504"/>
        </w:trPr>
        <w:tc>
          <w:tcPr>
            <w:tcW w:w="568" w:type="dxa"/>
            <w:vMerge w:val="restart"/>
          </w:tcPr>
          <w:p w:rsidR="00504E41" w:rsidRPr="00412AC9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</w:rPr>
              <w:t xml:space="preserve">Бадмаев </w:t>
            </w:r>
            <w:proofErr w:type="spellStart"/>
            <w:r w:rsidRPr="00412AC9">
              <w:rPr>
                <w:rFonts w:ascii="Times New Roman" w:hAnsi="Times New Roman" w:cs="Times New Roman"/>
                <w:sz w:val="24"/>
                <w:szCs w:val="24"/>
              </w:rPr>
              <w:t>Доржижаб</w:t>
            </w:r>
            <w:proofErr w:type="spellEnd"/>
            <w:r w:rsidRPr="00412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AC9">
              <w:rPr>
                <w:rFonts w:ascii="Times New Roman" w:hAnsi="Times New Roman" w:cs="Times New Roman"/>
                <w:sz w:val="24"/>
                <w:szCs w:val="24"/>
              </w:rPr>
              <w:t>Банзаракшаевич</w:t>
            </w:r>
            <w:proofErr w:type="spellEnd"/>
            <w:r w:rsidRPr="00412AC9">
              <w:rPr>
                <w:rFonts w:ascii="Times New Roman" w:hAnsi="Times New Roman" w:cs="Times New Roman"/>
                <w:sz w:val="24"/>
                <w:szCs w:val="24"/>
              </w:rPr>
              <w:t>, ведущий специалист отдела растениеводства и животноводства комитета сельского хозяйства</w:t>
            </w:r>
          </w:p>
        </w:tc>
        <w:tc>
          <w:tcPr>
            <w:tcW w:w="1166" w:type="dxa"/>
            <w:vMerge w:val="restart"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218970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504E41" w:rsidRPr="00412AC9" w:rsidRDefault="00504E41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4E41" w:rsidRPr="00412AC9" w:rsidRDefault="00504E41" w:rsidP="00F8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1134" w:type="dxa"/>
            <w:vMerge w:val="restart"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 w:rsidRPr="00412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TOYOTQ MARK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11" w:type="dxa"/>
            <w:vMerge w:val="restart"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04E41" w:rsidRPr="00412AC9" w:rsidTr="00621403">
        <w:trPr>
          <w:trHeight w:val="600"/>
        </w:trPr>
        <w:tc>
          <w:tcPr>
            <w:tcW w:w="568" w:type="dxa"/>
            <w:vMerge/>
          </w:tcPr>
          <w:p w:rsidR="00504E41" w:rsidRPr="00412AC9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412AC9" w:rsidRDefault="00504E41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412AC9" w:rsidRDefault="00504E41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vMerge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412AC9" w:rsidTr="00621403">
        <w:trPr>
          <w:trHeight w:val="446"/>
        </w:trPr>
        <w:tc>
          <w:tcPr>
            <w:tcW w:w="568" w:type="dxa"/>
            <w:vMerge/>
          </w:tcPr>
          <w:p w:rsidR="00504E41" w:rsidRPr="00412AC9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412AC9" w:rsidRDefault="00504E41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412AC9" w:rsidRDefault="00504E41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vMerge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412AC9" w:rsidTr="00621403">
        <w:trPr>
          <w:trHeight w:val="343"/>
        </w:trPr>
        <w:tc>
          <w:tcPr>
            <w:tcW w:w="568" w:type="dxa"/>
            <w:vMerge/>
          </w:tcPr>
          <w:p w:rsidR="00504E41" w:rsidRPr="00412AC9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504E41" w:rsidRPr="00412AC9" w:rsidRDefault="00504E41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4E41" w:rsidRPr="00412AC9" w:rsidRDefault="00504E41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Merge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412AC9" w:rsidTr="00621403">
        <w:trPr>
          <w:trHeight w:val="144"/>
        </w:trPr>
        <w:tc>
          <w:tcPr>
            <w:tcW w:w="568" w:type="dxa"/>
            <w:vMerge w:val="restart"/>
          </w:tcPr>
          <w:p w:rsidR="00504E41" w:rsidRPr="00412AC9" w:rsidRDefault="00504E41" w:rsidP="009D299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166" w:type="dxa"/>
            <w:vMerge w:val="restart"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113707</w:t>
            </w:r>
          </w:p>
        </w:tc>
        <w:tc>
          <w:tcPr>
            <w:tcW w:w="2236" w:type="dxa"/>
            <w:vMerge w:val="restart"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vMerge w:val="restart"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Merge w:val="restart"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412AC9" w:rsidRDefault="00504E41" w:rsidP="00F8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1211" w:type="dxa"/>
            <w:vMerge w:val="restart"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504E41" w:rsidRPr="00412AC9" w:rsidTr="00621403">
        <w:trPr>
          <w:trHeight w:val="267"/>
        </w:trPr>
        <w:tc>
          <w:tcPr>
            <w:tcW w:w="568" w:type="dxa"/>
            <w:vMerge/>
          </w:tcPr>
          <w:p w:rsidR="00504E41" w:rsidRPr="00412AC9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1" w:type="dxa"/>
            <w:vMerge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412AC9" w:rsidTr="00621403">
        <w:trPr>
          <w:trHeight w:val="324"/>
        </w:trPr>
        <w:tc>
          <w:tcPr>
            <w:tcW w:w="568" w:type="dxa"/>
            <w:vMerge w:val="restart"/>
          </w:tcPr>
          <w:p w:rsidR="00504E41" w:rsidRPr="00412AC9" w:rsidRDefault="00504E41" w:rsidP="009D299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сын </w:t>
            </w:r>
          </w:p>
        </w:tc>
        <w:tc>
          <w:tcPr>
            <w:tcW w:w="1166" w:type="dxa"/>
            <w:vMerge w:val="restart"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36" w:type="dxa"/>
            <w:vMerge w:val="restart"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vMerge w:val="restart"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Merge w:val="restart"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412AC9" w:rsidRDefault="00504E41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412AC9" w:rsidRDefault="00504E41" w:rsidP="00F8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1211" w:type="dxa"/>
            <w:vMerge w:val="restart"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504E41" w:rsidRPr="00412AC9" w:rsidTr="00621403">
        <w:trPr>
          <w:trHeight w:val="216"/>
        </w:trPr>
        <w:tc>
          <w:tcPr>
            <w:tcW w:w="568" w:type="dxa"/>
            <w:vMerge/>
          </w:tcPr>
          <w:p w:rsidR="00504E41" w:rsidRPr="00412AC9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4E41" w:rsidRPr="00412AC9" w:rsidRDefault="00504E41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4E41" w:rsidRPr="00412AC9" w:rsidRDefault="00504E41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1" w:type="dxa"/>
            <w:vMerge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412AC9" w:rsidTr="00621403">
        <w:trPr>
          <w:trHeight w:val="168"/>
        </w:trPr>
        <w:tc>
          <w:tcPr>
            <w:tcW w:w="568" w:type="dxa"/>
            <w:vMerge w:val="restart"/>
          </w:tcPr>
          <w:p w:rsidR="00504E41" w:rsidRPr="00412AC9" w:rsidRDefault="00504E41" w:rsidP="009D299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166" w:type="dxa"/>
            <w:vMerge w:val="restart"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36" w:type="dxa"/>
            <w:vMerge w:val="restart"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vMerge w:val="restart"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Merge w:val="restart"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412AC9" w:rsidRDefault="00504E41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412AC9" w:rsidRDefault="00504E41" w:rsidP="00F8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1211" w:type="dxa"/>
            <w:vMerge w:val="restart"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504E41" w:rsidRPr="00412AC9" w:rsidTr="00621403">
        <w:trPr>
          <w:trHeight w:val="144"/>
        </w:trPr>
        <w:tc>
          <w:tcPr>
            <w:tcW w:w="568" w:type="dxa"/>
            <w:vMerge/>
          </w:tcPr>
          <w:p w:rsidR="00504E41" w:rsidRPr="00412AC9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4E41" w:rsidRPr="00412AC9" w:rsidRDefault="00504E41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4E41" w:rsidRPr="00412AC9" w:rsidRDefault="00504E41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1" w:type="dxa"/>
            <w:vMerge/>
          </w:tcPr>
          <w:p w:rsidR="00504E41" w:rsidRPr="00412AC9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6F4EAA" w:rsidTr="00621403">
        <w:trPr>
          <w:trHeight w:val="132"/>
        </w:trPr>
        <w:tc>
          <w:tcPr>
            <w:tcW w:w="568" w:type="dxa"/>
            <w:vMerge w:val="restart"/>
          </w:tcPr>
          <w:p w:rsidR="00504E41" w:rsidRPr="006F4EAA" w:rsidRDefault="00504E41" w:rsidP="008247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Елена Петровна, заместитель </w:t>
            </w:r>
            <w:r w:rsidRPr="006F4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председателя комитета по финансам – начальник бюджетного отдела </w:t>
            </w:r>
          </w:p>
        </w:tc>
        <w:tc>
          <w:tcPr>
            <w:tcW w:w="1166" w:type="dxa"/>
            <w:vMerge w:val="restart"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409476</w:t>
            </w:r>
          </w:p>
        </w:tc>
        <w:tc>
          <w:tcPr>
            <w:tcW w:w="2236" w:type="dxa"/>
            <w:vMerge w:val="restart"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1211" w:type="dxa"/>
            <w:vMerge w:val="restart"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504E41" w:rsidRPr="006F4EAA" w:rsidTr="00621403">
        <w:trPr>
          <w:trHeight w:val="132"/>
        </w:trPr>
        <w:tc>
          <w:tcPr>
            <w:tcW w:w="568" w:type="dxa"/>
            <w:vMerge/>
          </w:tcPr>
          <w:p w:rsidR="00504E41" w:rsidRPr="006F4EAA" w:rsidRDefault="00504E41" w:rsidP="008247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1211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6F4EAA" w:rsidTr="00621403">
        <w:trPr>
          <w:trHeight w:val="300"/>
        </w:trPr>
        <w:tc>
          <w:tcPr>
            <w:tcW w:w="568" w:type="dxa"/>
            <w:vMerge/>
          </w:tcPr>
          <w:p w:rsidR="00504E41" w:rsidRPr="006F4EAA" w:rsidRDefault="00504E41" w:rsidP="008247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211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6F4EAA" w:rsidTr="00621403">
        <w:trPr>
          <w:trHeight w:val="180"/>
        </w:trPr>
        <w:tc>
          <w:tcPr>
            <w:tcW w:w="568" w:type="dxa"/>
            <w:vMerge w:val="restart"/>
          </w:tcPr>
          <w:p w:rsidR="00504E41" w:rsidRPr="006F4EAA" w:rsidRDefault="00504E41" w:rsidP="0082471D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66" w:type="dxa"/>
            <w:vMerge w:val="restart"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64077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1134" w:type="dxa"/>
            <w:vMerge w:val="restart"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504E41" w:rsidRPr="006F4EAA" w:rsidRDefault="00504E41" w:rsidP="006F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Автомобиль легковой ВАЗ-21214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6F4EAA" w:rsidTr="00621403">
        <w:trPr>
          <w:trHeight w:val="120"/>
        </w:trPr>
        <w:tc>
          <w:tcPr>
            <w:tcW w:w="568" w:type="dxa"/>
            <w:vMerge/>
          </w:tcPr>
          <w:p w:rsidR="00504E41" w:rsidRPr="006F4EAA" w:rsidRDefault="00504E41" w:rsidP="008247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1134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6F4EAA" w:rsidTr="00621403">
        <w:trPr>
          <w:trHeight w:val="144"/>
        </w:trPr>
        <w:tc>
          <w:tcPr>
            <w:tcW w:w="568" w:type="dxa"/>
            <w:vMerge/>
          </w:tcPr>
          <w:p w:rsidR="00504E41" w:rsidRPr="006F4EAA" w:rsidRDefault="00504E41" w:rsidP="008247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134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6F4EAA" w:rsidTr="00621403">
        <w:trPr>
          <w:trHeight w:val="730"/>
        </w:trPr>
        <w:tc>
          <w:tcPr>
            <w:tcW w:w="568" w:type="dxa"/>
            <w:vMerge w:val="restart"/>
            <w:tcBorders>
              <w:bottom w:val="single" w:sz="4" w:space="0" w:color="000000" w:themeColor="text1"/>
            </w:tcBorders>
          </w:tcPr>
          <w:p w:rsidR="00504E41" w:rsidRPr="006F4EAA" w:rsidRDefault="00504E41" w:rsidP="008247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bottom w:val="single" w:sz="4" w:space="0" w:color="000000" w:themeColor="text1"/>
            </w:tcBorders>
          </w:tcPr>
          <w:p w:rsidR="00504E41" w:rsidRPr="006F4EAA" w:rsidRDefault="00504E41" w:rsidP="006F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 xml:space="preserve">Доржиева Антонина </w:t>
            </w:r>
            <w:proofErr w:type="spellStart"/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Батомункуевна</w:t>
            </w:r>
            <w:proofErr w:type="spellEnd"/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– начальник бюджетного отдела комитета по финансам</w:t>
            </w:r>
          </w:p>
        </w:tc>
        <w:tc>
          <w:tcPr>
            <w:tcW w:w="1166" w:type="dxa"/>
            <w:vMerge w:val="restart"/>
            <w:tcBorders>
              <w:bottom w:val="single" w:sz="4" w:space="0" w:color="000000" w:themeColor="text1"/>
            </w:tcBorders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372558</w:t>
            </w:r>
          </w:p>
        </w:tc>
        <w:tc>
          <w:tcPr>
            <w:tcW w:w="2236" w:type="dxa"/>
            <w:vMerge w:val="restart"/>
            <w:tcBorders>
              <w:bottom w:val="single" w:sz="4" w:space="0" w:color="000000" w:themeColor="text1"/>
            </w:tcBorders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</w:tcBorders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000000" w:themeColor="text1"/>
            </w:tcBorders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18327D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04E41" w:rsidRPr="0018327D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18327D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D">
              <w:rPr>
                <w:rFonts w:ascii="Times New Roman" w:hAnsi="Times New Roman" w:cs="Times New Roman"/>
                <w:sz w:val="24"/>
                <w:szCs w:val="24"/>
              </w:rPr>
              <w:t>2285</w:t>
            </w:r>
          </w:p>
          <w:p w:rsidR="00504E41" w:rsidRPr="0018327D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  <w:tcBorders>
              <w:bottom w:val="single" w:sz="4" w:space="0" w:color="000000" w:themeColor="text1"/>
            </w:tcBorders>
          </w:tcPr>
          <w:p w:rsidR="00504E41" w:rsidRPr="0018327D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04E41" w:rsidRPr="006F4EAA" w:rsidTr="00621403">
        <w:trPr>
          <w:trHeight w:val="1131"/>
        </w:trPr>
        <w:tc>
          <w:tcPr>
            <w:tcW w:w="568" w:type="dxa"/>
            <w:vMerge/>
          </w:tcPr>
          <w:p w:rsidR="00504E41" w:rsidRPr="006F4EAA" w:rsidRDefault="00504E41" w:rsidP="008247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4E41" w:rsidRPr="0018327D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4E41" w:rsidRPr="0018327D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D">
              <w:rPr>
                <w:rFonts w:ascii="Times New Roman" w:hAnsi="Times New Roman" w:cs="Times New Roman"/>
                <w:sz w:val="24"/>
                <w:szCs w:val="24"/>
              </w:rPr>
              <w:t>76,11</w:t>
            </w:r>
          </w:p>
        </w:tc>
        <w:tc>
          <w:tcPr>
            <w:tcW w:w="1211" w:type="dxa"/>
            <w:vMerge/>
          </w:tcPr>
          <w:p w:rsidR="00504E41" w:rsidRPr="0018327D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6F4EAA" w:rsidTr="00621403">
        <w:trPr>
          <w:trHeight w:val="326"/>
        </w:trPr>
        <w:tc>
          <w:tcPr>
            <w:tcW w:w="568" w:type="dxa"/>
            <w:vMerge w:val="restart"/>
          </w:tcPr>
          <w:p w:rsidR="00504E41" w:rsidRPr="006F4EAA" w:rsidRDefault="00504E41" w:rsidP="0082471D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04E41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 w:val="restart"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405000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</w:tcBorders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04E41" w:rsidRPr="0018327D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04E41" w:rsidRPr="0018327D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D">
              <w:rPr>
                <w:rFonts w:ascii="Times New Roman" w:hAnsi="Times New Roman" w:cs="Times New Roman"/>
                <w:sz w:val="24"/>
                <w:szCs w:val="24"/>
              </w:rPr>
              <w:t>2285</w:t>
            </w:r>
          </w:p>
        </w:tc>
        <w:tc>
          <w:tcPr>
            <w:tcW w:w="1211" w:type="dxa"/>
            <w:vMerge w:val="restart"/>
          </w:tcPr>
          <w:p w:rsidR="00504E41" w:rsidRPr="0018327D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D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504E41" w:rsidRPr="006F4EAA" w:rsidTr="00621403">
        <w:trPr>
          <w:trHeight w:val="209"/>
        </w:trPr>
        <w:tc>
          <w:tcPr>
            <w:tcW w:w="568" w:type="dxa"/>
            <w:vMerge/>
          </w:tcPr>
          <w:p w:rsidR="00504E41" w:rsidRPr="006F4EAA" w:rsidRDefault="00504E41" w:rsidP="0082471D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4E41" w:rsidRPr="0018327D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D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4E41" w:rsidRPr="0018327D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D">
              <w:rPr>
                <w:rFonts w:ascii="Times New Roman" w:hAnsi="Times New Roman" w:cs="Times New Roman"/>
                <w:sz w:val="24"/>
                <w:szCs w:val="24"/>
              </w:rPr>
              <w:t>76,11</w:t>
            </w:r>
          </w:p>
        </w:tc>
        <w:tc>
          <w:tcPr>
            <w:tcW w:w="1211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04E41" w:rsidRPr="006F4EAA" w:rsidTr="00621403">
        <w:trPr>
          <w:trHeight w:val="228"/>
        </w:trPr>
        <w:tc>
          <w:tcPr>
            <w:tcW w:w="568" w:type="dxa"/>
            <w:vMerge w:val="restart"/>
          </w:tcPr>
          <w:p w:rsidR="00504E41" w:rsidRPr="006F4EAA" w:rsidRDefault="00504E41" w:rsidP="008247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Степанова Галина Алексеевна, заместитель начальника бюджетного отдела комитета по финансам</w:t>
            </w:r>
          </w:p>
        </w:tc>
        <w:tc>
          <w:tcPr>
            <w:tcW w:w="1166" w:type="dxa"/>
            <w:vMerge w:val="restart"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296140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1719</w:t>
            </w:r>
          </w:p>
        </w:tc>
        <w:tc>
          <w:tcPr>
            <w:tcW w:w="1134" w:type="dxa"/>
            <w:vMerge w:val="restart"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4E41" w:rsidRPr="006F4EAA" w:rsidTr="00621403">
        <w:trPr>
          <w:trHeight w:val="312"/>
        </w:trPr>
        <w:tc>
          <w:tcPr>
            <w:tcW w:w="568" w:type="dxa"/>
            <w:vMerge/>
          </w:tcPr>
          <w:p w:rsidR="00504E41" w:rsidRPr="006F4EAA" w:rsidRDefault="00504E41" w:rsidP="008247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23,76</w:t>
            </w:r>
          </w:p>
        </w:tc>
        <w:tc>
          <w:tcPr>
            <w:tcW w:w="1134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6F4EAA" w:rsidTr="00621403">
        <w:trPr>
          <w:trHeight w:val="252"/>
        </w:trPr>
        <w:tc>
          <w:tcPr>
            <w:tcW w:w="568" w:type="dxa"/>
            <w:vMerge w:val="restart"/>
          </w:tcPr>
          <w:p w:rsidR="00504E41" w:rsidRPr="006F4EAA" w:rsidRDefault="00504E41" w:rsidP="0082471D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166" w:type="dxa"/>
            <w:vMerge w:val="restart"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6" w:type="dxa"/>
            <w:vMerge w:val="restart"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1719</w:t>
            </w:r>
          </w:p>
        </w:tc>
        <w:tc>
          <w:tcPr>
            <w:tcW w:w="1211" w:type="dxa"/>
            <w:vMerge w:val="restart"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504E41" w:rsidRPr="006F4EAA" w:rsidTr="00621403">
        <w:trPr>
          <w:trHeight w:val="288"/>
        </w:trPr>
        <w:tc>
          <w:tcPr>
            <w:tcW w:w="568" w:type="dxa"/>
            <w:vMerge/>
          </w:tcPr>
          <w:p w:rsidR="00504E41" w:rsidRPr="006F4EAA" w:rsidRDefault="00504E41" w:rsidP="008247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23,76</w:t>
            </w:r>
          </w:p>
        </w:tc>
        <w:tc>
          <w:tcPr>
            <w:tcW w:w="1211" w:type="dxa"/>
            <w:vMerge/>
          </w:tcPr>
          <w:p w:rsidR="00504E41" w:rsidRPr="006F4EAA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801D35" w:rsidTr="00621403">
        <w:trPr>
          <w:trHeight w:val="324"/>
        </w:trPr>
        <w:tc>
          <w:tcPr>
            <w:tcW w:w="568" w:type="dxa"/>
          </w:tcPr>
          <w:p w:rsidR="00504E41" w:rsidRPr="00801D35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4E41" w:rsidRPr="00801D35" w:rsidRDefault="00504E41" w:rsidP="00C3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35">
              <w:rPr>
                <w:rFonts w:ascii="Times New Roman" w:hAnsi="Times New Roman" w:cs="Times New Roman"/>
                <w:sz w:val="24"/>
                <w:szCs w:val="24"/>
              </w:rPr>
              <w:t xml:space="preserve">Балданова Роза </w:t>
            </w:r>
            <w:proofErr w:type="spellStart"/>
            <w:r w:rsidRPr="00801D35">
              <w:rPr>
                <w:rFonts w:ascii="Times New Roman" w:hAnsi="Times New Roman" w:cs="Times New Roman"/>
                <w:sz w:val="24"/>
                <w:szCs w:val="24"/>
              </w:rPr>
              <w:t>Далаевна</w:t>
            </w:r>
            <w:proofErr w:type="spellEnd"/>
            <w:r w:rsidRPr="00801D35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бюджетного отдела комитета по финансам</w:t>
            </w:r>
          </w:p>
        </w:tc>
        <w:tc>
          <w:tcPr>
            <w:tcW w:w="1166" w:type="dxa"/>
          </w:tcPr>
          <w:p w:rsidR="00504E41" w:rsidRPr="00801D35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643731</w:t>
            </w:r>
          </w:p>
        </w:tc>
        <w:tc>
          <w:tcPr>
            <w:tcW w:w="2236" w:type="dxa"/>
          </w:tcPr>
          <w:p w:rsidR="00504E41" w:rsidRPr="00801D35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35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совместный с супругом</w:t>
            </w:r>
          </w:p>
        </w:tc>
        <w:tc>
          <w:tcPr>
            <w:tcW w:w="992" w:type="dxa"/>
          </w:tcPr>
          <w:p w:rsidR="00504E41" w:rsidRPr="00801D35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35">
              <w:rPr>
                <w:rFonts w:ascii="Times New Roman" w:hAnsi="Times New Roman" w:cs="Times New Roman"/>
                <w:sz w:val="24"/>
                <w:szCs w:val="24"/>
              </w:rPr>
              <w:t>53,73</w:t>
            </w:r>
          </w:p>
        </w:tc>
        <w:tc>
          <w:tcPr>
            <w:tcW w:w="1134" w:type="dxa"/>
          </w:tcPr>
          <w:p w:rsidR="00504E41" w:rsidRPr="00801D35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35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504E41" w:rsidRPr="00801D35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4E41" w:rsidRPr="00801D35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3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4E41" w:rsidRPr="00801D35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35">
              <w:rPr>
                <w:rFonts w:ascii="Times New Roman" w:hAnsi="Times New Roman" w:cs="Times New Roman"/>
                <w:sz w:val="24"/>
                <w:szCs w:val="24"/>
              </w:rPr>
              <w:t>1237</w:t>
            </w:r>
          </w:p>
        </w:tc>
        <w:tc>
          <w:tcPr>
            <w:tcW w:w="1211" w:type="dxa"/>
          </w:tcPr>
          <w:p w:rsidR="00504E41" w:rsidRPr="00801D35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35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504E41" w:rsidRPr="00801D35" w:rsidTr="00621403">
        <w:trPr>
          <w:trHeight w:val="156"/>
        </w:trPr>
        <w:tc>
          <w:tcPr>
            <w:tcW w:w="568" w:type="dxa"/>
            <w:vMerge w:val="restart"/>
          </w:tcPr>
          <w:p w:rsidR="00504E41" w:rsidRPr="00801D35" w:rsidRDefault="00504E41" w:rsidP="009D299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04E41" w:rsidRPr="00801D35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35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166" w:type="dxa"/>
            <w:vMerge w:val="restart"/>
          </w:tcPr>
          <w:p w:rsidR="00504E41" w:rsidRPr="00801D35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698051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504E41" w:rsidRPr="00801D35" w:rsidRDefault="00504E41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3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4E41" w:rsidRPr="00801D35" w:rsidRDefault="00504E41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35">
              <w:rPr>
                <w:rFonts w:ascii="Times New Roman" w:hAnsi="Times New Roman" w:cs="Times New Roman"/>
                <w:sz w:val="24"/>
                <w:szCs w:val="24"/>
              </w:rPr>
              <w:t>1237</w:t>
            </w:r>
          </w:p>
        </w:tc>
        <w:tc>
          <w:tcPr>
            <w:tcW w:w="1134" w:type="dxa"/>
            <w:vMerge w:val="restart"/>
          </w:tcPr>
          <w:p w:rsidR="00504E41" w:rsidRPr="00801D35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35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504E41" w:rsidRPr="00801D35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3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 w:rsidRPr="00801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</w:t>
            </w:r>
            <w:r w:rsidRPr="00801D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1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801D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1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01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504E41" w:rsidRPr="00801D35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504E41" w:rsidRPr="00801D35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vMerge w:val="restart"/>
          </w:tcPr>
          <w:p w:rsidR="00504E41" w:rsidRPr="00801D35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4E41" w:rsidRPr="00801D35" w:rsidTr="00621403">
        <w:trPr>
          <w:trHeight w:val="156"/>
        </w:trPr>
        <w:tc>
          <w:tcPr>
            <w:tcW w:w="568" w:type="dxa"/>
            <w:vMerge/>
          </w:tcPr>
          <w:p w:rsidR="00504E41" w:rsidRPr="00801D35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Pr="00801D35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Pr="00801D35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504E41" w:rsidRPr="00801D35" w:rsidRDefault="00504E41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35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совместный с супругом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4E41" w:rsidRPr="00801D35" w:rsidRDefault="00504E41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35">
              <w:rPr>
                <w:rFonts w:ascii="Times New Roman" w:hAnsi="Times New Roman" w:cs="Times New Roman"/>
                <w:sz w:val="24"/>
                <w:szCs w:val="24"/>
              </w:rPr>
              <w:t>53,73</w:t>
            </w:r>
          </w:p>
        </w:tc>
        <w:tc>
          <w:tcPr>
            <w:tcW w:w="1134" w:type="dxa"/>
            <w:vMerge/>
          </w:tcPr>
          <w:p w:rsidR="00504E41" w:rsidRPr="00801D35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801D35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04E41" w:rsidRPr="00801D35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04E41" w:rsidRPr="00801D35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504E41" w:rsidRPr="00801D35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801D35" w:rsidTr="00621403">
        <w:trPr>
          <w:trHeight w:val="300"/>
        </w:trPr>
        <w:tc>
          <w:tcPr>
            <w:tcW w:w="568" w:type="dxa"/>
            <w:vMerge/>
          </w:tcPr>
          <w:p w:rsidR="00504E41" w:rsidRPr="00801D35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Pr="00801D35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Pr="00801D35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504E41" w:rsidRPr="00801D35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4E41" w:rsidRPr="00801D35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vMerge/>
          </w:tcPr>
          <w:p w:rsidR="00504E41" w:rsidRPr="00801D35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801D35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04E41" w:rsidRPr="00801D35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04E41" w:rsidRPr="00801D35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504E41" w:rsidRPr="00801D35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801D35" w:rsidTr="00621403">
        <w:trPr>
          <w:trHeight w:val="444"/>
        </w:trPr>
        <w:tc>
          <w:tcPr>
            <w:tcW w:w="568" w:type="dxa"/>
          </w:tcPr>
          <w:p w:rsidR="00504E41" w:rsidRPr="00801D35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4E41" w:rsidRPr="00801D35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35">
              <w:rPr>
                <w:rFonts w:ascii="Times New Roman" w:hAnsi="Times New Roman" w:cs="Times New Roman"/>
                <w:sz w:val="24"/>
                <w:szCs w:val="24"/>
              </w:rPr>
              <w:t xml:space="preserve">Доржиева </w:t>
            </w:r>
            <w:proofErr w:type="spellStart"/>
            <w:r w:rsidRPr="00801D35">
              <w:rPr>
                <w:rFonts w:ascii="Times New Roman" w:hAnsi="Times New Roman" w:cs="Times New Roman"/>
                <w:sz w:val="24"/>
                <w:szCs w:val="24"/>
              </w:rPr>
              <w:t>Бэлигма</w:t>
            </w:r>
            <w:proofErr w:type="spellEnd"/>
            <w:r w:rsidRPr="00801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D35">
              <w:rPr>
                <w:rFonts w:ascii="Times New Roman" w:hAnsi="Times New Roman" w:cs="Times New Roman"/>
                <w:sz w:val="24"/>
                <w:szCs w:val="24"/>
              </w:rPr>
              <w:t>Баторовна</w:t>
            </w:r>
            <w:proofErr w:type="spellEnd"/>
            <w:r w:rsidRPr="00801D35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бюджетного отдела комитета по финансам</w:t>
            </w:r>
          </w:p>
        </w:tc>
        <w:tc>
          <w:tcPr>
            <w:tcW w:w="1166" w:type="dxa"/>
          </w:tcPr>
          <w:p w:rsidR="00504E41" w:rsidRPr="00801D35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263000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504E41" w:rsidRPr="00801D35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3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4E41" w:rsidRPr="00801D35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35">
              <w:rPr>
                <w:rFonts w:ascii="Times New Roman" w:hAnsi="Times New Roman" w:cs="Times New Roman"/>
                <w:sz w:val="24"/>
                <w:szCs w:val="24"/>
              </w:rPr>
              <w:t>53,78</w:t>
            </w:r>
          </w:p>
        </w:tc>
        <w:tc>
          <w:tcPr>
            <w:tcW w:w="1134" w:type="dxa"/>
          </w:tcPr>
          <w:p w:rsidR="00504E41" w:rsidRPr="00801D35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35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504E41" w:rsidRPr="00801D35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 w:rsidRPr="0000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Premio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4E41" w:rsidRPr="00801D35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3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4E41" w:rsidRPr="00801D35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3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11" w:type="dxa"/>
          </w:tcPr>
          <w:p w:rsidR="00504E41" w:rsidRPr="00801D35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35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504E41" w:rsidRPr="00801D35" w:rsidTr="00621403">
        <w:trPr>
          <w:trHeight w:val="598"/>
        </w:trPr>
        <w:tc>
          <w:tcPr>
            <w:tcW w:w="568" w:type="dxa"/>
          </w:tcPr>
          <w:p w:rsidR="00504E41" w:rsidRPr="00801D35" w:rsidRDefault="00504E41" w:rsidP="009D299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4E41" w:rsidRPr="00801D35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35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166" w:type="dxa"/>
          </w:tcPr>
          <w:p w:rsidR="00504E41" w:rsidRPr="00801D35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504E41" w:rsidRPr="00801D35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3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</w:p>
        </w:tc>
        <w:tc>
          <w:tcPr>
            <w:tcW w:w="992" w:type="dxa"/>
          </w:tcPr>
          <w:p w:rsidR="00504E41" w:rsidRPr="00801D35" w:rsidRDefault="00504E41" w:rsidP="0082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35">
              <w:rPr>
                <w:rFonts w:ascii="Times New Roman" w:hAnsi="Times New Roman" w:cs="Times New Roman"/>
                <w:sz w:val="24"/>
                <w:szCs w:val="24"/>
              </w:rPr>
              <w:t>53,78</w:t>
            </w:r>
          </w:p>
        </w:tc>
        <w:tc>
          <w:tcPr>
            <w:tcW w:w="1134" w:type="dxa"/>
          </w:tcPr>
          <w:p w:rsidR="00504E41" w:rsidRPr="00801D35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4E41" w:rsidRPr="00801D35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4E41" w:rsidRPr="00801D35" w:rsidRDefault="00504E41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3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4E41" w:rsidRPr="00801D35" w:rsidRDefault="00504E41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3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11" w:type="dxa"/>
          </w:tcPr>
          <w:p w:rsidR="00504E41" w:rsidRPr="00801D35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35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504E41" w:rsidRPr="006F4EAA" w:rsidTr="00621403">
        <w:trPr>
          <w:trHeight w:val="470"/>
        </w:trPr>
        <w:tc>
          <w:tcPr>
            <w:tcW w:w="568" w:type="dxa"/>
            <w:vMerge w:val="restart"/>
          </w:tcPr>
          <w:p w:rsidR="00504E41" w:rsidRPr="006F4EAA" w:rsidRDefault="00504E41" w:rsidP="00106E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04E41" w:rsidRPr="006F4EAA" w:rsidRDefault="00504E41" w:rsidP="0000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Бальжинимаева</w:t>
            </w:r>
            <w:proofErr w:type="spellEnd"/>
            <w:r w:rsidRPr="006F4EAA">
              <w:rPr>
                <w:rFonts w:ascii="Times New Roman" w:hAnsi="Times New Roman" w:cs="Times New Roman"/>
                <w:sz w:val="24"/>
                <w:szCs w:val="24"/>
              </w:rPr>
              <w:t xml:space="preserve"> Ольга Олеговна, специалист 1 разряда комитета по финансам</w:t>
            </w:r>
          </w:p>
        </w:tc>
        <w:tc>
          <w:tcPr>
            <w:tcW w:w="1166" w:type="dxa"/>
            <w:vMerge w:val="restart"/>
          </w:tcPr>
          <w:p w:rsidR="00504E41" w:rsidRPr="006F4EAA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108936</w:t>
            </w:r>
          </w:p>
        </w:tc>
        <w:tc>
          <w:tcPr>
            <w:tcW w:w="2236" w:type="dxa"/>
            <w:vMerge w:val="restart"/>
          </w:tcPr>
          <w:p w:rsidR="00504E41" w:rsidRPr="006F4EAA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04E41" w:rsidRPr="006F4EAA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04E41" w:rsidRPr="006F4EAA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04E41" w:rsidRPr="006F4EAA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6F4EAA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6F4EAA" w:rsidRDefault="00376C7C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1" w:type="dxa"/>
            <w:vMerge w:val="restart"/>
          </w:tcPr>
          <w:p w:rsidR="00504E41" w:rsidRPr="006F4EAA" w:rsidRDefault="00376C7C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504E41" w:rsidRPr="006F4EAA" w:rsidTr="00621403">
        <w:trPr>
          <w:trHeight w:val="617"/>
        </w:trPr>
        <w:tc>
          <w:tcPr>
            <w:tcW w:w="568" w:type="dxa"/>
            <w:vMerge/>
          </w:tcPr>
          <w:p w:rsidR="00504E41" w:rsidRPr="006F4EAA" w:rsidRDefault="00504E41" w:rsidP="00106E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Pr="006F4EAA" w:rsidRDefault="00504E41" w:rsidP="0000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504E41" w:rsidRPr="006F4EAA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04E41" w:rsidRPr="006F4EAA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04E41" w:rsidRPr="006F4EAA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6F4EAA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4E41" w:rsidRPr="006F4EAA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4E41" w:rsidRPr="006F4EAA" w:rsidRDefault="00376C7C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211" w:type="dxa"/>
            <w:vMerge/>
          </w:tcPr>
          <w:p w:rsidR="00504E41" w:rsidRPr="006F4EAA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464B47" w:rsidTr="00621403">
        <w:trPr>
          <w:trHeight w:val="240"/>
        </w:trPr>
        <w:tc>
          <w:tcPr>
            <w:tcW w:w="568" w:type="dxa"/>
          </w:tcPr>
          <w:p w:rsidR="00504E41" w:rsidRPr="00464B47" w:rsidRDefault="00504E41" w:rsidP="00106E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4E41" w:rsidRPr="00464B47" w:rsidRDefault="00504E41" w:rsidP="0000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B47">
              <w:rPr>
                <w:rFonts w:ascii="Times New Roman" w:hAnsi="Times New Roman" w:cs="Times New Roman"/>
                <w:sz w:val="24"/>
                <w:szCs w:val="24"/>
              </w:rPr>
              <w:t>Жамсоева</w:t>
            </w:r>
            <w:proofErr w:type="spellEnd"/>
            <w:r w:rsidRPr="0046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B47">
              <w:rPr>
                <w:rFonts w:ascii="Times New Roman" w:hAnsi="Times New Roman" w:cs="Times New Roman"/>
                <w:sz w:val="24"/>
                <w:szCs w:val="24"/>
              </w:rPr>
              <w:t>Соелма</w:t>
            </w:r>
            <w:proofErr w:type="spellEnd"/>
            <w:r w:rsidRPr="0046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B47"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  <w:r w:rsidRPr="00464B47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специалист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бухгалтерского учета и отчетности </w:t>
            </w:r>
            <w:r w:rsidRPr="00464B47">
              <w:rPr>
                <w:rFonts w:ascii="Times New Roman" w:hAnsi="Times New Roman" w:cs="Times New Roman"/>
                <w:sz w:val="24"/>
                <w:szCs w:val="24"/>
              </w:rPr>
              <w:t>комитета по финансам</w:t>
            </w:r>
          </w:p>
        </w:tc>
        <w:tc>
          <w:tcPr>
            <w:tcW w:w="1166" w:type="dxa"/>
          </w:tcPr>
          <w:p w:rsidR="00504E41" w:rsidRPr="00464B47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247331</w:t>
            </w:r>
          </w:p>
        </w:tc>
        <w:tc>
          <w:tcPr>
            <w:tcW w:w="2236" w:type="dxa"/>
          </w:tcPr>
          <w:p w:rsidR="00504E41" w:rsidRPr="00464B47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47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(1/3 </w:t>
            </w:r>
            <w:proofErr w:type="gramStart"/>
            <w:r w:rsidRPr="00464B47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Pr="00464B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504E41" w:rsidRPr="00464B47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4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504E41" w:rsidRPr="00464B47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47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504E41" w:rsidRPr="00464B47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4E41" w:rsidRPr="00464B47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4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4E41" w:rsidRPr="00464B47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4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11" w:type="dxa"/>
          </w:tcPr>
          <w:p w:rsidR="00504E41" w:rsidRPr="00464B47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47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504E41" w:rsidRPr="00464B47" w:rsidTr="00621403">
        <w:trPr>
          <w:trHeight w:val="240"/>
        </w:trPr>
        <w:tc>
          <w:tcPr>
            <w:tcW w:w="568" w:type="dxa"/>
          </w:tcPr>
          <w:p w:rsidR="00504E41" w:rsidRPr="00464B47" w:rsidRDefault="00504E41" w:rsidP="009D299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4E41" w:rsidRPr="00464B47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47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166" w:type="dxa"/>
          </w:tcPr>
          <w:p w:rsidR="00504E41" w:rsidRPr="00464B47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504E41" w:rsidRPr="00464B47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47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(1/3 </w:t>
            </w:r>
            <w:proofErr w:type="gramStart"/>
            <w:r w:rsidRPr="00464B47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Pr="00464B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504E41" w:rsidRPr="00464B47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4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504E41" w:rsidRPr="00464B47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47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504E41" w:rsidRPr="00464B47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4E41" w:rsidRPr="00464B47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4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4E41" w:rsidRPr="00464B47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4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11" w:type="dxa"/>
          </w:tcPr>
          <w:p w:rsidR="00504E41" w:rsidRPr="00464B47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47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504E41" w:rsidRPr="00464B47" w:rsidTr="00621403">
        <w:trPr>
          <w:trHeight w:val="240"/>
        </w:trPr>
        <w:tc>
          <w:tcPr>
            <w:tcW w:w="568" w:type="dxa"/>
          </w:tcPr>
          <w:p w:rsidR="00504E41" w:rsidRPr="00464B47" w:rsidRDefault="00504E41" w:rsidP="009D299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4E41" w:rsidRPr="00464B47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47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166" w:type="dxa"/>
          </w:tcPr>
          <w:p w:rsidR="00504E41" w:rsidRPr="00464B47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504E41" w:rsidRPr="00464B47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47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(1/3 </w:t>
            </w:r>
            <w:proofErr w:type="gramStart"/>
            <w:r w:rsidRPr="00464B47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Pr="00464B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504E41" w:rsidRPr="00464B47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4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504E41" w:rsidRPr="00464B47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47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504E41" w:rsidRPr="00464B47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4E41" w:rsidRPr="00464B47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4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4E41" w:rsidRPr="00464B47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4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11" w:type="dxa"/>
          </w:tcPr>
          <w:p w:rsidR="00504E41" w:rsidRPr="00464B47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47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504E41" w:rsidRPr="00004F84" w:rsidTr="00621403">
        <w:trPr>
          <w:trHeight w:val="576"/>
        </w:trPr>
        <w:tc>
          <w:tcPr>
            <w:tcW w:w="568" w:type="dxa"/>
            <w:vMerge w:val="restart"/>
          </w:tcPr>
          <w:p w:rsidR="00504E41" w:rsidRPr="00004F84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04E41" w:rsidRPr="00004F84" w:rsidRDefault="00504E41" w:rsidP="0000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Норбо-Анжилов</w:t>
            </w:r>
            <w:proofErr w:type="spellEnd"/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Бэликто</w:t>
            </w:r>
            <w:proofErr w:type="spellEnd"/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Еши-Нимаевич</w:t>
            </w:r>
            <w:proofErr w:type="spellEnd"/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, начальника бюджетного отдела комитета по финансам</w:t>
            </w:r>
          </w:p>
        </w:tc>
        <w:tc>
          <w:tcPr>
            <w:tcW w:w="1166" w:type="dxa"/>
            <w:vMerge w:val="restart"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242264</w:t>
            </w:r>
          </w:p>
        </w:tc>
        <w:tc>
          <w:tcPr>
            <w:tcW w:w="2236" w:type="dxa"/>
            <w:vMerge w:val="restart"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 w:rsidRPr="0000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Toyota </w:t>
            </w:r>
            <w:proofErr w:type="gramStart"/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proofErr w:type="gramEnd"/>
            <w:r w:rsidRPr="0000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resta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1" w:type="dxa"/>
            <w:vMerge w:val="restart"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504E41" w:rsidRPr="00004F84" w:rsidTr="00621403">
        <w:trPr>
          <w:trHeight w:val="952"/>
        </w:trPr>
        <w:tc>
          <w:tcPr>
            <w:tcW w:w="568" w:type="dxa"/>
            <w:vMerge/>
          </w:tcPr>
          <w:p w:rsidR="00504E41" w:rsidRPr="00004F84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1" w:type="dxa"/>
            <w:vMerge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004F84" w:rsidTr="00621403">
        <w:trPr>
          <w:trHeight w:val="228"/>
        </w:trPr>
        <w:tc>
          <w:tcPr>
            <w:tcW w:w="568" w:type="dxa"/>
            <w:vMerge w:val="restart"/>
          </w:tcPr>
          <w:p w:rsidR="00504E41" w:rsidRPr="00004F84" w:rsidRDefault="00504E41" w:rsidP="009D299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66" w:type="dxa"/>
            <w:vMerge w:val="restart"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6" w:type="dxa"/>
            <w:vMerge w:val="restart"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004F84" w:rsidRDefault="00504E41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004F84" w:rsidRDefault="00504E41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1" w:type="dxa"/>
            <w:vMerge w:val="restart"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504E41" w:rsidRPr="00004F84" w:rsidTr="00621403">
        <w:trPr>
          <w:trHeight w:val="204"/>
        </w:trPr>
        <w:tc>
          <w:tcPr>
            <w:tcW w:w="568" w:type="dxa"/>
            <w:vMerge/>
          </w:tcPr>
          <w:p w:rsidR="00504E41" w:rsidRPr="00004F84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4E41" w:rsidRPr="00004F84" w:rsidRDefault="00504E41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4E41" w:rsidRPr="00004F84" w:rsidRDefault="00504E41" w:rsidP="0016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1" w:type="dxa"/>
            <w:vMerge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004F84" w:rsidTr="00621403">
        <w:trPr>
          <w:trHeight w:val="240"/>
        </w:trPr>
        <w:tc>
          <w:tcPr>
            <w:tcW w:w="568" w:type="dxa"/>
            <w:vMerge w:val="restart"/>
          </w:tcPr>
          <w:p w:rsidR="00504E41" w:rsidRPr="00004F84" w:rsidRDefault="00504E41" w:rsidP="00004F84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несовершеннолетней дочери</w:t>
            </w:r>
          </w:p>
        </w:tc>
        <w:tc>
          <w:tcPr>
            <w:tcW w:w="1166" w:type="dxa"/>
            <w:vMerge w:val="restart"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004F84" w:rsidRDefault="00504E41" w:rsidP="00236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004F84" w:rsidRDefault="00504E41" w:rsidP="00236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1" w:type="dxa"/>
            <w:vMerge w:val="restart"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504E41" w:rsidRPr="009837DC" w:rsidTr="00621403">
        <w:trPr>
          <w:trHeight w:val="295"/>
        </w:trPr>
        <w:tc>
          <w:tcPr>
            <w:tcW w:w="568" w:type="dxa"/>
            <w:vMerge/>
          </w:tcPr>
          <w:p w:rsidR="00504E41" w:rsidRPr="009837DC" w:rsidRDefault="00504E41" w:rsidP="00004F84">
            <w:pPr>
              <w:pStyle w:val="a4"/>
              <w:ind w:left="3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Default="00504E41" w:rsidP="00A15C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Pr="009837DC" w:rsidRDefault="00504E41" w:rsidP="00A15C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504E41" w:rsidRPr="009837DC" w:rsidRDefault="00504E41" w:rsidP="00A15C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04E41" w:rsidRPr="009837DC" w:rsidRDefault="00504E41" w:rsidP="00A15C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04E41" w:rsidRPr="009837DC" w:rsidRDefault="00504E41" w:rsidP="00A15C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9837DC" w:rsidRDefault="00504E41" w:rsidP="00A15C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4E41" w:rsidRPr="0018327D" w:rsidRDefault="00504E41" w:rsidP="00236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D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4E41" w:rsidRPr="0018327D" w:rsidRDefault="00504E41" w:rsidP="00236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1" w:type="dxa"/>
            <w:vMerge/>
          </w:tcPr>
          <w:p w:rsidR="00504E41" w:rsidRPr="009837DC" w:rsidRDefault="00504E41" w:rsidP="00A15C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04E41" w:rsidRPr="00004F84" w:rsidTr="00621403">
        <w:trPr>
          <w:trHeight w:val="228"/>
        </w:trPr>
        <w:tc>
          <w:tcPr>
            <w:tcW w:w="568" w:type="dxa"/>
            <w:vMerge w:val="restart"/>
          </w:tcPr>
          <w:p w:rsidR="00504E41" w:rsidRPr="00004F84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Жамцаранжапова</w:t>
            </w:r>
            <w:proofErr w:type="spellEnd"/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Лхама</w:t>
            </w:r>
            <w:proofErr w:type="spellEnd"/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Кулуковна</w:t>
            </w:r>
            <w:proofErr w:type="spellEnd"/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4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начальника отдела бухгалтерского учета и отчетности комитета по финансам</w:t>
            </w:r>
          </w:p>
        </w:tc>
        <w:tc>
          <w:tcPr>
            <w:tcW w:w="1166" w:type="dxa"/>
            <w:vMerge w:val="restart"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296155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134" w:type="dxa"/>
            <w:vMerge w:val="restart"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504E41" w:rsidRPr="00004F84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504E41" w:rsidRPr="00004F84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004F84" w:rsidTr="00621403">
        <w:trPr>
          <w:trHeight w:val="312"/>
        </w:trPr>
        <w:tc>
          <w:tcPr>
            <w:tcW w:w="568" w:type="dxa"/>
            <w:vMerge/>
          </w:tcPr>
          <w:p w:rsidR="00504E41" w:rsidRPr="00004F84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134" w:type="dxa"/>
            <w:vMerge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04E41" w:rsidRPr="00004F84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04E41" w:rsidRPr="00004F84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004F84" w:rsidTr="00621403">
        <w:trPr>
          <w:trHeight w:val="156"/>
        </w:trPr>
        <w:tc>
          <w:tcPr>
            <w:tcW w:w="568" w:type="dxa"/>
            <w:vMerge w:val="restart"/>
          </w:tcPr>
          <w:p w:rsidR="00504E41" w:rsidRPr="00004F84" w:rsidRDefault="00504E41" w:rsidP="009D299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166" w:type="dxa"/>
            <w:vMerge w:val="restart"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</w:tc>
        <w:tc>
          <w:tcPr>
            <w:tcW w:w="2236" w:type="dxa"/>
            <w:vMerge w:val="restart"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ВАЗ-21093, </w:t>
            </w:r>
            <w:r w:rsidRPr="0000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</w:t>
            </w: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PARTNER</w:t>
            </w: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</w:t>
            </w: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STEPWQN</w:t>
            </w: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, автомобиль грузовой ГАЗ 33073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004F84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004F84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211" w:type="dxa"/>
            <w:vMerge w:val="restart"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04E41" w:rsidRPr="00004F84" w:rsidTr="00621403">
        <w:trPr>
          <w:trHeight w:val="108"/>
        </w:trPr>
        <w:tc>
          <w:tcPr>
            <w:tcW w:w="568" w:type="dxa"/>
            <w:vMerge/>
          </w:tcPr>
          <w:p w:rsidR="00504E41" w:rsidRPr="00004F84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4E41" w:rsidRPr="00004F84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4E41" w:rsidRPr="00004F84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211" w:type="dxa"/>
            <w:vMerge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004F84" w:rsidTr="00621403">
        <w:trPr>
          <w:trHeight w:val="156"/>
        </w:trPr>
        <w:tc>
          <w:tcPr>
            <w:tcW w:w="568" w:type="dxa"/>
            <w:vMerge w:val="restart"/>
          </w:tcPr>
          <w:p w:rsidR="00504E41" w:rsidRPr="00004F84" w:rsidRDefault="00504E41" w:rsidP="009D299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166" w:type="dxa"/>
            <w:vMerge w:val="restart"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6" w:type="dxa"/>
            <w:vMerge w:val="restart"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004F84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004F84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211" w:type="dxa"/>
            <w:vMerge w:val="restart"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504E41" w:rsidRPr="00004F84" w:rsidTr="00621403">
        <w:trPr>
          <w:trHeight w:val="108"/>
        </w:trPr>
        <w:tc>
          <w:tcPr>
            <w:tcW w:w="568" w:type="dxa"/>
            <w:vMerge/>
          </w:tcPr>
          <w:p w:rsidR="00504E41" w:rsidRPr="00004F84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4E41" w:rsidRPr="00004F84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4E41" w:rsidRPr="00004F84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84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211" w:type="dxa"/>
            <w:vMerge/>
          </w:tcPr>
          <w:p w:rsidR="00504E41" w:rsidRPr="00004F84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6F4EAA" w:rsidTr="00621403">
        <w:trPr>
          <w:trHeight w:val="456"/>
        </w:trPr>
        <w:tc>
          <w:tcPr>
            <w:tcW w:w="568" w:type="dxa"/>
            <w:vMerge w:val="restart"/>
          </w:tcPr>
          <w:p w:rsidR="00504E41" w:rsidRPr="006F4EAA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Жамбалова</w:t>
            </w:r>
            <w:proofErr w:type="spellEnd"/>
            <w:r w:rsidRPr="006F4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Айта</w:t>
            </w:r>
            <w:proofErr w:type="spellEnd"/>
            <w:r w:rsidRPr="006F4EAA">
              <w:rPr>
                <w:rFonts w:ascii="Times New Roman" w:hAnsi="Times New Roman" w:cs="Times New Roman"/>
                <w:sz w:val="24"/>
                <w:szCs w:val="24"/>
              </w:rPr>
              <w:t xml:space="preserve"> Степановна, ведущий специалист отдела бухгалтерского учета и отчетности комитета по финансам</w:t>
            </w:r>
          </w:p>
        </w:tc>
        <w:tc>
          <w:tcPr>
            <w:tcW w:w="1166" w:type="dxa"/>
            <w:vMerge w:val="restart"/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222050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(1/5 </w:t>
            </w:r>
            <w:proofErr w:type="gramStart"/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1134" w:type="dxa"/>
            <w:vMerge w:val="restart"/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504E41" w:rsidRPr="006F4EAA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504E41" w:rsidRPr="006F4EAA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vMerge w:val="restart"/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4E41" w:rsidRPr="006F4EAA" w:rsidTr="00621403">
        <w:trPr>
          <w:trHeight w:val="1032"/>
        </w:trPr>
        <w:tc>
          <w:tcPr>
            <w:tcW w:w="568" w:type="dxa"/>
            <w:vMerge/>
          </w:tcPr>
          <w:p w:rsidR="00504E41" w:rsidRPr="006F4EAA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(1/5 </w:t>
            </w:r>
            <w:proofErr w:type="gramStart"/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75,74</w:t>
            </w:r>
          </w:p>
        </w:tc>
        <w:tc>
          <w:tcPr>
            <w:tcW w:w="1134" w:type="dxa"/>
            <w:vMerge/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04E41" w:rsidRPr="006F4EAA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04E41" w:rsidRPr="006F4EAA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6F4EAA" w:rsidTr="00621403">
        <w:trPr>
          <w:trHeight w:val="168"/>
        </w:trPr>
        <w:tc>
          <w:tcPr>
            <w:tcW w:w="568" w:type="dxa"/>
            <w:vMerge w:val="restart"/>
          </w:tcPr>
          <w:p w:rsidR="00504E41" w:rsidRPr="006F4EAA" w:rsidRDefault="00504E41" w:rsidP="009D299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166" w:type="dxa"/>
            <w:vMerge w:val="restart"/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273337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504E41" w:rsidRPr="006F4EAA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(1/5 </w:t>
            </w:r>
            <w:proofErr w:type="gramStart"/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4E41" w:rsidRPr="006F4EAA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1134" w:type="dxa"/>
            <w:vMerge w:val="restart"/>
          </w:tcPr>
          <w:p w:rsidR="00504E41" w:rsidRPr="006F4EAA" w:rsidRDefault="00504E41"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504E41" w:rsidRPr="006F4EAA" w:rsidRDefault="00504E41" w:rsidP="0082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 w:rsidRPr="006F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</w:t>
            </w: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</w:t>
            </w: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, автомобиль грузовой ГАЗ - 3307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504E41" w:rsidRPr="006F4EAA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504E41" w:rsidRPr="006F4EAA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vMerge w:val="restart"/>
            <w:tcBorders>
              <w:right w:val="single" w:sz="4" w:space="0" w:color="auto"/>
            </w:tcBorders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4E41" w:rsidRPr="006F4EAA" w:rsidTr="00621403">
        <w:trPr>
          <w:trHeight w:val="96"/>
        </w:trPr>
        <w:tc>
          <w:tcPr>
            <w:tcW w:w="568" w:type="dxa"/>
            <w:vMerge/>
          </w:tcPr>
          <w:p w:rsidR="00504E41" w:rsidRPr="006F4EAA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504E41" w:rsidRPr="006F4EAA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(1/5 </w:t>
            </w:r>
            <w:proofErr w:type="gramStart"/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4E41" w:rsidRPr="006F4EAA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75,74</w:t>
            </w:r>
          </w:p>
        </w:tc>
        <w:tc>
          <w:tcPr>
            <w:tcW w:w="1134" w:type="dxa"/>
            <w:vMerge/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04E41" w:rsidRPr="006F4EAA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04E41" w:rsidRPr="006F4EAA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6F4EAA" w:rsidTr="00621403">
        <w:trPr>
          <w:trHeight w:val="120"/>
        </w:trPr>
        <w:tc>
          <w:tcPr>
            <w:tcW w:w="568" w:type="dxa"/>
            <w:vMerge w:val="restart"/>
          </w:tcPr>
          <w:p w:rsidR="00504E41" w:rsidRPr="006F4EAA" w:rsidRDefault="00504E41" w:rsidP="009D299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166" w:type="dxa"/>
            <w:vMerge w:val="restart"/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6F4EAA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(1/5 </w:t>
            </w:r>
            <w:proofErr w:type="gramStart"/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6F4EAA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1134" w:type="dxa"/>
            <w:vMerge w:val="restart"/>
          </w:tcPr>
          <w:p w:rsidR="00504E41" w:rsidRPr="006F4EAA" w:rsidRDefault="00504E41"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 w:val="restart"/>
          </w:tcPr>
          <w:p w:rsidR="00504E41" w:rsidRPr="006F4EAA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504E41" w:rsidRPr="006F4EAA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vMerge w:val="restart"/>
            <w:tcBorders>
              <w:right w:val="single" w:sz="4" w:space="0" w:color="auto"/>
            </w:tcBorders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4E41" w:rsidRPr="006F4EAA" w:rsidTr="00621403">
        <w:trPr>
          <w:trHeight w:val="144"/>
        </w:trPr>
        <w:tc>
          <w:tcPr>
            <w:tcW w:w="568" w:type="dxa"/>
            <w:vMerge/>
          </w:tcPr>
          <w:p w:rsidR="00504E41" w:rsidRPr="006F4EAA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504E41" w:rsidRPr="006F4EAA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(1/5 </w:t>
            </w:r>
            <w:proofErr w:type="gramStart"/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4E41" w:rsidRPr="006F4EAA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75,74</w:t>
            </w:r>
          </w:p>
        </w:tc>
        <w:tc>
          <w:tcPr>
            <w:tcW w:w="1134" w:type="dxa"/>
            <w:vMerge/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04E41" w:rsidRPr="006F4EAA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04E41" w:rsidRPr="006F4EAA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6F4EAA" w:rsidTr="00621403">
        <w:trPr>
          <w:trHeight w:val="144"/>
        </w:trPr>
        <w:tc>
          <w:tcPr>
            <w:tcW w:w="568" w:type="dxa"/>
            <w:vMerge w:val="restart"/>
          </w:tcPr>
          <w:p w:rsidR="00504E41" w:rsidRPr="006F4EAA" w:rsidRDefault="00504E41" w:rsidP="009D299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166" w:type="dxa"/>
            <w:vMerge w:val="restart"/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6F4EAA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(1/5 </w:t>
            </w:r>
            <w:proofErr w:type="gramStart"/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6F4EAA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1134" w:type="dxa"/>
            <w:vMerge w:val="restart"/>
          </w:tcPr>
          <w:p w:rsidR="00504E41" w:rsidRPr="006F4EAA" w:rsidRDefault="00504E41"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 w:val="restart"/>
          </w:tcPr>
          <w:p w:rsidR="00504E41" w:rsidRPr="006F4EAA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504E41" w:rsidRPr="006F4EAA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vMerge w:val="restart"/>
            <w:tcBorders>
              <w:right w:val="single" w:sz="4" w:space="0" w:color="auto"/>
            </w:tcBorders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4E41" w:rsidRPr="006F4EAA" w:rsidTr="00621403">
        <w:trPr>
          <w:trHeight w:val="120"/>
        </w:trPr>
        <w:tc>
          <w:tcPr>
            <w:tcW w:w="568" w:type="dxa"/>
            <w:vMerge/>
          </w:tcPr>
          <w:p w:rsidR="00504E41" w:rsidRPr="006F4EAA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504E41" w:rsidRPr="006F4EAA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(1/5 </w:t>
            </w:r>
            <w:proofErr w:type="gramStart"/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4E41" w:rsidRPr="006F4EAA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75,74</w:t>
            </w:r>
          </w:p>
        </w:tc>
        <w:tc>
          <w:tcPr>
            <w:tcW w:w="1134" w:type="dxa"/>
            <w:vMerge/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04E41" w:rsidRPr="006F4EAA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04E41" w:rsidRPr="006F4EAA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6F4EAA" w:rsidTr="00621403">
        <w:trPr>
          <w:trHeight w:val="192"/>
        </w:trPr>
        <w:tc>
          <w:tcPr>
            <w:tcW w:w="568" w:type="dxa"/>
            <w:vMerge w:val="restart"/>
          </w:tcPr>
          <w:p w:rsidR="00504E41" w:rsidRPr="006F4EAA" w:rsidRDefault="00504E41" w:rsidP="009D299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166" w:type="dxa"/>
            <w:vMerge w:val="restart"/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6F4EAA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(1/5 </w:t>
            </w:r>
            <w:proofErr w:type="gramStart"/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6F4EAA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1134" w:type="dxa"/>
            <w:vMerge w:val="restart"/>
          </w:tcPr>
          <w:p w:rsidR="00504E41" w:rsidRPr="006F4EAA" w:rsidRDefault="00504E41"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04E41" w:rsidRPr="006F4EAA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504E41" w:rsidRPr="006F4EAA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  <w:tcBorders>
              <w:right w:val="single" w:sz="4" w:space="0" w:color="auto"/>
            </w:tcBorders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6F4EAA" w:rsidTr="00621403">
        <w:trPr>
          <w:trHeight w:val="72"/>
        </w:trPr>
        <w:tc>
          <w:tcPr>
            <w:tcW w:w="568" w:type="dxa"/>
            <w:vMerge/>
          </w:tcPr>
          <w:p w:rsidR="00504E41" w:rsidRPr="006F4EAA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504E41" w:rsidRPr="006F4EAA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(1/5 </w:t>
            </w:r>
            <w:proofErr w:type="gramStart"/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4E41" w:rsidRPr="006F4EAA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A">
              <w:rPr>
                <w:rFonts w:ascii="Times New Roman" w:hAnsi="Times New Roman" w:cs="Times New Roman"/>
                <w:sz w:val="24"/>
                <w:szCs w:val="24"/>
              </w:rPr>
              <w:t>75,74</w:t>
            </w:r>
          </w:p>
        </w:tc>
        <w:tc>
          <w:tcPr>
            <w:tcW w:w="1134" w:type="dxa"/>
            <w:vMerge/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04E41" w:rsidRPr="006F4EAA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04E41" w:rsidRPr="006F4EAA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504E41" w:rsidRPr="006F4EAA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621403" w:rsidTr="00621403">
        <w:trPr>
          <w:trHeight w:val="336"/>
        </w:trPr>
        <w:tc>
          <w:tcPr>
            <w:tcW w:w="568" w:type="dxa"/>
            <w:vMerge w:val="restart"/>
          </w:tcPr>
          <w:p w:rsidR="00504E41" w:rsidRPr="00621403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04E41" w:rsidRPr="00621403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403">
              <w:rPr>
                <w:rFonts w:ascii="Times New Roman" w:hAnsi="Times New Roman" w:cs="Times New Roman"/>
                <w:sz w:val="24"/>
                <w:szCs w:val="24"/>
              </w:rPr>
              <w:t xml:space="preserve">Цыренов </w:t>
            </w:r>
            <w:proofErr w:type="spellStart"/>
            <w:r w:rsidRPr="00621403">
              <w:rPr>
                <w:rFonts w:ascii="Times New Roman" w:hAnsi="Times New Roman" w:cs="Times New Roman"/>
                <w:sz w:val="24"/>
                <w:szCs w:val="24"/>
              </w:rPr>
              <w:t>Цыденжаб</w:t>
            </w:r>
            <w:proofErr w:type="spellEnd"/>
            <w:r w:rsidRPr="00621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403">
              <w:rPr>
                <w:rFonts w:ascii="Times New Roman" w:hAnsi="Times New Roman" w:cs="Times New Roman"/>
                <w:sz w:val="24"/>
                <w:szCs w:val="24"/>
              </w:rPr>
              <w:t>Дамбаевич</w:t>
            </w:r>
            <w:proofErr w:type="spellEnd"/>
            <w:r w:rsidRPr="00621403">
              <w:rPr>
                <w:rFonts w:ascii="Times New Roman" w:hAnsi="Times New Roman" w:cs="Times New Roman"/>
                <w:sz w:val="24"/>
                <w:szCs w:val="24"/>
              </w:rPr>
              <w:t>, председатель комитета образования и молодежной политики</w:t>
            </w:r>
          </w:p>
        </w:tc>
        <w:tc>
          <w:tcPr>
            <w:tcW w:w="1166" w:type="dxa"/>
            <w:vMerge w:val="restart"/>
          </w:tcPr>
          <w:p w:rsidR="00504E41" w:rsidRP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457657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504E41" w:rsidRPr="00621403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40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621403">
              <w:rPr>
                <w:rFonts w:ascii="Times New Roman" w:hAnsi="Times New Roman" w:cs="Times New Roman"/>
                <w:sz w:val="24"/>
                <w:szCs w:val="24"/>
              </w:rPr>
              <w:t xml:space="preserve"> (долевой 1/5)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4E41" w:rsidRP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1134" w:type="dxa"/>
            <w:vMerge w:val="restart"/>
          </w:tcPr>
          <w:p w:rsidR="00504E41" w:rsidRPr="00621403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40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504E41" w:rsidRPr="00621403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403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 w:rsidRPr="0062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CAIA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504E41" w:rsidRPr="00621403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504E41" w:rsidRPr="00621403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504E41" w:rsidRPr="00621403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1" w:rsidRPr="00621403" w:rsidTr="00621403">
        <w:trPr>
          <w:trHeight w:val="738"/>
        </w:trPr>
        <w:tc>
          <w:tcPr>
            <w:tcW w:w="568" w:type="dxa"/>
            <w:vMerge/>
          </w:tcPr>
          <w:p w:rsidR="00504E41" w:rsidRPr="00621403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Pr="00621403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Pr="00621403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504E41" w:rsidRPr="00621403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40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621403">
              <w:rPr>
                <w:rFonts w:ascii="Times New Roman" w:hAnsi="Times New Roman" w:cs="Times New Roman"/>
                <w:sz w:val="24"/>
                <w:szCs w:val="24"/>
              </w:rPr>
              <w:t xml:space="preserve"> (долевой 1/5)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4E41" w:rsidRP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63,89</w:t>
            </w:r>
          </w:p>
        </w:tc>
        <w:tc>
          <w:tcPr>
            <w:tcW w:w="1134" w:type="dxa"/>
            <w:vMerge/>
          </w:tcPr>
          <w:p w:rsidR="00504E41" w:rsidRPr="00621403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621403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04E41" w:rsidRPr="00621403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04E41" w:rsidRPr="00621403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504E41" w:rsidRPr="00621403" w:rsidRDefault="00504E41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403" w:rsidRPr="00621403" w:rsidTr="00621403">
        <w:trPr>
          <w:trHeight w:val="292"/>
        </w:trPr>
        <w:tc>
          <w:tcPr>
            <w:tcW w:w="568" w:type="dxa"/>
            <w:vMerge w:val="restart"/>
          </w:tcPr>
          <w:p w:rsidR="00621403" w:rsidRPr="00621403" w:rsidRDefault="00621403" w:rsidP="009D299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21403" w:rsidRP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403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66" w:type="dxa"/>
            <w:vMerge w:val="restart"/>
          </w:tcPr>
          <w:p w:rsidR="00621403" w:rsidRP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311637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621403" w:rsidRPr="00621403" w:rsidRDefault="00621403" w:rsidP="0062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40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(долевой 1/5)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1403" w:rsidRPr="00621403" w:rsidRDefault="00621403" w:rsidP="0062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1134" w:type="dxa"/>
            <w:vMerge w:val="restart"/>
          </w:tcPr>
          <w:p w:rsidR="00621403" w:rsidRP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621403" w:rsidRP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4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 w:val="restart"/>
          </w:tcPr>
          <w:p w:rsidR="00621403" w:rsidRP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621403" w:rsidRP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621403" w:rsidRP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403" w:rsidRPr="00621403" w:rsidTr="00621403">
        <w:trPr>
          <w:trHeight w:val="394"/>
        </w:trPr>
        <w:tc>
          <w:tcPr>
            <w:tcW w:w="568" w:type="dxa"/>
            <w:vMerge/>
          </w:tcPr>
          <w:p w:rsidR="00621403" w:rsidRPr="00621403" w:rsidRDefault="00621403" w:rsidP="009D299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21403" w:rsidRP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621403" w:rsidRP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621403" w:rsidRPr="00621403" w:rsidRDefault="00621403" w:rsidP="0062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40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(долевой 1/5)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21403" w:rsidRPr="00621403" w:rsidRDefault="00621403" w:rsidP="0062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63,89</w:t>
            </w:r>
          </w:p>
        </w:tc>
        <w:tc>
          <w:tcPr>
            <w:tcW w:w="1134" w:type="dxa"/>
            <w:vMerge/>
          </w:tcPr>
          <w:p w:rsidR="00621403" w:rsidRP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21403" w:rsidRP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21403" w:rsidRP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21403" w:rsidRP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621403" w:rsidRP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403" w:rsidRPr="00621403" w:rsidTr="00621403">
        <w:trPr>
          <w:trHeight w:val="274"/>
        </w:trPr>
        <w:tc>
          <w:tcPr>
            <w:tcW w:w="568" w:type="dxa"/>
            <w:vMerge w:val="restart"/>
          </w:tcPr>
          <w:p w:rsidR="00621403" w:rsidRPr="00621403" w:rsidRDefault="00621403" w:rsidP="009D299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21403" w:rsidRP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40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166" w:type="dxa"/>
            <w:vMerge w:val="restart"/>
          </w:tcPr>
          <w:p w:rsidR="00621403" w:rsidRP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4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621403" w:rsidRPr="00621403" w:rsidRDefault="00621403" w:rsidP="0062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40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(долевой 1/5)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1403" w:rsidRPr="00621403" w:rsidRDefault="00621403" w:rsidP="0062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1134" w:type="dxa"/>
            <w:vMerge w:val="restart"/>
          </w:tcPr>
          <w:p w:rsidR="00621403" w:rsidRDefault="00621403">
            <w:r w:rsidRPr="000403F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621403" w:rsidRP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4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21403" w:rsidRP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621403" w:rsidRP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621403" w:rsidRPr="00621403" w:rsidRDefault="00621403"/>
        </w:tc>
      </w:tr>
      <w:tr w:rsidR="00621403" w:rsidRPr="00621403" w:rsidTr="00621403">
        <w:trPr>
          <w:trHeight w:val="283"/>
        </w:trPr>
        <w:tc>
          <w:tcPr>
            <w:tcW w:w="568" w:type="dxa"/>
            <w:vMerge/>
          </w:tcPr>
          <w:p w:rsidR="00621403" w:rsidRPr="00621403" w:rsidRDefault="00621403" w:rsidP="009D299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21403" w:rsidRP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621403" w:rsidRP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621403" w:rsidRPr="00621403" w:rsidRDefault="00621403" w:rsidP="0062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40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(долевой 1/5)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21403" w:rsidRPr="00621403" w:rsidRDefault="00621403" w:rsidP="0062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63,89</w:t>
            </w:r>
          </w:p>
        </w:tc>
        <w:tc>
          <w:tcPr>
            <w:tcW w:w="1134" w:type="dxa"/>
            <w:vMerge/>
          </w:tcPr>
          <w:p w:rsidR="00621403" w:rsidRP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21403" w:rsidRP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21403" w:rsidRP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21403" w:rsidRP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621403" w:rsidRPr="00621403" w:rsidRDefault="00621403"/>
        </w:tc>
      </w:tr>
      <w:tr w:rsidR="00621403" w:rsidRPr="00621403" w:rsidTr="00621403">
        <w:trPr>
          <w:trHeight w:val="240"/>
        </w:trPr>
        <w:tc>
          <w:tcPr>
            <w:tcW w:w="568" w:type="dxa"/>
            <w:vMerge w:val="restart"/>
          </w:tcPr>
          <w:p w:rsidR="00621403" w:rsidRPr="00621403" w:rsidRDefault="00621403" w:rsidP="009D299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21403" w:rsidRP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40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166" w:type="dxa"/>
            <w:vMerge w:val="restart"/>
          </w:tcPr>
          <w:p w:rsidR="00621403" w:rsidRP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4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621403" w:rsidRPr="00621403" w:rsidRDefault="00621403" w:rsidP="0062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40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(долевой 1/5)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1403" w:rsidRPr="00621403" w:rsidRDefault="00621403" w:rsidP="0062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1134" w:type="dxa"/>
            <w:vMerge w:val="restart"/>
          </w:tcPr>
          <w:p w:rsidR="00621403" w:rsidRDefault="00621403">
            <w:r w:rsidRPr="000403F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621403" w:rsidRP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4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21403" w:rsidRP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621403" w:rsidRP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621403" w:rsidRPr="00621403" w:rsidRDefault="00621403"/>
        </w:tc>
      </w:tr>
      <w:tr w:rsidR="00621403" w:rsidRPr="00621403" w:rsidTr="00621403">
        <w:trPr>
          <w:trHeight w:val="309"/>
        </w:trPr>
        <w:tc>
          <w:tcPr>
            <w:tcW w:w="568" w:type="dxa"/>
            <w:vMerge/>
          </w:tcPr>
          <w:p w:rsidR="00621403" w:rsidRPr="00621403" w:rsidRDefault="00621403" w:rsidP="009D299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21403" w:rsidRP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621403" w:rsidRP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621403" w:rsidRPr="00621403" w:rsidRDefault="00621403" w:rsidP="0062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40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(долевой 1/5)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21403" w:rsidRPr="00621403" w:rsidRDefault="00621403" w:rsidP="0062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63,89</w:t>
            </w:r>
          </w:p>
        </w:tc>
        <w:tc>
          <w:tcPr>
            <w:tcW w:w="1134" w:type="dxa"/>
            <w:vMerge/>
          </w:tcPr>
          <w:p w:rsidR="00621403" w:rsidRP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21403" w:rsidRP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21403" w:rsidRP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21403" w:rsidRP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621403" w:rsidRPr="00621403" w:rsidRDefault="00621403"/>
        </w:tc>
      </w:tr>
      <w:tr w:rsidR="00621403" w:rsidRPr="00621403" w:rsidTr="00621403">
        <w:trPr>
          <w:trHeight w:val="271"/>
        </w:trPr>
        <w:tc>
          <w:tcPr>
            <w:tcW w:w="568" w:type="dxa"/>
            <w:vMerge w:val="restart"/>
          </w:tcPr>
          <w:p w:rsidR="00621403" w:rsidRPr="00621403" w:rsidRDefault="00621403" w:rsidP="009D299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21403" w:rsidRP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403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166" w:type="dxa"/>
            <w:vMerge w:val="restart"/>
          </w:tcPr>
          <w:p w:rsidR="00621403" w:rsidRP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4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621403" w:rsidRPr="00621403" w:rsidRDefault="00621403" w:rsidP="0062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40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(долевой 1/5)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1403" w:rsidRPr="00621403" w:rsidRDefault="00621403" w:rsidP="0062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1134" w:type="dxa"/>
            <w:vMerge w:val="restart"/>
          </w:tcPr>
          <w:p w:rsidR="00621403" w:rsidRDefault="00621403">
            <w:r w:rsidRPr="000403F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621403" w:rsidRP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4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21403" w:rsidRP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621403" w:rsidRP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</w:tcPr>
          <w:p w:rsidR="00621403" w:rsidRPr="00621403" w:rsidRDefault="00621403"/>
        </w:tc>
      </w:tr>
      <w:tr w:rsidR="00621403" w:rsidRPr="00621403" w:rsidTr="00621403">
        <w:trPr>
          <w:trHeight w:val="274"/>
        </w:trPr>
        <w:tc>
          <w:tcPr>
            <w:tcW w:w="568" w:type="dxa"/>
            <w:vMerge/>
          </w:tcPr>
          <w:p w:rsidR="00621403" w:rsidRPr="00621403" w:rsidRDefault="00621403" w:rsidP="009D299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21403" w:rsidRP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621403" w:rsidRP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621403" w:rsidRPr="00621403" w:rsidRDefault="00621403" w:rsidP="0062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40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(долевой 1/5)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21403" w:rsidRPr="00621403" w:rsidRDefault="00621403" w:rsidP="0062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63,89</w:t>
            </w:r>
          </w:p>
        </w:tc>
        <w:tc>
          <w:tcPr>
            <w:tcW w:w="1134" w:type="dxa"/>
            <w:vMerge/>
          </w:tcPr>
          <w:p w:rsidR="00621403" w:rsidRP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21403" w:rsidRP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21403" w:rsidRDefault="00621403" w:rsidP="001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621403" w:rsidRPr="00621403" w:rsidRDefault="00621403"/>
        </w:tc>
      </w:tr>
      <w:tr w:rsidR="00504E41" w:rsidRPr="00661782" w:rsidTr="00621403">
        <w:trPr>
          <w:trHeight w:val="780"/>
        </w:trPr>
        <w:tc>
          <w:tcPr>
            <w:tcW w:w="568" w:type="dxa"/>
            <w:vMerge w:val="restart"/>
          </w:tcPr>
          <w:p w:rsidR="00504E41" w:rsidRPr="00661782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04E41" w:rsidRPr="00661782" w:rsidRDefault="00504E41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 xml:space="preserve">Соколов Дмитрий Валерьевич, начальник </w:t>
            </w:r>
            <w:r w:rsidRPr="00661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образования комитета образования и молодежной политики</w:t>
            </w:r>
          </w:p>
        </w:tc>
        <w:tc>
          <w:tcPr>
            <w:tcW w:w="1166" w:type="dxa"/>
            <w:vMerge w:val="restart"/>
          </w:tcPr>
          <w:p w:rsidR="00504E41" w:rsidRPr="00661782" w:rsidRDefault="00504E41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385081</w:t>
            </w:r>
          </w:p>
        </w:tc>
        <w:tc>
          <w:tcPr>
            <w:tcW w:w="2236" w:type="dxa"/>
            <w:vMerge w:val="restart"/>
          </w:tcPr>
          <w:p w:rsidR="00504E41" w:rsidRPr="00661782" w:rsidRDefault="00504E41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04E41" w:rsidRPr="00661782" w:rsidRDefault="00504E41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04E41" w:rsidRPr="00661782" w:rsidRDefault="00504E41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04E41" w:rsidRDefault="00504E41" w:rsidP="0066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</w:p>
          <w:p w:rsidR="00504E41" w:rsidRPr="00661782" w:rsidRDefault="00504E41" w:rsidP="0066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ВАЗ 11183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04E41" w:rsidRPr="00005566" w:rsidRDefault="00504E41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04E41" w:rsidRPr="00005566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504E41" w:rsidRPr="009837DC" w:rsidTr="00621403">
        <w:trPr>
          <w:trHeight w:val="617"/>
        </w:trPr>
        <w:tc>
          <w:tcPr>
            <w:tcW w:w="568" w:type="dxa"/>
            <w:vMerge/>
          </w:tcPr>
          <w:p w:rsidR="00504E41" w:rsidRPr="009837DC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4E41" w:rsidRPr="009837DC" w:rsidRDefault="00504E41" w:rsidP="00F75B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04E41" w:rsidRPr="009837DC" w:rsidRDefault="00504E41" w:rsidP="00F75B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504E41" w:rsidRPr="009837DC" w:rsidRDefault="00504E41" w:rsidP="00F75B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04E41" w:rsidRPr="009837DC" w:rsidRDefault="00504E41" w:rsidP="00F75B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04E41" w:rsidRPr="009837DC" w:rsidRDefault="00504E41" w:rsidP="00F75B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41" w:rsidRPr="009837DC" w:rsidRDefault="00504E41" w:rsidP="0005600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4E41" w:rsidRPr="00005566" w:rsidRDefault="00504E41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6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4E41" w:rsidRPr="00005566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/>
          </w:tcPr>
          <w:p w:rsidR="00504E41" w:rsidRPr="009837DC" w:rsidRDefault="00504E41" w:rsidP="00A15C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04E41" w:rsidRPr="00661782" w:rsidTr="00621403">
        <w:trPr>
          <w:trHeight w:val="360"/>
        </w:trPr>
        <w:tc>
          <w:tcPr>
            <w:tcW w:w="568" w:type="dxa"/>
          </w:tcPr>
          <w:p w:rsidR="00504E41" w:rsidRPr="00661782" w:rsidRDefault="00504E41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4E41" w:rsidRPr="00661782" w:rsidRDefault="00504E41" w:rsidP="00D2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782">
              <w:rPr>
                <w:rFonts w:ascii="Times New Roman" w:hAnsi="Times New Roman" w:cs="Times New Roman"/>
                <w:sz w:val="24"/>
                <w:szCs w:val="24"/>
              </w:rPr>
              <w:t>Санжимитупова</w:t>
            </w:r>
            <w:proofErr w:type="spellEnd"/>
            <w:r w:rsidRPr="00661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782">
              <w:rPr>
                <w:rFonts w:ascii="Times New Roman" w:hAnsi="Times New Roman" w:cs="Times New Roman"/>
                <w:sz w:val="24"/>
                <w:szCs w:val="24"/>
              </w:rPr>
              <w:t>Билигма</w:t>
            </w:r>
            <w:proofErr w:type="spellEnd"/>
            <w:r w:rsidRPr="00661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782">
              <w:rPr>
                <w:rFonts w:ascii="Times New Roman" w:hAnsi="Times New Roman" w:cs="Times New Roman"/>
                <w:sz w:val="24"/>
                <w:szCs w:val="24"/>
              </w:rPr>
              <w:t>Батомункуевна</w:t>
            </w:r>
            <w:proofErr w:type="spellEnd"/>
          </w:p>
        </w:tc>
        <w:tc>
          <w:tcPr>
            <w:tcW w:w="1166" w:type="dxa"/>
          </w:tcPr>
          <w:p w:rsidR="00504E41" w:rsidRPr="00661782" w:rsidRDefault="00504E41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259582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1134" w:type="dxa"/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504E41" w:rsidRPr="00661782" w:rsidRDefault="00504E41" w:rsidP="0051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661782" w:rsidRDefault="00504E41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>1174</w:t>
            </w:r>
          </w:p>
        </w:tc>
        <w:tc>
          <w:tcPr>
            <w:tcW w:w="1211" w:type="dxa"/>
          </w:tcPr>
          <w:p w:rsidR="00504E41" w:rsidRPr="00661782" w:rsidRDefault="00504E41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504E41" w:rsidRPr="00661782" w:rsidTr="00621403">
        <w:trPr>
          <w:trHeight w:val="360"/>
        </w:trPr>
        <w:tc>
          <w:tcPr>
            <w:tcW w:w="568" w:type="dxa"/>
          </w:tcPr>
          <w:p w:rsidR="00504E41" w:rsidRPr="00661782" w:rsidRDefault="00504E41" w:rsidP="008A54FC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4E41" w:rsidRPr="00661782" w:rsidRDefault="00504E41" w:rsidP="00D2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166" w:type="dxa"/>
          </w:tcPr>
          <w:p w:rsidR="00504E41" w:rsidRPr="00661782" w:rsidRDefault="00504E41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434766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504E41" w:rsidRPr="00661782" w:rsidRDefault="00504E41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4E41" w:rsidRPr="00661782" w:rsidRDefault="00504E41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1134" w:type="dxa"/>
          </w:tcPr>
          <w:p w:rsidR="00504E41" w:rsidRPr="00661782" w:rsidRDefault="00504E41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504E41" w:rsidRPr="00661782" w:rsidRDefault="00504E41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 w:rsidRPr="006617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7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DYNA</w:t>
            </w: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17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7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CAIA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661782" w:rsidRDefault="00504E41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04E41" w:rsidRPr="00661782" w:rsidRDefault="00504E41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>1174</w:t>
            </w:r>
          </w:p>
        </w:tc>
        <w:tc>
          <w:tcPr>
            <w:tcW w:w="1211" w:type="dxa"/>
          </w:tcPr>
          <w:p w:rsidR="00504E41" w:rsidRPr="00661782" w:rsidRDefault="00504E41" w:rsidP="008A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8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A75603" w:rsidRPr="00A75603" w:rsidTr="00E34EE8">
        <w:trPr>
          <w:trHeight w:val="360"/>
        </w:trPr>
        <w:tc>
          <w:tcPr>
            <w:tcW w:w="568" w:type="dxa"/>
            <w:vMerge w:val="restart"/>
          </w:tcPr>
          <w:p w:rsidR="00A75603" w:rsidRPr="00A75603" w:rsidRDefault="00A75603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603" w:rsidRPr="00A75603" w:rsidRDefault="00A75603" w:rsidP="00D7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A75603" w:rsidRPr="00A75603" w:rsidRDefault="00A75603" w:rsidP="00D2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Батодоржиева</w:t>
            </w:r>
            <w:proofErr w:type="spellEnd"/>
            <w:r w:rsidRPr="00A7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Соелма</w:t>
            </w:r>
            <w:proofErr w:type="spellEnd"/>
            <w:r w:rsidRPr="00A7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Манзаргашиевна</w:t>
            </w:r>
            <w:proofErr w:type="spellEnd"/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, ведущий специалист отдела образования комитета сельского хозяйства</w:t>
            </w:r>
          </w:p>
        </w:tc>
        <w:tc>
          <w:tcPr>
            <w:tcW w:w="1166" w:type="dxa"/>
            <w:vMerge w:val="restart"/>
          </w:tcPr>
          <w:p w:rsidR="00A75603" w:rsidRPr="00A75603" w:rsidRDefault="00376C7C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197636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A75603" w:rsidRPr="00A75603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5603" w:rsidRPr="00A75603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1493</w:t>
            </w:r>
          </w:p>
        </w:tc>
        <w:tc>
          <w:tcPr>
            <w:tcW w:w="1134" w:type="dxa"/>
            <w:vMerge w:val="restart"/>
          </w:tcPr>
          <w:p w:rsidR="00A75603" w:rsidRPr="00A75603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A75603" w:rsidRPr="00A75603" w:rsidRDefault="00A75603" w:rsidP="0051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603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 w:rsidRPr="00A7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Corolla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A75603" w:rsidRPr="00A75603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A75603" w:rsidRPr="00A75603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A75603" w:rsidRPr="00A75603" w:rsidRDefault="00A75603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603" w:rsidRPr="00A75603" w:rsidTr="00E34EE8">
        <w:trPr>
          <w:trHeight w:val="180"/>
        </w:trPr>
        <w:tc>
          <w:tcPr>
            <w:tcW w:w="568" w:type="dxa"/>
            <w:vMerge/>
          </w:tcPr>
          <w:p w:rsidR="00A75603" w:rsidRPr="00A75603" w:rsidRDefault="00A75603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75603" w:rsidRPr="00A75603" w:rsidRDefault="00A75603" w:rsidP="00D2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A75603" w:rsidRPr="00A75603" w:rsidRDefault="00A75603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A75603" w:rsidRPr="00A75603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75603" w:rsidRPr="00A75603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62,12</w:t>
            </w:r>
          </w:p>
        </w:tc>
        <w:tc>
          <w:tcPr>
            <w:tcW w:w="1134" w:type="dxa"/>
            <w:vMerge/>
          </w:tcPr>
          <w:p w:rsidR="00A75603" w:rsidRPr="00A75603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75603" w:rsidRPr="00A75603" w:rsidRDefault="00A75603" w:rsidP="0051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75603" w:rsidRPr="00A75603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75603" w:rsidRPr="00A75603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A75603" w:rsidRPr="00A75603" w:rsidRDefault="00A75603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603" w:rsidRPr="00A75603" w:rsidTr="00A75603">
        <w:trPr>
          <w:trHeight w:val="274"/>
        </w:trPr>
        <w:tc>
          <w:tcPr>
            <w:tcW w:w="568" w:type="dxa"/>
            <w:vMerge w:val="restart"/>
          </w:tcPr>
          <w:p w:rsidR="00A75603" w:rsidRPr="00A75603" w:rsidRDefault="00A75603" w:rsidP="000D0BA5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A75603" w:rsidRPr="00A75603" w:rsidRDefault="00A75603" w:rsidP="00D2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166" w:type="dxa"/>
            <w:vMerge w:val="restart"/>
          </w:tcPr>
          <w:p w:rsidR="00A75603" w:rsidRPr="00A75603" w:rsidRDefault="00A75603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</w:tcBorders>
          </w:tcPr>
          <w:p w:rsidR="00A75603" w:rsidRPr="00A75603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A75603" w:rsidRPr="00A75603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A75603" w:rsidRPr="00A75603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A75603" w:rsidRPr="00A75603" w:rsidRDefault="00A75603" w:rsidP="0051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75603" w:rsidRPr="00A75603" w:rsidRDefault="00A75603" w:rsidP="0077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75603" w:rsidRPr="00A75603" w:rsidRDefault="00A75603" w:rsidP="0077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1493</w:t>
            </w:r>
          </w:p>
        </w:tc>
        <w:tc>
          <w:tcPr>
            <w:tcW w:w="1211" w:type="dxa"/>
            <w:vMerge w:val="restart"/>
          </w:tcPr>
          <w:p w:rsidR="00A75603" w:rsidRPr="00A75603" w:rsidRDefault="00A75603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75603" w:rsidRPr="00A75603" w:rsidTr="002E376F">
        <w:trPr>
          <w:trHeight w:val="261"/>
        </w:trPr>
        <w:tc>
          <w:tcPr>
            <w:tcW w:w="568" w:type="dxa"/>
            <w:vMerge/>
          </w:tcPr>
          <w:p w:rsidR="00A75603" w:rsidRPr="00A75603" w:rsidRDefault="00A75603" w:rsidP="000D0BA5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75603" w:rsidRPr="00A75603" w:rsidRDefault="00A75603" w:rsidP="00D2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A75603" w:rsidRPr="00A75603" w:rsidRDefault="00A75603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A75603" w:rsidRPr="00A75603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75603" w:rsidRPr="00A75603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75603" w:rsidRPr="00A75603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75603" w:rsidRPr="00A75603" w:rsidRDefault="00A75603" w:rsidP="0051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75603" w:rsidRPr="00A75603" w:rsidRDefault="00A75603" w:rsidP="00CB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75603" w:rsidRPr="00A75603" w:rsidRDefault="00A75603" w:rsidP="00CB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62,12</w:t>
            </w:r>
          </w:p>
        </w:tc>
        <w:tc>
          <w:tcPr>
            <w:tcW w:w="1211" w:type="dxa"/>
            <w:vMerge/>
          </w:tcPr>
          <w:p w:rsidR="00A75603" w:rsidRPr="00A75603" w:rsidRDefault="00A75603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603" w:rsidRPr="0018058A" w:rsidTr="00621403">
        <w:trPr>
          <w:trHeight w:val="337"/>
        </w:trPr>
        <w:tc>
          <w:tcPr>
            <w:tcW w:w="568" w:type="dxa"/>
            <w:vMerge w:val="restart"/>
          </w:tcPr>
          <w:p w:rsidR="00A75603" w:rsidRPr="0018058A" w:rsidRDefault="00A75603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A75603" w:rsidRPr="0018058A" w:rsidRDefault="00A75603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58A">
              <w:rPr>
                <w:rFonts w:ascii="Times New Roman" w:hAnsi="Times New Roman" w:cs="Times New Roman"/>
                <w:sz w:val="24"/>
                <w:szCs w:val="24"/>
              </w:rPr>
              <w:t>Тучинова</w:t>
            </w:r>
            <w:proofErr w:type="spellEnd"/>
            <w:r w:rsidRPr="00180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58A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18058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Владимировна, главный специалист отдела молодежной политики комитета образования и молодежной политики</w:t>
            </w:r>
          </w:p>
        </w:tc>
        <w:tc>
          <w:tcPr>
            <w:tcW w:w="1166" w:type="dxa"/>
            <w:vMerge w:val="restart"/>
          </w:tcPr>
          <w:p w:rsidR="00A75603" w:rsidRPr="0018058A" w:rsidRDefault="00A75603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293043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A75603" w:rsidRPr="0018058A" w:rsidRDefault="00A75603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5603" w:rsidRPr="0018058A" w:rsidRDefault="00A75603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A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1134" w:type="dxa"/>
            <w:vMerge w:val="restart"/>
          </w:tcPr>
          <w:p w:rsidR="00A75603" w:rsidRPr="0018058A" w:rsidRDefault="00A75603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A75603" w:rsidRPr="0018058A" w:rsidRDefault="00A75603" w:rsidP="00EA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 w:val="restart"/>
          </w:tcPr>
          <w:p w:rsidR="00A75603" w:rsidRPr="0018058A" w:rsidRDefault="00A75603" w:rsidP="00EA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A75603" w:rsidRPr="0018058A" w:rsidRDefault="00A75603" w:rsidP="00EA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vMerge w:val="restart"/>
          </w:tcPr>
          <w:p w:rsidR="00A75603" w:rsidRPr="0018058A" w:rsidRDefault="00A75603" w:rsidP="00EA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5603" w:rsidRPr="0018058A" w:rsidTr="00621403">
        <w:trPr>
          <w:trHeight w:val="450"/>
        </w:trPr>
        <w:tc>
          <w:tcPr>
            <w:tcW w:w="568" w:type="dxa"/>
            <w:vMerge/>
          </w:tcPr>
          <w:p w:rsidR="00A75603" w:rsidRPr="0018058A" w:rsidRDefault="00A75603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75603" w:rsidRPr="0018058A" w:rsidRDefault="00A75603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A75603" w:rsidRPr="0018058A" w:rsidRDefault="00A75603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A75603" w:rsidRDefault="00A75603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5603" w:rsidRPr="0018058A" w:rsidRDefault="00A75603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1/3)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75603" w:rsidRPr="0018058A" w:rsidRDefault="00A75603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A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134" w:type="dxa"/>
            <w:vMerge/>
          </w:tcPr>
          <w:p w:rsidR="00A75603" w:rsidRPr="0018058A" w:rsidRDefault="00A75603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75603" w:rsidRPr="0018058A" w:rsidRDefault="00A75603" w:rsidP="00EA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75603" w:rsidRPr="0018058A" w:rsidRDefault="00A75603" w:rsidP="00EA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75603" w:rsidRPr="0018058A" w:rsidRDefault="00A75603" w:rsidP="00EA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A75603" w:rsidRPr="0018058A" w:rsidRDefault="00A75603" w:rsidP="00EA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603" w:rsidRPr="0018058A" w:rsidTr="00621403">
        <w:trPr>
          <w:trHeight w:val="317"/>
        </w:trPr>
        <w:tc>
          <w:tcPr>
            <w:tcW w:w="568" w:type="dxa"/>
          </w:tcPr>
          <w:p w:rsidR="00A75603" w:rsidRPr="0018058A" w:rsidRDefault="00A75603" w:rsidP="000D0BA5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5603" w:rsidRPr="0018058A" w:rsidRDefault="00A75603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66" w:type="dxa"/>
          </w:tcPr>
          <w:p w:rsidR="00A75603" w:rsidRPr="0018058A" w:rsidRDefault="00A75603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74362</w:t>
            </w:r>
          </w:p>
        </w:tc>
        <w:tc>
          <w:tcPr>
            <w:tcW w:w="2236" w:type="dxa"/>
          </w:tcPr>
          <w:p w:rsidR="00A75603" w:rsidRPr="0018058A" w:rsidRDefault="00A75603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A75603" w:rsidRPr="0018058A" w:rsidRDefault="00A75603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A">
              <w:rPr>
                <w:rFonts w:ascii="Times New Roman" w:hAnsi="Times New Roman" w:cs="Times New Roman"/>
                <w:sz w:val="24"/>
                <w:szCs w:val="24"/>
              </w:rPr>
              <w:t>2101</w:t>
            </w:r>
          </w:p>
        </w:tc>
        <w:tc>
          <w:tcPr>
            <w:tcW w:w="1134" w:type="dxa"/>
          </w:tcPr>
          <w:p w:rsidR="00A75603" w:rsidRPr="0018058A" w:rsidRDefault="00A75603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A75603" w:rsidRPr="0018058A" w:rsidRDefault="00A75603" w:rsidP="00EA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A75603" w:rsidRPr="0018058A" w:rsidRDefault="00A75603" w:rsidP="00EA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A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3" w:type="dxa"/>
          </w:tcPr>
          <w:p w:rsidR="00A75603" w:rsidRPr="0018058A" w:rsidRDefault="00A75603" w:rsidP="00EA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1" w:type="dxa"/>
          </w:tcPr>
          <w:p w:rsidR="00A75603" w:rsidRPr="0018058A" w:rsidRDefault="00A75603" w:rsidP="00EA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75603" w:rsidRPr="0018058A" w:rsidTr="00621403">
        <w:trPr>
          <w:trHeight w:val="565"/>
        </w:trPr>
        <w:tc>
          <w:tcPr>
            <w:tcW w:w="568" w:type="dxa"/>
          </w:tcPr>
          <w:p w:rsidR="00A75603" w:rsidRPr="0018058A" w:rsidRDefault="00A75603" w:rsidP="000D0BA5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5603" w:rsidRPr="0018058A" w:rsidRDefault="00A75603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A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166" w:type="dxa"/>
          </w:tcPr>
          <w:p w:rsidR="00A75603" w:rsidRPr="0018058A" w:rsidRDefault="00A75603" w:rsidP="00197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5603" w:rsidRPr="0018058A" w:rsidRDefault="00A75603" w:rsidP="00197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A75603" w:rsidRDefault="00A75603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5603" w:rsidRPr="0018058A" w:rsidRDefault="00A75603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1/3)</w:t>
            </w:r>
          </w:p>
        </w:tc>
        <w:tc>
          <w:tcPr>
            <w:tcW w:w="992" w:type="dxa"/>
          </w:tcPr>
          <w:p w:rsidR="00A75603" w:rsidRPr="0018058A" w:rsidRDefault="00A75603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A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134" w:type="dxa"/>
          </w:tcPr>
          <w:p w:rsidR="00A75603" w:rsidRDefault="00A75603">
            <w:r w:rsidRPr="00C0130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A75603" w:rsidRPr="0018058A" w:rsidRDefault="00A75603" w:rsidP="00197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5603" w:rsidRPr="0018058A" w:rsidRDefault="00A75603" w:rsidP="00197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5603" w:rsidRPr="0018058A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</w:tcPr>
          <w:p w:rsidR="00A75603" w:rsidRPr="0018058A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A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1211" w:type="dxa"/>
          </w:tcPr>
          <w:p w:rsidR="00A75603" w:rsidRPr="0018058A" w:rsidRDefault="00A75603" w:rsidP="00EA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A75603" w:rsidRPr="0018058A" w:rsidTr="00621403">
        <w:trPr>
          <w:trHeight w:val="562"/>
        </w:trPr>
        <w:tc>
          <w:tcPr>
            <w:tcW w:w="568" w:type="dxa"/>
          </w:tcPr>
          <w:p w:rsidR="00A75603" w:rsidRPr="0018058A" w:rsidRDefault="00A75603" w:rsidP="000D0BA5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5603" w:rsidRPr="0018058A" w:rsidRDefault="00A75603" w:rsidP="00F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A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166" w:type="dxa"/>
          </w:tcPr>
          <w:p w:rsidR="00A75603" w:rsidRPr="0018058A" w:rsidRDefault="00A75603" w:rsidP="00197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5603" w:rsidRPr="0018058A" w:rsidRDefault="00A75603" w:rsidP="00197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A75603" w:rsidRPr="0018058A" w:rsidRDefault="00A75603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A75603" w:rsidRPr="0018058A" w:rsidRDefault="00A75603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A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134" w:type="dxa"/>
          </w:tcPr>
          <w:p w:rsidR="00A75603" w:rsidRDefault="00A75603">
            <w:r w:rsidRPr="00C0130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A75603" w:rsidRPr="0018058A" w:rsidRDefault="00A75603" w:rsidP="00197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5603" w:rsidRPr="0018058A" w:rsidRDefault="00A75603" w:rsidP="00197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5603" w:rsidRPr="0018058A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</w:tcPr>
          <w:p w:rsidR="00A75603" w:rsidRPr="0018058A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A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1211" w:type="dxa"/>
          </w:tcPr>
          <w:p w:rsidR="00A75603" w:rsidRPr="0018058A" w:rsidRDefault="00A75603" w:rsidP="00EA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A75603" w:rsidRPr="0018058A" w:rsidTr="00621403">
        <w:trPr>
          <w:trHeight w:val="307"/>
        </w:trPr>
        <w:tc>
          <w:tcPr>
            <w:tcW w:w="568" w:type="dxa"/>
            <w:vMerge w:val="restart"/>
          </w:tcPr>
          <w:p w:rsidR="00A75603" w:rsidRPr="0018058A" w:rsidRDefault="00A75603" w:rsidP="000D0BA5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A75603" w:rsidRPr="0018058A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A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166" w:type="dxa"/>
            <w:vMerge w:val="restart"/>
          </w:tcPr>
          <w:p w:rsidR="00A75603" w:rsidRPr="0018058A" w:rsidRDefault="00A75603" w:rsidP="00197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6" w:type="dxa"/>
            <w:vMerge w:val="restart"/>
          </w:tcPr>
          <w:p w:rsidR="00A75603" w:rsidRPr="0018058A" w:rsidRDefault="00A75603" w:rsidP="00197C71">
            <w:pPr>
              <w:jc w:val="center"/>
            </w:pPr>
            <w:r w:rsidRPr="0018058A">
              <w:t>-</w:t>
            </w:r>
          </w:p>
        </w:tc>
        <w:tc>
          <w:tcPr>
            <w:tcW w:w="992" w:type="dxa"/>
            <w:vMerge w:val="restart"/>
          </w:tcPr>
          <w:p w:rsidR="00A75603" w:rsidRPr="0018058A" w:rsidRDefault="00A75603" w:rsidP="00197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A75603" w:rsidRPr="0018058A" w:rsidRDefault="00A75603" w:rsidP="00197C71">
            <w:pPr>
              <w:jc w:val="center"/>
            </w:pPr>
            <w:r w:rsidRPr="0018058A">
              <w:t>-</w:t>
            </w:r>
          </w:p>
        </w:tc>
        <w:tc>
          <w:tcPr>
            <w:tcW w:w="1559" w:type="dxa"/>
            <w:vMerge w:val="restart"/>
          </w:tcPr>
          <w:p w:rsidR="00A75603" w:rsidRPr="0018058A" w:rsidRDefault="00A75603" w:rsidP="00197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75603" w:rsidRPr="0018058A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75603" w:rsidRPr="0018058A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A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1211" w:type="dxa"/>
            <w:vMerge w:val="restart"/>
          </w:tcPr>
          <w:p w:rsidR="00A75603" w:rsidRPr="0018058A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A75603" w:rsidRPr="0018058A" w:rsidTr="00621403">
        <w:trPr>
          <w:trHeight w:val="229"/>
        </w:trPr>
        <w:tc>
          <w:tcPr>
            <w:tcW w:w="568" w:type="dxa"/>
            <w:vMerge/>
          </w:tcPr>
          <w:p w:rsidR="00A75603" w:rsidRPr="0018058A" w:rsidRDefault="00A75603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75603" w:rsidRPr="0018058A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A75603" w:rsidRPr="0018058A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A75603" w:rsidRPr="0018058A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75603" w:rsidRPr="0018058A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75603" w:rsidRPr="0018058A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75603" w:rsidRPr="0018058A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5603" w:rsidRPr="0018058A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75603" w:rsidRPr="0018058A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A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211" w:type="dxa"/>
            <w:vMerge/>
          </w:tcPr>
          <w:p w:rsidR="00A75603" w:rsidRPr="0018058A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603" w:rsidRPr="00003208" w:rsidTr="00621403">
        <w:trPr>
          <w:trHeight w:val="509"/>
        </w:trPr>
        <w:tc>
          <w:tcPr>
            <w:tcW w:w="568" w:type="dxa"/>
            <w:vMerge w:val="restart"/>
          </w:tcPr>
          <w:p w:rsidR="00A75603" w:rsidRPr="00003208" w:rsidRDefault="00A75603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A75603" w:rsidRPr="00003208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208">
              <w:rPr>
                <w:rFonts w:ascii="Times New Roman" w:hAnsi="Times New Roman" w:cs="Times New Roman"/>
                <w:sz w:val="24"/>
                <w:szCs w:val="24"/>
              </w:rPr>
              <w:t>Хлебутина</w:t>
            </w:r>
            <w:proofErr w:type="spellEnd"/>
            <w:r w:rsidRPr="00003208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Владимировна, главный специалист отдела молодежной политики комитета образования и молодежной политики</w:t>
            </w:r>
          </w:p>
        </w:tc>
        <w:tc>
          <w:tcPr>
            <w:tcW w:w="1166" w:type="dxa"/>
            <w:vMerge w:val="restart"/>
          </w:tcPr>
          <w:p w:rsidR="00A75603" w:rsidRPr="00003208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233508</w:t>
            </w:r>
          </w:p>
        </w:tc>
        <w:tc>
          <w:tcPr>
            <w:tcW w:w="2236" w:type="dxa"/>
            <w:vMerge w:val="restart"/>
          </w:tcPr>
          <w:p w:rsidR="00A75603" w:rsidRPr="00003208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75603" w:rsidRPr="00003208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75603" w:rsidRPr="00003208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75603" w:rsidRPr="00003208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5603" w:rsidRPr="00003208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75603" w:rsidRPr="00003208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</w:t>
            </w:r>
          </w:p>
        </w:tc>
        <w:tc>
          <w:tcPr>
            <w:tcW w:w="1211" w:type="dxa"/>
            <w:vMerge w:val="restart"/>
          </w:tcPr>
          <w:p w:rsidR="00A75603" w:rsidRPr="00003208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A75603" w:rsidRPr="00003208" w:rsidTr="00621403">
        <w:trPr>
          <w:trHeight w:val="1406"/>
        </w:trPr>
        <w:tc>
          <w:tcPr>
            <w:tcW w:w="568" w:type="dxa"/>
            <w:vMerge/>
          </w:tcPr>
          <w:p w:rsidR="00A75603" w:rsidRPr="00003208" w:rsidRDefault="00A75603" w:rsidP="00D7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75603" w:rsidRPr="00003208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A75603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A75603" w:rsidRPr="00003208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75603" w:rsidRPr="00003208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75603" w:rsidRPr="00003208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75603" w:rsidRPr="00003208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5603" w:rsidRPr="00003208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75603" w:rsidRPr="00003208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1" w:type="dxa"/>
            <w:vMerge/>
          </w:tcPr>
          <w:p w:rsidR="00A75603" w:rsidRPr="00003208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603" w:rsidRPr="00003208" w:rsidTr="00621403">
        <w:trPr>
          <w:trHeight w:val="583"/>
        </w:trPr>
        <w:tc>
          <w:tcPr>
            <w:tcW w:w="568" w:type="dxa"/>
            <w:vMerge w:val="restart"/>
          </w:tcPr>
          <w:p w:rsidR="00A75603" w:rsidRPr="00003208" w:rsidRDefault="00A75603" w:rsidP="00003208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A75603" w:rsidRPr="00003208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66" w:type="dxa"/>
            <w:vMerge w:val="restart"/>
          </w:tcPr>
          <w:p w:rsidR="00A75603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377946</w:t>
            </w:r>
          </w:p>
        </w:tc>
        <w:tc>
          <w:tcPr>
            <w:tcW w:w="2236" w:type="dxa"/>
            <w:vMerge w:val="restart"/>
          </w:tcPr>
          <w:p w:rsidR="00A75603" w:rsidRPr="00003208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75603" w:rsidRPr="00003208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75603" w:rsidRPr="00003208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75603" w:rsidRPr="0018058A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A">
              <w:rPr>
                <w:rFonts w:ascii="Times New Roman" w:hAnsi="Times New Roman" w:cs="Times New Roman"/>
                <w:sz w:val="24"/>
                <w:szCs w:val="24"/>
              </w:rPr>
              <w:t>легковые автомобили</w:t>
            </w:r>
          </w:p>
          <w:p w:rsidR="00A75603" w:rsidRPr="0018058A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A">
              <w:rPr>
                <w:rFonts w:ascii="Times New Roman" w:hAnsi="Times New Roman" w:cs="Times New Roman"/>
                <w:sz w:val="24"/>
                <w:szCs w:val="24"/>
              </w:rPr>
              <w:t>ВАЗ-2107,</w:t>
            </w:r>
          </w:p>
          <w:p w:rsidR="00A75603" w:rsidRPr="0018058A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180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Vista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5603" w:rsidRPr="00003208" w:rsidRDefault="00A75603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75603" w:rsidRPr="00003208" w:rsidRDefault="00A75603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</w:t>
            </w:r>
          </w:p>
        </w:tc>
        <w:tc>
          <w:tcPr>
            <w:tcW w:w="1211" w:type="dxa"/>
            <w:vMerge w:val="restart"/>
          </w:tcPr>
          <w:p w:rsidR="00A75603" w:rsidRPr="0018058A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75603" w:rsidRPr="00003208" w:rsidTr="00621403">
        <w:trPr>
          <w:trHeight w:val="806"/>
        </w:trPr>
        <w:tc>
          <w:tcPr>
            <w:tcW w:w="568" w:type="dxa"/>
            <w:vMerge/>
          </w:tcPr>
          <w:p w:rsidR="00A75603" w:rsidRPr="00003208" w:rsidRDefault="00A75603" w:rsidP="00003208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75603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A75603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A75603" w:rsidRPr="00003208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75603" w:rsidRPr="00003208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75603" w:rsidRPr="00003208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75603" w:rsidRPr="0018058A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5603" w:rsidRPr="00003208" w:rsidRDefault="00A75603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75603" w:rsidRPr="00003208" w:rsidRDefault="00A75603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1" w:type="dxa"/>
            <w:vMerge/>
          </w:tcPr>
          <w:p w:rsidR="00A75603" w:rsidRPr="00003208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603" w:rsidRPr="00003208" w:rsidTr="00621403">
        <w:trPr>
          <w:trHeight w:val="326"/>
        </w:trPr>
        <w:tc>
          <w:tcPr>
            <w:tcW w:w="568" w:type="dxa"/>
            <w:vMerge w:val="restart"/>
          </w:tcPr>
          <w:p w:rsidR="00A75603" w:rsidRPr="00003208" w:rsidRDefault="00A75603" w:rsidP="00003208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A75603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166" w:type="dxa"/>
            <w:vMerge w:val="restart"/>
          </w:tcPr>
          <w:p w:rsidR="00A75603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6" w:type="dxa"/>
            <w:vMerge w:val="restart"/>
          </w:tcPr>
          <w:p w:rsidR="00A75603" w:rsidRPr="00003208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75603" w:rsidRPr="00003208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75603" w:rsidRPr="00003208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75603" w:rsidRPr="0018058A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5603" w:rsidRPr="00003208" w:rsidRDefault="00A75603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75603" w:rsidRPr="00003208" w:rsidRDefault="00A75603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</w:t>
            </w:r>
          </w:p>
        </w:tc>
        <w:tc>
          <w:tcPr>
            <w:tcW w:w="1211" w:type="dxa"/>
            <w:vMerge w:val="restart"/>
          </w:tcPr>
          <w:p w:rsidR="00A75603" w:rsidRPr="00003208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75603" w:rsidRPr="00003208" w:rsidTr="00621403">
        <w:trPr>
          <w:trHeight w:val="463"/>
        </w:trPr>
        <w:tc>
          <w:tcPr>
            <w:tcW w:w="568" w:type="dxa"/>
            <w:vMerge/>
          </w:tcPr>
          <w:p w:rsidR="00A75603" w:rsidRPr="00003208" w:rsidRDefault="00A75603" w:rsidP="00003208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75603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A75603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A75603" w:rsidRPr="00003208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75603" w:rsidRPr="00003208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75603" w:rsidRPr="00003208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75603" w:rsidRPr="0018058A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75603" w:rsidRPr="00003208" w:rsidRDefault="00A75603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75603" w:rsidRPr="00003208" w:rsidRDefault="00A75603" w:rsidP="0023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1" w:type="dxa"/>
            <w:vMerge/>
          </w:tcPr>
          <w:p w:rsidR="00A75603" w:rsidRPr="00003208" w:rsidRDefault="00A75603" w:rsidP="00A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BAC" w:rsidRPr="009837DC" w:rsidRDefault="00F75BAC" w:rsidP="00F75B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F75BAC" w:rsidRPr="009837DC" w:rsidSect="00F75BA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7053D"/>
    <w:multiLevelType w:val="hybridMultilevel"/>
    <w:tmpl w:val="6B004E38"/>
    <w:lvl w:ilvl="0" w:tplc="DC924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75BAC"/>
    <w:rsid w:val="0000105F"/>
    <w:rsid w:val="00003208"/>
    <w:rsid w:val="00004F84"/>
    <w:rsid w:val="00005566"/>
    <w:rsid w:val="000125E3"/>
    <w:rsid w:val="00051B4C"/>
    <w:rsid w:val="00056003"/>
    <w:rsid w:val="000667C9"/>
    <w:rsid w:val="00077E26"/>
    <w:rsid w:val="0009483A"/>
    <w:rsid w:val="000D0BA5"/>
    <w:rsid w:val="000E063C"/>
    <w:rsid w:val="00106ED4"/>
    <w:rsid w:val="00153E86"/>
    <w:rsid w:val="00166A26"/>
    <w:rsid w:val="0018058A"/>
    <w:rsid w:val="001807F6"/>
    <w:rsid w:val="0018327D"/>
    <w:rsid w:val="00197C71"/>
    <w:rsid w:val="001E239A"/>
    <w:rsid w:val="001F0A00"/>
    <w:rsid w:val="001F23CC"/>
    <w:rsid w:val="002330B0"/>
    <w:rsid w:val="00236603"/>
    <w:rsid w:val="00237F49"/>
    <w:rsid w:val="00292F6E"/>
    <w:rsid w:val="002A25B4"/>
    <w:rsid w:val="002B79EF"/>
    <w:rsid w:val="002D6F1B"/>
    <w:rsid w:val="00316397"/>
    <w:rsid w:val="0037161C"/>
    <w:rsid w:val="00376C7C"/>
    <w:rsid w:val="003A1DFF"/>
    <w:rsid w:val="003F50A5"/>
    <w:rsid w:val="00412AC9"/>
    <w:rsid w:val="00464B47"/>
    <w:rsid w:val="004F7250"/>
    <w:rsid w:val="00504E41"/>
    <w:rsid w:val="005139E8"/>
    <w:rsid w:val="00515F63"/>
    <w:rsid w:val="00531DFD"/>
    <w:rsid w:val="00570F35"/>
    <w:rsid w:val="00594D6D"/>
    <w:rsid w:val="00605187"/>
    <w:rsid w:val="00606BF7"/>
    <w:rsid w:val="00621403"/>
    <w:rsid w:val="00621952"/>
    <w:rsid w:val="00627A3A"/>
    <w:rsid w:val="00661782"/>
    <w:rsid w:val="0068189E"/>
    <w:rsid w:val="006C679C"/>
    <w:rsid w:val="006D6ED3"/>
    <w:rsid w:val="006F4EAA"/>
    <w:rsid w:val="00735979"/>
    <w:rsid w:val="00763AB6"/>
    <w:rsid w:val="007A3EC6"/>
    <w:rsid w:val="007F16E4"/>
    <w:rsid w:val="00801D35"/>
    <w:rsid w:val="0082471D"/>
    <w:rsid w:val="008262E6"/>
    <w:rsid w:val="00872E48"/>
    <w:rsid w:val="008A54FC"/>
    <w:rsid w:val="008F4088"/>
    <w:rsid w:val="008F4D8B"/>
    <w:rsid w:val="00924C93"/>
    <w:rsid w:val="0093328E"/>
    <w:rsid w:val="00953D84"/>
    <w:rsid w:val="009837DC"/>
    <w:rsid w:val="00984141"/>
    <w:rsid w:val="00997501"/>
    <w:rsid w:val="009D2991"/>
    <w:rsid w:val="009E6591"/>
    <w:rsid w:val="00A02998"/>
    <w:rsid w:val="00A04460"/>
    <w:rsid w:val="00A13A3B"/>
    <w:rsid w:val="00A15C8D"/>
    <w:rsid w:val="00A439AE"/>
    <w:rsid w:val="00A6201E"/>
    <w:rsid w:val="00A75603"/>
    <w:rsid w:val="00A83879"/>
    <w:rsid w:val="00A85252"/>
    <w:rsid w:val="00B05082"/>
    <w:rsid w:val="00B269E9"/>
    <w:rsid w:val="00B82FD2"/>
    <w:rsid w:val="00BD03DC"/>
    <w:rsid w:val="00C22CD0"/>
    <w:rsid w:val="00C335AE"/>
    <w:rsid w:val="00C43A81"/>
    <w:rsid w:val="00C76AA4"/>
    <w:rsid w:val="00CB5A87"/>
    <w:rsid w:val="00CE4E06"/>
    <w:rsid w:val="00D21D01"/>
    <w:rsid w:val="00D711DA"/>
    <w:rsid w:val="00DA5A07"/>
    <w:rsid w:val="00DD2C5A"/>
    <w:rsid w:val="00E0180A"/>
    <w:rsid w:val="00E1574C"/>
    <w:rsid w:val="00E808A4"/>
    <w:rsid w:val="00EA0C9F"/>
    <w:rsid w:val="00EB50E8"/>
    <w:rsid w:val="00F35A41"/>
    <w:rsid w:val="00F75BAC"/>
    <w:rsid w:val="00F82A0C"/>
    <w:rsid w:val="00FE503C"/>
    <w:rsid w:val="00FF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B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11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BA0AF-BF30-43AF-991A-D548F3A4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18</Pages>
  <Words>2927</Words>
  <Characters>16685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Федорова</cp:lastModifiedBy>
  <cp:revision>13</cp:revision>
  <dcterms:created xsi:type="dcterms:W3CDTF">2013-04-02T05:00:00Z</dcterms:created>
  <dcterms:modified xsi:type="dcterms:W3CDTF">2013-04-11T04:57:00Z</dcterms:modified>
</cp:coreProperties>
</file>