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730269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в </w:t>
      </w:r>
      <w:r w:rsidRPr="0073026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713C5" w:rsidRPr="00066E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3026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730269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730269" w:rsidRDefault="00A3635A" w:rsidP="001D0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образования</w:t>
      </w:r>
      <w:r w:rsidRPr="00A363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молодежной политики </w:t>
      </w:r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110DF"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110DF" w:rsidRPr="00730269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99F" w:rsidRPr="00730269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</w:r>
    </w:p>
    <w:p w:rsidR="007B1669" w:rsidRPr="00730269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730269" w:rsidRDefault="00E110DF" w:rsidP="00E1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11 части 1 статьи 15, пункт 13 части 1 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3026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730269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110DF" w:rsidRPr="00730269" w:rsidRDefault="00E110D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730269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730269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730269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730269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7302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730269">
        <w:rPr>
          <w:rFonts w:ascii="Times New Roman" w:hAnsi="Times New Roman" w:cs="Times New Roman"/>
          <w:sz w:val="28"/>
          <w:szCs w:val="28"/>
        </w:rPr>
        <w:t>и</w:t>
      </w:r>
      <w:r w:rsidRPr="007302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730269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730269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730269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730269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730269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0A1480" w:rsidRPr="00730269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730269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730269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066ED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DE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066EDE">
        <w:rPr>
          <w:rFonts w:ascii="Times New Roman" w:hAnsi="Times New Roman" w:cs="Times New Roman"/>
          <w:sz w:val="28"/>
          <w:szCs w:val="28"/>
        </w:rPr>
        <w:t>–</w:t>
      </w:r>
      <w:r w:rsidR="00FB1047" w:rsidRPr="00066EDE">
        <w:rPr>
          <w:rFonts w:ascii="Times New Roman" w:hAnsi="Times New Roman" w:cs="Times New Roman"/>
          <w:sz w:val="28"/>
          <w:szCs w:val="28"/>
        </w:rPr>
        <w:t xml:space="preserve"> </w:t>
      </w:r>
      <w:r w:rsidR="00A50AFC" w:rsidRPr="00066EDE">
        <w:rPr>
          <w:rFonts w:ascii="Times New Roman" w:hAnsi="Times New Roman" w:cs="Times New Roman"/>
          <w:sz w:val="28"/>
          <w:szCs w:val="28"/>
        </w:rPr>
        <w:t>0,</w:t>
      </w:r>
      <w:r w:rsidR="00066EDE" w:rsidRPr="00066EDE">
        <w:rPr>
          <w:rFonts w:ascii="Times New Roman" w:hAnsi="Times New Roman" w:cs="Times New Roman"/>
          <w:sz w:val="28"/>
          <w:szCs w:val="28"/>
        </w:rPr>
        <w:t>3</w:t>
      </w:r>
    </w:p>
    <w:p w:rsidR="000A1480" w:rsidRPr="00730269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730269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730269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066ED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C190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730269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73026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730269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Pr="00730269">
        <w:rPr>
          <w:rFonts w:ascii="Times New Roman" w:hAnsi="Times New Roman" w:cs="Times New Roman"/>
          <w:sz w:val="28"/>
          <w:szCs w:val="28"/>
        </w:rPr>
        <w:t xml:space="preserve">– </w:t>
      </w:r>
      <w:r w:rsidR="00066EDE" w:rsidRPr="00066EDE">
        <w:rPr>
          <w:rFonts w:ascii="Times New Roman" w:hAnsi="Times New Roman" w:cs="Times New Roman"/>
          <w:sz w:val="28"/>
          <w:szCs w:val="28"/>
        </w:rPr>
        <w:t>4</w:t>
      </w:r>
      <w:r w:rsidR="00CC464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Pr="00730269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730269" w:rsidRDefault="00AB0832" w:rsidP="00AB083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color w:val="000000"/>
          <w:sz w:val="28"/>
          <w:szCs w:val="28"/>
        </w:rPr>
        <w:t xml:space="preserve">         Отдел </w:t>
      </w:r>
      <w:r w:rsidR="00A3635A" w:rsidRPr="00A3635A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</w:t>
      </w:r>
      <w:r w:rsidRPr="00730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20B" w:rsidRPr="00730269">
        <w:rPr>
          <w:rFonts w:ascii="Times New Roman" w:hAnsi="Times New Roman" w:cs="Times New Roman"/>
          <w:sz w:val="28"/>
          <w:szCs w:val="28"/>
        </w:rPr>
        <w:t>адми</w:t>
      </w:r>
      <w:r w:rsidR="009B1675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55520B" w:rsidRPr="00730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E4F" w:rsidRPr="0073026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7302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730269">
        <w:rPr>
          <w:rFonts w:ascii="Times New Roman" w:hAnsi="Times New Roman" w:cs="Times New Roman"/>
          <w:sz w:val="28"/>
          <w:szCs w:val="28"/>
        </w:rPr>
        <w:t>»</w:t>
      </w:r>
      <w:r w:rsidR="003F2810" w:rsidRPr="00730269">
        <w:rPr>
          <w:rFonts w:ascii="Times New Roman" w:hAnsi="Times New Roman" w:cs="Times New Roman"/>
          <w:sz w:val="28"/>
          <w:szCs w:val="28"/>
        </w:rPr>
        <w:t xml:space="preserve"> - </w:t>
      </w:r>
      <w:r w:rsidR="00066EDE" w:rsidRPr="00066EDE">
        <w:rPr>
          <w:rFonts w:ascii="Times New Roman" w:hAnsi="Times New Roman" w:cs="Times New Roman"/>
          <w:sz w:val="28"/>
          <w:szCs w:val="28"/>
        </w:rPr>
        <w:t>4</w:t>
      </w:r>
      <w:r w:rsidR="002A7FF4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730269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730269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730269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730269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730269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73026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73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730269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730269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730269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730269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066ED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730269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66EDE" w:rsidRPr="00066EDE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730269" w:rsidRPr="00730269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066ED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269">
        <w:rPr>
          <w:rFonts w:ascii="Times New Roman" w:hAnsi="Times New Roman" w:cs="Times New Roman"/>
          <w:sz w:val="28"/>
          <w:szCs w:val="28"/>
        </w:rPr>
        <w:t>3.4</w:t>
      </w:r>
      <w:r w:rsidR="00B60524" w:rsidRPr="00730269">
        <w:rPr>
          <w:rFonts w:ascii="Times New Roman" w:hAnsi="Times New Roman" w:cs="Times New Roman"/>
          <w:sz w:val="28"/>
          <w:szCs w:val="28"/>
        </w:rPr>
        <w:t>.</w:t>
      </w:r>
      <w:r w:rsidRPr="00730269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066EDE" w:rsidRPr="00066EDE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730269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73026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730269">
        <w:rPr>
          <w:rFonts w:ascii="Times New Roman" w:hAnsi="Times New Roman" w:cs="Times New Roman"/>
          <w:sz w:val="28"/>
          <w:szCs w:val="28"/>
        </w:rPr>
        <w:t>–</w:t>
      </w:r>
      <w:r w:rsidR="002B0931" w:rsidRPr="00730269">
        <w:rPr>
          <w:rFonts w:ascii="Times New Roman" w:hAnsi="Times New Roman" w:cs="Times New Roman"/>
          <w:sz w:val="28"/>
          <w:szCs w:val="28"/>
        </w:rPr>
        <w:t xml:space="preserve"> </w:t>
      </w:r>
      <w:r w:rsidR="00066EDE" w:rsidRPr="00066EDE">
        <w:rPr>
          <w:rFonts w:ascii="Times New Roman" w:hAnsi="Times New Roman" w:cs="Times New Roman"/>
          <w:sz w:val="28"/>
          <w:szCs w:val="28"/>
        </w:rPr>
        <w:t>100</w:t>
      </w:r>
      <w:r w:rsidR="00F967AD" w:rsidRPr="00730269">
        <w:rPr>
          <w:rFonts w:ascii="Times New Roman" w:hAnsi="Times New Roman" w:cs="Times New Roman"/>
          <w:sz w:val="28"/>
          <w:szCs w:val="28"/>
        </w:rPr>
        <w:t>:</w:t>
      </w:r>
    </w:p>
    <w:p w:rsidR="00F967AD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730269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730269">
        <w:rPr>
          <w:rFonts w:ascii="Times New Roman" w:hAnsi="Times New Roman" w:cs="Times New Roman"/>
          <w:sz w:val="28"/>
          <w:szCs w:val="28"/>
        </w:rPr>
        <w:t xml:space="preserve"> – </w:t>
      </w:r>
      <w:r w:rsidR="006656EE">
        <w:rPr>
          <w:rFonts w:ascii="Times New Roman" w:hAnsi="Times New Roman" w:cs="Times New Roman"/>
          <w:sz w:val="28"/>
          <w:szCs w:val="28"/>
        </w:rPr>
        <w:t>1</w:t>
      </w:r>
      <w:r w:rsidRPr="00730269">
        <w:rPr>
          <w:rFonts w:ascii="Times New Roman" w:hAnsi="Times New Roman" w:cs="Times New Roman"/>
          <w:sz w:val="28"/>
          <w:szCs w:val="28"/>
        </w:rPr>
        <w:t>;</w:t>
      </w:r>
    </w:p>
    <w:p w:rsidR="00F967AD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среднее время ожидания в очереди Во –</w:t>
      </w:r>
      <w:r w:rsidR="00066EDE">
        <w:rPr>
          <w:rFonts w:ascii="Times New Roman" w:hAnsi="Times New Roman" w:cs="Times New Roman"/>
          <w:sz w:val="28"/>
          <w:szCs w:val="28"/>
        </w:rPr>
        <w:t>13,5</w:t>
      </w:r>
      <w:bookmarkStart w:id="0" w:name="_GoBack"/>
      <w:bookmarkEnd w:id="0"/>
      <w:r w:rsidRPr="00730269">
        <w:rPr>
          <w:rFonts w:ascii="Times New Roman" w:hAnsi="Times New Roman" w:cs="Times New Roman"/>
          <w:sz w:val="28"/>
          <w:szCs w:val="28"/>
        </w:rPr>
        <w:t>;</w:t>
      </w:r>
    </w:p>
    <w:p w:rsidR="00B60524" w:rsidRPr="00730269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73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730269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730269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730269">
        <w:rPr>
          <w:rFonts w:ascii="Times New Roman" w:hAnsi="Times New Roman" w:cs="Times New Roman"/>
          <w:sz w:val="28"/>
          <w:szCs w:val="28"/>
        </w:rPr>
        <w:t>1</w:t>
      </w:r>
      <w:r w:rsidR="009F4F75" w:rsidRPr="00730269">
        <w:rPr>
          <w:rFonts w:ascii="Times New Roman" w:hAnsi="Times New Roman" w:cs="Times New Roman"/>
          <w:sz w:val="28"/>
          <w:szCs w:val="28"/>
        </w:rPr>
        <w:t>.</w:t>
      </w:r>
    </w:p>
    <w:p w:rsidR="009F4F75" w:rsidRPr="00730269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730269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730269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730269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730269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730269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730269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730269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730269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730269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730269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730269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BC3" w:rsidRPr="000713C5" w:rsidRDefault="00976BC3" w:rsidP="009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6BC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6BC3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</w:t>
      </w:r>
      <w:proofErr w:type="spellStart"/>
      <w:r w:rsidR="000713C5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p w:rsidR="00264CFD" w:rsidRPr="001A7DE6" w:rsidRDefault="00264CFD" w:rsidP="009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66EDE"/>
    <w:rsid w:val="000713C5"/>
    <w:rsid w:val="000A1480"/>
    <w:rsid w:val="000A4F8B"/>
    <w:rsid w:val="000B5230"/>
    <w:rsid w:val="000D345F"/>
    <w:rsid w:val="00136395"/>
    <w:rsid w:val="00191CD5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D77E6"/>
    <w:rsid w:val="00301D7A"/>
    <w:rsid w:val="00361AE3"/>
    <w:rsid w:val="003926E5"/>
    <w:rsid w:val="003A78CC"/>
    <w:rsid w:val="003F2810"/>
    <w:rsid w:val="00410907"/>
    <w:rsid w:val="00421B0A"/>
    <w:rsid w:val="00430A6C"/>
    <w:rsid w:val="00447A02"/>
    <w:rsid w:val="004524AF"/>
    <w:rsid w:val="00475261"/>
    <w:rsid w:val="00486ECB"/>
    <w:rsid w:val="004923AE"/>
    <w:rsid w:val="004A5AEB"/>
    <w:rsid w:val="004D0CCF"/>
    <w:rsid w:val="005150BD"/>
    <w:rsid w:val="00536E47"/>
    <w:rsid w:val="0055520B"/>
    <w:rsid w:val="005C6CC5"/>
    <w:rsid w:val="00633D93"/>
    <w:rsid w:val="00635886"/>
    <w:rsid w:val="006510FE"/>
    <w:rsid w:val="006656EE"/>
    <w:rsid w:val="006A2EAE"/>
    <w:rsid w:val="007057ED"/>
    <w:rsid w:val="00730269"/>
    <w:rsid w:val="0073092B"/>
    <w:rsid w:val="0073575B"/>
    <w:rsid w:val="00773822"/>
    <w:rsid w:val="00783A8C"/>
    <w:rsid w:val="00794077"/>
    <w:rsid w:val="007A34CA"/>
    <w:rsid w:val="007B1669"/>
    <w:rsid w:val="007C7939"/>
    <w:rsid w:val="007D263D"/>
    <w:rsid w:val="007D3185"/>
    <w:rsid w:val="007E2493"/>
    <w:rsid w:val="007E26C3"/>
    <w:rsid w:val="007F12FE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76BC3"/>
    <w:rsid w:val="009A5772"/>
    <w:rsid w:val="009B1675"/>
    <w:rsid w:val="009D1BFB"/>
    <w:rsid w:val="009F4F75"/>
    <w:rsid w:val="00A32004"/>
    <w:rsid w:val="00A3635A"/>
    <w:rsid w:val="00A50AFC"/>
    <w:rsid w:val="00AA16FD"/>
    <w:rsid w:val="00AB0832"/>
    <w:rsid w:val="00AE521F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6B62"/>
    <w:rsid w:val="00CB151C"/>
    <w:rsid w:val="00CC4644"/>
    <w:rsid w:val="00CD6722"/>
    <w:rsid w:val="00CE0E4F"/>
    <w:rsid w:val="00D26FA5"/>
    <w:rsid w:val="00D67D2B"/>
    <w:rsid w:val="00DA715E"/>
    <w:rsid w:val="00DB2D50"/>
    <w:rsid w:val="00DB781F"/>
    <w:rsid w:val="00DD78F9"/>
    <w:rsid w:val="00DF3502"/>
    <w:rsid w:val="00DF5612"/>
    <w:rsid w:val="00E110DF"/>
    <w:rsid w:val="00E25BAB"/>
    <w:rsid w:val="00ED1DD8"/>
    <w:rsid w:val="00ED688F"/>
    <w:rsid w:val="00F52C59"/>
    <w:rsid w:val="00F70967"/>
    <w:rsid w:val="00F81B68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18</cp:revision>
  <cp:lastPrinted>2015-08-10T02:03:00Z</cp:lastPrinted>
  <dcterms:created xsi:type="dcterms:W3CDTF">2015-09-11T01:25:00Z</dcterms:created>
  <dcterms:modified xsi:type="dcterms:W3CDTF">2020-09-24T02:31:00Z</dcterms:modified>
</cp:coreProperties>
</file>