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4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в </w:t>
      </w:r>
      <w:r w:rsidRPr="000C1D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B74B6" w:rsidRPr="00493C0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C1D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0C1D4E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89" w:rsidRPr="000C1D4E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образования</w:t>
      </w:r>
      <w:r w:rsidR="00F906D2" w:rsidRPr="00F906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906D2">
        <w:rPr>
          <w:rFonts w:ascii="Times New Roman" w:hAnsi="Times New Roman" w:cs="Times New Roman"/>
          <w:color w:val="000000"/>
          <w:sz w:val="28"/>
          <w:szCs w:val="28"/>
          <w:u w:val="single"/>
        </w:rPr>
        <w:t>и молодежной политики</w:t>
      </w: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 муниципального района «Дульдургинский район»</w:t>
      </w:r>
    </w:p>
    <w:p w:rsidR="00E110DF" w:rsidRPr="000C1D4E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99F" w:rsidRPr="000C1D4E" w:rsidRDefault="00DB20F0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7B1669" w:rsidRPr="000C1D4E" w:rsidRDefault="007B166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9FD" w:rsidRPr="000C1D4E" w:rsidRDefault="00E110DF" w:rsidP="00E1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Федеральн</w:t>
      </w:r>
      <w:r w:rsidR="004705EF"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ый закон</w:t>
      </w: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C1D4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2003 г</w:t>
        </w:r>
      </w:smartTag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. № 131-ФЗ</w:t>
      </w:r>
    </w:p>
    <w:p w:rsidR="00E110DF" w:rsidRPr="000C1D4E" w:rsidRDefault="00E110D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0C1D4E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0C1D4E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0C1D4E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0C1D4E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0C1D4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0C1D4E">
        <w:rPr>
          <w:rFonts w:ascii="Times New Roman" w:hAnsi="Times New Roman" w:cs="Times New Roman"/>
          <w:sz w:val="28"/>
          <w:szCs w:val="28"/>
        </w:rPr>
        <w:t>и</w:t>
      </w:r>
      <w:r w:rsidRPr="000C1D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0C1D4E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0C1D4E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0C1D4E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0C1D4E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0C1D4E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0A1480" w:rsidRPr="000C1D4E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0C1D4E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0C1D4E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0C1D4E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493C0F">
        <w:rPr>
          <w:rFonts w:ascii="Times New Roman" w:hAnsi="Times New Roman" w:cs="Times New Roman"/>
          <w:sz w:val="28"/>
          <w:szCs w:val="28"/>
        </w:rPr>
        <w:t>–</w:t>
      </w:r>
      <w:r w:rsidR="00FB1047" w:rsidRPr="00493C0F">
        <w:rPr>
          <w:rFonts w:ascii="Times New Roman" w:hAnsi="Times New Roman" w:cs="Times New Roman"/>
          <w:sz w:val="28"/>
          <w:szCs w:val="28"/>
        </w:rPr>
        <w:t xml:space="preserve"> </w:t>
      </w:r>
      <w:r w:rsidR="00CC4644" w:rsidRPr="00493C0F">
        <w:rPr>
          <w:rFonts w:ascii="Times New Roman" w:hAnsi="Times New Roman" w:cs="Times New Roman"/>
          <w:sz w:val="28"/>
          <w:szCs w:val="28"/>
        </w:rPr>
        <w:t>0,</w:t>
      </w:r>
      <w:r w:rsidR="00493C0F" w:rsidRPr="00493C0F">
        <w:rPr>
          <w:rFonts w:ascii="Times New Roman" w:hAnsi="Times New Roman" w:cs="Times New Roman"/>
          <w:sz w:val="28"/>
          <w:szCs w:val="28"/>
        </w:rPr>
        <w:t>25</w:t>
      </w:r>
    </w:p>
    <w:p w:rsidR="000A1480" w:rsidRPr="000C1D4E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0C1D4E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0C1D4E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493C0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C1904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0C1D4E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0C1D4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0C1D4E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Pr="000C1D4E">
        <w:rPr>
          <w:rFonts w:ascii="Times New Roman" w:hAnsi="Times New Roman" w:cs="Times New Roman"/>
          <w:sz w:val="28"/>
          <w:szCs w:val="28"/>
        </w:rPr>
        <w:t xml:space="preserve">– </w:t>
      </w:r>
      <w:r w:rsidR="00493C0F" w:rsidRPr="00493C0F">
        <w:rPr>
          <w:rFonts w:ascii="Times New Roman" w:hAnsi="Times New Roman" w:cs="Times New Roman"/>
          <w:sz w:val="28"/>
          <w:szCs w:val="28"/>
        </w:rPr>
        <w:t>3</w:t>
      </w:r>
      <w:r w:rsidR="00CC4644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Pr="000C1D4E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0C1D4E" w:rsidRDefault="00AB0832" w:rsidP="00AB083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color w:val="000000"/>
          <w:sz w:val="28"/>
          <w:szCs w:val="28"/>
        </w:rPr>
        <w:t xml:space="preserve">         Отдел </w:t>
      </w:r>
      <w:r w:rsidR="00F906D2" w:rsidRPr="00F906D2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молодежной политики</w:t>
      </w:r>
      <w:r w:rsidRPr="000C1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20B" w:rsidRPr="000C1D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0C1D4E">
        <w:rPr>
          <w:rFonts w:ascii="Times New Roman" w:hAnsi="Times New Roman" w:cs="Times New Roman"/>
          <w:sz w:val="28"/>
          <w:szCs w:val="28"/>
        </w:rPr>
        <w:t xml:space="preserve">    </w:t>
      </w:r>
      <w:r w:rsidR="0055520B" w:rsidRPr="000C1D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0E4F" w:rsidRPr="000C1D4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E0E4F" w:rsidRPr="000C1D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20B" w:rsidRPr="000C1D4E">
        <w:rPr>
          <w:rFonts w:ascii="Times New Roman" w:hAnsi="Times New Roman" w:cs="Times New Roman"/>
          <w:sz w:val="28"/>
          <w:szCs w:val="28"/>
        </w:rPr>
        <w:t>»</w:t>
      </w:r>
      <w:r w:rsidR="003F2810" w:rsidRPr="000C1D4E">
        <w:rPr>
          <w:rFonts w:ascii="Times New Roman" w:hAnsi="Times New Roman" w:cs="Times New Roman"/>
          <w:sz w:val="28"/>
          <w:szCs w:val="28"/>
        </w:rPr>
        <w:t xml:space="preserve"> - </w:t>
      </w:r>
      <w:r w:rsidR="00493C0F" w:rsidRPr="00493C0F">
        <w:rPr>
          <w:rFonts w:ascii="Times New Roman" w:hAnsi="Times New Roman" w:cs="Times New Roman"/>
          <w:sz w:val="28"/>
          <w:szCs w:val="28"/>
        </w:rPr>
        <w:t>3</w:t>
      </w:r>
      <w:r w:rsidR="002A7FF4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0C1D4E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0C1D4E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0C1D4E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0C1D4E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0C1D4E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0C1D4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0C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0C1D4E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0C1D4E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0C1D4E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0C1D4E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lastRenderedPageBreak/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0C1D4E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0C1D4E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493C0F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0C1D4E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93C0F" w:rsidRPr="00493C0F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DF3502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 -</w:t>
      </w:r>
      <w:r w:rsidR="000C1D4E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0C1D4E" w:rsidRPr="000C1D4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493C0F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sz w:val="28"/>
          <w:szCs w:val="28"/>
        </w:rPr>
        <w:t>3.4</w:t>
      </w:r>
      <w:r w:rsidR="00B60524" w:rsidRPr="000C1D4E">
        <w:rPr>
          <w:rFonts w:ascii="Times New Roman" w:hAnsi="Times New Roman" w:cs="Times New Roman"/>
          <w:sz w:val="28"/>
          <w:szCs w:val="28"/>
        </w:rPr>
        <w:t>.</w:t>
      </w:r>
      <w:r w:rsidRPr="000C1D4E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493C0F" w:rsidRPr="00493C0F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967AD" w:rsidRPr="000C1D4E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0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0C1D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0C1D4E">
        <w:rPr>
          <w:rFonts w:ascii="Times New Roman" w:hAnsi="Times New Roman" w:cs="Times New Roman"/>
          <w:sz w:val="28"/>
          <w:szCs w:val="28"/>
        </w:rPr>
        <w:t>–</w:t>
      </w:r>
      <w:r w:rsidR="002B0931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635886" w:rsidRPr="000C1D4E">
        <w:rPr>
          <w:rFonts w:ascii="Times New Roman" w:hAnsi="Times New Roman" w:cs="Times New Roman"/>
          <w:sz w:val="28"/>
          <w:szCs w:val="28"/>
        </w:rPr>
        <w:t>100</w:t>
      </w:r>
      <w:r w:rsidR="00F967AD" w:rsidRPr="000C1D4E">
        <w:rPr>
          <w:rFonts w:ascii="Times New Roman" w:hAnsi="Times New Roman" w:cs="Times New Roman"/>
          <w:sz w:val="28"/>
          <w:szCs w:val="28"/>
        </w:rPr>
        <w:t>:</w:t>
      </w:r>
    </w:p>
    <w:p w:rsidR="00F967AD" w:rsidRPr="000C1D4E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0C1D4E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0C1D4E">
        <w:rPr>
          <w:rFonts w:ascii="Times New Roman" w:hAnsi="Times New Roman" w:cs="Times New Roman"/>
          <w:sz w:val="28"/>
          <w:szCs w:val="28"/>
        </w:rPr>
        <w:t xml:space="preserve"> – </w:t>
      </w:r>
      <w:r w:rsidR="004A5AEB" w:rsidRPr="000C1D4E">
        <w:rPr>
          <w:rFonts w:ascii="Times New Roman" w:hAnsi="Times New Roman" w:cs="Times New Roman"/>
          <w:sz w:val="28"/>
          <w:szCs w:val="28"/>
        </w:rPr>
        <w:t>1</w:t>
      </w:r>
      <w:r w:rsidRPr="000C1D4E">
        <w:rPr>
          <w:rFonts w:ascii="Times New Roman" w:hAnsi="Times New Roman" w:cs="Times New Roman"/>
          <w:sz w:val="28"/>
          <w:szCs w:val="28"/>
        </w:rPr>
        <w:t>;</w:t>
      </w:r>
    </w:p>
    <w:p w:rsidR="00F967AD" w:rsidRPr="000C1D4E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Во – </w:t>
      </w:r>
      <w:r w:rsidR="00493C0F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012AF2">
        <w:rPr>
          <w:rFonts w:ascii="Times New Roman" w:hAnsi="Times New Roman" w:cs="Times New Roman"/>
          <w:sz w:val="28"/>
          <w:szCs w:val="28"/>
        </w:rPr>
        <w:t>5</w:t>
      </w:r>
      <w:r w:rsidRPr="000C1D4E">
        <w:rPr>
          <w:rFonts w:ascii="Times New Roman" w:hAnsi="Times New Roman" w:cs="Times New Roman"/>
          <w:sz w:val="28"/>
          <w:szCs w:val="28"/>
        </w:rPr>
        <w:t>;</w:t>
      </w:r>
    </w:p>
    <w:p w:rsidR="00B60524" w:rsidRPr="000C1D4E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0C1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0C1D4E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0C1D4E">
        <w:rPr>
          <w:rFonts w:ascii="Times New Roman" w:hAnsi="Times New Roman" w:cs="Times New Roman"/>
          <w:sz w:val="28"/>
          <w:szCs w:val="28"/>
        </w:rPr>
        <w:t xml:space="preserve"> – </w:t>
      </w:r>
      <w:r w:rsidR="004A5AEB" w:rsidRPr="000C1D4E">
        <w:rPr>
          <w:rFonts w:ascii="Times New Roman" w:hAnsi="Times New Roman" w:cs="Times New Roman"/>
          <w:sz w:val="28"/>
          <w:szCs w:val="28"/>
        </w:rPr>
        <w:t>1</w:t>
      </w:r>
      <w:r w:rsidR="009F4F75" w:rsidRPr="000C1D4E">
        <w:rPr>
          <w:rFonts w:ascii="Times New Roman" w:hAnsi="Times New Roman" w:cs="Times New Roman"/>
          <w:sz w:val="28"/>
          <w:szCs w:val="28"/>
        </w:rPr>
        <w:t>.</w:t>
      </w:r>
    </w:p>
    <w:p w:rsidR="009F4F75" w:rsidRPr="000C1D4E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0C1D4E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0C1D4E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0C1D4E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0C1D4E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0C1D4E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0C1D4E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0C1D4E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0C1D4E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0C1D4E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0C1D4E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F2" w:rsidRPr="003B74B6" w:rsidRDefault="00012AF2" w:rsidP="0001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2AF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2AF2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</w:t>
      </w:r>
      <w:r w:rsidR="003B74B6">
        <w:rPr>
          <w:rFonts w:ascii="Times New Roman" w:hAnsi="Times New Roman" w:cs="Times New Roman"/>
          <w:sz w:val="28"/>
          <w:szCs w:val="28"/>
        </w:rPr>
        <w:t>А.М.Мункуев</w:t>
      </w:r>
    </w:p>
    <w:p w:rsidR="00264CFD" w:rsidRPr="001A7DE6" w:rsidRDefault="00264CFD" w:rsidP="0001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6"/>
    <w:rsid w:val="00012AF2"/>
    <w:rsid w:val="00014655"/>
    <w:rsid w:val="000249A9"/>
    <w:rsid w:val="000A1480"/>
    <w:rsid w:val="000A4F8B"/>
    <w:rsid w:val="000B5230"/>
    <w:rsid w:val="000C1D4E"/>
    <w:rsid w:val="000D345F"/>
    <w:rsid w:val="00136395"/>
    <w:rsid w:val="00191CD5"/>
    <w:rsid w:val="001A7DE6"/>
    <w:rsid w:val="001D0369"/>
    <w:rsid w:val="001E1200"/>
    <w:rsid w:val="001F7F7C"/>
    <w:rsid w:val="00206DD5"/>
    <w:rsid w:val="00226A6B"/>
    <w:rsid w:val="00264CFD"/>
    <w:rsid w:val="00290793"/>
    <w:rsid w:val="002A7FF4"/>
    <w:rsid w:val="002B0931"/>
    <w:rsid w:val="002D77E6"/>
    <w:rsid w:val="00301D7A"/>
    <w:rsid w:val="00361AE3"/>
    <w:rsid w:val="003926E5"/>
    <w:rsid w:val="003A78CC"/>
    <w:rsid w:val="003B74B6"/>
    <w:rsid w:val="003F2810"/>
    <w:rsid w:val="00410907"/>
    <w:rsid w:val="00421B0A"/>
    <w:rsid w:val="00430A6C"/>
    <w:rsid w:val="00447A02"/>
    <w:rsid w:val="004524AF"/>
    <w:rsid w:val="004705EF"/>
    <w:rsid w:val="00475261"/>
    <w:rsid w:val="00486ECB"/>
    <w:rsid w:val="004923AE"/>
    <w:rsid w:val="00493C0F"/>
    <w:rsid w:val="004A5AEB"/>
    <w:rsid w:val="004D0CCF"/>
    <w:rsid w:val="005150BD"/>
    <w:rsid w:val="00536E47"/>
    <w:rsid w:val="0055520B"/>
    <w:rsid w:val="00582441"/>
    <w:rsid w:val="00591361"/>
    <w:rsid w:val="005C6CC5"/>
    <w:rsid w:val="00633D93"/>
    <w:rsid w:val="00635886"/>
    <w:rsid w:val="006510FE"/>
    <w:rsid w:val="006A2EAE"/>
    <w:rsid w:val="007057ED"/>
    <w:rsid w:val="0073092B"/>
    <w:rsid w:val="0073575B"/>
    <w:rsid w:val="00773822"/>
    <w:rsid w:val="00783A8C"/>
    <w:rsid w:val="00794077"/>
    <w:rsid w:val="007A34CA"/>
    <w:rsid w:val="007B1669"/>
    <w:rsid w:val="007C7939"/>
    <w:rsid w:val="007D263D"/>
    <w:rsid w:val="007D3185"/>
    <w:rsid w:val="007E2493"/>
    <w:rsid w:val="007E26C3"/>
    <w:rsid w:val="007F12FE"/>
    <w:rsid w:val="00804711"/>
    <w:rsid w:val="00834948"/>
    <w:rsid w:val="008C1904"/>
    <w:rsid w:val="008D3989"/>
    <w:rsid w:val="008E4AF7"/>
    <w:rsid w:val="008F5030"/>
    <w:rsid w:val="00926A9E"/>
    <w:rsid w:val="00933BDE"/>
    <w:rsid w:val="009757C3"/>
    <w:rsid w:val="009A5772"/>
    <w:rsid w:val="009D1BFB"/>
    <w:rsid w:val="009F4F75"/>
    <w:rsid w:val="00A32004"/>
    <w:rsid w:val="00AA16FD"/>
    <w:rsid w:val="00AB0832"/>
    <w:rsid w:val="00B03ECD"/>
    <w:rsid w:val="00B2599F"/>
    <w:rsid w:val="00B60524"/>
    <w:rsid w:val="00B62274"/>
    <w:rsid w:val="00B629FD"/>
    <w:rsid w:val="00B67000"/>
    <w:rsid w:val="00B848AA"/>
    <w:rsid w:val="00BA6363"/>
    <w:rsid w:val="00C52BD3"/>
    <w:rsid w:val="00C64BD9"/>
    <w:rsid w:val="00C86B62"/>
    <w:rsid w:val="00CB151C"/>
    <w:rsid w:val="00CC4644"/>
    <w:rsid w:val="00CD6722"/>
    <w:rsid w:val="00CE0E4F"/>
    <w:rsid w:val="00D26FA5"/>
    <w:rsid w:val="00D67D2B"/>
    <w:rsid w:val="00DA715E"/>
    <w:rsid w:val="00DB20F0"/>
    <w:rsid w:val="00DB2D50"/>
    <w:rsid w:val="00DB781F"/>
    <w:rsid w:val="00DD78F9"/>
    <w:rsid w:val="00DF3502"/>
    <w:rsid w:val="00DF5612"/>
    <w:rsid w:val="00E110DF"/>
    <w:rsid w:val="00E25BAB"/>
    <w:rsid w:val="00E92DBC"/>
    <w:rsid w:val="00ED1DD8"/>
    <w:rsid w:val="00ED688F"/>
    <w:rsid w:val="00F52C59"/>
    <w:rsid w:val="00F70967"/>
    <w:rsid w:val="00F81B68"/>
    <w:rsid w:val="00F906D2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12</cp:revision>
  <cp:lastPrinted>2015-08-10T02:03:00Z</cp:lastPrinted>
  <dcterms:created xsi:type="dcterms:W3CDTF">2017-10-26T05:32:00Z</dcterms:created>
  <dcterms:modified xsi:type="dcterms:W3CDTF">2020-09-24T02:30:00Z</dcterms:modified>
</cp:coreProperties>
</file>