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DB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94627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DB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DB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94627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E2983" w:rsidRDefault="009E2983" w:rsidP="00DB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16"/>
        <w:gridCol w:w="2410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ольном</w:t>
            </w: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Default="00F0043F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8A201E" w:rsidRDefault="000955F7" w:rsidP="00DB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5F7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8A2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7758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0D7695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ЦыбиковаАдисаЗоригтоевна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-СП 517150 Отдел ЗАГС Дульдургинского района Департамента ЗАГС Забайкальского края, 10.09.2014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05.09.2007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ЗагдаеваСоелмаБатоевна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0D7695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054">
              <w:rPr>
                <w:rFonts w:ascii="Times New Roman" w:hAnsi="Times New Roman" w:cs="Times New Roman"/>
                <w:sz w:val="24"/>
                <w:szCs w:val="24"/>
              </w:rPr>
              <w:t>/52%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051DA" w:rsidRDefault="00971E19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7758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0D7695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 СА 509017 Администрация МО сельское поселение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Дульдургинский район, 22.10.2007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17.10.07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B5FC8" w:rsidRDefault="0057758C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ЗагдаеваСоелмаБатоевна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0D7695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D051DA" w:rsidRDefault="0057758C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4B3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0D7695" w:rsidRDefault="008504B3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-СП № 773507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14.12.2007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МБОУ «ДСОШ №2» 7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B5FC8" w:rsidRDefault="008504B3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0D7695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3" w:rsidRPr="00D051DA" w:rsidRDefault="008504B3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FBA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0D7695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ДамбиеваНаранаТагаровна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1-СП 729989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. МО СП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» от 07.11.09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04.02.08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ЧиндалейскаяСОШ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B5FC8" w:rsidRDefault="00281FBA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ЛхасарановБэлигтоБаясхаланович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0D7695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A" w:rsidRPr="00D051DA" w:rsidRDefault="00281FBA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FAD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0D7695" w:rsidRDefault="00770FAD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DB5FC8">
              <w:t>ЗияитдиноваАйгульЮрисовна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pStyle w:val="a5"/>
              <w:tabs>
                <w:tab w:val="left" w:pos="5761"/>
              </w:tabs>
              <w:ind w:left="0"/>
              <w:jc w:val="both"/>
            </w:pPr>
            <w:r w:rsidRPr="00DB5FC8">
              <w:t>I-СА 507042 Администрация МО СП «</w:t>
            </w:r>
            <w:proofErr w:type="spellStart"/>
            <w:r w:rsidRPr="00DB5FC8">
              <w:t>Таптанай</w:t>
            </w:r>
            <w:proofErr w:type="spellEnd"/>
            <w:r w:rsidRPr="00DB5FC8">
              <w:t>» Муниципального района «Дульдургинский район» 04.10.2007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pStyle w:val="a5"/>
              <w:tabs>
                <w:tab w:val="left" w:pos="5761"/>
              </w:tabs>
              <w:ind w:left="0"/>
              <w:jc w:val="both"/>
            </w:pPr>
            <w:r w:rsidRPr="00DB5FC8">
              <w:t>3.10.07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DB5FC8">
              <w:t>Таптанайская</w:t>
            </w:r>
            <w:proofErr w:type="spellEnd"/>
            <w:r w:rsidRPr="00DB5FC8"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pStyle w:val="a5"/>
              <w:tabs>
                <w:tab w:val="left" w:pos="5761"/>
              </w:tabs>
              <w:ind w:left="0"/>
              <w:jc w:val="both"/>
              <w:rPr>
                <w:lang w:val="en-US"/>
              </w:rPr>
            </w:pPr>
            <w:r w:rsidRPr="00DB5FC8">
              <w:rPr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B5FC8" w:rsidRDefault="00770FAD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Default="00971E19" w:rsidP="00D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D" w:rsidRPr="00D051DA" w:rsidRDefault="00770FAD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6CCD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ЛубсановаЦындымаБаясхалановна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rPr>
                <w:color w:val="111111"/>
              </w:rPr>
              <w:t>I-СП № 869777 выдано 25.02.13 администрация МО СП "</w:t>
            </w:r>
            <w:proofErr w:type="spellStart"/>
            <w:r w:rsidRPr="00DB5FC8">
              <w:rPr>
                <w:color w:val="111111"/>
              </w:rPr>
              <w:t>Алханай</w:t>
            </w:r>
            <w:proofErr w:type="spellEnd"/>
            <w:r w:rsidRPr="00DB5FC8">
              <w:rPr>
                <w:color w:val="11111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>17.06.2007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7 </w:t>
            </w:r>
            <w:r w:rsidRPr="00DB5FC8">
              <w:lastRenderedPageBreak/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Default="00971E19" w:rsidP="00D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5F3054">
              <w:rPr>
                <w:rFonts w:ascii="Times New Roman" w:hAnsi="Times New Roman" w:cs="Times New Roman"/>
                <w:sz w:val="28"/>
                <w:szCs w:val="28"/>
              </w:rPr>
              <w:t>/51%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051DA" w:rsidRDefault="00971E19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B76CCD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Цыбенова</w:t>
            </w:r>
            <w:proofErr w:type="spellEnd"/>
            <w:r w:rsidRPr="00DB5FC8">
              <w:t xml:space="preserve"> Алина </w:t>
            </w:r>
            <w:proofErr w:type="spellStart"/>
            <w:r w:rsidRPr="00DB5FC8">
              <w:t>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rPr>
                <w:color w:val="111111"/>
              </w:rPr>
              <w:t>I-АЖ № 888394 выдано 22.05.14 Советский районный отдел г</w:t>
            </w:r>
            <w:proofErr w:type="gramStart"/>
            <w:r w:rsidRPr="00DB5FC8">
              <w:rPr>
                <w:color w:val="111111"/>
              </w:rPr>
              <w:t>.У</w:t>
            </w:r>
            <w:proofErr w:type="gramEnd"/>
            <w:r w:rsidRPr="00DB5FC8">
              <w:rPr>
                <w:color w:val="111111"/>
              </w:rPr>
              <w:t>лан-Удэ Управления ЗАГС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>04.10.2007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B5FC8" w:rsidRDefault="00B76CCD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Default="00971E19" w:rsidP="00D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3054">
              <w:rPr>
                <w:rFonts w:ascii="Times New Roman" w:hAnsi="Times New Roman" w:cs="Times New Roman"/>
                <w:sz w:val="28"/>
                <w:szCs w:val="28"/>
              </w:rPr>
              <w:t>/54%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D051DA" w:rsidRDefault="00971E19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971E19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</w:pPr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Санжела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  <w:rPr>
                <w:color w:val="11111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</w:pPr>
            <w:proofErr w:type="spellStart"/>
            <w:r>
              <w:t>Ара-Илинская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DB5FC8" w:rsidRDefault="00971E19" w:rsidP="00DB5FC8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Default="00971E19" w:rsidP="00DB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19" w:rsidRPr="000D7695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CD" w:rsidRPr="00AF5C25" w:rsidTr="000D7695">
        <w:trPr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D" w:rsidRPr="008A201E" w:rsidRDefault="00B76CCD" w:rsidP="00DB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 w:rsidR="008A2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Полетаев Вадим Дмитриевич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-СА 507032</w:t>
            </w:r>
          </w:p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» Дульдургинского района, 06.02.2007г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04.02.2007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ЧимитцыреноваЕшигма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-СА 508374</w:t>
            </w:r>
          </w:p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Отдел Департамента ЗАГС Агинского Бурятского автономного округа по Дульдургинскому району, 11.12.2006г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05.12.2006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Кортнева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-СП 887532</w:t>
            </w:r>
          </w:p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Черновского административного района  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Читы, 09.07.2013г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19.08.2006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ари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 СА 508307 Отдел Департамента ЗАГС Агинского Бурятского автономного округа по Дульдургинскому району, 11.10.2006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07.10.2006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Юрьевна</w:t>
            </w:r>
            <w:proofErr w:type="spellEnd"/>
          </w:p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Рождении) Серия: </w:t>
            </w: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№: 500669 Место государственной регистрации: Администрация Муниципального образования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Ара-Иля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» Дульдургинского района Агинского Бурятского автономного округа Читинской области 24.12.2006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МБОУ «ДСОШ №2»</w:t>
            </w:r>
          </w:p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971E19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ДулмаеваСойжина</w:t>
            </w:r>
            <w:proofErr w:type="spellEnd"/>
          </w:p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-СА № 507001, выдан Администрацией Муниципального образования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Дульд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 района Агинского Бурятского автономного округа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МБОУ «ДСОШ №2»</w:t>
            </w:r>
          </w:p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5F3054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F3054">
              <w:rPr>
                <w:rFonts w:ascii="Times New Roman" w:hAnsi="Times New Roman" w:cs="Times New Roman"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051DA" w:rsidRDefault="00D051DA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БолотоваЦыренаБаировна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Паспорт 7619 №104320 УМВД России по Забайкальскому краю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огда выдан:09.04.2020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20.03.2006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МБОУ «ДСОШ №2»  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5F3054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F3054">
              <w:rPr>
                <w:rFonts w:ascii="Times New Roman" w:hAnsi="Times New Roman" w:cs="Times New Roman"/>
                <w:sz w:val="24"/>
                <w:szCs w:val="24"/>
              </w:rPr>
              <w:t>/52%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051DA" w:rsidRDefault="00D051DA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619B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0D7695" w:rsidRDefault="005619B2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БальжинимаеваНаранаАлдаровна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1-СА 505371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. МО «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т 04.10.06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26.09.06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48б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B5FC8" w:rsidRDefault="005619B2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ЛхасарановБэлигтоБаясхаланович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5F3054" w:rsidRDefault="00971E19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F3054">
              <w:rPr>
                <w:rFonts w:ascii="Times New Roman" w:hAnsi="Times New Roman" w:cs="Times New Roman"/>
                <w:sz w:val="24"/>
                <w:szCs w:val="24"/>
              </w:rPr>
              <w:t>/48%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2" w:rsidRPr="00D051DA" w:rsidRDefault="00D051DA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19.04.2006.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35б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ДашицыденоваБилигма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E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8A201E" w:rsidRDefault="005F3054" w:rsidP="00DB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7619 104222</w:t>
            </w:r>
          </w:p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05.02.2020г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11.01.2006г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DA48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1D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Марина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2519 710598</w:t>
            </w:r>
          </w:p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ГУ МВД России по Иркутской области, 04.12.2019г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08.04.2005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DA48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1D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БатомункуеваАюнаАюшиевна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7619 062119</w:t>
            </w:r>
          </w:p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14.08.2019г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01.07.2005г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7619  040185</w:t>
            </w:r>
          </w:p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СОШ,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Балдангомбоева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5F3054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DA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ДабаевСадоБэлигович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УзСош9кл.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1A22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1A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1A2239" w:rsidRDefault="005F3054" w:rsidP="00DA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DA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7619 061971 УМВД России по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от 11.06.19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12.05.05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ЛхасарановБэлигтоБаясхаланович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28/65%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467C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5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БальжитовБатоТумурович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7619 №082266</w:t>
            </w:r>
          </w:p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proofErr w:type="gramStart"/>
            <w:r w:rsidRPr="00DB5FC8">
              <w:t>выдан</w:t>
            </w:r>
            <w:proofErr w:type="gramEnd"/>
            <w:r w:rsidRPr="00DB5FC8">
              <w:t xml:space="preserve"> 17.10.2019 УВМД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17.09.2005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051DA" w:rsidRDefault="005F3054" w:rsidP="00467C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Галданова</w:t>
            </w:r>
            <w:proofErr w:type="spellEnd"/>
            <w:r w:rsidRPr="00DB5FC8">
              <w:t xml:space="preserve"> Жанна </w:t>
            </w:r>
            <w:proofErr w:type="spellStart"/>
            <w:r w:rsidRPr="00DB5FC8">
              <w:t>Дамдинпурбуевна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rPr>
                <w:color w:val="111111"/>
              </w:rPr>
              <w:t>7619 №104231</w:t>
            </w:r>
          </w:p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proofErr w:type="gramStart"/>
            <w:r w:rsidRPr="00DB5FC8">
              <w:rPr>
                <w:color w:val="111111"/>
              </w:rPr>
              <w:t>выдан</w:t>
            </w:r>
            <w:proofErr w:type="gramEnd"/>
            <w:r w:rsidRPr="00DB5FC8">
              <w:rPr>
                <w:color w:val="111111"/>
              </w:rPr>
              <w:t xml:space="preserve"> 13.02.20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31.01.2006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467C89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467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8A201E" w:rsidRDefault="005F3054" w:rsidP="00DB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7619 040056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МункуеваНоминаДоржиевна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7619 023187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28.12.2004г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24.12.2004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5/58%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022969</w:t>
            </w:r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05.10.18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26.08.04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МБОУ «ДСОШ №2»</w:t>
            </w:r>
          </w:p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10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Дарима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054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БалдоржиеваМыдыгмаБаясхалановна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rPr>
                <w:color w:val="111111"/>
              </w:rPr>
              <w:t>7619 №001252</w:t>
            </w:r>
            <w:r w:rsidRPr="00DB5FC8">
              <w:rPr>
                <w:color w:val="111111"/>
              </w:rPr>
              <w:br/>
            </w:r>
            <w:proofErr w:type="gramStart"/>
            <w:r w:rsidRPr="00DB5FC8">
              <w:rPr>
                <w:color w:val="111111"/>
              </w:rPr>
              <w:t>выдан</w:t>
            </w:r>
            <w:proofErr w:type="gramEnd"/>
            <w:r w:rsidRPr="00DB5FC8">
              <w:rPr>
                <w:color w:val="111111"/>
              </w:rPr>
              <w:t xml:space="preserve"> 16.08.18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11.08.2004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5F3054" w:rsidRPr="00AF5C25" w:rsidTr="000D7695">
        <w:trPr>
          <w:trHeight w:val="70"/>
        </w:trPr>
        <w:tc>
          <w:tcPr>
            <w:tcW w:w="16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8A201E" w:rsidRDefault="005F3054" w:rsidP="00D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FC8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Перфильева Арина Денисовна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7617 943662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районе, 26.07.2017г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25.07.2003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5F3054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Иванова Дана Алексеевна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7617 963203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краю, 14.09.2017г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lastRenderedPageBreak/>
              <w:t>08.09.2003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ЖамсарановЦыренАлдарович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7617 974149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29.03.2018г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  <w:shd w:val="clear" w:color="auto" w:fill="CCE4F9"/>
              </w:rPr>
              <w:t>18.03.2004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5F3054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Чернинова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Зориктуевна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7617  943764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 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DB5F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Батоева Екатерина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pStyle w:val="a7"/>
              <w:spacing w:before="0" w:beforeAutospacing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AC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ЧимитдоржиеваБутид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7617 974068; 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по Забайкальскому краю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22.02.04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УзСош11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5F3054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4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ЛомбоеваОюнаБаторовна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7614 943624 МП УФМС России по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р-не от 17.07.2017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15.07.2003.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Токчинская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B5FC8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4" w:rsidRPr="00AF5C25" w:rsidTr="005619B2">
        <w:trPr>
          <w:trHeight w:val="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proofErr w:type="spellStart"/>
            <w:r w:rsidRPr="00DB5FC8">
              <w:t>ЦындуеваАрюнаБатоевна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7617 №923609 </w:t>
            </w:r>
          </w:p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выдан 05.05.17 МП УФМС России по Забайкальскому краю в </w:t>
            </w:r>
            <w:proofErr w:type="spellStart"/>
            <w:r w:rsidRPr="00DB5FC8">
              <w:t>Дульдургинском</w:t>
            </w:r>
            <w:proofErr w:type="spellEnd"/>
            <w:r w:rsidRPr="00DB5FC8"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07.04.2003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МБОУ «</w:t>
            </w:r>
            <w:proofErr w:type="spellStart"/>
            <w:r w:rsidRPr="00DB5FC8">
              <w:t>Алханайская</w:t>
            </w:r>
            <w:proofErr w:type="spellEnd"/>
            <w:r w:rsidRPr="00DB5FC8">
              <w:t xml:space="preserve"> СОШ»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DB5FC8" w:rsidRDefault="005F3054" w:rsidP="00DB5FC8">
            <w:pPr>
              <w:pStyle w:val="a7"/>
              <w:spacing w:before="0" w:beforeAutospacing="0" w:after="0"/>
              <w:jc w:val="both"/>
            </w:pPr>
            <w:r w:rsidRPr="00DB5FC8">
              <w:t xml:space="preserve">Базарова Ирина </w:t>
            </w:r>
            <w:proofErr w:type="spellStart"/>
            <w:r w:rsidRPr="00DB5FC8">
              <w:t>Тумуровна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AC45AA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4" w:rsidRPr="000D7695" w:rsidRDefault="005F3054" w:rsidP="00DB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DB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DB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DB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74" w:rsidRPr="0004318D" w:rsidRDefault="00F27474" w:rsidP="00F27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 w:rsidR="005F30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35E33" w:rsidRDefault="00835E33" w:rsidP="00DB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E33" w:rsidSect="00AC4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9537D"/>
    <w:rsid w:val="000955F7"/>
    <w:rsid w:val="000A63FC"/>
    <w:rsid w:val="000D7695"/>
    <w:rsid w:val="00166E70"/>
    <w:rsid w:val="001A2239"/>
    <w:rsid w:val="00281FBA"/>
    <w:rsid w:val="003C7A7F"/>
    <w:rsid w:val="003E7807"/>
    <w:rsid w:val="005619B2"/>
    <w:rsid w:val="0057758C"/>
    <w:rsid w:val="005C6827"/>
    <w:rsid w:val="005F3054"/>
    <w:rsid w:val="006A1001"/>
    <w:rsid w:val="006D1EEF"/>
    <w:rsid w:val="00721BE9"/>
    <w:rsid w:val="007443E0"/>
    <w:rsid w:val="00750661"/>
    <w:rsid w:val="00756CE7"/>
    <w:rsid w:val="00757C54"/>
    <w:rsid w:val="00770FAD"/>
    <w:rsid w:val="007F687C"/>
    <w:rsid w:val="00835E33"/>
    <w:rsid w:val="008504B3"/>
    <w:rsid w:val="008538EE"/>
    <w:rsid w:val="008A201E"/>
    <w:rsid w:val="00914417"/>
    <w:rsid w:val="0093122A"/>
    <w:rsid w:val="009363AF"/>
    <w:rsid w:val="00946271"/>
    <w:rsid w:val="00970ACB"/>
    <w:rsid w:val="00971E19"/>
    <w:rsid w:val="009E2983"/>
    <w:rsid w:val="00A127FA"/>
    <w:rsid w:val="00A568B5"/>
    <w:rsid w:val="00A827E4"/>
    <w:rsid w:val="00AC45AA"/>
    <w:rsid w:val="00B76CCD"/>
    <w:rsid w:val="00BE70C7"/>
    <w:rsid w:val="00D051DA"/>
    <w:rsid w:val="00D93480"/>
    <w:rsid w:val="00DB5FC8"/>
    <w:rsid w:val="00DC1979"/>
    <w:rsid w:val="00DF6652"/>
    <w:rsid w:val="00F0043F"/>
    <w:rsid w:val="00F2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F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F110-0DE4-4F26-8680-61324F8D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2019-11-11T01:27:00Z</cp:lastPrinted>
  <dcterms:created xsi:type="dcterms:W3CDTF">2020-11-26T08:19:00Z</dcterms:created>
  <dcterms:modified xsi:type="dcterms:W3CDTF">2020-11-26T08:19:00Z</dcterms:modified>
</cp:coreProperties>
</file>