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="00B6105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="00DF6652"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B6105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E2983" w:rsidRDefault="009E298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1E0"/>
      </w:tblPr>
      <w:tblGrid>
        <w:gridCol w:w="664"/>
        <w:gridCol w:w="2426"/>
        <w:gridCol w:w="4082"/>
        <w:gridCol w:w="1559"/>
        <w:gridCol w:w="1701"/>
        <w:gridCol w:w="1134"/>
        <w:gridCol w:w="2126"/>
        <w:gridCol w:w="1518"/>
        <w:gridCol w:w="1063"/>
      </w:tblGrid>
      <w:tr w:rsidR="00F0043F" w:rsidRPr="00AF5C25" w:rsidTr="000D7695">
        <w:trPr>
          <w:trHeight w:val="8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школьном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1445CB" w:rsidRDefault="00F0043F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0955F7" w:rsidRPr="00AF5C25" w:rsidTr="000D7695">
        <w:trPr>
          <w:trHeight w:val="449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F7" w:rsidRPr="001445CB" w:rsidRDefault="000955F7" w:rsidP="0014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t>7 класс. Максимальный балл -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35 б.</w:t>
            </w:r>
          </w:p>
        </w:tc>
      </w:tr>
      <w:tr w:rsidR="00A93566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ОюнаЦоктоевна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-АК 615141 Отдел ЗАГС Красногвардейского района Комитета по делам ЗАГС, 27.11.07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18.11.2007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1445CB" w:rsidRDefault="00A9356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ГунгаеваАягмаРаднажаповна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D5607C" w:rsidRDefault="00B27950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D5607C"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/63%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6" w:rsidRPr="00D5607C" w:rsidRDefault="00B27950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17A49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I-СП  № 889911</w:t>
            </w:r>
          </w:p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выдано 27.09.13 Отдел Загс 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Дульд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24.07.07</w:t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«ДСОШ№2», 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49" w:rsidRPr="001445CB" w:rsidRDefault="00417A49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60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Батоева Дарима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-СА №510467 Админ. МО СП «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Дульд.р.-на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АБАО от 13.03.2008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13.03.2008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60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Баянтуева</w:t>
            </w:r>
            <w:proofErr w:type="spellEnd"/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-АК №732826 Отдел ЗАГС Пушкинского р-на комитета по делам ЗАГС 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Прав-ва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 Санкт-Петербурга  от 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4.04.2008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аннулируется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60" w:rsidRPr="001445CB" w:rsidRDefault="00A14760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6C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Цыбенова</w:t>
            </w:r>
            <w:proofErr w:type="spellEnd"/>
            <w:r w:rsidRPr="001445CB">
              <w:t xml:space="preserve"> Алина </w:t>
            </w:r>
            <w:proofErr w:type="spellStart"/>
            <w:r w:rsidRPr="001445CB">
              <w:t>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I-АЖ  № 888394</w:t>
            </w:r>
            <w:r w:rsidRPr="001445CB">
              <w:rPr>
                <w:color w:val="111111"/>
              </w:rPr>
              <w:br/>
              <w:t>выдано 22.05.14 Советский районный отдел г</w:t>
            </w:r>
            <w:proofErr w:type="gramStart"/>
            <w:r w:rsidRPr="001445CB">
              <w:rPr>
                <w:color w:val="111111"/>
              </w:rPr>
              <w:t>.У</w:t>
            </w:r>
            <w:proofErr w:type="gramEnd"/>
            <w:r w:rsidRPr="001445CB">
              <w:rPr>
                <w:color w:val="111111"/>
              </w:rPr>
              <w:t>лан-Удэ Управления ЗАГС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t>04.10.2007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D5607C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5607C"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/88%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D5607C" w:rsidRDefault="00D5607C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66C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ЛубсановаЦындымаБаясхалановна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I-СП  № 869777</w:t>
            </w:r>
            <w:r w:rsidRPr="001445CB">
              <w:rPr>
                <w:color w:val="111111"/>
              </w:rPr>
              <w:br/>
              <w:t xml:space="preserve">выдано 25.02.13 администрация МО </w:t>
            </w:r>
            <w:r w:rsidRPr="001445CB">
              <w:rPr>
                <w:color w:val="111111"/>
              </w:rPr>
              <w:lastRenderedPageBreak/>
              <w:t>СП "</w:t>
            </w:r>
            <w:proofErr w:type="spellStart"/>
            <w:r w:rsidRPr="001445CB">
              <w:rPr>
                <w:color w:val="111111"/>
              </w:rPr>
              <w:t>Алханай</w:t>
            </w:r>
            <w:proofErr w:type="spellEnd"/>
            <w:r w:rsidRPr="001445CB">
              <w:rPr>
                <w:color w:val="11111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lastRenderedPageBreak/>
              <w:t>17.06.2007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</w:t>
            </w:r>
            <w:r w:rsidRPr="001445CB">
              <w:lastRenderedPageBreak/>
              <w:t>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r w:rsidRPr="001445CB">
              <w:lastRenderedPageBreak/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1445CB" w:rsidRDefault="005F566C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lastRenderedPageBreak/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D5607C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D5607C"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/60%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C" w:rsidRPr="00D5607C" w:rsidRDefault="00D5607C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0900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00" w:rsidRPr="001445CB" w:rsidRDefault="00030900" w:rsidP="0014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класс. Максимальный балл -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35 б.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E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ари Сергеевна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- СА 508307 Отдел Департамента ЗАГС Агинского Бурятского автономного округа по Дульдургинскому району, 11.10.2006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07.10.2006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E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ДашинимаеваАюнаАлдаровна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-СА 507937 Отдел Департамента ЗАГС Агинского Бурятского автономного округа по Дульдургинскому району, 28.03.2007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06.03.2007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Жамбалова Кристина Ивановна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EB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БолотоваЦыренаБаировна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505398</w:t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выдано 24.03.06 Администрация муниципального образования сельское поселение "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Зуткулей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" Дульдургинского Агинского Бурятского автономного округа Читинской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20.03.2006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«ДСОШ№2»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D4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507007</w:t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выдано 05.02.07 Администрация Муниципального образования "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Узон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" Дульдургинского района 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Агинскного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Бурятского автономного округа Читинской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«ДСОШ№2»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D4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Цымпилова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Сарана 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Цэ-Дашиевна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7619 №103650 УМВД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от 14.08.2020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D5607C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D5607C">
              <w:rPr>
                <w:rFonts w:ascii="Times New Roman" w:hAnsi="Times New Roman" w:cs="Times New Roman"/>
                <w:b/>
                <w:sz w:val="24"/>
                <w:szCs w:val="24"/>
              </w:rPr>
              <w:t>/63%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246D64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D4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ГулугуеваБуягмаБаировна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7620 № 121236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753FD3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 w:rsidRPr="00753FD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gramStart"/>
            <w:r w:rsidRPr="00753FD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D5607C" w:rsidRDefault="00E460F6" w:rsidP="00E460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D5607C">
              <w:rPr>
                <w:rFonts w:ascii="Times New Roman" w:hAnsi="Times New Roman" w:cs="Times New Roman"/>
                <w:b/>
                <w:sz w:val="24"/>
                <w:szCs w:val="24"/>
              </w:rPr>
              <w:t>/60%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246D64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9C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5CB" w:rsidRPr="00144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7B6">
              <w:rPr>
                <w:rFonts w:ascii="Times New Roman" w:hAnsi="Times New Roman" w:cs="Times New Roman"/>
                <w:sz w:val="24"/>
                <w:szCs w:val="24"/>
              </w:rPr>
              <w:t>Дрёмин</w:t>
            </w:r>
            <w:proofErr w:type="spellEnd"/>
            <w:r w:rsidRPr="000E07B6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753FD3" w:rsidRPr="001445CB" w:rsidRDefault="00753FD3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СА 500663; 04.10.06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13.09.06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АИООШ, 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Носырева М.Н.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753FD3" w:rsidP="000E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t>9 класс. Максимальный балл -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85 б.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B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5CB" w:rsidRPr="00144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7619 082356 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России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21.11.2019г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11.10.2005г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</w:t>
            </w:r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Жамбалова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Ивановна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B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Евсеенко Анастасия Владимировна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7619 082356 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краю,06.12.2019г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24.11.2005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Жамбалова Кристина Ивановна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Батоева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НоминаРабдановна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7619  № 104346 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28.04.20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27.01.06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«ДСОШ№2»,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9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Батуева Дарима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Дугарнимаевна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7619 040185 УМВД России по Забайкальскому краю 29.05.2019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Насакова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Дарима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Дугаржаповна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7619  062029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краю от 09.07.2019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07.07.2005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Насакова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/47%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B07649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ДолгормаБолотовна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 19  062156  УМВД России по Забайкальскому краю 26.08.2019г.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12.05.2006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B07649">
              <w:rPr>
                <w:rFonts w:ascii="Times New Roman" w:hAnsi="Times New Roman" w:cs="Times New Roman"/>
                <w:b/>
                <w:sz w:val="24"/>
                <w:szCs w:val="24"/>
              </w:rPr>
              <w:t>/84%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1445CB">
              <w:t>Чимитдоржиева</w:t>
            </w:r>
            <w:proofErr w:type="spellEnd"/>
            <w:r w:rsidRPr="001445CB">
              <w:t xml:space="preserve"> Алина </w:t>
            </w:r>
            <w:proofErr w:type="spellStart"/>
            <w:r w:rsidRPr="001445CB">
              <w:t>Гончиковна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r w:rsidRPr="001445CB">
              <w:t>76 19 104228 УМВД России по Забайкальскому краю от 11.02.2020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r w:rsidRPr="001445CB">
              <w:t>26.01.06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1445CB">
              <w:t>Таптанайская</w:t>
            </w:r>
            <w:proofErr w:type="spellEnd"/>
            <w:r w:rsidRPr="001445CB"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r w:rsidRPr="001445CB"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Татьяна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7629 040196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02.06.2005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ТоСОШ</w:t>
            </w:r>
            <w:proofErr w:type="spellEnd"/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32 из40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Санжимитупова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Галданова</w:t>
            </w:r>
            <w:proofErr w:type="spellEnd"/>
            <w:r w:rsidRPr="001445CB">
              <w:t xml:space="preserve"> Жанна </w:t>
            </w:r>
            <w:proofErr w:type="spellStart"/>
            <w:r w:rsidRPr="001445CB">
              <w:t>Дамдинпурбуевна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7619  № 104231</w:t>
            </w:r>
            <w:r w:rsidRPr="001445CB">
              <w:rPr>
                <w:color w:val="111111"/>
              </w:rPr>
              <w:br/>
            </w:r>
            <w:proofErr w:type="gramStart"/>
            <w:r w:rsidRPr="001445CB">
              <w:rPr>
                <w:color w:val="111111"/>
              </w:rPr>
              <w:t>выдан</w:t>
            </w:r>
            <w:proofErr w:type="gramEnd"/>
            <w:r w:rsidRPr="001445CB">
              <w:rPr>
                <w:color w:val="111111"/>
              </w:rPr>
              <w:t xml:space="preserve"> 13.02.20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31.01.2006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ДугароваДулмаБальжинимаевна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7619 062082 выдан 29.07.2019 УМВД России</w:t>
            </w:r>
            <w:proofErr w:type="gramStart"/>
            <w:r w:rsidRPr="001445CB">
              <w:rPr>
                <w:color w:val="111111"/>
              </w:rPr>
              <w:t xml:space="preserve"> П</w:t>
            </w:r>
            <w:proofErr w:type="gramEnd"/>
            <w:r w:rsidRPr="001445CB">
              <w:rPr>
                <w:color w:val="111111"/>
              </w:rPr>
              <w:t>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21.07.2005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класс. Максимальный балл 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– 85б.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Тюменцева Елена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7619 023098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России по Забайкальскому краю, 06.12.2018г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lastRenderedPageBreak/>
              <w:t>31.10.2004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</w:t>
            </w:r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Ванчикова Оксана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Галсановна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Попов Павел Алексеевич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7619 022978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15.10.2018г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28.09.04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Ванчикова Оксана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Галсановна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7619 040056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АрсалановБеликтоЖаргалович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Серия:7619 №: 023074 Кем 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: УМВД России по Забайкальскому краю   от  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30.10.2004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 №2»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/64%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ДумаеваАнуужинТайшировна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7619 001141 УМВД России по Забайкальскому краю от 04.07.2018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30.06.04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5"/>
              <w:tabs>
                <w:tab w:val="left" w:pos="5761"/>
              </w:tabs>
              <w:ind w:left="0"/>
              <w:jc w:val="both"/>
            </w:pPr>
            <w:r w:rsidRPr="001445CB"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Татьяна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БалдоржиеваМыдгымаБаясхалановна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7619  № 001252</w:t>
            </w:r>
            <w:r w:rsidRPr="001445CB">
              <w:rPr>
                <w:color w:val="111111"/>
              </w:rPr>
              <w:br/>
            </w:r>
            <w:proofErr w:type="gramStart"/>
            <w:r w:rsidRPr="001445CB">
              <w:rPr>
                <w:color w:val="111111"/>
              </w:rPr>
              <w:t>выдан</w:t>
            </w:r>
            <w:proofErr w:type="gramEnd"/>
            <w:r w:rsidRPr="001445CB">
              <w:rPr>
                <w:color w:val="111111"/>
              </w:rPr>
              <w:t xml:space="preserve"> 16.08.18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11.08.2004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</w:t>
            </w:r>
            <w:proofErr w:type="spellEnd"/>
            <w:r w:rsidRPr="001445CB">
              <w:t xml:space="preserve"> Альбина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/69%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ДашиевБэлигтоБаясхаланович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rPr>
                <w:color w:val="111111"/>
              </w:rPr>
              <w:t>7619  № 001117</w:t>
            </w:r>
            <w:r w:rsidRPr="001445CB">
              <w:rPr>
                <w:color w:val="111111"/>
              </w:rPr>
              <w:br/>
            </w:r>
            <w:proofErr w:type="gramStart"/>
            <w:r w:rsidRPr="001445CB">
              <w:rPr>
                <w:color w:val="111111"/>
              </w:rPr>
              <w:t>выдан</w:t>
            </w:r>
            <w:proofErr w:type="gramEnd"/>
            <w:r w:rsidRPr="001445CB">
              <w:rPr>
                <w:color w:val="111111"/>
              </w:rPr>
              <w:t xml:space="preserve"> 25.06.18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22.06.2004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МБОУ «</w:t>
            </w:r>
            <w:proofErr w:type="spellStart"/>
            <w:r w:rsidRPr="001445CB">
              <w:t>Алханайская</w:t>
            </w:r>
            <w:proofErr w:type="spellEnd"/>
            <w:r w:rsidRPr="001445CB">
              <w:t xml:space="preserve"> СОШ»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r w:rsidRPr="001445CB"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pStyle w:val="a7"/>
              <w:spacing w:before="0" w:beforeAutospacing="0" w:after="0"/>
              <w:jc w:val="both"/>
            </w:pPr>
            <w:proofErr w:type="spellStart"/>
            <w:r w:rsidRPr="001445CB">
              <w:t>АюшиеваАльбина</w:t>
            </w:r>
            <w:proofErr w:type="spellEnd"/>
            <w:r w:rsidRPr="001445CB">
              <w:t xml:space="preserve"> </w:t>
            </w:r>
            <w:proofErr w:type="spellStart"/>
            <w:r w:rsidRPr="001445CB">
              <w:t>Гомбоевна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/68%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45CB" w:rsidRPr="00AF5C25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Максимальный балл -</w:t>
            </w:r>
            <w:r w:rsidR="00246D64">
              <w:rPr>
                <w:rFonts w:ascii="Times New Roman" w:hAnsi="Times New Roman" w:cs="Times New Roman"/>
                <w:b/>
                <w:sz w:val="24"/>
                <w:szCs w:val="24"/>
              </w:rPr>
              <w:t>85 б.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A4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Раменская Дарья Вячеславовна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7617 963367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МП УФМС России по Забайкальскому краю,28.11.2017г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03.11.2003г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Потехина Ольга Васильевна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/70%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A4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Перфильева Арина Денисовна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7617 943662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Забайкальскому краю в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районе, 26.07.2017г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25.07.2003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Ванчикова Оксана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Галсановна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Новокщенова Юлия Владиславовна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7617  923676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МП УФМС России по Забайкальскому краю,08.06.2017г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04.06.2003г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144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Потехина Ольга Васильевна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B07649">
              <w:rPr>
                <w:b/>
              </w:rPr>
              <w:t>63</w:t>
            </w:r>
            <w:r w:rsidR="00B07649" w:rsidRPr="00B07649">
              <w:rPr>
                <w:b/>
              </w:rPr>
              <w:t>/74%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Базарсадаева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Евгения 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Мункуевна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7617 943654 МП УФМС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краю  в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Дульд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районе 25.07.2017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«ДСОШ№2»</w:t>
            </w:r>
          </w:p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11 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Батуева Дарима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Дугарнимаевна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ДашидондоковаОюнаБатоевна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7617  № 923653</w:t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выдан 29.05.17 МП УФМС России по Забайкальскому краю в </w:t>
            </w:r>
            <w:proofErr w:type="spellStart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Дульдургинском</w:t>
            </w:r>
            <w:proofErr w:type="spellEnd"/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28.05.03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МБОУ «ДСОШ№2» 11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ДондоковаЦыренжапЛхасарановна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B07649"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/73%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B07649" w:rsidRDefault="00E460F6" w:rsidP="0014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ГармабазароваДаяна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7617 №964894 УФМС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Могойтуйском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р-не от 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СОШ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Дориева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Л.Б.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CB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71B21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ЖигмитоваАлтанаБаторовна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7617 974017 УМВД России по </w:t>
            </w: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 xml:space="preserve"> от 01.02.18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22.10.03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70б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45CB">
              <w:rPr>
                <w:rFonts w:ascii="Times New Roman" w:hAnsi="Times New Roman" w:cs="Times New Roman"/>
                <w:sz w:val="24"/>
                <w:szCs w:val="24"/>
              </w:rPr>
              <w:t>ЮндуноваНамжилмаТумутовна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E460F6" w:rsidRDefault="00E460F6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CB" w:rsidRPr="001445CB" w:rsidRDefault="001445CB" w:rsidP="0014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1B52" w:rsidRPr="0004318D" w:rsidRDefault="006D1B52" w:rsidP="006D1B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18D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Ц.Б. </w:t>
      </w:r>
      <w:proofErr w:type="spellStart"/>
      <w:r w:rsidRPr="0004318D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04318D">
        <w:rPr>
          <w:rFonts w:ascii="Times New Roman" w:hAnsi="Times New Roman" w:cs="Times New Roman"/>
          <w:sz w:val="28"/>
          <w:szCs w:val="28"/>
        </w:rPr>
        <w:t xml:space="preserve"> Ц.Б.</w:t>
      </w:r>
    </w:p>
    <w:p w:rsidR="008538EE" w:rsidRPr="0004318D" w:rsidRDefault="008538EE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8EE" w:rsidRPr="0004318D" w:rsidSect="00436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EE"/>
    <w:rsid w:val="00030900"/>
    <w:rsid w:val="0009537D"/>
    <w:rsid w:val="000955F7"/>
    <w:rsid w:val="000A63FC"/>
    <w:rsid w:val="000D7695"/>
    <w:rsid w:val="000E07B6"/>
    <w:rsid w:val="001445CB"/>
    <w:rsid w:val="00166E70"/>
    <w:rsid w:val="00171B21"/>
    <w:rsid w:val="00246D64"/>
    <w:rsid w:val="003E7807"/>
    <w:rsid w:val="00417A49"/>
    <w:rsid w:val="005C6827"/>
    <w:rsid w:val="005F566C"/>
    <w:rsid w:val="006A1001"/>
    <w:rsid w:val="006D1B52"/>
    <w:rsid w:val="00721BE9"/>
    <w:rsid w:val="007443E0"/>
    <w:rsid w:val="00750661"/>
    <w:rsid w:val="00753FD3"/>
    <w:rsid w:val="00756CE7"/>
    <w:rsid w:val="00757C54"/>
    <w:rsid w:val="007F687C"/>
    <w:rsid w:val="00832FA4"/>
    <w:rsid w:val="00835E33"/>
    <w:rsid w:val="008538EE"/>
    <w:rsid w:val="00914417"/>
    <w:rsid w:val="009363AF"/>
    <w:rsid w:val="00970ACB"/>
    <w:rsid w:val="009E2983"/>
    <w:rsid w:val="00A14760"/>
    <w:rsid w:val="00A827E4"/>
    <w:rsid w:val="00A93566"/>
    <w:rsid w:val="00AC4F91"/>
    <w:rsid w:val="00B07649"/>
    <w:rsid w:val="00B27950"/>
    <w:rsid w:val="00B61055"/>
    <w:rsid w:val="00B73C57"/>
    <w:rsid w:val="00BE70C7"/>
    <w:rsid w:val="00D5607C"/>
    <w:rsid w:val="00DC1979"/>
    <w:rsid w:val="00DF6652"/>
    <w:rsid w:val="00E04755"/>
    <w:rsid w:val="00E460F6"/>
    <w:rsid w:val="00E6226E"/>
    <w:rsid w:val="00F0043F"/>
    <w:rsid w:val="00FC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E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2019-11-11T01:27:00Z</cp:lastPrinted>
  <dcterms:created xsi:type="dcterms:W3CDTF">2019-11-13T07:57:00Z</dcterms:created>
  <dcterms:modified xsi:type="dcterms:W3CDTF">2020-11-30T04:02:00Z</dcterms:modified>
</cp:coreProperties>
</file>