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407519">
        <w:rPr>
          <w:rFonts w:ascii="Times New Roman" w:hAnsi="Times New Roman" w:cs="Times New Roman"/>
          <w:sz w:val="28"/>
          <w:szCs w:val="28"/>
        </w:rPr>
        <w:t xml:space="preserve"> от </w:t>
      </w:r>
      <w:r w:rsidR="00EA6630">
        <w:rPr>
          <w:rFonts w:ascii="Times New Roman" w:hAnsi="Times New Roman" w:cs="Times New Roman"/>
          <w:sz w:val="28"/>
          <w:szCs w:val="28"/>
        </w:rPr>
        <w:t>11 декабря</w:t>
      </w:r>
      <w:r w:rsidRPr="00407519">
        <w:rPr>
          <w:rFonts w:ascii="Times New Roman" w:hAnsi="Times New Roman" w:cs="Times New Roman"/>
          <w:sz w:val="28"/>
          <w:szCs w:val="28"/>
        </w:rPr>
        <w:t xml:space="preserve"> 20</w:t>
      </w:r>
      <w:r w:rsidR="00DF6652" w:rsidRPr="00F0043F">
        <w:rPr>
          <w:rFonts w:ascii="Times New Roman" w:hAnsi="Times New Roman" w:cs="Times New Roman"/>
          <w:sz w:val="28"/>
          <w:szCs w:val="28"/>
        </w:rPr>
        <w:t>20</w:t>
      </w:r>
      <w:r w:rsidRPr="004075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8538EE" w:rsidRPr="00407519" w:rsidRDefault="008538EE" w:rsidP="00853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519">
        <w:rPr>
          <w:rFonts w:ascii="Times New Roman" w:hAnsi="Times New Roman" w:cs="Times New Roman"/>
          <w:b/>
          <w:sz w:val="28"/>
          <w:szCs w:val="28"/>
        </w:rPr>
        <w:t xml:space="preserve">предмет:  </w:t>
      </w:r>
      <w:r w:rsidR="00EA663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9E2983" w:rsidRDefault="009E2983" w:rsidP="008538E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73" w:type="dxa"/>
        <w:tblInd w:w="-714" w:type="dxa"/>
        <w:tblLayout w:type="fixed"/>
        <w:tblLook w:val="01E0"/>
      </w:tblPr>
      <w:tblGrid>
        <w:gridCol w:w="664"/>
        <w:gridCol w:w="2426"/>
        <w:gridCol w:w="4082"/>
        <w:gridCol w:w="1559"/>
        <w:gridCol w:w="1701"/>
        <w:gridCol w:w="1134"/>
        <w:gridCol w:w="2126"/>
        <w:gridCol w:w="1518"/>
        <w:gridCol w:w="1063"/>
      </w:tblGrid>
      <w:tr w:rsidR="00F0043F" w:rsidRPr="00C46293" w:rsidTr="000D7695">
        <w:trPr>
          <w:trHeight w:val="8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3F" w:rsidRPr="00C46293" w:rsidRDefault="00F0043F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0955F7" w:rsidRPr="00C46293" w:rsidTr="000D7695">
        <w:trPr>
          <w:trHeight w:val="449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F7" w:rsidRPr="00C46293" w:rsidRDefault="000955F7" w:rsidP="00C4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b/>
                <w:sz w:val="24"/>
                <w:szCs w:val="24"/>
              </w:rPr>
              <w:t>7 класс. Максимальный балл -</w:t>
            </w:r>
            <w:r w:rsidR="00984223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  <w:tr w:rsidR="00E42675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Гатапова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Арина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Аюровна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 СА 509017 Администрация МО сельское поселение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Алханай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Дульдургинский район, 22.10.2007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17.10.07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5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ОюнаЦоктоевна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-АК 615141 Отдел ЗАГС Красногвардейского района Комитета по делам ЗАГС, 27.11.07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18.11.2007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675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Пендюрин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-СА 509641</w:t>
            </w:r>
          </w:p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Отдел Департамента ЗАГС Агинского Бурятского автономного округа по Дульдургинскому району Читинской области, 09.10.2007г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08.10.2007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75" w:rsidRPr="00C46293" w:rsidRDefault="00E42675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F4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Балдоржиева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509174выдано 05.07.07 Отдел Департамента ЗАГС АБ  автономного округа по Агинскому району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26.06.2007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7а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7F4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БальжинимаеваТуянаБаировна</w:t>
            </w:r>
            <w:proofErr w:type="spellEnd"/>
          </w:p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509174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выдано 05.07.07 Отдел Департамента ЗАГС Агинского Бурятского автономного округа по Агинскому 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lastRenderedPageBreak/>
              <w:t>району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7 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C46293" w:rsidRDefault="009807F4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984223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/49%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4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43219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Дугаржапов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1-СА 509054 админ. МО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» от 08.09.07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10.08.07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984223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E43219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ДашинимаевДоржиАрсаланович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1-СА 508562 админ. МО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» от 26.06.07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22.06.07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219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ДамбиеваНаранаТагаровна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1-СП 729989 админ. МО СП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Амитхаша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» от 07.11.09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04.02.08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19" w:rsidRPr="00C46293" w:rsidRDefault="00E43219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62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Цыбенова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I-АЖ  № 888394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22.05.14 Советский районный отдел г</w:t>
            </w:r>
            <w:proofErr w:type="gram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.У</w:t>
            </w:r>
            <w:proofErr w:type="gram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лан-Удэ Управления ЗАГС Республики Бурятия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04.10.2007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СОШ» 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C46293" w:rsidRDefault="00B12E62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Тулгатуева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Балчиновна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984223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/60%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E62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611D8" w:rsidRPr="00C46293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D8" w:rsidRPr="00C46293" w:rsidRDefault="009611D8" w:rsidP="00C4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 w:rsidR="00984223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  <w:tr w:rsidR="00C4629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47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Крысин Александр Павлович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-СА 507059 Отделом Департамента ЗАГС Бурятского автономного округа по Дульдургинскому району области, 22.01.2007г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22.01.2007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984223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C4629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47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АлдарБаторович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-СП 639852 Отдел Загс Дульдургинского района Департамента ЗАГС Забайкальского края, 10.10.2006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4F9"/>
              </w:rPr>
              <w:t>05.10.2006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E32D60" w:rsidRDefault="00E32D60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293" w:rsidRPr="00C46293" w:rsidRDefault="00C4629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47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ДулмаеваСойжинаБаясхалановна</w:t>
            </w:r>
            <w:proofErr w:type="spellEnd"/>
          </w:p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507001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05.11.06 Администрация Муниципального образования "</w:t>
            </w:r>
            <w:proofErr w:type="spell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Узон</w:t>
            </w:r>
            <w:proofErr w:type="spell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" Дульдургинского района Агинского Бурятского автономного округа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21.10.2006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8а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E32D60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470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ЦырендоржиеваСэржэна</w:t>
            </w:r>
            <w:proofErr w:type="spellEnd"/>
          </w:p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I-СА  № 505395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01.03.06 Администрация МО сельское поселение "</w:t>
            </w:r>
            <w:proofErr w:type="spell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Зуткулей</w:t>
            </w:r>
            <w:proofErr w:type="spell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" Дульдургинского района АБАО Читинской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27.02.06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8 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E32D60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825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МинжурдоржинЗоригтоЖаргалович</w:t>
            </w:r>
            <w:proofErr w:type="spellEnd"/>
          </w:p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I-СП  № 802666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выдано 18.05.11 Администрация МО сельское поселение "</w:t>
            </w:r>
            <w:proofErr w:type="spell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Зуткулей</w:t>
            </w:r>
            <w:proofErr w:type="spell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" муниципального района "Дульдургинский район" Агинского Бурятского автономного округа </w:t>
            </w:r>
            <w:proofErr w:type="spell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Чит</w:t>
            </w:r>
            <w:proofErr w:type="spell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02.06.06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8 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E32D60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F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E32D60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Гулугуева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Буягма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7620 121236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СОШ», 8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ГулугуеваУржинАюшиевна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9842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7/47%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54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Шагдарцыренов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pStyle w:val="a5"/>
              <w:tabs>
                <w:tab w:val="left" w:pos="5761"/>
              </w:tabs>
              <w:ind w:left="0"/>
              <w:jc w:val="both"/>
            </w:pPr>
            <w:r w:rsidRPr="00C46293">
              <w:t>7619 072911 УМВД России по Забайкальскому краю от 05.03.2020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8.02.06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Доржиева Лариса Владимировна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384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544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Базарова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СарюнаБатоевна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 20 140490 УМВД России по Забайкальскому краю от 29.10.2020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2.10.06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Доржиева Лариса Владимировна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09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Носырев Степан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СА 500667, 23.01.16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19.12.06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АИООШ,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22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093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Крушинский Павел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Pr="00C4629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23" w:rsidRDefault="00984223" w:rsidP="00BA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984223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1E6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Батоева Дарима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Жамсарановна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7619 104222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05.02.2020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98422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БазарсадаеваРаднаБалтоевна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7619  062091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УМВД России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о Забайкальскому краю, 01.08.2019г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17.07.2005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98422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НимаеваДулмаБаировна</w:t>
            </w:r>
            <w:proofErr w:type="spellEnd"/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7619  № 082204выдан 19.09.19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27.08.05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9а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БальжинимаеваАянаБаировна</w:t>
            </w:r>
            <w:proofErr w:type="spellEnd"/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7619  № 082427 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14.01.20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07.11.05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«ДСОШ №2» 9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Чими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Цыренова Яна Владимировна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7620  № 121401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14.09.20 УМВД РОССИИ ПО 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МБОУ «ДСОШ №2» 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 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7619 061971 УМВД России по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от 11.06.19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12.05.05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Титова Дина Артемовна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pStyle w:val="a5"/>
              <w:tabs>
                <w:tab w:val="left" w:pos="5761"/>
              </w:tabs>
              <w:ind w:left="0"/>
              <w:jc w:val="both"/>
            </w:pPr>
            <w:r w:rsidRPr="00C46293">
              <w:t>76 19 104424 УМВД России по Забайкальскому краю от 10.06.2020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pStyle w:val="a5"/>
              <w:tabs>
                <w:tab w:val="left" w:pos="5761"/>
              </w:tabs>
              <w:ind w:left="0"/>
              <w:jc w:val="both"/>
            </w:pPr>
            <w:r w:rsidRPr="00C46293">
              <w:t>23.03.06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МижитдоржиевДамдинДондокович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/48%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Дашидондокова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Надя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Апрельевна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 19 062120 УМВД России по Забайкальскому краю от14.08.2019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17.07.05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МижитдоржиевДамдинДондокович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Галданова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Дамдинпурбуевна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104231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13.02.20 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31.01.2006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СОШ» 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Тулгатуева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Балчиновна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  <w:r w:rsidR="00984223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180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Арсалановна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7619 040056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УМВД России по Забайкальскому краю, 18.03.2019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26.02.05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526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ЦыритороваБальжитБаясхалановна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  <w:t>023026УМВД РОССИИ ПО 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04.10.2004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«ДСОШ №2»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Дамдинжапова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ШираповнА</w:t>
            </w:r>
            <w:proofErr w:type="spellEnd"/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7619  023028 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УМВД РОССИИ ПО ЗАБАЙКАЛЬСКОМУ КРАЮ 14.09.2020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25.09.04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«ДСОШ №2»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ЖигмитоваБудаханда</w:t>
            </w:r>
            <w:proofErr w:type="spellEnd"/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7619 022973 УМВД России по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от 08.10.18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03.09.04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ДумаеваАнуужинТайшировна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7619 001141 УМВД России по Забайкальскому краю от 04.07.2018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30.06.04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МижитдоржиевДамдинДондокович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ЛубсановаАйнаБатоевна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 19 001262 УМВД России по Забайкальскому краю от 21.08.2018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28.06.04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Таптанайская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МижитдоржиевДамдинДондокович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F4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Батуев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Мунко-БаторЦыденович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7619  № 001331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proofErr w:type="gram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выдан</w:t>
            </w:r>
            <w:proofErr w:type="gram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20.09.18 УМВД России по 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lastRenderedPageBreak/>
              <w:t>Забайкальскому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31.08.2004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Алханайская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СОШ» 10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Тулгатуева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Балчиновна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/58%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9E3" w:rsidRPr="00C46293" w:rsidTr="000D7695">
        <w:trPr>
          <w:trHeight w:val="70"/>
        </w:trPr>
        <w:tc>
          <w:tcPr>
            <w:tcW w:w="1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 класс. Максимальный балл -</w:t>
            </w:r>
            <w:r w:rsidR="00984223">
              <w:rPr>
                <w:rFonts w:ascii="Times New Roman" w:hAnsi="Times New Roman" w:cs="Times New Roman"/>
                <w:b/>
                <w:sz w:val="24"/>
                <w:szCs w:val="24"/>
              </w:rPr>
              <w:t>100б.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Емельянова Диана Витальевна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7617 963444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 краю в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районе, 28.12.2017г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14.12.2003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/69%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7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ДашиеваБилигмаБадмаевна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7617 943782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районе, 12.12.2017г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20.08.03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7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Дамбаевич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7617 943782</w:t>
            </w:r>
          </w:p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МП УФМС России по Забайкальскому краю в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Дульдургинском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районе, 07.09.2017г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20.08.03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>Дульдургинская</w:t>
            </w:r>
            <w:proofErr w:type="spellEnd"/>
            <w:r w:rsidRPr="00C462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СОШ,</w:t>
            </w: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БальжинимаеваДолгормаДамдиновна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702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БатомункуевЗориктоДашинимаевич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  № 923687</w:t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br/>
            </w: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выдан 13.06.17 МП УФМС России по Забайкальскому краю в </w:t>
            </w:r>
            <w:proofErr w:type="spellStart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Дульд</w:t>
            </w:r>
            <w:proofErr w:type="spellEnd"/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районе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12.03.03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«ДСОШ №2»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ШойжамсоевЭлбэкДашинимаевич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pStyle w:val="a7"/>
              <w:spacing w:before="0" w:beforeAutospacing="0" w:after="0"/>
              <w:jc w:val="both"/>
            </w:pPr>
            <w: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ЧимитдоржиеваБутид</w:t>
            </w:r>
            <w:r w:rsidRPr="00C46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 w:rsidRPr="00C4629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7617 974068 от 28.02.2018 УМВД России по Забайкальскому краю 750-018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22.02.2004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Узонская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СОШ» 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Тулгатуева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Балчиновна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/62%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БатожаргаловаАйнураБолотовна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7617 964738 УМВД России по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краю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05.09.03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984223">
              <w:rPr>
                <w:rFonts w:ascii="Times New Roman" w:hAnsi="Times New Roman" w:cs="Times New Roman"/>
                <w:sz w:val="24"/>
                <w:szCs w:val="24"/>
              </w:rPr>
              <w:t>/56%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49E3" w:rsidRPr="00C46293" w:rsidTr="000D7695">
        <w:trPr>
          <w:trHeight w:val="7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E349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Бальжитова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Цырендоржиевна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7620 132736 УМВД России по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Забайк</w:t>
            </w:r>
            <w:proofErr w:type="gram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раю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от 10.09.20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09.10.2003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Чиндалейская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СОШ,11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Жанчибон</w:t>
            </w:r>
            <w:proofErr w:type="spellEnd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C46293">
              <w:rPr>
                <w:rFonts w:ascii="Times New Roman" w:hAnsi="Times New Roman" w:cs="Times New Roman"/>
                <w:sz w:val="24"/>
                <w:szCs w:val="24"/>
              </w:rPr>
              <w:t>Тумэндоржиевна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E3" w:rsidRPr="00C46293" w:rsidRDefault="00E349E3" w:rsidP="00C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43F" w:rsidRPr="00C46293" w:rsidRDefault="00F0043F" w:rsidP="00C46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E33" w:rsidRDefault="00642915" w:rsidP="00E349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4318D">
        <w:rPr>
          <w:rFonts w:ascii="Times New Roman" w:hAnsi="Times New Roman" w:cs="Times New Roman"/>
          <w:sz w:val="28"/>
          <w:szCs w:val="28"/>
        </w:rPr>
        <w:t>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Ц.Б. </w:t>
      </w:r>
      <w:proofErr w:type="spellStart"/>
      <w:r w:rsidRPr="0004318D"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 w:rsidRPr="0004318D">
        <w:rPr>
          <w:rFonts w:ascii="Times New Roman" w:hAnsi="Times New Roman" w:cs="Times New Roman"/>
          <w:sz w:val="28"/>
          <w:szCs w:val="28"/>
        </w:rPr>
        <w:t xml:space="preserve"> Ц.Б.</w:t>
      </w:r>
      <w:bookmarkStart w:id="0" w:name="_GoBack"/>
      <w:bookmarkEnd w:id="0"/>
    </w:p>
    <w:sectPr w:rsidR="00835E33" w:rsidSect="004364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8EE"/>
    <w:rsid w:val="00037962"/>
    <w:rsid w:val="0009537D"/>
    <w:rsid w:val="000955F7"/>
    <w:rsid w:val="000A63FC"/>
    <w:rsid w:val="000D53B9"/>
    <w:rsid w:val="000D7695"/>
    <w:rsid w:val="00166E70"/>
    <w:rsid w:val="003E7807"/>
    <w:rsid w:val="00434262"/>
    <w:rsid w:val="005C6827"/>
    <w:rsid w:val="00642915"/>
    <w:rsid w:val="006A1001"/>
    <w:rsid w:val="00721BE9"/>
    <w:rsid w:val="007443E0"/>
    <w:rsid w:val="00750661"/>
    <w:rsid w:val="00756CE7"/>
    <w:rsid w:val="00757C54"/>
    <w:rsid w:val="007F687C"/>
    <w:rsid w:val="00815449"/>
    <w:rsid w:val="00835E33"/>
    <w:rsid w:val="008538EE"/>
    <w:rsid w:val="00914417"/>
    <w:rsid w:val="009363AF"/>
    <w:rsid w:val="009611D8"/>
    <w:rsid w:val="00970ACB"/>
    <w:rsid w:val="009807F4"/>
    <w:rsid w:val="00984223"/>
    <w:rsid w:val="009E2983"/>
    <w:rsid w:val="00A827E4"/>
    <w:rsid w:val="00B12E62"/>
    <w:rsid w:val="00B9077E"/>
    <w:rsid w:val="00BE70C7"/>
    <w:rsid w:val="00C46293"/>
    <w:rsid w:val="00DC1979"/>
    <w:rsid w:val="00DF6652"/>
    <w:rsid w:val="00E32D60"/>
    <w:rsid w:val="00E349E3"/>
    <w:rsid w:val="00E42675"/>
    <w:rsid w:val="00E43219"/>
    <w:rsid w:val="00EA6630"/>
    <w:rsid w:val="00F00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9"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8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8E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53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043F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basedOn w:val="a"/>
    <w:link w:val="a6"/>
    <w:uiPriority w:val="1"/>
    <w:qFormat/>
    <w:rsid w:val="00DC1979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DC1979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7">
    <w:name w:val="Normal (Web)"/>
    <w:basedOn w:val="a"/>
    <w:uiPriority w:val="99"/>
    <w:rsid w:val="000955F7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67D6-4C1F-4B97-9A76-1DB1A154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2019-11-11T01:27:00Z</cp:lastPrinted>
  <dcterms:created xsi:type="dcterms:W3CDTF">2019-11-13T07:57:00Z</dcterms:created>
  <dcterms:modified xsi:type="dcterms:W3CDTF">2020-12-15T03:28:00Z</dcterms:modified>
</cp:coreProperties>
</file>