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10" w:rsidRDefault="00B23E12" w:rsidP="00B23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E2210">
        <w:rPr>
          <w:rFonts w:ascii="Times New Roman" w:hAnsi="Times New Roman" w:cs="Times New Roman"/>
          <w:sz w:val="24"/>
          <w:szCs w:val="24"/>
        </w:rPr>
        <w:t>олимпиады по химии</w:t>
      </w:r>
    </w:p>
    <w:p w:rsidR="00B23E12" w:rsidRDefault="00EE2210" w:rsidP="00B23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B2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12" w:rsidRDefault="00EE2210" w:rsidP="00B23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B23E12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010"/>
        <w:gridCol w:w="2045"/>
        <w:gridCol w:w="736"/>
        <w:gridCol w:w="2115"/>
        <w:gridCol w:w="1417"/>
        <w:gridCol w:w="983"/>
        <w:gridCol w:w="1265"/>
      </w:tblGrid>
      <w:tr w:rsidR="003703A0" w:rsidRPr="00B23E12" w:rsidTr="00EE2210">
        <w:tc>
          <w:tcPr>
            <w:tcW w:w="1010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</w:t>
            </w:r>
          </w:p>
        </w:tc>
        <w:tc>
          <w:tcPr>
            <w:tcW w:w="204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3E12">
              <w:rPr>
                <w:rFonts w:ascii="Times New Roman" w:hAnsi="Times New Roman" w:cs="Times New Roman"/>
                <w:szCs w:val="24"/>
              </w:rPr>
              <w:t>Список участников олимпиады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3E12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11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3E12">
              <w:rPr>
                <w:rFonts w:ascii="Times New Roman" w:hAnsi="Times New Roman" w:cs="Times New Roman"/>
                <w:szCs w:val="24"/>
              </w:rPr>
              <w:t>ФИО учителя</w:t>
            </w:r>
          </w:p>
        </w:tc>
        <w:tc>
          <w:tcPr>
            <w:tcW w:w="1417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3E12">
              <w:rPr>
                <w:rFonts w:ascii="Times New Roman" w:hAnsi="Times New Roman" w:cs="Times New Roman"/>
                <w:szCs w:val="24"/>
              </w:rPr>
              <w:t>Кол-во набранных баллов</w:t>
            </w:r>
          </w:p>
        </w:tc>
        <w:tc>
          <w:tcPr>
            <w:tcW w:w="983" w:type="dxa"/>
          </w:tcPr>
          <w:p w:rsidR="00EE2210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вып</w:t>
            </w:r>
            <w:proofErr w:type="spellEnd"/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3E12">
              <w:rPr>
                <w:rFonts w:ascii="Times New Roman" w:hAnsi="Times New Roman" w:cs="Times New Roman"/>
                <w:szCs w:val="24"/>
              </w:rPr>
              <w:t>Занятое место</w:t>
            </w:r>
          </w:p>
        </w:tc>
      </w:tr>
      <w:tr w:rsidR="00E445EA" w:rsidRPr="00B23E12" w:rsidTr="008B4F79">
        <w:tc>
          <w:tcPr>
            <w:tcW w:w="9571" w:type="dxa"/>
            <w:gridSpan w:val="7"/>
          </w:tcPr>
          <w:p w:rsidR="00E445EA" w:rsidRPr="00B23E12" w:rsidRDefault="00E445EA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класс</w:t>
            </w: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УЗСОШ</w:t>
            </w:r>
          </w:p>
        </w:tc>
        <w:tc>
          <w:tcPr>
            <w:tcW w:w="204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Размахнина А.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У.А.</w:t>
            </w:r>
          </w:p>
        </w:tc>
        <w:tc>
          <w:tcPr>
            <w:tcW w:w="1417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83" w:type="dxa"/>
          </w:tcPr>
          <w:p w:rsidR="00EE2210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</w:p>
        </w:tc>
        <w:tc>
          <w:tcPr>
            <w:tcW w:w="204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Гончикова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Д</w:t>
            </w:r>
            <w:proofErr w:type="gramEnd"/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Мижитдоржиева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Ц.Д.</w:t>
            </w:r>
          </w:p>
        </w:tc>
        <w:tc>
          <w:tcPr>
            <w:tcW w:w="1417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53,6</w:t>
            </w: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</w:p>
        </w:tc>
        <w:tc>
          <w:tcPr>
            <w:tcW w:w="204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Цыренов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Мижитдоржиева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Ц.Д.</w:t>
            </w:r>
          </w:p>
        </w:tc>
        <w:tc>
          <w:tcPr>
            <w:tcW w:w="1417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 2</w:t>
            </w:r>
          </w:p>
        </w:tc>
        <w:tc>
          <w:tcPr>
            <w:tcW w:w="204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Дулмаева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4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Цыренова М.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45EA" w:rsidRPr="00B23E12" w:rsidTr="00223B84">
        <w:tc>
          <w:tcPr>
            <w:tcW w:w="9571" w:type="dxa"/>
            <w:gridSpan w:val="7"/>
          </w:tcPr>
          <w:p w:rsidR="00E445EA" w:rsidRPr="00E445EA" w:rsidRDefault="00E445EA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4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Осорова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Ц.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ЧСОШ</w:t>
            </w:r>
          </w:p>
        </w:tc>
        <w:tc>
          <w:tcPr>
            <w:tcW w:w="204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Хандаева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Лхасаранова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Н.Л.</w:t>
            </w: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983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ДСОШ </w:t>
            </w:r>
          </w:p>
        </w:tc>
        <w:tc>
          <w:tcPr>
            <w:tcW w:w="2045" w:type="dxa"/>
          </w:tcPr>
          <w:p w:rsidR="00EE2210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Дугарцыренова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</w:p>
          <w:p w:rsidR="00C755CC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Очирова О.В.</w:t>
            </w: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</w:p>
        </w:tc>
        <w:tc>
          <w:tcPr>
            <w:tcW w:w="204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Мункуева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Очирова О.В.</w:t>
            </w: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</w:p>
        </w:tc>
        <w:tc>
          <w:tcPr>
            <w:tcW w:w="204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Маевский Н.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Очирова 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ТаСОШ</w:t>
            </w:r>
            <w:proofErr w:type="spellEnd"/>
          </w:p>
        </w:tc>
        <w:tc>
          <w:tcPr>
            <w:tcW w:w="204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Д</w:t>
            </w:r>
            <w:proofErr w:type="gramEnd"/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Мижитова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4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Балданов В.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ЗСОШ</w:t>
            </w:r>
          </w:p>
        </w:tc>
        <w:tc>
          <w:tcPr>
            <w:tcW w:w="204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Жамбалдоржиева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Баясхаланова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Т.Б</w:t>
            </w: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8,5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УСОШ</w:t>
            </w:r>
          </w:p>
        </w:tc>
        <w:tc>
          <w:tcPr>
            <w:tcW w:w="204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Доржиева Д.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У.А.</w:t>
            </w: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8,5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УСОШ</w:t>
            </w:r>
          </w:p>
        </w:tc>
        <w:tc>
          <w:tcPr>
            <w:tcW w:w="204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Балданжамсоева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У.А.</w:t>
            </w: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6,5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45EA" w:rsidRPr="00B23E12" w:rsidTr="00B22A32">
        <w:tc>
          <w:tcPr>
            <w:tcW w:w="9571" w:type="dxa"/>
            <w:gridSpan w:val="7"/>
          </w:tcPr>
          <w:p w:rsidR="00E445EA" w:rsidRPr="00B23E12" w:rsidRDefault="00E445EA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класс</w:t>
            </w: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ЧСОШ</w:t>
            </w:r>
          </w:p>
        </w:tc>
        <w:tc>
          <w:tcPr>
            <w:tcW w:w="204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Балданова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736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1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Лхасаранова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Н.Л</w:t>
            </w: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ЧСОШ</w:t>
            </w:r>
          </w:p>
        </w:tc>
        <w:tc>
          <w:tcPr>
            <w:tcW w:w="204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Батожапова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C755CC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Лхасаранова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Н.Л</w:t>
            </w:r>
          </w:p>
        </w:tc>
        <w:tc>
          <w:tcPr>
            <w:tcW w:w="1417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83" w:type="dxa"/>
          </w:tcPr>
          <w:p w:rsidR="00EE2210" w:rsidRPr="00B23E12" w:rsidRDefault="00C755CC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703A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45" w:type="dxa"/>
          </w:tcPr>
          <w:p w:rsidR="00EE2210" w:rsidRPr="00B23E12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Арсаланов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Б.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EE2210" w:rsidP="00F244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E221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983" w:type="dxa"/>
          </w:tcPr>
          <w:p w:rsidR="00EE221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</w:p>
        </w:tc>
        <w:tc>
          <w:tcPr>
            <w:tcW w:w="2045" w:type="dxa"/>
          </w:tcPr>
          <w:p w:rsidR="00EE2210" w:rsidRPr="00B23E12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Цыренова А.</w:t>
            </w:r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Очирова О.В.</w:t>
            </w:r>
          </w:p>
        </w:tc>
        <w:tc>
          <w:tcPr>
            <w:tcW w:w="1417" w:type="dxa"/>
          </w:tcPr>
          <w:p w:rsidR="00EE221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9,5</w:t>
            </w:r>
          </w:p>
        </w:tc>
        <w:tc>
          <w:tcPr>
            <w:tcW w:w="983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EE221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УСОШ</w:t>
            </w:r>
          </w:p>
        </w:tc>
        <w:tc>
          <w:tcPr>
            <w:tcW w:w="2045" w:type="dxa"/>
          </w:tcPr>
          <w:p w:rsidR="00EE2210" w:rsidRPr="00B23E12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Ц</w:t>
            </w:r>
            <w:proofErr w:type="gramEnd"/>
          </w:p>
        </w:tc>
        <w:tc>
          <w:tcPr>
            <w:tcW w:w="736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EE2210" w:rsidRPr="00B23E12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У.А.</w:t>
            </w:r>
          </w:p>
        </w:tc>
        <w:tc>
          <w:tcPr>
            <w:tcW w:w="1417" w:type="dxa"/>
          </w:tcPr>
          <w:p w:rsidR="00EE221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17,5</w:t>
            </w:r>
          </w:p>
        </w:tc>
        <w:tc>
          <w:tcPr>
            <w:tcW w:w="983" w:type="dxa"/>
          </w:tcPr>
          <w:p w:rsidR="00EE221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265" w:type="dxa"/>
          </w:tcPr>
          <w:p w:rsidR="00EE2210" w:rsidRPr="00B23E12" w:rsidRDefault="00EE221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0A4" w:rsidRPr="00B23E12" w:rsidTr="00093CBC">
        <w:tc>
          <w:tcPr>
            <w:tcW w:w="9571" w:type="dxa"/>
            <w:gridSpan w:val="7"/>
          </w:tcPr>
          <w:p w:rsidR="00A400A4" w:rsidRPr="00B23E12" w:rsidRDefault="00A400A4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класс</w:t>
            </w:r>
          </w:p>
        </w:tc>
      </w:tr>
      <w:tr w:rsidR="003703A0" w:rsidRPr="00B23E12" w:rsidTr="00EE2210">
        <w:tc>
          <w:tcPr>
            <w:tcW w:w="1010" w:type="dxa"/>
          </w:tcPr>
          <w:p w:rsidR="003703A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</w:p>
        </w:tc>
        <w:tc>
          <w:tcPr>
            <w:tcW w:w="2045" w:type="dxa"/>
          </w:tcPr>
          <w:p w:rsidR="003703A0" w:rsidRPr="00B23E12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Емельянов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736" w:type="dxa"/>
          </w:tcPr>
          <w:p w:rsidR="003703A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15" w:type="dxa"/>
          </w:tcPr>
          <w:p w:rsidR="003703A0" w:rsidRPr="00B23E12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Очирова О.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3703A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83" w:type="dxa"/>
          </w:tcPr>
          <w:p w:rsidR="003703A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265" w:type="dxa"/>
          </w:tcPr>
          <w:p w:rsidR="003703A0" w:rsidRPr="00B23E12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703A0" w:rsidRPr="00B23E12" w:rsidTr="00EE2210">
        <w:tc>
          <w:tcPr>
            <w:tcW w:w="1010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</w:p>
        </w:tc>
        <w:tc>
          <w:tcPr>
            <w:tcW w:w="2045" w:type="dxa"/>
          </w:tcPr>
          <w:p w:rsidR="003703A0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Чернинова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736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3703A0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Очирова О.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83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265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</w:p>
        </w:tc>
        <w:tc>
          <w:tcPr>
            <w:tcW w:w="2045" w:type="dxa"/>
          </w:tcPr>
          <w:p w:rsidR="003703A0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Этигилова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</w:tc>
        <w:tc>
          <w:tcPr>
            <w:tcW w:w="736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3703A0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Очирова О.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3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ЧСОШ</w:t>
            </w:r>
          </w:p>
        </w:tc>
        <w:tc>
          <w:tcPr>
            <w:tcW w:w="2045" w:type="dxa"/>
          </w:tcPr>
          <w:p w:rsidR="003703A0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Чимитдоржиева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736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3703A0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Лхасаранова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Н.Л</w:t>
            </w:r>
          </w:p>
        </w:tc>
        <w:tc>
          <w:tcPr>
            <w:tcW w:w="1417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3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ТаСШ</w:t>
            </w:r>
            <w:proofErr w:type="spellEnd"/>
          </w:p>
        </w:tc>
        <w:tc>
          <w:tcPr>
            <w:tcW w:w="2045" w:type="dxa"/>
          </w:tcPr>
          <w:p w:rsidR="003703A0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Тудупдашиева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736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3703A0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Мижитова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417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3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3A0" w:rsidRPr="00B23E12" w:rsidTr="00EE2210">
        <w:tc>
          <w:tcPr>
            <w:tcW w:w="1010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ЧСОШ</w:t>
            </w:r>
          </w:p>
        </w:tc>
        <w:tc>
          <w:tcPr>
            <w:tcW w:w="2045" w:type="dxa"/>
          </w:tcPr>
          <w:p w:rsidR="003703A0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Мархасаева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Е</w:t>
            </w:r>
            <w:proofErr w:type="gramEnd"/>
          </w:p>
        </w:tc>
        <w:tc>
          <w:tcPr>
            <w:tcW w:w="736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3703A0" w:rsidRDefault="003703A0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Лхасаранова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Н.Л</w:t>
            </w:r>
          </w:p>
        </w:tc>
        <w:tc>
          <w:tcPr>
            <w:tcW w:w="1417" w:type="dxa"/>
          </w:tcPr>
          <w:p w:rsidR="003703A0" w:rsidRDefault="00F24473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83" w:type="dxa"/>
          </w:tcPr>
          <w:p w:rsidR="003703A0" w:rsidRDefault="00F24473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265" w:type="dxa"/>
          </w:tcPr>
          <w:p w:rsidR="003703A0" w:rsidRDefault="003703A0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4473" w:rsidRPr="00B23E12" w:rsidTr="00EE2210">
        <w:tc>
          <w:tcPr>
            <w:tcW w:w="1010" w:type="dxa"/>
          </w:tcPr>
          <w:p w:rsidR="00F24473" w:rsidRDefault="00F24473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ДСОШ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45" w:type="dxa"/>
          </w:tcPr>
          <w:p w:rsidR="00F24473" w:rsidRDefault="00F24473" w:rsidP="00F2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Максарова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736" w:type="dxa"/>
          </w:tcPr>
          <w:p w:rsidR="00F24473" w:rsidRDefault="00F24473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F24473" w:rsidRDefault="00F24473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24473" w:rsidRDefault="00F24473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3" w:type="dxa"/>
          </w:tcPr>
          <w:p w:rsidR="00F24473" w:rsidRDefault="00F24473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5" w:type="dxa"/>
          </w:tcPr>
          <w:p w:rsidR="00F24473" w:rsidRDefault="00F24473" w:rsidP="00B23E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3E12" w:rsidRDefault="00B23E12" w:rsidP="00B23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E12" w:rsidRDefault="00B23E12" w:rsidP="00B23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E12" w:rsidRDefault="00B23E12" w:rsidP="00B23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F24473">
        <w:rPr>
          <w:rFonts w:ascii="Times New Roman" w:hAnsi="Times New Roman" w:cs="Times New Roman"/>
          <w:sz w:val="24"/>
          <w:szCs w:val="24"/>
        </w:rPr>
        <w:t>Жамьянова</w:t>
      </w:r>
      <w:proofErr w:type="spellEnd"/>
      <w:r w:rsidR="00F24473">
        <w:rPr>
          <w:rFonts w:ascii="Times New Roman" w:hAnsi="Times New Roman" w:cs="Times New Roman"/>
          <w:sz w:val="24"/>
          <w:szCs w:val="24"/>
        </w:rPr>
        <w:t xml:space="preserve"> Ц.Б.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3E12" w:rsidRPr="00B23E12" w:rsidRDefault="00B23E12" w:rsidP="00B23E12">
      <w:pPr>
        <w:rPr>
          <w:rFonts w:ascii="Times New Roman" w:hAnsi="Times New Roman" w:cs="Times New Roman"/>
          <w:sz w:val="24"/>
          <w:szCs w:val="24"/>
        </w:rPr>
      </w:pPr>
    </w:p>
    <w:sectPr w:rsidR="00B23E12" w:rsidRPr="00B23E12" w:rsidSect="0062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E12"/>
    <w:rsid w:val="00344B6D"/>
    <w:rsid w:val="003703A0"/>
    <w:rsid w:val="0045309D"/>
    <w:rsid w:val="006276F5"/>
    <w:rsid w:val="00A400A4"/>
    <w:rsid w:val="00B23E12"/>
    <w:rsid w:val="00BB0970"/>
    <w:rsid w:val="00C755CC"/>
    <w:rsid w:val="00E34FD0"/>
    <w:rsid w:val="00E445EA"/>
    <w:rsid w:val="00EE2210"/>
    <w:rsid w:val="00F2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2020-12-14T05:04:00Z</cp:lastPrinted>
  <dcterms:created xsi:type="dcterms:W3CDTF">2020-12-14T09:56:00Z</dcterms:created>
  <dcterms:modified xsi:type="dcterms:W3CDTF">2020-12-15T00:51:00Z</dcterms:modified>
</cp:coreProperties>
</file>