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E3E" w:rsidRDefault="00DC7E3E" w:rsidP="00DC7E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 xml:space="preserve"> от 14 декабря 2020 года</w:t>
      </w:r>
    </w:p>
    <w:p w:rsidR="00DC7E3E" w:rsidRDefault="00DC7E3E" w:rsidP="00DC7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олимпиады школьников </w:t>
      </w:r>
    </w:p>
    <w:p w:rsidR="00DC7E3E" w:rsidRDefault="00DC7E3E" w:rsidP="00DC7E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  ЭКОНОМИКА</w:t>
      </w:r>
    </w:p>
    <w:p w:rsidR="00DC7E3E" w:rsidRDefault="00DC7E3E" w:rsidP="00DC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6275" w:type="dxa"/>
        <w:tblInd w:w="-714" w:type="dxa"/>
        <w:tblLayout w:type="fixed"/>
        <w:tblLook w:val="01E0"/>
      </w:tblPr>
      <w:tblGrid>
        <w:gridCol w:w="665"/>
        <w:gridCol w:w="2426"/>
        <w:gridCol w:w="4083"/>
        <w:gridCol w:w="1559"/>
        <w:gridCol w:w="1701"/>
        <w:gridCol w:w="1134"/>
        <w:gridCol w:w="2126"/>
        <w:gridCol w:w="1518"/>
        <w:gridCol w:w="1063"/>
      </w:tblGrid>
      <w:tr w:rsidR="00DC7E3E" w:rsidTr="002C696F">
        <w:trPr>
          <w:trHeight w:val="825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олимпиады (полностью)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участника (№, кем и когда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Школа, класс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   (на школьном   этапе)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учителя, подготовившего участника олимпиады (полностью)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набранных баллов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этапе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районе</w:t>
            </w:r>
          </w:p>
        </w:tc>
      </w:tr>
      <w:tr w:rsidR="00DC7E3E" w:rsidTr="002C696F">
        <w:trPr>
          <w:trHeight w:val="449"/>
        </w:trPr>
        <w:tc>
          <w:tcPr>
            <w:tcW w:w="16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Pr="00DC7E3E" w:rsidRDefault="00DC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класс. Максимальный балл -</w:t>
            </w:r>
            <w:r w:rsidR="00606A9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EE28D0" w:rsidTr="002C696F">
        <w:trPr>
          <w:trHeight w:val="27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0" w:rsidRDefault="00EE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0" w:rsidRDefault="00EE28D0" w:rsidP="008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Алексеевич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0" w:rsidRPr="001D0FA7" w:rsidRDefault="00EE28D0" w:rsidP="0010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0FA7">
              <w:rPr>
                <w:rFonts w:ascii="Times New Roman" w:hAnsi="Times New Roman" w:cs="Times New Roman"/>
                <w:sz w:val="20"/>
                <w:szCs w:val="20"/>
              </w:rPr>
              <w:t>-СП 818990 Отдел ЗАГС Дульдургинского района Департамента ЗАГС Забайкальского края, 09.01.2007г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0" w:rsidRPr="001D0FA7" w:rsidRDefault="00EE28D0" w:rsidP="0010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FA7">
              <w:rPr>
                <w:rFonts w:ascii="Times New Roman" w:hAnsi="Times New Roman" w:cs="Times New Roman"/>
                <w:sz w:val="20"/>
                <w:szCs w:val="20"/>
              </w:rPr>
              <w:t>05.01.2007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0" w:rsidRDefault="00EE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0" w:rsidRPr="00E42C1E" w:rsidRDefault="00EE28D0" w:rsidP="0010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1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0" w:rsidRDefault="00EE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46F17">
              <w:rPr>
                <w:rFonts w:ascii="Times New Roman" w:hAnsi="Times New Roman" w:cs="Times New Roman"/>
                <w:sz w:val="24"/>
                <w:szCs w:val="24"/>
              </w:rPr>
              <w:t>арима Аркадьевна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0" w:rsidRPr="00F230A1" w:rsidRDefault="00F230A1" w:rsidP="00F230A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0A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E28D0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/47,</w:t>
            </w:r>
            <w:r w:rsidRPr="00F230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0" w:rsidRPr="002C696F" w:rsidRDefault="00EE28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EE28D0" w:rsidTr="002C696F">
        <w:trPr>
          <w:trHeight w:val="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0" w:rsidRDefault="00EE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0" w:rsidRDefault="00EE28D0" w:rsidP="008D2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Алдаровна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0" w:rsidRPr="001D0FA7" w:rsidRDefault="00EE28D0" w:rsidP="0010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FA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1D0FA7">
              <w:rPr>
                <w:rFonts w:ascii="Times New Roman" w:hAnsi="Times New Roman" w:cs="Times New Roman"/>
                <w:sz w:val="20"/>
                <w:szCs w:val="20"/>
              </w:rPr>
              <w:t>-СА 507937 Отдел Департамента ЗАГС Агинского Бурятского автономного округа по Дульдургинскому району, 28.03.2007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0" w:rsidRPr="001D0FA7" w:rsidRDefault="00EE28D0" w:rsidP="0010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FA7"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4F9"/>
              </w:rPr>
              <w:t>06.03.2007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0" w:rsidRDefault="00EE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0" w:rsidRPr="00E42C1E" w:rsidRDefault="00EE28D0" w:rsidP="00106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2C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0" w:rsidRDefault="00EE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746F17">
              <w:rPr>
                <w:rFonts w:ascii="Times New Roman" w:hAnsi="Times New Roman" w:cs="Times New Roman"/>
                <w:sz w:val="24"/>
                <w:szCs w:val="24"/>
              </w:rPr>
              <w:t>арима Аркадьевна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8D0" w:rsidRDefault="00EE28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  <w:r w:rsidR="00F230A1">
              <w:rPr>
                <w:rFonts w:ascii="Times New Roman" w:hAnsi="Times New Roman" w:cs="Times New Roman"/>
                <w:sz w:val="24"/>
                <w:szCs w:val="24"/>
              </w:rPr>
              <w:t>/53%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8D0" w:rsidRPr="002C696F" w:rsidRDefault="00EE28D0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4F1711" w:rsidTr="004F1711">
        <w:trPr>
          <w:trHeight w:val="41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711" w:rsidRDefault="004F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711" w:rsidRDefault="004F1711" w:rsidP="008D248E">
            <w:pPr>
              <w:tabs>
                <w:tab w:val="left" w:pos="31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Жаргалова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ари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711" w:rsidRDefault="004F1711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711" w:rsidRDefault="004F1711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711" w:rsidRDefault="004F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711" w:rsidRDefault="004F1711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711" w:rsidRDefault="004F1711" w:rsidP="002C696F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610F5" w:rsidRPr="00C06438">
              <w:rPr>
                <w:rFonts w:ascii="Times New Roman" w:hAnsi="Times New Roman" w:cs="Times New Roman"/>
                <w:sz w:val="24"/>
                <w:szCs w:val="24"/>
              </w:rPr>
              <w:t>Бабуева</w:t>
            </w:r>
            <w:proofErr w:type="spellEnd"/>
            <w:r w:rsidR="002610F5" w:rsidRPr="00C06438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="002610F5" w:rsidRPr="00C06438">
              <w:rPr>
                <w:rFonts w:ascii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F1711" w:rsidRDefault="004F17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r w:rsidR="00F230A1">
              <w:rPr>
                <w:rFonts w:ascii="Times New Roman" w:hAnsi="Times New Roman" w:cs="Times New Roman"/>
                <w:sz w:val="24"/>
                <w:szCs w:val="24"/>
              </w:rPr>
              <w:t>/55%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1711" w:rsidRPr="002C696F" w:rsidRDefault="004F171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DC7E3E" w:rsidTr="002C696F">
        <w:trPr>
          <w:trHeight w:val="70"/>
        </w:trPr>
        <w:tc>
          <w:tcPr>
            <w:tcW w:w="16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Pr="00DC7E3E" w:rsidRDefault="00DC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класс. Максимальный балл -</w:t>
            </w:r>
            <w:r w:rsidR="00606A9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DC7E3E" w:rsidTr="002C696F">
        <w:trPr>
          <w:trHeight w:val="412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05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05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Дашинимаева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05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05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46F17">
              <w:rPr>
                <w:rFonts w:ascii="Times New Roman" w:hAnsi="Times New Roman" w:cs="Times New Roman"/>
                <w:sz w:val="24"/>
                <w:szCs w:val="24"/>
              </w:rPr>
              <w:t>оржимо</w:t>
            </w:r>
            <w:proofErr w:type="spellEnd"/>
            <w:r w:rsidR="0074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F17">
              <w:rPr>
                <w:rFonts w:ascii="Times New Roman" w:hAnsi="Times New Roman" w:cs="Times New Roman"/>
                <w:sz w:val="24"/>
                <w:szCs w:val="24"/>
              </w:rPr>
              <w:t>Цыбендоржиевна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Pr="00051314" w:rsidRDefault="0005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F230A1">
              <w:rPr>
                <w:rFonts w:ascii="Times New Roman" w:hAnsi="Times New Roman" w:cs="Times New Roman"/>
                <w:sz w:val="24"/>
                <w:szCs w:val="24"/>
              </w:rPr>
              <w:t>/63%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E" w:rsidRPr="00051314" w:rsidRDefault="00051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1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2610F5" w:rsidTr="002C696F">
        <w:trPr>
          <w:trHeight w:val="41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F5" w:rsidRDefault="0026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F5" w:rsidRDefault="0026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Алтана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F5" w:rsidRDefault="0026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F5" w:rsidRDefault="0026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F5" w:rsidRDefault="0026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F5" w:rsidRDefault="0026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F5" w:rsidRDefault="002610F5">
            <w:proofErr w:type="spellStart"/>
            <w:r w:rsidRPr="00DC0D12">
              <w:rPr>
                <w:rFonts w:ascii="Times New Roman" w:hAnsi="Times New Roman" w:cs="Times New Roman"/>
                <w:sz w:val="24"/>
                <w:szCs w:val="24"/>
              </w:rPr>
              <w:t>Бабуева</w:t>
            </w:r>
            <w:proofErr w:type="spellEnd"/>
            <w:r w:rsidRPr="00DC0D12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DC0D12">
              <w:rPr>
                <w:rFonts w:ascii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0F5" w:rsidRPr="00051314" w:rsidRDefault="0026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0F5" w:rsidRPr="00051314" w:rsidRDefault="002610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10F5" w:rsidTr="00FE3E29">
        <w:trPr>
          <w:trHeight w:val="41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0F5" w:rsidRDefault="0026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0F5" w:rsidRDefault="0026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Дугарова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0F5" w:rsidRDefault="0026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0F5" w:rsidRDefault="0026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0F5" w:rsidRDefault="0026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0F5" w:rsidRDefault="0026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0F5" w:rsidRDefault="002610F5">
            <w:proofErr w:type="spellStart"/>
            <w:r w:rsidRPr="00DC0D12">
              <w:rPr>
                <w:rFonts w:ascii="Times New Roman" w:hAnsi="Times New Roman" w:cs="Times New Roman"/>
                <w:sz w:val="24"/>
                <w:szCs w:val="24"/>
              </w:rPr>
              <w:t>Бабуева</w:t>
            </w:r>
            <w:proofErr w:type="spellEnd"/>
            <w:r w:rsidRPr="00DC0D12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DC0D12">
              <w:rPr>
                <w:rFonts w:ascii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10F5" w:rsidRPr="00051314" w:rsidRDefault="002610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F230A1">
              <w:rPr>
                <w:rFonts w:ascii="Times New Roman" w:hAnsi="Times New Roman" w:cs="Times New Roman"/>
                <w:sz w:val="24"/>
                <w:szCs w:val="24"/>
              </w:rPr>
              <w:t>/54%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10F5" w:rsidRPr="00051314" w:rsidRDefault="002610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13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C7E3E" w:rsidTr="002C696F">
        <w:trPr>
          <w:trHeight w:val="70"/>
        </w:trPr>
        <w:tc>
          <w:tcPr>
            <w:tcW w:w="16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Pr="00DC7E3E" w:rsidRDefault="00DC7E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класс. Максимальный балл -</w:t>
            </w:r>
            <w:r w:rsidR="00606A9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DC7E3E" w:rsidTr="002C696F">
        <w:trPr>
          <w:trHeight w:val="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Pr="00051314" w:rsidRDefault="00051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Pr="00051314" w:rsidRDefault="0005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Балданова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05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051314" w:rsidP="00746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F17">
              <w:rPr>
                <w:rFonts w:ascii="Times New Roman" w:hAnsi="Times New Roman" w:cs="Times New Roman"/>
                <w:sz w:val="24"/>
                <w:szCs w:val="24"/>
              </w:rPr>
              <w:t>Норжимо</w:t>
            </w:r>
            <w:proofErr w:type="spellEnd"/>
            <w:r w:rsidR="0074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F17">
              <w:rPr>
                <w:rFonts w:ascii="Times New Roman" w:hAnsi="Times New Roman" w:cs="Times New Roman"/>
                <w:sz w:val="24"/>
                <w:szCs w:val="24"/>
              </w:rPr>
              <w:t>Цыбендоржиевна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0513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65</w:t>
            </w:r>
            <w:r w:rsidR="00F230A1">
              <w:rPr>
                <w:rFonts w:ascii="Times New Roman" w:hAnsi="Times New Roman" w:cs="Times New Roman"/>
                <w:bCs/>
                <w:sz w:val="24"/>
                <w:szCs w:val="24"/>
              </w:rPr>
              <w:t>/59%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E" w:rsidRPr="00FE3E29" w:rsidRDefault="00FE3E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C7E3E" w:rsidTr="002C696F">
        <w:trPr>
          <w:trHeight w:val="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Pr="00051314" w:rsidRDefault="0005131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05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Белигто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0513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05131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67,5</w:t>
            </w:r>
            <w:r w:rsidR="00F230A1">
              <w:rPr>
                <w:rFonts w:ascii="Times New Roman" w:hAnsi="Times New Roman" w:cs="Times New Roman"/>
                <w:bCs/>
                <w:sz w:val="24"/>
                <w:szCs w:val="24"/>
              </w:rPr>
              <w:t>/61%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E" w:rsidRPr="00FE3E29" w:rsidRDefault="000513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</w:tr>
      <w:tr w:rsidR="009B20F2" w:rsidTr="002C696F">
        <w:trPr>
          <w:trHeight w:val="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F2" w:rsidRPr="00051314" w:rsidRDefault="009B20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F2" w:rsidRDefault="009B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Номина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F2" w:rsidRPr="001D0FA7" w:rsidRDefault="009B20F2" w:rsidP="0010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FA7">
              <w:rPr>
                <w:rFonts w:ascii="Times New Roman" w:hAnsi="Times New Roman" w:cs="Times New Roman"/>
                <w:sz w:val="20"/>
                <w:szCs w:val="20"/>
              </w:rPr>
              <w:t>7619 023187</w:t>
            </w:r>
          </w:p>
          <w:p w:rsidR="009B20F2" w:rsidRPr="001D0FA7" w:rsidRDefault="009B20F2" w:rsidP="0010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FA7">
              <w:rPr>
                <w:rFonts w:ascii="Times New Roman" w:hAnsi="Times New Roman" w:cs="Times New Roman"/>
                <w:sz w:val="20"/>
                <w:szCs w:val="20"/>
              </w:rPr>
              <w:t>УМВД России по Забайкальскому краю, 28.12.2004г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F2" w:rsidRPr="001D0FA7" w:rsidRDefault="009B20F2" w:rsidP="0010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FA7">
              <w:rPr>
                <w:rFonts w:ascii="PT Sans Caption" w:hAnsi="PT Sans Caption"/>
                <w:color w:val="000000"/>
                <w:sz w:val="20"/>
                <w:szCs w:val="20"/>
                <w:shd w:val="clear" w:color="auto" w:fill="CCE4F9"/>
              </w:rPr>
              <w:t>24.12.2004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F2" w:rsidRDefault="009B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F2" w:rsidRDefault="009B20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0FA7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F2" w:rsidRDefault="009B20F2" w:rsidP="00746F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F17">
              <w:rPr>
                <w:rFonts w:ascii="Times New Roman" w:hAnsi="Times New Roman" w:cs="Times New Roman"/>
                <w:sz w:val="24"/>
                <w:szCs w:val="24"/>
              </w:rPr>
              <w:t>Дарима Аркадьевна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F2" w:rsidRDefault="00F2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55/50%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F2" w:rsidRPr="00FE3E29" w:rsidRDefault="009B20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E3E2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C938DF" w:rsidTr="001607E9">
        <w:trPr>
          <w:trHeight w:val="387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8DF" w:rsidRPr="00051314" w:rsidRDefault="00C938D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8DF" w:rsidRDefault="00C9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Намсараев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8DF" w:rsidRDefault="00C9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8DF" w:rsidRDefault="00C9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8DF" w:rsidRDefault="00C9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8DF" w:rsidRDefault="00C9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8DF" w:rsidRDefault="001B0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0D12">
              <w:rPr>
                <w:rFonts w:ascii="Times New Roman" w:hAnsi="Times New Roman" w:cs="Times New Roman"/>
                <w:sz w:val="24"/>
                <w:szCs w:val="24"/>
              </w:rPr>
              <w:t>Бабуева</w:t>
            </w:r>
            <w:proofErr w:type="spellEnd"/>
            <w:r w:rsidRPr="00DC0D12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DC0D12">
              <w:rPr>
                <w:rFonts w:ascii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8DF" w:rsidRDefault="00C938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8DF" w:rsidRDefault="00C938DF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DC7E3E" w:rsidTr="002C696F">
        <w:trPr>
          <w:trHeight w:val="70"/>
        </w:trPr>
        <w:tc>
          <w:tcPr>
            <w:tcW w:w="16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Pr="00606A94" w:rsidRDefault="00482D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proofErr w:type="spellEnd"/>
            <w:r w:rsidR="00DC7E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класс. Максимальный балл -</w:t>
            </w:r>
            <w:r w:rsidR="00606A94">
              <w:rPr>
                <w:rFonts w:ascii="Times New Roman" w:hAnsi="Times New Roman" w:cs="Times New Roman"/>
                <w:b/>
                <w:sz w:val="24"/>
                <w:szCs w:val="24"/>
              </w:rPr>
              <w:t>110</w:t>
            </w:r>
          </w:p>
        </w:tc>
      </w:tr>
      <w:tr w:rsidR="00561EF1" w:rsidTr="002C696F">
        <w:trPr>
          <w:trHeight w:val="23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F1" w:rsidRPr="00482DD8" w:rsidRDefault="00561E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F1" w:rsidRPr="00482DD8" w:rsidRDefault="0056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Раменская Дарья Вячеславовна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F1" w:rsidRPr="001D0FA7" w:rsidRDefault="00561EF1" w:rsidP="0010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FA7">
              <w:rPr>
                <w:rFonts w:ascii="Times New Roman" w:hAnsi="Times New Roman" w:cs="Times New Roman"/>
                <w:sz w:val="20"/>
                <w:szCs w:val="20"/>
              </w:rPr>
              <w:t>7617 963367</w:t>
            </w:r>
          </w:p>
          <w:p w:rsidR="00561EF1" w:rsidRPr="001D0FA7" w:rsidRDefault="00561EF1" w:rsidP="0010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FA7">
              <w:rPr>
                <w:rFonts w:ascii="Times New Roman" w:hAnsi="Times New Roman" w:cs="Times New Roman"/>
                <w:sz w:val="20"/>
                <w:szCs w:val="20"/>
              </w:rPr>
              <w:t>МП УФМС России по Забайкальскому краю,28.11.2017г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F1" w:rsidRPr="001D0FA7" w:rsidRDefault="00561EF1" w:rsidP="0010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FA7">
              <w:rPr>
                <w:rFonts w:ascii="Times New Roman" w:hAnsi="Times New Roman" w:cs="Times New Roman"/>
                <w:sz w:val="20"/>
                <w:szCs w:val="20"/>
              </w:rPr>
              <w:t>03.11.2003г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F1" w:rsidRDefault="0056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F1" w:rsidRDefault="0056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F1" w:rsidRDefault="00561E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Цыбикова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F17">
              <w:rPr>
                <w:rFonts w:ascii="Times New Roman" w:hAnsi="Times New Roman" w:cs="Times New Roman"/>
                <w:sz w:val="24"/>
                <w:szCs w:val="24"/>
              </w:rPr>
              <w:t>Дарима Аркадьевна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F1" w:rsidRDefault="00F230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5348%/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EF1" w:rsidRDefault="00561EF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</w:tr>
      <w:tr w:rsidR="00DC7E3E" w:rsidTr="002C696F">
        <w:trPr>
          <w:trHeight w:val="289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Pr="00482DD8" w:rsidRDefault="0048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48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Чимитдоржиева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Соелма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48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48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F17">
              <w:rPr>
                <w:rFonts w:ascii="Times New Roman" w:hAnsi="Times New Roman" w:cs="Times New Roman"/>
                <w:sz w:val="24"/>
                <w:szCs w:val="24"/>
              </w:rPr>
              <w:t>Норжимо</w:t>
            </w:r>
            <w:proofErr w:type="spellEnd"/>
            <w:r w:rsidR="0074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F17">
              <w:rPr>
                <w:rFonts w:ascii="Times New Roman" w:hAnsi="Times New Roman" w:cs="Times New Roman"/>
                <w:sz w:val="24"/>
                <w:szCs w:val="24"/>
              </w:rPr>
              <w:t>Цыбендоржиевна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48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F230A1">
              <w:rPr>
                <w:rFonts w:ascii="Times New Roman" w:hAnsi="Times New Roman" w:cs="Times New Roman"/>
                <w:sz w:val="24"/>
                <w:szCs w:val="24"/>
              </w:rPr>
              <w:t>/71%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EA77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</w:tr>
      <w:tr w:rsidR="00DC7E3E" w:rsidTr="002C696F">
        <w:trPr>
          <w:trHeight w:val="244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Pr="00482DD8" w:rsidRDefault="0048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48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48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48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F17">
              <w:rPr>
                <w:rFonts w:ascii="Times New Roman" w:hAnsi="Times New Roman" w:cs="Times New Roman"/>
                <w:sz w:val="24"/>
                <w:szCs w:val="24"/>
              </w:rPr>
              <w:t>Норжимо</w:t>
            </w:r>
            <w:proofErr w:type="spellEnd"/>
            <w:r w:rsidR="00746F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46F17">
              <w:rPr>
                <w:rFonts w:ascii="Times New Roman" w:hAnsi="Times New Roman" w:cs="Times New Roman"/>
                <w:sz w:val="24"/>
                <w:szCs w:val="24"/>
              </w:rPr>
              <w:t>Цыбендоржиевна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48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72,5</w:t>
            </w:r>
            <w:r w:rsidR="00F230A1">
              <w:rPr>
                <w:rFonts w:ascii="Times New Roman" w:hAnsi="Times New Roman" w:cs="Times New Roman"/>
                <w:sz w:val="24"/>
                <w:szCs w:val="24"/>
              </w:rPr>
              <w:t>/66%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EA77D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</w:t>
            </w:r>
          </w:p>
        </w:tc>
      </w:tr>
      <w:tr w:rsidR="00DC7E3E" w:rsidTr="002C696F">
        <w:trPr>
          <w:trHeight w:val="70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Pr="00482DD8" w:rsidRDefault="00482DD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482DD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Базарон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Доржи</w:t>
            </w:r>
            <w:proofErr w:type="spellEnd"/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482DD8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ДСОШ№2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DC7E3E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2610F5">
            <w:pPr>
              <w:tabs>
                <w:tab w:val="left" w:pos="319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6438">
              <w:rPr>
                <w:rFonts w:ascii="Times New Roman" w:hAnsi="Times New Roman" w:cs="Times New Roman"/>
                <w:sz w:val="24"/>
                <w:szCs w:val="24"/>
              </w:rPr>
              <w:t>Бабуева</w:t>
            </w:r>
            <w:proofErr w:type="spellEnd"/>
            <w:r w:rsidRPr="00C06438">
              <w:rPr>
                <w:rFonts w:ascii="Times New Roman" w:hAnsi="Times New Roman" w:cs="Times New Roman"/>
                <w:sz w:val="24"/>
                <w:szCs w:val="24"/>
              </w:rPr>
              <w:t xml:space="preserve"> Дарима </w:t>
            </w:r>
            <w:proofErr w:type="spellStart"/>
            <w:r w:rsidRPr="00C06438">
              <w:rPr>
                <w:rFonts w:ascii="Times New Roman" w:hAnsi="Times New Roman" w:cs="Times New Roman"/>
                <w:sz w:val="24"/>
                <w:szCs w:val="24"/>
              </w:rPr>
              <w:t>Дашицыреновна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E3E" w:rsidRDefault="00482D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E" w:rsidRDefault="00DC7E3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71874" w:rsidTr="00FC1F6A">
        <w:trPr>
          <w:trHeight w:val="556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874" w:rsidRPr="00482DD8" w:rsidRDefault="000718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874" w:rsidRDefault="00071874" w:rsidP="00561EF1">
            <w:pPr>
              <w:pStyle w:val="a3"/>
              <w:spacing w:before="0" w:beforeAutospacing="0" w:after="0"/>
            </w:pPr>
            <w:proofErr w:type="spellStart"/>
            <w:r>
              <w:t>Дабаева</w:t>
            </w:r>
            <w:proofErr w:type="spellEnd"/>
            <w:r>
              <w:t xml:space="preserve"> </w:t>
            </w:r>
            <w:proofErr w:type="spellStart"/>
            <w:r>
              <w:t>Саяна</w:t>
            </w:r>
            <w:proofErr w:type="spellEnd"/>
            <w:r>
              <w:t xml:space="preserve"> Викторовна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874" w:rsidRPr="001D0FA7" w:rsidRDefault="00071874" w:rsidP="0010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FA7">
              <w:rPr>
                <w:rFonts w:ascii="Times New Roman" w:hAnsi="Times New Roman" w:cs="Times New Roman"/>
                <w:sz w:val="20"/>
                <w:szCs w:val="20"/>
              </w:rPr>
              <w:t>7617 943698 МП УФМС России по Забайкальскому краю, 09.08.2017г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874" w:rsidRPr="001D0FA7" w:rsidRDefault="00071874" w:rsidP="001062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D0FA7">
              <w:rPr>
                <w:rFonts w:ascii="Times New Roman" w:hAnsi="Times New Roman" w:cs="Times New Roman"/>
                <w:sz w:val="20"/>
                <w:szCs w:val="20"/>
              </w:rPr>
              <w:t>21.05.2003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874" w:rsidRDefault="00071874">
            <w:pPr>
              <w:pStyle w:val="a3"/>
              <w:spacing w:before="0" w:beforeAutospacing="0" w:after="0"/>
              <w:jc w:val="both"/>
            </w:pPr>
            <w:r>
              <w:t>ДСОШ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874" w:rsidRDefault="00071874">
            <w:pPr>
              <w:pStyle w:val="a3"/>
              <w:spacing w:before="0" w:beforeAutospacing="0" w:after="0"/>
              <w:jc w:val="both"/>
            </w:pPr>
            <w: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874" w:rsidRDefault="00071874">
            <w:pPr>
              <w:pStyle w:val="a3"/>
              <w:spacing w:before="0" w:beforeAutospacing="0" w:after="0"/>
              <w:jc w:val="both"/>
            </w:pPr>
            <w:proofErr w:type="spellStart"/>
            <w:r>
              <w:t>Цыбикова</w:t>
            </w:r>
            <w:proofErr w:type="spellEnd"/>
            <w:r>
              <w:t xml:space="preserve"> Дарима Аркадьевна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874" w:rsidRDefault="000718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1874" w:rsidRDefault="0007187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1C5416" w:rsidRDefault="001C5416" w:rsidP="00DC7E3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C7E3E" w:rsidRDefault="00DC7E3E" w:rsidP="00DC7E3E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жюри: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Ц.Б.</w:t>
      </w:r>
    </w:p>
    <w:p w:rsidR="00DC7E3E" w:rsidRDefault="00DC7E3E" w:rsidP="00DC7E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30B" w:rsidRDefault="0039430B"/>
    <w:sectPr w:rsidR="0039430B" w:rsidSect="00C938DF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E3E"/>
    <w:rsid w:val="00051314"/>
    <w:rsid w:val="00071874"/>
    <w:rsid w:val="001B027C"/>
    <w:rsid w:val="001C5416"/>
    <w:rsid w:val="002610F5"/>
    <w:rsid w:val="002C696F"/>
    <w:rsid w:val="0039430B"/>
    <w:rsid w:val="00437F14"/>
    <w:rsid w:val="00482DD8"/>
    <w:rsid w:val="004A02C5"/>
    <w:rsid w:val="004E5C28"/>
    <w:rsid w:val="004F1711"/>
    <w:rsid w:val="00561EF1"/>
    <w:rsid w:val="005E32DB"/>
    <w:rsid w:val="00606A94"/>
    <w:rsid w:val="006A4E28"/>
    <w:rsid w:val="00746F17"/>
    <w:rsid w:val="008D248E"/>
    <w:rsid w:val="009B20F2"/>
    <w:rsid w:val="00A052EA"/>
    <w:rsid w:val="00A72375"/>
    <w:rsid w:val="00B87A0C"/>
    <w:rsid w:val="00C938DF"/>
    <w:rsid w:val="00DB64D3"/>
    <w:rsid w:val="00DC7E3E"/>
    <w:rsid w:val="00E03799"/>
    <w:rsid w:val="00E42C1E"/>
    <w:rsid w:val="00EA77DE"/>
    <w:rsid w:val="00EE28D0"/>
    <w:rsid w:val="00F230A1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C7E3E"/>
    <w:pPr>
      <w:spacing w:before="100" w:beforeAutospacing="1" w:after="119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unhideWhenUsed/>
    <w:qFormat/>
    <w:rsid w:val="00DC7E3E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DC7E3E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6">
    <w:name w:val="Table Grid"/>
    <w:basedOn w:val="a1"/>
    <w:uiPriority w:val="59"/>
    <w:rsid w:val="00DC7E3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2662-0604-42B3-B537-EADF35CEB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2020-12-15T01:40:00Z</dcterms:created>
  <dcterms:modified xsi:type="dcterms:W3CDTF">2020-12-15T01:40:00Z</dcterms:modified>
</cp:coreProperties>
</file>