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CC0216">
        <w:rPr>
          <w:rFonts w:ascii="Times New Roman" w:hAnsi="Times New Roman"/>
          <w:b/>
          <w:sz w:val="24"/>
          <w:szCs w:val="24"/>
        </w:rPr>
        <w:t>20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CC0216">
        <w:rPr>
          <w:rFonts w:ascii="Times New Roman" w:hAnsi="Times New Roman"/>
          <w:b/>
          <w:sz w:val="24"/>
          <w:szCs w:val="24"/>
        </w:rPr>
        <w:t>20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0"/>
        <w:gridCol w:w="1408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643F54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№ п/п</w:t>
            </w:r>
          </w:p>
        </w:tc>
        <w:tc>
          <w:tcPr>
            <w:tcW w:w="2730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08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Декларированный годовой доход за 201</w:t>
            </w:r>
            <w:r w:rsidR="00CB04F3" w:rsidRPr="009A0C22">
              <w:rPr>
                <w:rFonts w:ascii="Times New Roman" w:hAnsi="Times New Roman"/>
              </w:rPr>
              <w:t>8</w:t>
            </w:r>
            <w:r w:rsidR="004B16CC" w:rsidRPr="009A0C22">
              <w:rPr>
                <w:rFonts w:ascii="Times New Roman" w:hAnsi="Times New Roman"/>
              </w:rPr>
              <w:t xml:space="preserve"> 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643F54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643F54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0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8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643F54">
        <w:trPr>
          <w:trHeight w:val="361"/>
        </w:trPr>
        <w:tc>
          <w:tcPr>
            <w:tcW w:w="701" w:type="dxa"/>
            <w:vMerge w:val="restart"/>
          </w:tcPr>
          <w:p w:rsidR="00652717" w:rsidRPr="00C454F3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vMerge w:val="restart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0C22">
              <w:rPr>
                <w:rFonts w:ascii="Times New Roman" w:hAnsi="Times New Roman"/>
              </w:rPr>
              <w:t>Дугаржапов</w:t>
            </w:r>
            <w:proofErr w:type="spellEnd"/>
            <w:r w:rsidRPr="009A0C22">
              <w:rPr>
                <w:rFonts w:ascii="Times New Roman" w:hAnsi="Times New Roman"/>
              </w:rPr>
              <w:t xml:space="preserve"> Базар </w:t>
            </w:r>
            <w:proofErr w:type="spellStart"/>
            <w:r w:rsidRPr="009A0C22">
              <w:rPr>
                <w:rFonts w:ascii="Times New Roman" w:hAnsi="Times New Roman"/>
              </w:rPr>
              <w:t>Самбаевич</w:t>
            </w:r>
            <w:proofErr w:type="spellEnd"/>
            <w:r w:rsidRPr="009A0C22">
              <w:rPr>
                <w:rFonts w:ascii="Times New Roman" w:hAnsi="Times New Roman"/>
              </w:rPr>
              <w:t>, Глава</w:t>
            </w:r>
            <w:r w:rsidR="00652717" w:rsidRPr="009A0C22">
              <w:rPr>
                <w:rFonts w:ascii="Times New Roman" w:hAnsi="Times New Roman"/>
              </w:rPr>
              <w:t xml:space="preserve"> муниципального района «Дульдургинский р</w:t>
            </w:r>
            <w:r w:rsidR="00A32638" w:rsidRPr="009A0C22">
              <w:rPr>
                <w:rFonts w:ascii="Times New Roman" w:hAnsi="Times New Roman"/>
              </w:rPr>
              <w:t>а</w:t>
            </w:r>
            <w:r w:rsidR="00652717" w:rsidRPr="009A0C22">
              <w:rPr>
                <w:rFonts w:ascii="Times New Roman" w:hAnsi="Times New Roman"/>
              </w:rPr>
              <w:t>йон»</w:t>
            </w:r>
          </w:p>
        </w:tc>
        <w:tc>
          <w:tcPr>
            <w:tcW w:w="1408" w:type="dxa"/>
            <w:vMerge w:val="restart"/>
          </w:tcPr>
          <w:p w:rsidR="00652717" w:rsidRPr="009A0C22" w:rsidRDefault="0010027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1 205</w:t>
            </w:r>
            <w:r w:rsidR="00643F54">
              <w:rPr>
                <w:rFonts w:ascii="Times New Roman" w:hAnsi="Times New Roman"/>
              </w:rPr>
              <w:t> 253,08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2717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652717" w:rsidRPr="009A0C22" w:rsidTr="00643F54">
        <w:trPr>
          <w:trHeight w:val="267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2778F" w:rsidRPr="009A0C2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9A0C22" w:rsidTr="00643F54">
        <w:trPr>
          <w:trHeight w:val="371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2778F" w:rsidRPr="009A0C22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 w:val="restart"/>
          </w:tcPr>
          <w:p w:rsidR="00924FB2" w:rsidRPr="009A0C22" w:rsidRDefault="000464C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24FB2" w:rsidRPr="009A0C22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924FB2" w:rsidRPr="009A0C22" w:rsidRDefault="00643F5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308 298,36</w:t>
            </w:r>
          </w:p>
        </w:tc>
        <w:tc>
          <w:tcPr>
            <w:tcW w:w="2107" w:type="dxa"/>
          </w:tcPr>
          <w:p w:rsidR="00924FB2" w:rsidRPr="009A0C22" w:rsidRDefault="00246DC7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4FB2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4FB2" w:rsidRPr="009A0C2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4FB2" w:rsidRPr="009A0C22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68F" w:rsidRPr="001209FE" w:rsidTr="00643F54">
        <w:trPr>
          <w:trHeight w:val="317"/>
        </w:trPr>
        <w:tc>
          <w:tcPr>
            <w:tcW w:w="701" w:type="dxa"/>
            <w:vMerge w:val="restart"/>
          </w:tcPr>
          <w:p w:rsidR="000E368F" w:rsidRPr="001209FE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  <w:vMerge w:val="restart"/>
          </w:tcPr>
          <w:p w:rsidR="00E56B0E" w:rsidRDefault="001D4BC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Мункуев Аюша Мижитдоржиевич</w:t>
            </w:r>
            <w:r w:rsidR="000E368F" w:rsidRPr="001209FE">
              <w:rPr>
                <w:rFonts w:ascii="Times New Roman" w:hAnsi="Times New Roman"/>
              </w:rPr>
              <w:t xml:space="preserve">, </w:t>
            </w:r>
          </w:p>
          <w:p w:rsidR="000E368F" w:rsidRPr="001209FE" w:rsidRDefault="000E368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1 заместитель </w:t>
            </w:r>
            <w:r w:rsidR="00A50DC0" w:rsidRPr="001209FE">
              <w:rPr>
                <w:rFonts w:ascii="Times New Roman" w:hAnsi="Times New Roman"/>
              </w:rPr>
              <w:t>Главы</w:t>
            </w:r>
            <w:r w:rsidRPr="001209FE">
              <w:rPr>
                <w:rFonts w:ascii="Times New Roman" w:hAnsi="Times New Roman"/>
              </w:rPr>
              <w:t xml:space="preserve"> МР «Дульдургинский район» по экономическому и территориальному развитию</w:t>
            </w:r>
          </w:p>
        </w:tc>
        <w:tc>
          <w:tcPr>
            <w:tcW w:w="1408" w:type="dxa"/>
            <w:vMerge w:val="restart"/>
          </w:tcPr>
          <w:p w:rsidR="000E368F" w:rsidRPr="000464C0" w:rsidRDefault="000464C0" w:rsidP="00F420F0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1 075 780,45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E368F" w:rsidRPr="001209FE" w:rsidRDefault="000464C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992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0E368F" w:rsidRPr="001209FE" w:rsidRDefault="000464C0" w:rsidP="00A53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Харриер</w:t>
            </w:r>
            <w:proofErr w:type="spellEnd"/>
            <w:r>
              <w:rPr>
                <w:rFonts w:ascii="Times New Roman" w:hAnsi="Times New Roman"/>
              </w:rPr>
              <w:t>, 2003</w:t>
            </w:r>
          </w:p>
        </w:tc>
        <w:tc>
          <w:tcPr>
            <w:tcW w:w="1559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0E368F" w:rsidRPr="001209FE" w:rsidTr="00643F54">
        <w:trPr>
          <w:trHeight w:val="489"/>
        </w:trPr>
        <w:tc>
          <w:tcPr>
            <w:tcW w:w="701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0E368F" w:rsidRPr="009A0C22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368F" w:rsidRPr="001209FE" w:rsidRDefault="000464C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4C0" w:rsidRPr="001209FE" w:rsidTr="00C454F3">
        <w:trPr>
          <w:trHeight w:val="135"/>
        </w:trPr>
        <w:tc>
          <w:tcPr>
            <w:tcW w:w="701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0464C0" w:rsidRPr="000464C0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581 681,37</w:t>
            </w:r>
          </w:p>
        </w:tc>
        <w:tc>
          <w:tcPr>
            <w:tcW w:w="2107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464C0" w:rsidRPr="001209FE" w:rsidRDefault="00803488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464C0" w:rsidRPr="001209FE" w:rsidTr="00C454F3">
        <w:trPr>
          <w:trHeight w:val="135"/>
        </w:trPr>
        <w:tc>
          <w:tcPr>
            <w:tcW w:w="701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0464C0" w:rsidRPr="009A0C22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4C0" w:rsidRPr="001209FE" w:rsidTr="00C454F3">
        <w:trPr>
          <w:trHeight w:val="255"/>
        </w:trPr>
        <w:tc>
          <w:tcPr>
            <w:tcW w:w="701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08" w:type="dxa"/>
            <w:vMerge w:val="restart"/>
          </w:tcPr>
          <w:p w:rsidR="000464C0" w:rsidRDefault="000464C0" w:rsidP="000464C0">
            <w:pPr>
              <w:jc w:val="center"/>
            </w:pPr>
            <w:r w:rsidRPr="00345E7E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464C0" w:rsidRPr="001209FE" w:rsidTr="00C454F3">
        <w:trPr>
          <w:trHeight w:val="255"/>
        </w:trPr>
        <w:tc>
          <w:tcPr>
            <w:tcW w:w="701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0464C0" w:rsidRPr="009A0C22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4C0" w:rsidRPr="001209FE" w:rsidTr="00C454F3">
        <w:trPr>
          <w:trHeight w:val="255"/>
        </w:trPr>
        <w:tc>
          <w:tcPr>
            <w:tcW w:w="701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08" w:type="dxa"/>
            <w:vMerge w:val="restart"/>
          </w:tcPr>
          <w:p w:rsidR="000464C0" w:rsidRDefault="000464C0" w:rsidP="000464C0">
            <w:pPr>
              <w:jc w:val="center"/>
            </w:pPr>
            <w:r>
              <w:rPr>
                <w:rFonts w:ascii="Times New Roman" w:hAnsi="Times New Roman"/>
              </w:rPr>
              <w:t>107 270,97</w:t>
            </w:r>
          </w:p>
        </w:tc>
        <w:tc>
          <w:tcPr>
            <w:tcW w:w="2107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464C0" w:rsidRPr="00F420F0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464C0" w:rsidRPr="001209FE" w:rsidTr="00C454F3">
        <w:trPr>
          <w:trHeight w:val="255"/>
        </w:trPr>
        <w:tc>
          <w:tcPr>
            <w:tcW w:w="701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0464C0" w:rsidRPr="009A0C22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4C0" w:rsidRPr="001209FE" w:rsidTr="00C454F3">
        <w:trPr>
          <w:trHeight w:val="128"/>
        </w:trPr>
        <w:tc>
          <w:tcPr>
            <w:tcW w:w="701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08" w:type="dxa"/>
            <w:vMerge w:val="restart"/>
          </w:tcPr>
          <w:p w:rsidR="000464C0" w:rsidRDefault="000464C0" w:rsidP="000464C0">
            <w:pPr>
              <w:jc w:val="center"/>
            </w:pPr>
            <w:r w:rsidRPr="00345E7E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464C0" w:rsidRPr="00246DC7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464C0" w:rsidRPr="001209FE" w:rsidTr="00C454F3">
        <w:trPr>
          <w:trHeight w:val="127"/>
        </w:trPr>
        <w:tc>
          <w:tcPr>
            <w:tcW w:w="701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0464C0" w:rsidRPr="009A0C22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0464C0" w:rsidRPr="001209FE" w:rsidRDefault="000464C0" w:rsidP="0004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643F54">
        <w:trPr>
          <w:trHeight w:val="435"/>
        </w:trPr>
        <w:tc>
          <w:tcPr>
            <w:tcW w:w="701" w:type="dxa"/>
            <w:vMerge w:val="restart"/>
          </w:tcPr>
          <w:p w:rsidR="00F420F0" w:rsidRPr="001209FE" w:rsidRDefault="0071497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30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1209FE">
              <w:rPr>
                <w:rFonts w:ascii="Times New Roman" w:hAnsi="Times New Roman"/>
              </w:rPr>
              <w:t>Доржижаб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Банзаракшиевич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заместитель </w:t>
            </w:r>
            <w:r w:rsidR="00E24D75" w:rsidRPr="001209FE">
              <w:rPr>
                <w:rFonts w:ascii="Times New Roman" w:hAnsi="Times New Roman"/>
              </w:rPr>
              <w:t>Главы МР «Дульдургинский район»</w:t>
            </w:r>
            <w:r w:rsidRPr="001209FE">
              <w:rPr>
                <w:rFonts w:ascii="Times New Roman" w:hAnsi="Times New Roman"/>
              </w:rPr>
              <w:t>, начальник управления сельского хозяйства</w:t>
            </w:r>
          </w:p>
        </w:tc>
        <w:tc>
          <w:tcPr>
            <w:tcW w:w="1408" w:type="dxa"/>
            <w:vMerge w:val="restart"/>
          </w:tcPr>
          <w:p w:rsidR="00F420F0" w:rsidRPr="003C6A19" w:rsidRDefault="003C6A19" w:rsidP="0049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805 613,00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 w:rsidR="00246DC7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420F0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420F0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420F0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420F0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20F0" w:rsidRPr="001209FE" w:rsidTr="00643F54">
        <w:trPr>
          <w:trHeight w:val="810"/>
        </w:trPr>
        <w:tc>
          <w:tcPr>
            <w:tcW w:w="701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420F0" w:rsidRPr="009A0C22" w:rsidRDefault="00F420F0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 w:rsidR="004F5149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643F54">
        <w:trPr>
          <w:trHeight w:val="69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643F54">
        <w:trPr>
          <w:trHeight w:val="26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32638" w:rsidRPr="001209FE" w:rsidRDefault="004F514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32638"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A32638" w:rsidRPr="003C6A19" w:rsidRDefault="003C6A19" w:rsidP="00631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18C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7 631,40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 w:rsidR="004F5149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32638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32638" w:rsidRPr="001209FE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643F54">
        <w:trPr>
          <w:trHeight w:val="27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 w:rsidR="004F5149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643F54">
        <w:trPr>
          <w:trHeight w:val="41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A32638" w:rsidRPr="009A0C22" w:rsidRDefault="00F83A1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107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F420F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</w:t>
            </w:r>
            <w:r w:rsidR="00BB2449"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4953DE">
        <w:trPr>
          <w:trHeight w:val="372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643F54">
        <w:trPr>
          <w:trHeight w:val="120"/>
        </w:trPr>
        <w:tc>
          <w:tcPr>
            <w:tcW w:w="701" w:type="dxa"/>
            <w:vMerge w:val="restart"/>
          </w:tcPr>
          <w:p w:rsidR="00A32638" w:rsidRPr="001209FE" w:rsidRDefault="0071497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Жамбалова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Мыдыгма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Бальжинимаевна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заместитель </w:t>
            </w:r>
            <w:r w:rsidR="00E24D75" w:rsidRPr="001209FE">
              <w:rPr>
                <w:rFonts w:ascii="Times New Roman" w:hAnsi="Times New Roman"/>
              </w:rPr>
              <w:t>Главы МР «Дульдургинский район»</w:t>
            </w:r>
            <w:r w:rsidRPr="001209FE">
              <w:rPr>
                <w:rFonts w:ascii="Times New Roman" w:hAnsi="Times New Roman"/>
              </w:rPr>
              <w:t>, председатель комитета по социальной политике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A32638" w:rsidRPr="00246DC7" w:rsidRDefault="00246DC7" w:rsidP="0049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818 422,33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 w:rsidR="00123C6C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ТОЙТА со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fielder</w:t>
            </w:r>
            <w:r w:rsidRPr="001209FE">
              <w:rPr>
                <w:rFonts w:ascii="Times New Roman" w:hAnsi="Times New Roman"/>
              </w:rPr>
              <w:t>, 2001г.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643F54">
        <w:trPr>
          <w:trHeight w:val="35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 w:rsidR="0037284E">
              <w:rPr>
                <w:rFonts w:ascii="Times New Roman" w:hAnsi="Times New Roman"/>
              </w:rPr>
              <w:t xml:space="preserve"> (общая совместная)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643F54">
        <w:trPr>
          <w:trHeight w:val="143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643F54">
        <w:trPr>
          <w:trHeight w:val="204"/>
        </w:trPr>
        <w:tc>
          <w:tcPr>
            <w:tcW w:w="701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CF4FF5" w:rsidRPr="001209FE" w:rsidRDefault="00406FF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F4FF5"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CF4FF5" w:rsidRPr="005154E1" w:rsidRDefault="005154E1" w:rsidP="0049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22 561,00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 w:rsidR="005154E1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1225,30</w:t>
            </w:r>
          </w:p>
        </w:tc>
        <w:tc>
          <w:tcPr>
            <w:tcW w:w="992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F4FF5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F4FF5" w:rsidRPr="001209FE" w:rsidRDefault="004C67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CF4FF5" w:rsidRPr="001209FE" w:rsidRDefault="004C67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F4FF5" w:rsidRPr="001209FE" w:rsidRDefault="004C67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4FF5" w:rsidRPr="001209FE" w:rsidTr="00F83A13">
        <w:trPr>
          <w:trHeight w:val="348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643F54">
        <w:trPr>
          <w:trHeight w:val="337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 w:rsidR="005154E1"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37" w:rsidRPr="001209FE" w:rsidTr="00F83A13">
        <w:trPr>
          <w:trHeight w:val="273"/>
        </w:trPr>
        <w:tc>
          <w:tcPr>
            <w:tcW w:w="701" w:type="dxa"/>
            <w:vMerge w:val="restart"/>
          </w:tcPr>
          <w:p w:rsidR="004C6737" w:rsidRPr="001209FE" w:rsidRDefault="0071497C" w:rsidP="005154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  <w:vMerge w:val="restart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Бальжинимаев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Баир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Дашицыренович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4C6737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  <w:r w:rsidR="004C6737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4C6737" w:rsidRPr="009A0C22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766 838,04</w:t>
            </w:r>
          </w:p>
        </w:tc>
        <w:tc>
          <w:tcPr>
            <w:tcW w:w="2107" w:type="dxa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1409,0</w:t>
            </w:r>
          </w:p>
        </w:tc>
        <w:tc>
          <w:tcPr>
            <w:tcW w:w="992" w:type="dxa"/>
            <w:vMerge w:val="restart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6737" w:rsidRPr="00A931B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Wish</w:t>
            </w:r>
            <w:r w:rsidRPr="001209FE">
              <w:rPr>
                <w:rFonts w:ascii="Times New Roman" w:hAnsi="Times New Roman"/>
              </w:rPr>
              <w:t>, 20</w:t>
            </w:r>
            <w:r w:rsidRPr="00A931B7">
              <w:rPr>
                <w:rFonts w:ascii="Times New Roman" w:hAnsi="Times New Roman"/>
              </w:rPr>
              <w:t>08</w:t>
            </w:r>
          </w:p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Сельскохозяйственная техника: Гусеничный </w:t>
            </w:r>
            <w:r w:rsidRPr="001209FE">
              <w:rPr>
                <w:rFonts w:ascii="Times New Roman" w:hAnsi="Times New Roman"/>
              </w:rPr>
              <w:lastRenderedPageBreak/>
              <w:t>трактор Казахстан ДТ -75, 1991г.</w:t>
            </w:r>
          </w:p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Прицеп тракторный ПСЕ-20-1, 1989г.</w:t>
            </w:r>
          </w:p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подборщик – полуприцеп ТП-Ф-45, 1990г.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6737" w:rsidRPr="001209FE" w:rsidRDefault="004C6737" w:rsidP="004C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6737" w:rsidRPr="001209FE" w:rsidTr="00C454F3">
        <w:trPr>
          <w:trHeight w:val="185"/>
        </w:trPr>
        <w:tc>
          <w:tcPr>
            <w:tcW w:w="701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6737" w:rsidRPr="009A0C22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4C6737" w:rsidRPr="006D358A" w:rsidRDefault="004C6737" w:rsidP="006A3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1/3) </w:t>
            </w:r>
          </w:p>
        </w:tc>
        <w:tc>
          <w:tcPr>
            <w:tcW w:w="1418" w:type="dxa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/>
          </w:tcPr>
          <w:p w:rsidR="004C6737" w:rsidRPr="00F420F0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37" w:rsidRPr="001209FE" w:rsidTr="004C6737">
        <w:trPr>
          <w:trHeight w:val="529"/>
        </w:trPr>
        <w:tc>
          <w:tcPr>
            <w:tcW w:w="701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6737" w:rsidRPr="009A0C22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</w:tcPr>
          <w:p w:rsidR="004C6737" w:rsidRPr="001209FE" w:rsidRDefault="004C6737" w:rsidP="006A3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1/3)</w:t>
            </w:r>
          </w:p>
        </w:tc>
        <w:tc>
          <w:tcPr>
            <w:tcW w:w="1418" w:type="dxa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4C6737" w:rsidRPr="00F420F0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37" w:rsidRPr="001209FE" w:rsidTr="00C454F3">
        <w:trPr>
          <w:trHeight w:val="1380"/>
        </w:trPr>
        <w:tc>
          <w:tcPr>
            <w:tcW w:w="701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6737" w:rsidRPr="009A0C22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</w:tcPr>
          <w:p w:rsidR="004C6737" w:rsidRPr="001209FE" w:rsidRDefault="004C6737" w:rsidP="006A3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992" w:type="dxa"/>
            <w:vMerge/>
          </w:tcPr>
          <w:p w:rsidR="004C6737" w:rsidRPr="00F420F0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4C6737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6737" w:rsidRPr="001209FE" w:rsidRDefault="004C6737" w:rsidP="0051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143"/>
        </w:trPr>
        <w:tc>
          <w:tcPr>
            <w:tcW w:w="701" w:type="dxa"/>
            <w:vMerge w:val="restart"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833C1" w:rsidRPr="001209FE" w:rsidRDefault="001F12EF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833C1" w:rsidRPr="001209FE">
              <w:rPr>
                <w:rFonts w:ascii="Times New Roman" w:hAnsi="Times New Roman"/>
              </w:rPr>
              <w:t>упруга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701 981,42</w:t>
            </w:r>
          </w:p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1/3)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1833C1" w:rsidRDefault="001833C1" w:rsidP="001833C1"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833C1" w:rsidRPr="001209FE" w:rsidTr="00C454F3">
        <w:trPr>
          <w:trHeight w:val="540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278"/>
        </w:trPr>
        <w:tc>
          <w:tcPr>
            <w:tcW w:w="701" w:type="dxa"/>
            <w:vMerge w:val="restart"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833C1" w:rsidRPr="001209FE" w:rsidRDefault="001F12EF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33C1" w:rsidRPr="001209FE">
              <w:rPr>
                <w:rFonts w:ascii="Times New Roman" w:hAnsi="Times New Roman"/>
              </w:rPr>
              <w:t>есовершеннолетняя дочь</w:t>
            </w:r>
          </w:p>
        </w:tc>
        <w:tc>
          <w:tcPr>
            <w:tcW w:w="1408" w:type="dxa"/>
            <w:vMerge w:val="restart"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1/3)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1833C1" w:rsidRDefault="001833C1" w:rsidP="001833C1"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277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278"/>
        </w:trPr>
        <w:tc>
          <w:tcPr>
            <w:tcW w:w="701" w:type="dxa"/>
            <w:vMerge w:val="restart"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833C1" w:rsidRPr="001209FE" w:rsidRDefault="001F12EF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33C1" w:rsidRPr="001209FE">
              <w:rPr>
                <w:rFonts w:ascii="Times New Roman" w:hAnsi="Times New Roman"/>
              </w:rPr>
              <w:t>есовершеннолетняя дочь</w:t>
            </w:r>
          </w:p>
        </w:tc>
        <w:tc>
          <w:tcPr>
            <w:tcW w:w="1408" w:type="dxa"/>
            <w:vMerge w:val="restart"/>
          </w:tcPr>
          <w:p w:rsidR="001833C1" w:rsidRDefault="001833C1" w:rsidP="001833C1">
            <w:pPr>
              <w:jc w:val="center"/>
            </w:pPr>
            <w:r w:rsidRPr="005921F8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833C1" w:rsidRDefault="001833C1" w:rsidP="001833C1"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833C1" w:rsidRPr="001209FE" w:rsidTr="00C454F3">
        <w:trPr>
          <w:trHeight w:val="277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278"/>
        </w:trPr>
        <w:tc>
          <w:tcPr>
            <w:tcW w:w="701" w:type="dxa"/>
            <w:vMerge w:val="restart"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833C1" w:rsidRPr="001209FE" w:rsidRDefault="001F12EF" w:rsidP="001F12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33C1" w:rsidRPr="001209FE">
              <w:rPr>
                <w:rFonts w:ascii="Times New Roman" w:hAnsi="Times New Roman"/>
              </w:rPr>
              <w:t>есовершеннолетняя дочь</w:t>
            </w:r>
          </w:p>
        </w:tc>
        <w:tc>
          <w:tcPr>
            <w:tcW w:w="1408" w:type="dxa"/>
            <w:vMerge w:val="restart"/>
          </w:tcPr>
          <w:p w:rsidR="001833C1" w:rsidRDefault="001833C1" w:rsidP="001833C1">
            <w:pPr>
              <w:jc w:val="center"/>
            </w:pPr>
            <w:r w:rsidRPr="005921F8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833C1" w:rsidRDefault="001833C1" w:rsidP="001833C1"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833C1" w:rsidRPr="001209FE" w:rsidTr="00C454F3">
        <w:trPr>
          <w:trHeight w:val="277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278"/>
        </w:trPr>
        <w:tc>
          <w:tcPr>
            <w:tcW w:w="701" w:type="dxa"/>
            <w:vMerge w:val="restart"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833C1" w:rsidRPr="001209FE" w:rsidRDefault="001F12EF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33C1" w:rsidRPr="001209FE">
              <w:rPr>
                <w:rFonts w:ascii="Times New Roman" w:hAnsi="Times New Roman"/>
              </w:rPr>
              <w:t>есовершеннолетняя дочь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3C1" w:rsidRPr="001209FE" w:rsidRDefault="001833C1" w:rsidP="00495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</w:tcPr>
          <w:p w:rsidR="001833C1" w:rsidRDefault="001833C1" w:rsidP="001833C1">
            <w:pPr>
              <w:jc w:val="center"/>
            </w:pPr>
            <w:r w:rsidRPr="005921F8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833C1" w:rsidRDefault="001833C1" w:rsidP="001833C1"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833C1" w:rsidRPr="001209FE" w:rsidTr="004953DE">
        <w:trPr>
          <w:trHeight w:val="286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33C1" w:rsidRPr="00F420F0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8BE" w:rsidRPr="001209FE" w:rsidTr="00C454F3">
        <w:trPr>
          <w:trHeight w:val="135"/>
        </w:trPr>
        <w:tc>
          <w:tcPr>
            <w:tcW w:w="701" w:type="dxa"/>
            <w:vMerge w:val="restart"/>
          </w:tcPr>
          <w:p w:rsidR="00D078BE" w:rsidRPr="001209FE" w:rsidRDefault="0071497C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0" w:type="dxa"/>
            <w:vMerge w:val="restart"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Елена Петровна,</w:t>
            </w:r>
          </w:p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финансам </w:t>
            </w:r>
          </w:p>
        </w:tc>
        <w:tc>
          <w:tcPr>
            <w:tcW w:w="1408" w:type="dxa"/>
            <w:vMerge w:val="restart"/>
          </w:tcPr>
          <w:p w:rsidR="00D078BE" w:rsidRPr="009A0C22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677 734,85</w:t>
            </w:r>
          </w:p>
        </w:tc>
        <w:tc>
          <w:tcPr>
            <w:tcW w:w="2107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8BE" w:rsidRPr="001209FE" w:rsidRDefault="004953D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D078BE" w:rsidRPr="00F420F0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953D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134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078BE" w:rsidRPr="001209FE" w:rsidTr="00C454F3">
        <w:trPr>
          <w:trHeight w:val="135"/>
        </w:trPr>
        <w:tc>
          <w:tcPr>
            <w:tcW w:w="701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078BE" w:rsidRPr="009A0C22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078BE" w:rsidRPr="00F420F0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134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8BE" w:rsidRPr="001209FE" w:rsidTr="004953DE">
        <w:trPr>
          <w:trHeight w:val="367"/>
        </w:trPr>
        <w:tc>
          <w:tcPr>
            <w:tcW w:w="701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D078BE" w:rsidRP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121 474,83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953D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Нива ВАЗ-21214, 2006 г.</w:t>
            </w:r>
          </w:p>
        </w:tc>
        <w:tc>
          <w:tcPr>
            <w:tcW w:w="1559" w:type="dxa"/>
            <w:vMerge w:val="restart"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78BE" w:rsidRPr="001209FE" w:rsidTr="004953DE">
        <w:trPr>
          <w:trHeight w:val="386"/>
        </w:trPr>
        <w:tc>
          <w:tcPr>
            <w:tcW w:w="701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D078BE" w:rsidRPr="009A0C22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vMerge/>
          </w:tcPr>
          <w:p w:rsidR="00D078BE" w:rsidRPr="00F420F0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078B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78BE" w:rsidRPr="001209FE" w:rsidRDefault="00D078BE" w:rsidP="00D07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1833C1">
        <w:trPr>
          <w:trHeight w:val="570"/>
        </w:trPr>
        <w:tc>
          <w:tcPr>
            <w:tcW w:w="701" w:type="dxa"/>
            <w:vMerge w:val="restart"/>
          </w:tcPr>
          <w:p w:rsidR="001833C1" w:rsidRPr="001209FE" w:rsidRDefault="0071497C" w:rsidP="001833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0" w:type="dxa"/>
            <w:vMerge w:val="restart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Ракшаева</w:t>
            </w:r>
            <w:proofErr w:type="spellEnd"/>
            <w:r>
              <w:rPr>
                <w:rFonts w:ascii="Times New Roman" w:hAnsi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</w:rPr>
              <w:t>Дондоковна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начальника</w:t>
            </w:r>
            <w:r w:rsidRPr="001209FE">
              <w:rPr>
                <w:rFonts w:ascii="Times New Roman" w:hAnsi="Times New Roman"/>
              </w:rPr>
              <w:t xml:space="preserve"> отдела экономики, управления имуществом и земельным отношениям администрации </w:t>
            </w:r>
            <w:r w:rsidRPr="001209FE">
              <w:rPr>
                <w:rFonts w:ascii="Times New Roman" w:hAnsi="Times New Roman"/>
              </w:rPr>
              <w:lastRenderedPageBreak/>
              <w:t>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1833C1" w:rsidRPr="009A0C22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652 674,65</w:t>
            </w:r>
          </w:p>
        </w:tc>
        <w:tc>
          <w:tcPr>
            <w:tcW w:w="2107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 w:val="restart"/>
          </w:tcPr>
          <w:p w:rsidR="001833C1" w:rsidRDefault="001833C1" w:rsidP="004953DE">
            <w:pPr>
              <w:jc w:val="center"/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одиссей, 2002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3C1" w:rsidRPr="001209FE" w:rsidTr="00C454F3">
        <w:trPr>
          <w:trHeight w:val="570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1833C1" w:rsidRPr="006D358A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1833C1" w:rsidRPr="005154E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C454F3">
        <w:trPr>
          <w:trHeight w:val="570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1833C1" w:rsidRPr="005154E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3C1" w:rsidRPr="001209FE" w:rsidTr="001833C1">
        <w:trPr>
          <w:trHeight w:val="415"/>
        </w:trPr>
        <w:tc>
          <w:tcPr>
            <w:tcW w:w="701" w:type="dxa"/>
            <w:vMerge/>
          </w:tcPr>
          <w:p w:rsidR="001833C1" w:rsidRPr="001209FE" w:rsidRDefault="001833C1" w:rsidP="001833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833C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22079">
              <w:rPr>
                <w:rFonts w:ascii="Times New Roman" w:hAnsi="Times New Roman"/>
              </w:rPr>
              <w:t xml:space="preserve"> </w:t>
            </w:r>
            <w:r w:rsidR="00422079" w:rsidRPr="001209FE">
              <w:rPr>
                <w:rFonts w:ascii="Times New Roman" w:hAnsi="Times New Roman"/>
              </w:rPr>
              <w:t>(</w:t>
            </w:r>
            <w:r w:rsidR="00422079">
              <w:rPr>
                <w:rFonts w:ascii="Times New Roman" w:hAnsi="Times New Roman"/>
              </w:rPr>
              <w:t xml:space="preserve">общая </w:t>
            </w:r>
            <w:r w:rsidR="00422079" w:rsidRPr="001209FE">
              <w:rPr>
                <w:rFonts w:ascii="Times New Roman" w:hAnsi="Times New Roman"/>
              </w:rPr>
              <w:t>долев</w:t>
            </w:r>
            <w:r w:rsidR="00422079"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1833C1" w:rsidRPr="005154E1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833C1" w:rsidRPr="001209FE" w:rsidRDefault="001833C1" w:rsidP="001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 w:val="restart"/>
          </w:tcPr>
          <w:p w:rsidR="00422079" w:rsidRPr="001833C1" w:rsidRDefault="00422079" w:rsidP="00183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422079" w:rsidRPr="001209FE" w:rsidRDefault="004953D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22079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</w:tcPr>
          <w:p w:rsidR="00422079" w:rsidRPr="009A0C22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260 603,11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870,0</w:t>
            </w:r>
          </w:p>
        </w:tc>
        <w:tc>
          <w:tcPr>
            <w:tcW w:w="992" w:type="dxa"/>
            <w:vMerge w:val="restart"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422079" w:rsidRPr="006D358A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135"/>
        </w:trPr>
        <w:tc>
          <w:tcPr>
            <w:tcW w:w="701" w:type="dxa"/>
            <w:vMerge/>
          </w:tcPr>
          <w:p w:rsidR="00422079" w:rsidRPr="001833C1" w:rsidRDefault="00422079" w:rsidP="00183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vMerge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204"/>
        </w:trPr>
        <w:tc>
          <w:tcPr>
            <w:tcW w:w="701" w:type="dxa"/>
            <w:vMerge w:val="restart"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422079" w:rsidRPr="009A0C22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 w:val="restart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22079" w:rsidRPr="001209FE" w:rsidRDefault="00E568A4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2079" w:rsidRDefault="00E568A4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2079" w:rsidRDefault="00E568A4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22079" w:rsidRPr="001209FE" w:rsidRDefault="00E568A4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2079" w:rsidRPr="001209FE" w:rsidTr="00C454F3">
        <w:trPr>
          <w:trHeight w:val="202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422079" w:rsidRPr="006D358A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202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079" w:rsidRPr="001209FE" w:rsidTr="00C454F3">
        <w:trPr>
          <w:trHeight w:val="202"/>
        </w:trPr>
        <w:tc>
          <w:tcPr>
            <w:tcW w:w="701" w:type="dxa"/>
            <w:vMerge/>
          </w:tcPr>
          <w:p w:rsidR="00422079" w:rsidRPr="001833C1" w:rsidRDefault="00422079" w:rsidP="00422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2079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079" w:rsidRPr="001209FE" w:rsidRDefault="00422079" w:rsidP="0042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 w:val="restart"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E568A4" w:rsidRPr="009A0C22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E568A4" w:rsidRDefault="00E568A4" w:rsidP="00E568A4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568A4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568A4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E568A4" w:rsidRPr="0092501D" w:rsidRDefault="00E568A4" w:rsidP="00E568A4">
            <w:pPr>
              <w:jc w:val="center"/>
              <w:rPr>
                <w:rFonts w:ascii="Times New Roman" w:hAnsi="Times New Roman"/>
              </w:rPr>
            </w:pP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 w:val="restart"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E568A4" w:rsidRPr="009A0C22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E568A4" w:rsidRDefault="00E568A4" w:rsidP="00E568A4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568A4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E568A4" w:rsidRPr="0092501D" w:rsidRDefault="00E568A4" w:rsidP="00E568A4">
            <w:pPr>
              <w:jc w:val="center"/>
              <w:rPr>
                <w:rFonts w:ascii="Times New Roman" w:hAnsi="Times New Roman"/>
              </w:rPr>
            </w:pP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 w:val="restart"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E568A4" w:rsidRPr="009A0C22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E568A4" w:rsidRDefault="00E568A4" w:rsidP="00E568A4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E568A4" w:rsidRPr="001209FE" w:rsidTr="00C454F3">
        <w:trPr>
          <w:trHeight w:val="405"/>
        </w:trPr>
        <w:tc>
          <w:tcPr>
            <w:tcW w:w="701" w:type="dxa"/>
            <w:vMerge/>
          </w:tcPr>
          <w:p w:rsidR="00E568A4" w:rsidRPr="001833C1" w:rsidRDefault="00E568A4" w:rsidP="00E5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568A4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E568A4" w:rsidRPr="001209FE" w:rsidRDefault="00E568A4" w:rsidP="00E5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E568A4" w:rsidRPr="0092501D" w:rsidRDefault="00E568A4" w:rsidP="00E568A4">
            <w:pPr>
              <w:jc w:val="center"/>
              <w:rPr>
                <w:rFonts w:ascii="Times New Roman" w:hAnsi="Times New Roman"/>
              </w:rPr>
            </w:pPr>
          </w:p>
        </w:tc>
      </w:tr>
      <w:tr w:rsidR="005B5660" w:rsidRPr="001209FE" w:rsidTr="00643F54">
        <w:trPr>
          <w:trHeight w:val="405"/>
        </w:trPr>
        <w:tc>
          <w:tcPr>
            <w:tcW w:w="701" w:type="dxa"/>
            <w:vMerge w:val="restart"/>
          </w:tcPr>
          <w:p w:rsidR="005B5660" w:rsidRPr="001209FE" w:rsidRDefault="0071497C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0" w:type="dxa"/>
            <w:vMerge w:val="restart"/>
          </w:tcPr>
          <w:p w:rsidR="005B5660" w:rsidRPr="001209FE" w:rsidRDefault="0071497C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Дондоков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Лодой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Чимитдо</w:t>
            </w:r>
            <w:r w:rsidR="005B5660">
              <w:rPr>
                <w:rFonts w:ascii="Times New Roman" w:hAnsi="Times New Roman"/>
              </w:rPr>
              <w:t>ржиевич</w:t>
            </w:r>
            <w:proofErr w:type="spellEnd"/>
            <w:r w:rsidR="005B5660" w:rsidRPr="001209FE">
              <w:rPr>
                <w:rFonts w:ascii="Times New Roman" w:hAnsi="Times New Roman"/>
              </w:rPr>
              <w:t xml:space="preserve">, </w:t>
            </w:r>
            <w:r w:rsidR="005B5660">
              <w:rPr>
                <w:rFonts w:ascii="Times New Roman" w:hAnsi="Times New Roman"/>
              </w:rPr>
              <w:t>главный специалист</w:t>
            </w:r>
            <w:r w:rsidR="005B5660" w:rsidRPr="001209FE">
              <w:rPr>
                <w:rFonts w:ascii="Times New Roman" w:hAnsi="Times New Roman"/>
              </w:rPr>
              <w:t xml:space="preserve"> отдела экономики, управления имуществом и земельным отношениям администрации </w:t>
            </w:r>
            <w:r w:rsidR="005B5660" w:rsidRPr="001209FE">
              <w:rPr>
                <w:rFonts w:ascii="Times New Roman" w:hAnsi="Times New Roman"/>
              </w:rPr>
              <w:lastRenderedPageBreak/>
              <w:t>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5B5660" w:rsidRPr="009A0C22" w:rsidRDefault="00A5305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213 019,08</w:t>
            </w:r>
          </w:p>
        </w:tc>
        <w:tc>
          <w:tcPr>
            <w:tcW w:w="2107" w:type="dxa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,</w:t>
            </w:r>
          </w:p>
          <w:p w:rsidR="005B5660" w:rsidRPr="005B5660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5660" w:rsidRPr="001209FE" w:rsidTr="005B5660">
        <w:trPr>
          <w:trHeight w:val="620"/>
        </w:trPr>
        <w:tc>
          <w:tcPr>
            <w:tcW w:w="701" w:type="dxa"/>
            <w:vMerge/>
          </w:tcPr>
          <w:p w:rsidR="005B5660" w:rsidRPr="001209FE" w:rsidRDefault="005B5660" w:rsidP="005B56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5B5660" w:rsidRPr="009A0C22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5B5660" w:rsidRDefault="005B5660" w:rsidP="005B5660">
            <w:pPr>
              <w:jc w:val="center"/>
            </w:pPr>
            <w:r w:rsidRPr="00AE7A14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долевая 1/5)</w:t>
            </w:r>
          </w:p>
        </w:tc>
        <w:tc>
          <w:tcPr>
            <w:tcW w:w="1418" w:type="dxa"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3489,8</w:t>
            </w:r>
          </w:p>
        </w:tc>
        <w:tc>
          <w:tcPr>
            <w:tcW w:w="992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660" w:rsidRPr="001209FE" w:rsidTr="00643F54">
        <w:trPr>
          <w:trHeight w:val="620"/>
        </w:trPr>
        <w:tc>
          <w:tcPr>
            <w:tcW w:w="701" w:type="dxa"/>
            <w:vMerge/>
          </w:tcPr>
          <w:p w:rsidR="005B5660" w:rsidRPr="001209FE" w:rsidRDefault="005B5660" w:rsidP="005B56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5B5660" w:rsidRPr="009A0C22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5B5660" w:rsidRDefault="005B5660" w:rsidP="005B5660">
            <w:pPr>
              <w:jc w:val="center"/>
            </w:pPr>
            <w:r w:rsidRPr="00AE7A1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753,0</w:t>
            </w:r>
          </w:p>
        </w:tc>
        <w:tc>
          <w:tcPr>
            <w:tcW w:w="992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B5660" w:rsidRPr="001209FE" w:rsidRDefault="005B5660" w:rsidP="005B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660" w:rsidRPr="001209FE" w:rsidTr="0071497C">
        <w:trPr>
          <w:trHeight w:val="527"/>
        </w:trPr>
        <w:tc>
          <w:tcPr>
            <w:tcW w:w="701" w:type="dxa"/>
            <w:vMerge/>
          </w:tcPr>
          <w:p w:rsidR="005B5660" w:rsidRPr="001209FE" w:rsidRDefault="005B5660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5B5660" w:rsidRPr="009A0C22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1/5)</w:t>
            </w:r>
          </w:p>
        </w:tc>
        <w:tc>
          <w:tcPr>
            <w:tcW w:w="1418" w:type="dxa"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B5660" w:rsidRPr="001209FE" w:rsidRDefault="005B566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5B" w:rsidRPr="001209FE" w:rsidTr="0071497C">
        <w:trPr>
          <w:trHeight w:val="70"/>
        </w:trPr>
        <w:tc>
          <w:tcPr>
            <w:tcW w:w="701" w:type="dxa"/>
            <w:vMerge w:val="restart"/>
          </w:tcPr>
          <w:p w:rsidR="00A5305B" w:rsidRPr="001209FE" w:rsidRDefault="00A5305B" w:rsidP="00A530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A5305B" w:rsidRPr="009A0C22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300 725,93</w:t>
            </w:r>
          </w:p>
        </w:tc>
        <w:tc>
          <w:tcPr>
            <w:tcW w:w="2107" w:type="dxa"/>
          </w:tcPr>
          <w:p w:rsidR="00A5305B" w:rsidRDefault="00A5305B" w:rsidP="00A5305B">
            <w:pPr>
              <w:jc w:val="center"/>
            </w:pPr>
            <w:r w:rsidRPr="00AE7A1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  <w:vMerge w:val="restart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05B" w:rsidRPr="001209FE" w:rsidTr="0071497C">
        <w:trPr>
          <w:trHeight w:val="420"/>
        </w:trPr>
        <w:tc>
          <w:tcPr>
            <w:tcW w:w="701" w:type="dxa"/>
            <w:vMerge/>
          </w:tcPr>
          <w:p w:rsidR="00A5305B" w:rsidRPr="001209FE" w:rsidRDefault="00A5305B" w:rsidP="00A530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5305B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5305B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  <w:vMerge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5305B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5305B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305B" w:rsidRPr="001209FE" w:rsidRDefault="00A5305B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3740" w:rsidRPr="001209FE" w:rsidTr="0071497C">
        <w:trPr>
          <w:trHeight w:val="597"/>
        </w:trPr>
        <w:tc>
          <w:tcPr>
            <w:tcW w:w="701" w:type="dxa"/>
            <w:vMerge w:val="restart"/>
          </w:tcPr>
          <w:p w:rsidR="00A13740" w:rsidRPr="001209FE" w:rsidRDefault="00A13740" w:rsidP="00A530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13740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A13740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124 815,61</w:t>
            </w:r>
          </w:p>
        </w:tc>
        <w:tc>
          <w:tcPr>
            <w:tcW w:w="2107" w:type="dxa"/>
          </w:tcPr>
          <w:p w:rsidR="00A13740" w:rsidRDefault="00A13740" w:rsidP="0071497C">
            <w:pPr>
              <w:spacing w:after="0"/>
              <w:jc w:val="center"/>
            </w:pPr>
            <w:r w:rsidRPr="00AE7A14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долевая 1/5)</w:t>
            </w:r>
          </w:p>
        </w:tc>
        <w:tc>
          <w:tcPr>
            <w:tcW w:w="1418" w:type="dxa"/>
          </w:tcPr>
          <w:p w:rsidR="00A13740" w:rsidRPr="001209FE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3489,8</w:t>
            </w:r>
          </w:p>
        </w:tc>
        <w:tc>
          <w:tcPr>
            <w:tcW w:w="992" w:type="dxa"/>
            <w:vMerge w:val="restart"/>
          </w:tcPr>
          <w:p w:rsidR="00A13740" w:rsidRPr="001209FE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13740" w:rsidRPr="001209FE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13740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13740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13740" w:rsidRPr="001209FE" w:rsidRDefault="00A13740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497C" w:rsidRPr="001209FE" w:rsidTr="0071497C">
        <w:trPr>
          <w:trHeight w:val="509"/>
        </w:trPr>
        <w:tc>
          <w:tcPr>
            <w:tcW w:w="701" w:type="dxa"/>
            <w:vMerge/>
          </w:tcPr>
          <w:p w:rsidR="0071497C" w:rsidRPr="001209FE" w:rsidRDefault="0071497C" w:rsidP="00A530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1497C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1/5)</w:t>
            </w:r>
          </w:p>
        </w:tc>
        <w:tc>
          <w:tcPr>
            <w:tcW w:w="1418" w:type="dxa"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vMerge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1497C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497C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1497C" w:rsidRPr="001209FE" w:rsidRDefault="0071497C" w:rsidP="00A5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5B7" w:rsidRPr="001209FE" w:rsidTr="008C05B7">
        <w:trPr>
          <w:trHeight w:val="555"/>
        </w:trPr>
        <w:tc>
          <w:tcPr>
            <w:tcW w:w="701" w:type="dxa"/>
            <w:vMerge w:val="restart"/>
          </w:tcPr>
          <w:p w:rsidR="008C05B7" w:rsidRPr="001209FE" w:rsidRDefault="00150A1F" w:rsidP="00150A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0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Пагмитова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Саяна</w:t>
            </w:r>
            <w:proofErr w:type="spellEnd"/>
            <w:r>
              <w:rPr>
                <w:rFonts w:ascii="Times New Roman" w:hAnsi="Times New Roman"/>
              </w:rPr>
              <w:t xml:space="preserve"> Васильевна, главный специалист </w:t>
            </w:r>
            <w:r w:rsidRPr="001209FE">
              <w:rPr>
                <w:rFonts w:ascii="Times New Roman" w:hAnsi="Times New Roman"/>
              </w:rPr>
              <w:t>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319 983,65</w:t>
            </w:r>
          </w:p>
        </w:tc>
        <w:tc>
          <w:tcPr>
            <w:tcW w:w="2107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8C05B7" w:rsidRPr="001209FE" w:rsidTr="004953DE">
        <w:trPr>
          <w:trHeight w:val="1140"/>
        </w:trPr>
        <w:tc>
          <w:tcPr>
            <w:tcW w:w="701" w:type="dxa"/>
            <w:vMerge/>
          </w:tcPr>
          <w:p w:rsidR="008C05B7" w:rsidRPr="001209FE" w:rsidRDefault="008C05B7" w:rsidP="008C05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5B7" w:rsidRPr="001209FE" w:rsidTr="004953DE">
        <w:trPr>
          <w:trHeight w:val="570"/>
        </w:trPr>
        <w:tc>
          <w:tcPr>
            <w:tcW w:w="701" w:type="dxa"/>
            <w:vMerge w:val="restart"/>
          </w:tcPr>
          <w:p w:rsidR="008C05B7" w:rsidRPr="001209FE" w:rsidRDefault="008C05B7" w:rsidP="008C05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8C05B7" w:rsidRPr="001209FE" w:rsidTr="008C05B7">
        <w:trPr>
          <w:trHeight w:val="383"/>
        </w:trPr>
        <w:tc>
          <w:tcPr>
            <w:tcW w:w="701" w:type="dxa"/>
            <w:vMerge/>
          </w:tcPr>
          <w:p w:rsidR="008C05B7" w:rsidRPr="001209FE" w:rsidRDefault="008C05B7" w:rsidP="008C05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05B7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8C05B7" w:rsidRPr="001209FE" w:rsidRDefault="008C05B7" w:rsidP="008C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630"/>
        </w:trPr>
        <w:tc>
          <w:tcPr>
            <w:tcW w:w="701" w:type="dxa"/>
            <w:vMerge w:val="restart"/>
          </w:tcPr>
          <w:p w:rsidR="00F83A13" w:rsidRPr="001209FE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0" w:type="dxa"/>
            <w:vMerge w:val="restart"/>
          </w:tcPr>
          <w:p w:rsidR="00F83A13" w:rsidRPr="001209FE" w:rsidRDefault="00F83A13" w:rsidP="00B4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Доржиева Людмила Владимировна, </w:t>
            </w:r>
            <w:r w:rsidR="00B43CA7">
              <w:rPr>
                <w:rFonts w:ascii="Times New Roman" w:hAnsi="Times New Roman"/>
              </w:rPr>
              <w:t>начальник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="00B43CA7">
              <w:rPr>
                <w:rFonts w:ascii="Times New Roman" w:hAnsi="Times New Roman"/>
              </w:rPr>
              <w:t>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F83A13" w:rsidRPr="009A0C22" w:rsidRDefault="00D078B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583 755,35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r w:rsidR="00D078BE">
              <w:rPr>
                <w:rFonts w:ascii="Times New Roman" w:hAnsi="Times New Roman"/>
              </w:rPr>
              <w:t xml:space="preserve">общая </w:t>
            </w:r>
            <w:r w:rsidR="00D078BE" w:rsidRPr="001209FE">
              <w:rPr>
                <w:rFonts w:ascii="Times New Roman" w:hAnsi="Times New Roman"/>
              </w:rPr>
              <w:t>долев</w:t>
            </w:r>
            <w:r w:rsidR="00D078BE">
              <w:rPr>
                <w:rFonts w:ascii="Times New Roman" w:hAnsi="Times New Roman"/>
              </w:rPr>
              <w:t>ая</w:t>
            </w:r>
            <w:r w:rsidR="00D078BE"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1/3)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F83A13" w:rsidRPr="001209FE" w:rsidTr="0071497C">
        <w:trPr>
          <w:trHeight w:val="351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3A13" w:rsidRPr="001209FE" w:rsidRDefault="00D078B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83A13" w:rsidRPr="001209FE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423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2285,0</w:t>
            </w: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71497C">
        <w:trPr>
          <w:trHeight w:val="561"/>
        </w:trPr>
        <w:tc>
          <w:tcPr>
            <w:tcW w:w="701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F83A13" w:rsidRPr="001209FE" w:rsidRDefault="00287E4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83A13"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83A13" w:rsidRPr="009A0C22" w:rsidRDefault="00D078B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79 568,25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83A13" w:rsidRPr="001209FE" w:rsidRDefault="00D078BE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83A13"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="00F83A13" w:rsidRPr="001209FE">
              <w:rPr>
                <w:rFonts w:ascii="Times New Roman" w:hAnsi="Times New Roman"/>
              </w:rPr>
              <w:t>1/3)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3A13" w:rsidRPr="001209FE" w:rsidRDefault="00F83A13" w:rsidP="00B4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F83A13" w:rsidRPr="001209FE" w:rsidTr="00643F54">
        <w:trPr>
          <w:trHeight w:val="432"/>
        </w:trPr>
        <w:tc>
          <w:tcPr>
            <w:tcW w:w="701" w:type="dxa"/>
            <w:vMerge w:val="restart"/>
          </w:tcPr>
          <w:p w:rsidR="00F83A13" w:rsidRPr="001209FE" w:rsidRDefault="00150A1F" w:rsidP="00F83A13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0" w:type="dxa"/>
            <w:vMerge w:val="restart"/>
          </w:tcPr>
          <w:p w:rsidR="00F83A13" w:rsidRPr="001209FE" w:rsidRDefault="00F83A13" w:rsidP="00B4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209FE">
              <w:rPr>
                <w:rFonts w:ascii="Times New Roman" w:hAnsi="Times New Roman"/>
              </w:rPr>
              <w:t>Базарсадаевна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 w:rsidR="00B43CA7">
              <w:rPr>
                <w:rFonts w:ascii="Times New Roman" w:hAnsi="Times New Roman"/>
              </w:rPr>
              <w:t>консультант-главный бухгалтер 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F83A13" w:rsidRPr="009A0C22" w:rsidRDefault="00B43CA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394 523,53</w:t>
            </w:r>
          </w:p>
        </w:tc>
        <w:tc>
          <w:tcPr>
            <w:tcW w:w="2107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Автомобиль легковой Ниссан Либерти</w:t>
            </w:r>
          </w:p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NISSAN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LIBERTI</w:t>
            </w:r>
            <w:r w:rsidRPr="001209FE">
              <w:rPr>
                <w:rFonts w:ascii="Times New Roman" w:hAnsi="Times New Roman"/>
              </w:rPr>
              <w:t>-2002,</w:t>
            </w:r>
          </w:p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</w:t>
            </w:r>
            <w:r w:rsidR="00B43CA7">
              <w:rPr>
                <w:rFonts w:ascii="Times New Roman" w:hAnsi="Times New Roman"/>
              </w:rPr>
              <w:t xml:space="preserve"> САЗ</w:t>
            </w:r>
            <w:r w:rsidRPr="001209FE">
              <w:rPr>
                <w:rFonts w:ascii="Times New Roman" w:hAnsi="Times New Roman"/>
              </w:rPr>
              <w:t xml:space="preserve"> -53</w:t>
            </w:r>
            <w:r w:rsidR="00B43CA7">
              <w:rPr>
                <w:rFonts w:ascii="Times New Roman" w:hAnsi="Times New Roman"/>
              </w:rPr>
              <w:t>Б</w:t>
            </w:r>
            <w:r w:rsidRPr="001209FE">
              <w:rPr>
                <w:rFonts w:ascii="Times New Roman" w:hAnsi="Times New Roman"/>
              </w:rPr>
              <w:t>,</w:t>
            </w:r>
          </w:p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B43CA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83A13" w:rsidRPr="001209FE" w:rsidTr="00643F54">
        <w:trPr>
          <w:trHeight w:val="1581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1089"/>
        </w:trPr>
        <w:tc>
          <w:tcPr>
            <w:tcW w:w="701" w:type="dxa"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8" w:type="dxa"/>
          </w:tcPr>
          <w:p w:rsidR="00F83A13" w:rsidRPr="009A0C22" w:rsidRDefault="00B43CA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358 764,90</w:t>
            </w:r>
          </w:p>
        </w:tc>
        <w:tc>
          <w:tcPr>
            <w:tcW w:w="2107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992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</w:t>
            </w:r>
            <w:r w:rsidR="00B43CA7">
              <w:rPr>
                <w:rFonts w:ascii="Times New Roman" w:hAnsi="Times New Roman"/>
              </w:rPr>
              <w:t>легковой</w:t>
            </w:r>
            <w:r w:rsidRPr="001209FE">
              <w:rPr>
                <w:rFonts w:ascii="Times New Roman" w:hAnsi="Times New Roman"/>
              </w:rPr>
              <w:t xml:space="preserve"> Тойота </w:t>
            </w:r>
            <w:r w:rsidRPr="001209FE">
              <w:rPr>
                <w:rFonts w:ascii="Times New Roman" w:hAnsi="Times New Roman"/>
                <w:lang w:val="en-US"/>
              </w:rPr>
              <w:t>TOWI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ACE</w:t>
            </w:r>
            <w:r w:rsidRPr="001209FE">
              <w:rPr>
                <w:rFonts w:ascii="Times New Roman" w:hAnsi="Times New Roman"/>
              </w:rPr>
              <w:t>,</w:t>
            </w:r>
          </w:p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1994</w:t>
            </w:r>
            <w:r w:rsidR="00B43CA7">
              <w:rPr>
                <w:rFonts w:ascii="Times New Roman" w:hAnsi="Times New Roman"/>
              </w:rPr>
              <w:t>,</w:t>
            </w:r>
          </w:p>
          <w:p w:rsidR="00B43CA7" w:rsidRPr="00B43CA7" w:rsidRDefault="00B43CA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</w:t>
            </w:r>
            <w:r>
              <w:rPr>
                <w:rFonts w:ascii="Times New Roman" w:hAnsi="Times New Roman"/>
              </w:rPr>
              <w:t>, 1993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886E2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134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D0980" w:rsidRPr="001209FE" w:rsidTr="00643F54">
        <w:trPr>
          <w:trHeight w:val="321"/>
        </w:trPr>
        <w:tc>
          <w:tcPr>
            <w:tcW w:w="701" w:type="dxa"/>
            <w:vMerge w:val="restart"/>
          </w:tcPr>
          <w:p w:rsidR="00AD0980" w:rsidRPr="001209FE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0" w:type="dxa"/>
            <w:vMerge w:val="restart"/>
          </w:tcPr>
          <w:p w:rsidR="00AD0980" w:rsidRPr="001209FE" w:rsidRDefault="00AD0980" w:rsidP="00DD3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1209FE">
              <w:rPr>
                <w:rFonts w:ascii="Times New Roman" w:hAnsi="Times New Roman"/>
              </w:rPr>
              <w:t>Насак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Дашидондокович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начальник </w:t>
            </w:r>
            <w:r w:rsidR="009A3A8B"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AD0980" w:rsidRPr="009A0C22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641 179,30</w:t>
            </w:r>
          </w:p>
        </w:tc>
        <w:tc>
          <w:tcPr>
            <w:tcW w:w="2107" w:type="dxa"/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vMerge w:val="restart"/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CORONA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PREMIO</w:t>
            </w:r>
            <w:r w:rsidRPr="001209FE">
              <w:rPr>
                <w:rFonts w:ascii="Times New Roman" w:hAnsi="Times New Roman"/>
              </w:rPr>
              <w:t>, 1993</w:t>
            </w:r>
          </w:p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</w:t>
            </w:r>
            <w:r w:rsidRPr="001209FE">
              <w:rPr>
                <w:rFonts w:ascii="Times New Roman" w:hAnsi="Times New Roman"/>
              </w:rPr>
              <w:t>, 1983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980" w:rsidRPr="001209FE" w:rsidRDefault="00AD0980" w:rsidP="00672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672DCF">
              <w:rPr>
                <w:rFonts w:ascii="Times New Roman" w:hAnsi="Times New Roman"/>
              </w:rPr>
              <w:t>8,</w:t>
            </w:r>
            <w:r w:rsidRPr="001209F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AD0980" w:rsidRPr="001209FE" w:rsidRDefault="00AD0980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AD0980" w:rsidRPr="001209FE" w:rsidTr="0071497C">
        <w:trPr>
          <w:trHeight w:val="325"/>
        </w:trPr>
        <w:tc>
          <w:tcPr>
            <w:tcW w:w="701" w:type="dxa"/>
            <w:vMerge/>
          </w:tcPr>
          <w:p w:rsidR="00AD0980" w:rsidRPr="001209FE" w:rsidRDefault="00AD0980" w:rsidP="00AD09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D0980" w:rsidRPr="009A0C22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D0980" w:rsidRDefault="00AD0980" w:rsidP="0071497C">
            <w:pPr>
              <w:spacing w:after="0"/>
              <w:jc w:val="center"/>
            </w:pPr>
            <w:r w:rsidRPr="00FA7A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992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0980" w:rsidRPr="001209FE" w:rsidRDefault="009E6474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AD0980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980" w:rsidRPr="001209FE" w:rsidTr="00C454F3">
        <w:trPr>
          <w:trHeight w:val="975"/>
        </w:trPr>
        <w:tc>
          <w:tcPr>
            <w:tcW w:w="701" w:type="dxa"/>
            <w:vMerge/>
          </w:tcPr>
          <w:p w:rsidR="00AD0980" w:rsidRPr="001209FE" w:rsidRDefault="00AD0980" w:rsidP="00AD09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D0980" w:rsidRPr="009A0C22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D0980" w:rsidRDefault="00AD0980" w:rsidP="0071497C">
            <w:pPr>
              <w:jc w:val="center"/>
            </w:pPr>
            <w:r w:rsidRPr="00FA7A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992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980" w:rsidRPr="001209FE" w:rsidTr="00C454F3">
        <w:trPr>
          <w:trHeight w:val="233"/>
        </w:trPr>
        <w:tc>
          <w:tcPr>
            <w:tcW w:w="701" w:type="dxa"/>
            <w:vMerge w:val="restart"/>
          </w:tcPr>
          <w:p w:rsidR="00AD0980" w:rsidRPr="001209FE" w:rsidRDefault="00AD0980" w:rsidP="00AD09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08" w:type="dxa"/>
            <w:vMerge w:val="restart"/>
          </w:tcPr>
          <w:p w:rsidR="00AD0980" w:rsidRPr="009A0C22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258 744,62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980" w:rsidRPr="001209FE" w:rsidRDefault="00AD0980" w:rsidP="009E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9E6474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AD0980" w:rsidRPr="001209FE" w:rsidTr="00C454F3">
        <w:trPr>
          <w:trHeight w:val="288"/>
        </w:trPr>
        <w:tc>
          <w:tcPr>
            <w:tcW w:w="701" w:type="dxa"/>
            <w:vMerge/>
          </w:tcPr>
          <w:p w:rsidR="00AD0980" w:rsidRPr="001209FE" w:rsidRDefault="00AD0980" w:rsidP="00AD09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D0980" w:rsidRPr="009A0C22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D0980" w:rsidRPr="001209FE" w:rsidRDefault="009E6474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AD0980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D0980" w:rsidRPr="001209FE" w:rsidRDefault="00AD0980" w:rsidP="00AD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288"/>
        </w:trPr>
        <w:tc>
          <w:tcPr>
            <w:tcW w:w="701" w:type="dxa"/>
            <w:vMerge w:val="restart"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9E6474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F83A13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F83A13" w:rsidRPr="001209FE" w:rsidTr="00643F54">
        <w:trPr>
          <w:trHeight w:val="144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F83A13" w:rsidP="00672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672DCF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288"/>
        </w:trPr>
        <w:tc>
          <w:tcPr>
            <w:tcW w:w="701" w:type="dxa"/>
            <w:vMerge w:val="restart"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9E6474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F83A13" w:rsidRPr="001209FE" w:rsidTr="00643F54">
        <w:trPr>
          <w:trHeight w:val="161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A13" w:rsidRPr="001209FE" w:rsidRDefault="00F83A13" w:rsidP="00672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672DCF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317"/>
        </w:trPr>
        <w:tc>
          <w:tcPr>
            <w:tcW w:w="701" w:type="dxa"/>
            <w:vMerge w:val="restart"/>
          </w:tcPr>
          <w:p w:rsidR="00F83A13" w:rsidRPr="001209FE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0" w:type="dxa"/>
            <w:vMerge w:val="restart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Гончикова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Соелма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Минжурдоржиевна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</w:p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</w:p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F83A13" w:rsidRPr="009A0C22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357 286,95</w:t>
            </w:r>
          </w:p>
        </w:tc>
        <w:tc>
          <w:tcPr>
            <w:tcW w:w="2107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1632,90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A13" w:rsidRPr="001209FE" w:rsidTr="00643F54">
        <w:trPr>
          <w:trHeight w:val="317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707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298"/>
        </w:trPr>
        <w:tc>
          <w:tcPr>
            <w:tcW w:w="701" w:type="dxa"/>
            <w:vMerge w:val="restart"/>
          </w:tcPr>
          <w:p w:rsidR="00F83A13" w:rsidRPr="001209FE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0" w:type="dxa"/>
            <w:vMerge w:val="restart"/>
          </w:tcPr>
          <w:p w:rsidR="00F83A13" w:rsidRPr="001209FE" w:rsidRDefault="00F83A13" w:rsidP="009A3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Алексеева Татьяна Юрьевна, </w:t>
            </w:r>
            <w:r w:rsidR="009A3A8B">
              <w:rPr>
                <w:rFonts w:ascii="Times New Roman" w:hAnsi="Times New Roman"/>
              </w:rPr>
              <w:t>главный</w:t>
            </w:r>
            <w:r w:rsidRPr="001209FE">
              <w:rPr>
                <w:rFonts w:ascii="Times New Roman" w:hAnsi="Times New Roman"/>
              </w:rPr>
              <w:t xml:space="preserve"> специалист </w:t>
            </w:r>
            <w:r w:rsidR="009A3A8B">
              <w:rPr>
                <w:rFonts w:ascii="Times New Roman" w:hAnsi="Times New Roman"/>
              </w:rPr>
              <w:t>управления территориального развития</w:t>
            </w:r>
            <w:r w:rsidR="009A3A8B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F83A13" w:rsidRPr="009A0C22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275 267,47</w:t>
            </w:r>
          </w:p>
        </w:tc>
        <w:tc>
          <w:tcPr>
            <w:tcW w:w="2107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83A13" w:rsidRPr="001209FE" w:rsidTr="00643F54">
        <w:trPr>
          <w:trHeight w:val="83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322"/>
        </w:trPr>
        <w:tc>
          <w:tcPr>
            <w:tcW w:w="701" w:type="dxa"/>
            <w:vMerge w:val="restart"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3A13"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</w:tcPr>
          <w:p w:rsidR="00F83A13" w:rsidRPr="009A0C22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454 600,00</w:t>
            </w:r>
          </w:p>
        </w:tc>
        <w:tc>
          <w:tcPr>
            <w:tcW w:w="2107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83A13" w:rsidRPr="001209F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83A13" w:rsidRPr="001209FE" w:rsidTr="00643F54">
        <w:trPr>
          <w:trHeight w:val="322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A13" w:rsidRPr="001209FE" w:rsidTr="00643F54">
        <w:trPr>
          <w:trHeight w:val="178"/>
        </w:trPr>
        <w:tc>
          <w:tcPr>
            <w:tcW w:w="701" w:type="dxa"/>
            <w:vMerge w:val="restart"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83A13"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vMerge w:val="restart"/>
          </w:tcPr>
          <w:p w:rsidR="00F83A13" w:rsidRPr="009A0C22" w:rsidRDefault="001F1408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F420F0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83A13" w:rsidRPr="001209FE" w:rsidRDefault="009A3A8B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83A13" w:rsidRPr="001209F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83A13" w:rsidRPr="001209FE" w:rsidTr="00643F54">
        <w:trPr>
          <w:trHeight w:val="178"/>
        </w:trPr>
        <w:tc>
          <w:tcPr>
            <w:tcW w:w="701" w:type="dxa"/>
            <w:vMerge/>
          </w:tcPr>
          <w:p w:rsidR="00F83A13" w:rsidRPr="001209FE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vMerge/>
          </w:tcPr>
          <w:p w:rsidR="00F83A13" w:rsidRPr="001209FE" w:rsidRDefault="00F83A13" w:rsidP="00F83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B4D" w:rsidRPr="001209FE" w:rsidTr="004953DE">
        <w:trPr>
          <w:trHeight w:val="423"/>
        </w:trPr>
        <w:tc>
          <w:tcPr>
            <w:tcW w:w="701" w:type="dxa"/>
            <w:vMerge w:val="restart"/>
          </w:tcPr>
          <w:p w:rsidR="00B92B4D" w:rsidRPr="001209FE" w:rsidRDefault="00150A1F" w:rsidP="00B92B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30" w:type="dxa"/>
            <w:vMerge w:val="restart"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Моторева</w:t>
            </w:r>
            <w:proofErr w:type="spellEnd"/>
            <w:r>
              <w:rPr>
                <w:rFonts w:ascii="Times New Roman" w:hAnsi="Times New Roman"/>
              </w:rPr>
              <w:t xml:space="preserve"> Ирина Витальевна</w:t>
            </w:r>
            <w:r w:rsidRPr="001209FE">
              <w:rPr>
                <w:rFonts w:ascii="Times New Roman" w:hAnsi="Times New Roman"/>
              </w:rPr>
              <w:t xml:space="preserve">, </w:t>
            </w:r>
            <w:r w:rsidR="009334DA">
              <w:rPr>
                <w:rFonts w:ascii="Times New Roman" w:hAnsi="Times New Roman"/>
              </w:rPr>
              <w:t xml:space="preserve">консультант </w:t>
            </w:r>
            <w:r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B92B4D" w:rsidRPr="009A0C22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328 385,98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2B4D" w:rsidRPr="001209FE" w:rsidRDefault="009334DA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1102,0</w:t>
            </w:r>
          </w:p>
        </w:tc>
        <w:tc>
          <w:tcPr>
            <w:tcW w:w="992" w:type="dxa"/>
            <w:vMerge w:val="restart"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2B4D" w:rsidRPr="001209FE" w:rsidRDefault="009334DA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B92B4D" w:rsidRPr="001209FE" w:rsidTr="00643F54">
        <w:trPr>
          <w:trHeight w:val="856"/>
        </w:trPr>
        <w:tc>
          <w:tcPr>
            <w:tcW w:w="701" w:type="dxa"/>
            <w:vMerge/>
          </w:tcPr>
          <w:p w:rsidR="00B92B4D" w:rsidRPr="001209FE" w:rsidRDefault="00B92B4D" w:rsidP="00B92B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B92B4D" w:rsidRPr="009A0C22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B92B4D" w:rsidRPr="001209FE" w:rsidRDefault="009334DA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  <w:vMerge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92B4D" w:rsidRPr="001209FE" w:rsidRDefault="009334DA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92B4D"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B92B4D" w:rsidRPr="001209FE" w:rsidRDefault="009334DA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92B4D" w:rsidRPr="001209F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Merge/>
          </w:tcPr>
          <w:p w:rsidR="00B92B4D" w:rsidRPr="001209FE" w:rsidRDefault="00B92B4D" w:rsidP="00B92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4DA" w:rsidRPr="001209FE" w:rsidTr="004953DE">
        <w:trPr>
          <w:trHeight w:val="663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:rsidR="009334DA" w:rsidRPr="009A0C22" w:rsidRDefault="0062740F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1B58D1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1B58D1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1B58D1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9334DA" w:rsidRPr="001209FE" w:rsidTr="004953DE">
        <w:trPr>
          <w:trHeight w:val="223"/>
        </w:trPr>
        <w:tc>
          <w:tcPr>
            <w:tcW w:w="701" w:type="dxa"/>
            <w:vMerge/>
          </w:tcPr>
          <w:p w:rsidR="009334DA" w:rsidRPr="001209FE" w:rsidRDefault="009334DA" w:rsidP="00933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334DA" w:rsidRPr="009A0C22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209F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Merge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4DA" w:rsidRPr="001209FE" w:rsidTr="00643F54">
        <w:trPr>
          <w:trHeight w:val="349"/>
        </w:trPr>
        <w:tc>
          <w:tcPr>
            <w:tcW w:w="701" w:type="dxa"/>
            <w:vMerge w:val="restart"/>
          </w:tcPr>
          <w:p w:rsidR="009334DA" w:rsidRPr="001209FE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0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Дугарова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Мыдык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Баторовна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1209FE">
              <w:rPr>
                <w:rFonts w:ascii="Times New Roman" w:hAnsi="Times New Roman"/>
              </w:rPr>
              <w:t xml:space="preserve"> отдела правового обеспечения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9334DA" w:rsidRPr="009A0C22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288 802,24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1186,5</w:t>
            </w:r>
          </w:p>
        </w:tc>
        <w:tc>
          <w:tcPr>
            <w:tcW w:w="992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 w:val="restart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9334DA" w:rsidRPr="001209FE" w:rsidTr="00643F54">
        <w:trPr>
          <w:trHeight w:val="540"/>
        </w:trPr>
        <w:tc>
          <w:tcPr>
            <w:tcW w:w="701" w:type="dxa"/>
            <w:vMerge/>
          </w:tcPr>
          <w:p w:rsidR="009334DA" w:rsidRPr="001209FE" w:rsidRDefault="009334DA" w:rsidP="00F83A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334DA" w:rsidRPr="009A0C22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</w:t>
            </w:r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2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4DA" w:rsidRPr="001209FE" w:rsidTr="009334DA">
        <w:trPr>
          <w:trHeight w:val="487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:rsidR="009334DA" w:rsidRPr="009A0C22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976 290,05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1186,5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334DA" w:rsidRPr="00501D6D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  <w:vMerge w:val="restart"/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9334DA" w:rsidRPr="001209FE" w:rsidTr="004953DE">
        <w:trPr>
          <w:trHeight w:val="58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9334DA" w:rsidRPr="009A0C22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="00DD3EEB" w:rsidRPr="001209FE">
              <w:rPr>
                <w:rFonts w:ascii="Times New Roman" w:hAnsi="Times New Roman"/>
              </w:rPr>
              <w:t>(</w:t>
            </w:r>
            <w:r w:rsidR="00DD3EEB">
              <w:rPr>
                <w:rFonts w:ascii="Times New Roman" w:hAnsi="Times New Roman"/>
              </w:rPr>
              <w:t xml:space="preserve">общая </w:t>
            </w:r>
            <w:r w:rsidR="00DD3EEB" w:rsidRPr="001209FE">
              <w:rPr>
                <w:rFonts w:ascii="Times New Roman" w:hAnsi="Times New Roman"/>
              </w:rPr>
              <w:t>долев</w:t>
            </w:r>
            <w:r w:rsidR="00DD3EEB">
              <w:rPr>
                <w:rFonts w:ascii="Times New Roman" w:hAnsi="Times New Roman"/>
              </w:rPr>
              <w:t>ая</w:t>
            </w:r>
            <w:r w:rsidR="00DD3EEB" w:rsidRPr="001209FE">
              <w:rPr>
                <w:rFonts w:ascii="Times New Roman" w:hAnsi="Times New Roman"/>
              </w:rPr>
              <w:t xml:space="preserve"> </w:t>
            </w:r>
            <w:r w:rsidR="00DD3EEB">
              <w:rPr>
                <w:rFonts w:ascii="Times New Roman" w:hAnsi="Times New Roman"/>
              </w:rPr>
              <w:t>1/4</w:t>
            </w:r>
            <w:r w:rsidR="00DD3EEB"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334DA" w:rsidRPr="001209FE" w:rsidRDefault="009334DA" w:rsidP="0093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12" w:rsidRPr="001209FE" w:rsidTr="004953DE">
        <w:trPr>
          <w:trHeight w:val="593"/>
        </w:trPr>
        <w:tc>
          <w:tcPr>
            <w:tcW w:w="701" w:type="dxa"/>
          </w:tcPr>
          <w:p w:rsidR="00033A12" w:rsidRPr="001209FE" w:rsidRDefault="00033A12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</w:tcPr>
          <w:p w:rsidR="00033A12" w:rsidRPr="009A0C22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="00DD3EEB" w:rsidRPr="001209FE">
              <w:rPr>
                <w:rFonts w:ascii="Times New Roman" w:hAnsi="Times New Roman"/>
              </w:rPr>
              <w:t>(</w:t>
            </w:r>
            <w:r w:rsidR="00DD3EEB">
              <w:rPr>
                <w:rFonts w:ascii="Times New Roman" w:hAnsi="Times New Roman"/>
              </w:rPr>
              <w:t xml:space="preserve">общая </w:t>
            </w:r>
            <w:r w:rsidR="00DD3EEB" w:rsidRPr="001209FE">
              <w:rPr>
                <w:rFonts w:ascii="Times New Roman" w:hAnsi="Times New Roman"/>
              </w:rPr>
              <w:t>долев</w:t>
            </w:r>
            <w:r w:rsidR="00DD3EEB">
              <w:rPr>
                <w:rFonts w:ascii="Times New Roman" w:hAnsi="Times New Roman"/>
              </w:rPr>
              <w:t>ая</w:t>
            </w:r>
            <w:r w:rsidR="00DD3EEB" w:rsidRPr="001209FE">
              <w:rPr>
                <w:rFonts w:ascii="Times New Roman" w:hAnsi="Times New Roman"/>
              </w:rPr>
              <w:t xml:space="preserve"> </w:t>
            </w:r>
            <w:r w:rsidR="00DD3EEB">
              <w:rPr>
                <w:rFonts w:ascii="Times New Roman" w:hAnsi="Times New Roman"/>
              </w:rPr>
              <w:t>1/4</w:t>
            </w:r>
            <w:r w:rsidR="00DD3EEB"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2" w:type="dxa"/>
          </w:tcPr>
          <w:p w:rsidR="00033A12" w:rsidRPr="00501D6D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33A12" w:rsidRPr="001209FE" w:rsidTr="004953DE">
        <w:trPr>
          <w:trHeight w:val="797"/>
        </w:trPr>
        <w:tc>
          <w:tcPr>
            <w:tcW w:w="701" w:type="dxa"/>
          </w:tcPr>
          <w:p w:rsidR="00033A12" w:rsidRPr="001209FE" w:rsidRDefault="00033A12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</w:tcPr>
          <w:p w:rsidR="00033A12" w:rsidRPr="009A0C22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="00DD3EEB" w:rsidRPr="001209FE">
              <w:rPr>
                <w:rFonts w:ascii="Times New Roman" w:hAnsi="Times New Roman"/>
              </w:rPr>
              <w:t>(</w:t>
            </w:r>
            <w:r w:rsidR="00DD3EEB">
              <w:rPr>
                <w:rFonts w:ascii="Times New Roman" w:hAnsi="Times New Roman"/>
              </w:rPr>
              <w:t xml:space="preserve">общая </w:t>
            </w:r>
            <w:r w:rsidR="00DD3EEB" w:rsidRPr="001209FE">
              <w:rPr>
                <w:rFonts w:ascii="Times New Roman" w:hAnsi="Times New Roman"/>
              </w:rPr>
              <w:t>долев</w:t>
            </w:r>
            <w:r w:rsidR="00DD3EEB">
              <w:rPr>
                <w:rFonts w:ascii="Times New Roman" w:hAnsi="Times New Roman"/>
              </w:rPr>
              <w:t>ая</w:t>
            </w:r>
            <w:r w:rsidR="00DD3EEB" w:rsidRPr="001209FE">
              <w:rPr>
                <w:rFonts w:ascii="Times New Roman" w:hAnsi="Times New Roman"/>
              </w:rPr>
              <w:t xml:space="preserve"> </w:t>
            </w:r>
            <w:r w:rsidR="00DD3EEB">
              <w:rPr>
                <w:rFonts w:ascii="Times New Roman" w:hAnsi="Times New Roman"/>
              </w:rPr>
              <w:t>1/4</w:t>
            </w:r>
            <w:r w:rsidR="00DD3EEB"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992" w:type="dxa"/>
          </w:tcPr>
          <w:p w:rsidR="00033A12" w:rsidRPr="00501D6D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</w:tcPr>
          <w:p w:rsidR="00033A12" w:rsidRPr="001209FE" w:rsidRDefault="00033A12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97726" w:rsidRPr="001209FE" w:rsidTr="004953DE">
        <w:trPr>
          <w:trHeight w:val="156"/>
        </w:trPr>
        <w:tc>
          <w:tcPr>
            <w:tcW w:w="701" w:type="dxa"/>
            <w:vMerge w:val="restart"/>
          </w:tcPr>
          <w:p w:rsidR="00197726" w:rsidRPr="001209FE" w:rsidRDefault="00150A1F" w:rsidP="00150A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30" w:type="dxa"/>
            <w:vMerge w:val="restart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Смолина Светлана Викторовна, заведующая муниципальным архивом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197726" w:rsidRPr="009A0C22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902 537,25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1090,0</w:t>
            </w:r>
          </w:p>
        </w:tc>
        <w:tc>
          <w:tcPr>
            <w:tcW w:w="992" w:type="dxa"/>
            <w:vMerge w:val="restart"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Хендай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35, 2011</w:t>
            </w:r>
          </w:p>
        </w:tc>
        <w:tc>
          <w:tcPr>
            <w:tcW w:w="1559" w:type="dxa"/>
            <w:vMerge w:val="restart"/>
          </w:tcPr>
          <w:p w:rsidR="00197726" w:rsidRDefault="00C34C20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97726" w:rsidRDefault="00C34C20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97726" w:rsidRPr="001209FE" w:rsidRDefault="00C34C20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97726" w:rsidRDefault="00197726" w:rsidP="0090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</w:t>
            </w:r>
            <w:r w:rsidR="00903E3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487,7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vMerge/>
          </w:tcPr>
          <w:p w:rsidR="00197726" w:rsidRP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1/2)</w:t>
            </w:r>
          </w:p>
        </w:tc>
        <w:tc>
          <w:tcPr>
            <w:tcW w:w="1418" w:type="dxa"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197726" w:rsidRP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332,4</w:t>
            </w:r>
          </w:p>
        </w:tc>
        <w:tc>
          <w:tcPr>
            <w:tcW w:w="992" w:type="dxa"/>
            <w:vMerge/>
          </w:tcPr>
          <w:p w:rsidR="00197726" w:rsidRP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197726">
        <w:trPr>
          <w:trHeight w:val="297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spacing w:after="0"/>
              <w:jc w:val="center"/>
            </w:pPr>
            <w:r w:rsidRPr="00126F9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26" w:rsidRPr="001209FE" w:rsidTr="004953DE">
        <w:trPr>
          <w:trHeight w:val="151"/>
        </w:trPr>
        <w:tc>
          <w:tcPr>
            <w:tcW w:w="701" w:type="dxa"/>
            <w:vMerge/>
          </w:tcPr>
          <w:p w:rsidR="00197726" w:rsidRPr="001209FE" w:rsidRDefault="00197726" w:rsidP="0019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97726" w:rsidRDefault="00197726" w:rsidP="00197726">
            <w:pPr>
              <w:spacing w:after="0"/>
              <w:jc w:val="center"/>
            </w:pPr>
            <w:r w:rsidRPr="00126F9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392,1</w:t>
            </w:r>
          </w:p>
        </w:tc>
        <w:tc>
          <w:tcPr>
            <w:tcW w:w="992" w:type="dxa"/>
            <w:vMerge/>
          </w:tcPr>
          <w:p w:rsidR="00197726" w:rsidRP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97726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7726" w:rsidRPr="001209FE" w:rsidRDefault="00197726" w:rsidP="00197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C20" w:rsidRPr="001209FE" w:rsidTr="00C34C20">
        <w:trPr>
          <w:trHeight w:val="403"/>
        </w:trPr>
        <w:tc>
          <w:tcPr>
            <w:tcW w:w="701" w:type="dxa"/>
            <w:vMerge w:val="restart"/>
          </w:tcPr>
          <w:p w:rsidR="00C34C20" w:rsidRPr="001209FE" w:rsidRDefault="00C34C20" w:rsidP="00C34C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C34C20" w:rsidRPr="009A0C22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409 219,42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34C20" w:rsidRDefault="00C34C20" w:rsidP="00C34C20">
            <w:pPr>
              <w:spacing w:after="0"/>
              <w:jc w:val="center"/>
            </w:pPr>
            <w:r w:rsidRPr="00820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992" w:type="dxa"/>
            <w:vMerge w:val="restart"/>
          </w:tcPr>
          <w:p w:rsidR="00C34C20" w:rsidRPr="00197726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34C20" w:rsidRPr="001209FE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34C20" w:rsidRPr="001209FE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4C20" w:rsidRPr="001209FE" w:rsidTr="004953DE">
        <w:trPr>
          <w:trHeight w:val="265"/>
        </w:trPr>
        <w:tc>
          <w:tcPr>
            <w:tcW w:w="701" w:type="dxa"/>
            <w:vMerge/>
          </w:tcPr>
          <w:p w:rsidR="00C34C20" w:rsidRPr="001209FE" w:rsidRDefault="00C34C20" w:rsidP="00C34C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34C20" w:rsidRPr="001209FE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1/2)</w:t>
            </w:r>
          </w:p>
        </w:tc>
        <w:tc>
          <w:tcPr>
            <w:tcW w:w="1418" w:type="dxa"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C34C20" w:rsidRPr="00197726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4C20" w:rsidRPr="001209FE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34C20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4C20" w:rsidRPr="001209FE" w:rsidRDefault="00C34C20" w:rsidP="00C3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C20" w:rsidRPr="001209FE" w:rsidTr="004953DE">
        <w:trPr>
          <w:trHeight w:val="265"/>
        </w:trPr>
        <w:tc>
          <w:tcPr>
            <w:tcW w:w="701" w:type="dxa"/>
            <w:vMerge/>
          </w:tcPr>
          <w:p w:rsidR="00C34C20" w:rsidRPr="001209FE" w:rsidRDefault="00C34C20" w:rsidP="00033A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C34C20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C34C20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34C20" w:rsidRPr="001209FE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34C20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992" w:type="dxa"/>
            <w:vMerge/>
          </w:tcPr>
          <w:p w:rsidR="00C34C20" w:rsidRPr="00197726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4C20" w:rsidRPr="001209FE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34C20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34C20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4C20" w:rsidRPr="001209FE" w:rsidRDefault="00C34C20" w:rsidP="000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E34" w:rsidRPr="001209FE" w:rsidTr="006337AB">
        <w:trPr>
          <w:trHeight w:val="506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0" w:type="dxa"/>
            <w:vMerge w:val="restart"/>
            <w:tcBorders>
              <w:bottom w:val="single" w:sz="4" w:space="0" w:color="000000"/>
            </w:tcBorders>
          </w:tcPr>
          <w:p w:rsidR="00903E34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Потехина Кристина Валерьевна</w:t>
            </w:r>
            <w:r w:rsidRPr="00E45559">
              <w:rPr>
                <w:rFonts w:ascii="Times New Roman" w:hAnsi="Times New Roman"/>
              </w:rPr>
              <w:t xml:space="preserve">, </w:t>
            </w:r>
          </w:p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E45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делам несовершеннолетних и защите их прав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:rsidR="00903E34" w:rsidRPr="009A0C22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376 425,58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03E34" w:rsidRDefault="00903E34" w:rsidP="00EE6051">
            <w:pPr>
              <w:spacing w:after="0"/>
              <w:jc w:val="center"/>
            </w:pPr>
            <w:r w:rsidRPr="008202D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долевая 1/3)</w:t>
            </w:r>
          </w:p>
        </w:tc>
        <w:tc>
          <w:tcPr>
            <w:tcW w:w="1418" w:type="dxa"/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1358,0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03E34" w:rsidRPr="00F420F0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3E34" w:rsidRPr="001209FE" w:rsidTr="004953DE">
        <w:trPr>
          <w:trHeight w:val="610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903E34" w:rsidRPr="009A0C22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03E34" w:rsidRPr="001209FE" w:rsidRDefault="00903E34" w:rsidP="00EE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952469" w:rsidTr="00643F54">
        <w:trPr>
          <w:trHeight w:val="584"/>
        </w:trPr>
        <w:tc>
          <w:tcPr>
            <w:tcW w:w="701" w:type="dxa"/>
            <w:vMerge w:val="restart"/>
          </w:tcPr>
          <w:p w:rsidR="00F83A13" w:rsidRPr="00ED4119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30" w:type="dxa"/>
            <w:vMerge w:val="restart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Батомункуева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Цырчигма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Цыдыповна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83A13" w:rsidRPr="001209FE" w:rsidRDefault="00846509" w:rsidP="00DE3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83A13">
              <w:rPr>
                <w:rFonts w:ascii="Times New Roman" w:hAnsi="Times New Roman"/>
              </w:rPr>
              <w:t>иректор МАУ «</w:t>
            </w:r>
            <w:r w:rsidR="00DE3F82">
              <w:rPr>
                <w:rFonts w:ascii="Times New Roman" w:hAnsi="Times New Roman"/>
              </w:rPr>
              <w:t>Дульдургинский информационно-издательский центр</w:t>
            </w:r>
            <w:r w:rsidR="00F83A13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vMerge w:val="restart"/>
          </w:tcPr>
          <w:p w:rsidR="00F83A13" w:rsidRPr="009A0C22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696 126,96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83A13" w:rsidRPr="001209FE" w:rsidRDefault="008D2347" w:rsidP="008D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83A13"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1487,0</w:t>
            </w:r>
          </w:p>
        </w:tc>
        <w:tc>
          <w:tcPr>
            <w:tcW w:w="992" w:type="dxa"/>
            <w:vMerge w:val="restart"/>
          </w:tcPr>
          <w:p w:rsidR="00F83A13" w:rsidRPr="001209FE" w:rsidRDefault="00902FBC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83A13" w:rsidRPr="001209FE" w:rsidRDefault="00902FBC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83A13" w:rsidRPr="001209FE" w:rsidRDefault="00902FBC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1209FE" w:rsidRDefault="00902FBC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83A13" w:rsidRPr="00952469" w:rsidRDefault="00902FBC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A13" w:rsidRPr="00952469" w:rsidTr="00643F54">
        <w:trPr>
          <w:trHeight w:val="415"/>
        </w:trPr>
        <w:tc>
          <w:tcPr>
            <w:tcW w:w="701" w:type="dxa"/>
            <w:vMerge/>
          </w:tcPr>
          <w:p w:rsidR="00F83A13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Pr="009A0C22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83A13"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3A13" w:rsidRPr="00952469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952469" w:rsidTr="00643F54">
        <w:trPr>
          <w:trHeight w:val="375"/>
        </w:trPr>
        <w:tc>
          <w:tcPr>
            <w:tcW w:w="701" w:type="dxa"/>
            <w:vMerge w:val="restart"/>
          </w:tcPr>
          <w:p w:rsidR="00F83A13" w:rsidRDefault="00150A1F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30" w:type="dxa"/>
            <w:vMerge w:val="restart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Гамолин</w:t>
            </w:r>
            <w:proofErr w:type="spellEnd"/>
            <w:r>
              <w:rPr>
                <w:rFonts w:ascii="Times New Roman" w:hAnsi="Times New Roman"/>
              </w:rPr>
              <w:t xml:space="preserve"> Иван Павлович,</w:t>
            </w:r>
          </w:p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«Дом спорта «</w:t>
            </w:r>
            <w:proofErr w:type="spellStart"/>
            <w:r>
              <w:rPr>
                <w:rFonts w:ascii="Times New Roman" w:hAnsi="Times New Roman"/>
              </w:rPr>
              <w:t>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vMerge w:val="restart"/>
          </w:tcPr>
          <w:p w:rsidR="00F83A13" w:rsidRPr="009A0C22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515 856,72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Pr="001209FE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83A13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213100 4х4,</w:t>
            </w:r>
          </w:p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F83A13" w:rsidRPr="00A931B7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452, 1983 г.</w:t>
            </w:r>
          </w:p>
        </w:tc>
        <w:tc>
          <w:tcPr>
            <w:tcW w:w="1559" w:type="dxa"/>
            <w:vMerge w:val="restart"/>
          </w:tcPr>
          <w:p w:rsidR="00F83A13" w:rsidRPr="001209FE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83A13" w:rsidRPr="001209FE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83A13" w:rsidRPr="00952469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952469" w:rsidTr="00643F54">
        <w:trPr>
          <w:trHeight w:val="369"/>
        </w:trPr>
        <w:tc>
          <w:tcPr>
            <w:tcW w:w="701" w:type="dxa"/>
            <w:vMerge/>
          </w:tcPr>
          <w:p w:rsidR="00F83A13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83A1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3A13" w:rsidRPr="00952469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A13" w:rsidRPr="00952469" w:rsidTr="00643F54">
        <w:trPr>
          <w:trHeight w:val="369"/>
        </w:trPr>
        <w:tc>
          <w:tcPr>
            <w:tcW w:w="701" w:type="dxa"/>
            <w:vMerge w:val="restart"/>
          </w:tcPr>
          <w:p w:rsidR="00F83A13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3A13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3A13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F83A13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447 480,40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F83A13" w:rsidRPr="006F4F31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3A13" w:rsidRPr="006F4F31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83A13" w:rsidRPr="006F4F31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F83A13" w:rsidRPr="001209FE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83A13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134" w:type="dxa"/>
            <w:vMerge w:val="restart"/>
          </w:tcPr>
          <w:p w:rsidR="00F83A13" w:rsidRPr="00952469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83A13" w:rsidRPr="00952469" w:rsidTr="00643F54">
        <w:trPr>
          <w:trHeight w:val="369"/>
        </w:trPr>
        <w:tc>
          <w:tcPr>
            <w:tcW w:w="701" w:type="dxa"/>
            <w:vMerge/>
          </w:tcPr>
          <w:p w:rsidR="00F83A13" w:rsidRDefault="00F83A13" w:rsidP="00F83A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3A13" w:rsidRPr="001209FE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3A13" w:rsidRDefault="008D2347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83A1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F83A13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vMerge/>
          </w:tcPr>
          <w:p w:rsidR="00F83A13" w:rsidRPr="00952469" w:rsidRDefault="00F83A13" w:rsidP="00F8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F420F0" w:rsidRDefault="00F01A08" w:rsidP="00F420F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F01A08" w:rsidRPr="00F420F0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3A12"/>
    <w:rsid w:val="00037D04"/>
    <w:rsid w:val="00043088"/>
    <w:rsid w:val="000464C0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278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3C6C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0A1F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3C1"/>
    <w:rsid w:val="00183C68"/>
    <w:rsid w:val="00183F35"/>
    <w:rsid w:val="0018692E"/>
    <w:rsid w:val="001916FC"/>
    <w:rsid w:val="00194A7C"/>
    <w:rsid w:val="00197726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58D1"/>
    <w:rsid w:val="001B6925"/>
    <w:rsid w:val="001B6FBC"/>
    <w:rsid w:val="001C3A36"/>
    <w:rsid w:val="001C59C1"/>
    <w:rsid w:val="001C5BC2"/>
    <w:rsid w:val="001D24BF"/>
    <w:rsid w:val="001D25E3"/>
    <w:rsid w:val="001D31EA"/>
    <w:rsid w:val="001D4BCF"/>
    <w:rsid w:val="001E1D99"/>
    <w:rsid w:val="001E239A"/>
    <w:rsid w:val="001E6A4B"/>
    <w:rsid w:val="001F0A00"/>
    <w:rsid w:val="001F12EF"/>
    <w:rsid w:val="001F1408"/>
    <w:rsid w:val="001F2035"/>
    <w:rsid w:val="001F23CC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6DC7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87E4E"/>
    <w:rsid w:val="002907B8"/>
    <w:rsid w:val="00292B6F"/>
    <w:rsid w:val="00292F6E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284E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C6A19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06FFA"/>
    <w:rsid w:val="0041132B"/>
    <w:rsid w:val="00412AC9"/>
    <w:rsid w:val="0042207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953DE"/>
    <w:rsid w:val="00497E22"/>
    <w:rsid w:val="004A01A8"/>
    <w:rsid w:val="004A2AF6"/>
    <w:rsid w:val="004B16CC"/>
    <w:rsid w:val="004B29AD"/>
    <w:rsid w:val="004B311F"/>
    <w:rsid w:val="004C2900"/>
    <w:rsid w:val="004C513F"/>
    <w:rsid w:val="004C51BB"/>
    <w:rsid w:val="004C6737"/>
    <w:rsid w:val="004D085E"/>
    <w:rsid w:val="004D31B4"/>
    <w:rsid w:val="004D330B"/>
    <w:rsid w:val="004D4213"/>
    <w:rsid w:val="004D4465"/>
    <w:rsid w:val="004E304A"/>
    <w:rsid w:val="004F20EB"/>
    <w:rsid w:val="004F2276"/>
    <w:rsid w:val="004F5149"/>
    <w:rsid w:val="004F570F"/>
    <w:rsid w:val="004F7250"/>
    <w:rsid w:val="00501240"/>
    <w:rsid w:val="00501D6D"/>
    <w:rsid w:val="0050470A"/>
    <w:rsid w:val="00504D01"/>
    <w:rsid w:val="00504E41"/>
    <w:rsid w:val="005139E8"/>
    <w:rsid w:val="005154E1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B5660"/>
    <w:rsid w:val="005C15E0"/>
    <w:rsid w:val="005C46C1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40F"/>
    <w:rsid w:val="00627A3A"/>
    <w:rsid w:val="006318C9"/>
    <w:rsid w:val="006325B5"/>
    <w:rsid w:val="00637CF3"/>
    <w:rsid w:val="006412F3"/>
    <w:rsid w:val="00642319"/>
    <w:rsid w:val="006432FE"/>
    <w:rsid w:val="00643F54"/>
    <w:rsid w:val="0064404B"/>
    <w:rsid w:val="0064593E"/>
    <w:rsid w:val="00651A14"/>
    <w:rsid w:val="00652717"/>
    <w:rsid w:val="006562E9"/>
    <w:rsid w:val="00661782"/>
    <w:rsid w:val="00661FD4"/>
    <w:rsid w:val="00672DCF"/>
    <w:rsid w:val="00680452"/>
    <w:rsid w:val="0068189E"/>
    <w:rsid w:val="00684030"/>
    <w:rsid w:val="006842EF"/>
    <w:rsid w:val="006918C4"/>
    <w:rsid w:val="006952A7"/>
    <w:rsid w:val="006A03C6"/>
    <w:rsid w:val="006A39E0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997"/>
    <w:rsid w:val="007118D3"/>
    <w:rsid w:val="0071199E"/>
    <w:rsid w:val="0071497C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3488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4650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020C"/>
    <w:rsid w:val="008817C1"/>
    <w:rsid w:val="00886E20"/>
    <w:rsid w:val="008905E8"/>
    <w:rsid w:val="00896773"/>
    <w:rsid w:val="00896EF4"/>
    <w:rsid w:val="008A1E0F"/>
    <w:rsid w:val="008A54FC"/>
    <w:rsid w:val="008A6A5C"/>
    <w:rsid w:val="008A7C40"/>
    <w:rsid w:val="008B5175"/>
    <w:rsid w:val="008C05B7"/>
    <w:rsid w:val="008C26FC"/>
    <w:rsid w:val="008C28BC"/>
    <w:rsid w:val="008C35BB"/>
    <w:rsid w:val="008C45EA"/>
    <w:rsid w:val="008C567F"/>
    <w:rsid w:val="008C6EA7"/>
    <w:rsid w:val="008D014B"/>
    <w:rsid w:val="008D2063"/>
    <w:rsid w:val="008D2347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2FBC"/>
    <w:rsid w:val="00903BDE"/>
    <w:rsid w:val="00903E16"/>
    <w:rsid w:val="00903E34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1D64"/>
    <w:rsid w:val="0093328E"/>
    <w:rsid w:val="009334DA"/>
    <w:rsid w:val="0093564A"/>
    <w:rsid w:val="009364FD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3A8B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474"/>
    <w:rsid w:val="009E6591"/>
    <w:rsid w:val="009F22B8"/>
    <w:rsid w:val="009F75A9"/>
    <w:rsid w:val="00A004D1"/>
    <w:rsid w:val="00A02998"/>
    <w:rsid w:val="00A04039"/>
    <w:rsid w:val="00A04460"/>
    <w:rsid w:val="00A06021"/>
    <w:rsid w:val="00A0708D"/>
    <w:rsid w:val="00A12169"/>
    <w:rsid w:val="00A13740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05B"/>
    <w:rsid w:val="00A53CFA"/>
    <w:rsid w:val="00A53E88"/>
    <w:rsid w:val="00A542D1"/>
    <w:rsid w:val="00A544CD"/>
    <w:rsid w:val="00A5543C"/>
    <w:rsid w:val="00A56FAF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31B7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0980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0E36"/>
    <w:rsid w:val="00B33AF2"/>
    <w:rsid w:val="00B343B9"/>
    <w:rsid w:val="00B43CA7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2B4D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4C20"/>
    <w:rsid w:val="00C365EB"/>
    <w:rsid w:val="00C43A81"/>
    <w:rsid w:val="00C454F3"/>
    <w:rsid w:val="00C47805"/>
    <w:rsid w:val="00C5386A"/>
    <w:rsid w:val="00C539F9"/>
    <w:rsid w:val="00C55ADE"/>
    <w:rsid w:val="00C601AB"/>
    <w:rsid w:val="00C6306C"/>
    <w:rsid w:val="00C66756"/>
    <w:rsid w:val="00C66A80"/>
    <w:rsid w:val="00C70B4E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0216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BE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3EEB"/>
    <w:rsid w:val="00DD4994"/>
    <w:rsid w:val="00DD5C36"/>
    <w:rsid w:val="00DD7630"/>
    <w:rsid w:val="00DE1FBC"/>
    <w:rsid w:val="00DE30FA"/>
    <w:rsid w:val="00DE3F82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4D75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8A4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E6051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3A13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0F6D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0DB6-531E-4725-9A58-989AD1D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E21-E192-446B-925B-D30673C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dcterms:created xsi:type="dcterms:W3CDTF">2021-05-11T00:08:00Z</dcterms:created>
  <dcterms:modified xsi:type="dcterms:W3CDTF">2021-05-18T00:21:00Z</dcterms:modified>
</cp:coreProperties>
</file>