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0" w:rsidRPr="00937743" w:rsidRDefault="00552460" w:rsidP="0055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743">
        <w:rPr>
          <w:rFonts w:ascii="Times New Roman" w:eastAsia="Times New Roman" w:hAnsi="Times New Roman" w:cs="Times New Roman"/>
          <w:b/>
          <w:lang w:eastAsia="ru-RU"/>
        </w:rPr>
        <w:t xml:space="preserve">КОНТРОЛЬНО – СЧЕТНАЯ ПАЛАТА   МУНИЦИПАЛЬНОГО РАЙОНА </w:t>
      </w:r>
    </w:p>
    <w:p w:rsidR="00552460" w:rsidRPr="00937743" w:rsidRDefault="00552460" w:rsidP="0055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743">
        <w:rPr>
          <w:rFonts w:ascii="Times New Roman" w:eastAsia="Times New Roman" w:hAnsi="Times New Roman" w:cs="Times New Roman"/>
          <w:b/>
          <w:lang w:eastAsia="ru-RU"/>
        </w:rPr>
        <w:t>«ГАЗИМУРО-ЗАВОДСКИЙ  РАЙОН»</w:t>
      </w:r>
    </w:p>
    <w:p w:rsidR="00552460" w:rsidRPr="00937743" w:rsidRDefault="00552460" w:rsidP="0055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>азимурский</w:t>
      </w:r>
      <w:proofErr w:type="spellEnd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Завод, </w:t>
      </w:r>
      <w:proofErr w:type="spellStart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ул.Журавлева</w:t>
      </w:r>
      <w:proofErr w:type="spellEnd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32,     тел.(247)2-10-43,      </w:t>
      </w:r>
      <w:proofErr w:type="spellStart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>эл.адрес</w:t>
      </w:r>
      <w:proofErr w:type="spellEnd"/>
      <w:r w:rsidRPr="009377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hyperlink r:id="rId6" w:history="1"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ksp</w:t>
        </w:r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-</w:t>
        </w:r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gazzavod</w:t>
        </w:r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@</w:t>
        </w:r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93774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552460" w:rsidRPr="00937743" w:rsidRDefault="00552460" w:rsidP="0055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377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2A1AC6" w:rsidRPr="002A1AC6" w:rsidRDefault="002A1AC6" w:rsidP="002A1AC6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AC6" w:rsidRPr="002A1AC6" w:rsidRDefault="002A1AC6" w:rsidP="005524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1AC6">
        <w:rPr>
          <w:rFonts w:ascii="Times New Roman" w:eastAsia="Calibri" w:hAnsi="Times New Roman" w:cs="Times New Roman"/>
          <w:b/>
          <w:sz w:val="32"/>
          <w:szCs w:val="32"/>
        </w:rPr>
        <w:t xml:space="preserve">График личного приема граждан </w:t>
      </w:r>
      <w:proofErr w:type="gramStart"/>
      <w:r w:rsidRPr="002A1AC6">
        <w:rPr>
          <w:rFonts w:ascii="Times New Roman" w:eastAsia="Calibri" w:hAnsi="Times New Roman" w:cs="Times New Roman"/>
          <w:b/>
          <w:sz w:val="32"/>
          <w:szCs w:val="32"/>
        </w:rPr>
        <w:t>в</w:t>
      </w:r>
      <w:proofErr w:type="gramEnd"/>
    </w:p>
    <w:p w:rsidR="002A1AC6" w:rsidRDefault="002A1AC6" w:rsidP="005524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1AC6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Контрольно-счетной палате </w:t>
      </w:r>
      <w:r w:rsidR="00552460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</w:t>
      </w:r>
    </w:p>
    <w:p w:rsidR="00552460" w:rsidRPr="002A1AC6" w:rsidRDefault="00552460" w:rsidP="005524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Газимуро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-Заводский район»</w:t>
      </w:r>
    </w:p>
    <w:p w:rsidR="002A1AC6" w:rsidRPr="002A1AC6" w:rsidRDefault="002A1AC6" w:rsidP="002A1A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857"/>
        <w:gridCol w:w="1746"/>
        <w:gridCol w:w="1671"/>
        <w:gridCol w:w="2100"/>
      </w:tblGrid>
      <w:tr w:rsidR="002A1AC6" w:rsidRPr="002A1AC6" w:rsidTr="002A1A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2A1AC6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2A1AC6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2A1AC6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2A1AC6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приема</w:t>
            </w:r>
          </w:p>
        </w:tc>
      </w:tr>
      <w:tr w:rsidR="002A1AC6" w:rsidRPr="002A1AC6" w:rsidTr="002A1A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2A1AC6" w:rsidP="0055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Председатель Контрольно-счетной палаты </w:t>
            </w:r>
            <w:r w:rsidR="00552460"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МР «</w:t>
            </w:r>
            <w:proofErr w:type="spellStart"/>
            <w:r w:rsidR="00552460"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Газимуро</w:t>
            </w:r>
            <w:proofErr w:type="spellEnd"/>
            <w:r w:rsidR="00552460"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-Заводский район»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Агеева</w:t>
            </w:r>
          </w:p>
          <w:p w:rsidR="00552460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Елена</w:t>
            </w:r>
          </w:p>
          <w:p w:rsidR="002A1AC6" w:rsidRPr="00725338" w:rsidRDefault="002A1AC6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Алексеевна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первый</w:t>
            </w:r>
          </w:p>
          <w:p w:rsidR="002A1AC6" w:rsidRPr="00725338" w:rsidRDefault="002A1AC6" w:rsidP="0055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вторник</w:t>
            </w:r>
          </w:p>
          <w:p w:rsidR="00552460" w:rsidRPr="00725338" w:rsidRDefault="00552460" w:rsidP="0055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2A1AC6" w:rsidP="0055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="00552460"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4.00-16</w:t>
            </w: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552460"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00</w:t>
            </w: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6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proofErr w:type="gramStart"/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.Г</w:t>
            </w:r>
            <w:proofErr w:type="gramEnd"/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азимурский</w:t>
            </w:r>
            <w:proofErr w:type="spellEnd"/>
          </w:p>
          <w:p w:rsidR="00552460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Завод, ул.</w:t>
            </w:r>
          </w:p>
          <w:p w:rsidR="00552460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Журавлева, 32</w:t>
            </w:r>
          </w:p>
          <w:p w:rsidR="00552460" w:rsidRPr="00725338" w:rsidRDefault="00552460" w:rsidP="002A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338">
              <w:rPr>
                <w:rFonts w:ascii="Times New Roman" w:eastAsia="Calibri" w:hAnsi="Times New Roman" w:cs="Times New Roman"/>
                <w:sz w:val="30"/>
                <w:szCs w:val="30"/>
              </w:rPr>
              <w:t>1 этаж</w:t>
            </w:r>
          </w:p>
        </w:tc>
      </w:tr>
    </w:tbl>
    <w:p w:rsidR="00A344C9" w:rsidRPr="00A344C9" w:rsidRDefault="00A344C9" w:rsidP="00A344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44C9" w:rsidRDefault="00A344C9"/>
    <w:sectPr w:rsidR="00A3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30D"/>
    <w:multiLevelType w:val="multilevel"/>
    <w:tmpl w:val="636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78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4D3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3F0B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49D1"/>
    <w:rsid w:val="00234DF3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6C8"/>
    <w:rsid w:val="0026686A"/>
    <w:rsid w:val="002720E4"/>
    <w:rsid w:val="00272EFE"/>
    <w:rsid w:val="00273033"/>
    <w:rsid w:val="0027417C"/>
    <w:rsid w:val="0027614A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1AC6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04DB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67B"/>
    <w:rsid w:val="003E4F36"/>
    <w:rsid w:val="003E5675"/>
    <w:rsid w:val="003E578A"/>
    <w:rsid w:val="003E5E55"/>
    <w:rsid w:val="003E784A"/>
    <w:rsid w:val="003F09B2"/>
    <w:rsid w:val="003F209E"/>
    <w:rsid w:val="003F2C2D"/>
    <w:rsid w:val="003F30BB"/>
    <w:rsid w:val="003F3ECD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465A"/>
    <w:rsid w:val="005150A8"/>
    <w:rsid w:val="00516244"/>
    <w:rsid w:val="00516532"/>
    <w:rsid w:val="00517551"/>
    <w:rsid w:val="00520916"/>
    <w:rsid w:val="00526B2F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460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338"/>
    <w:rsid w:val="00725755"/>
    <w:rsid w:val="00725CBE"/>
    <w:rsid w:val="0072624C"/>
    <w:rsid w:val="00727C3B"/>
    <w:rsid w:val="00730291"/>
    <w:rsid w:val="00731C45"/>
    <w:rsid w:val="00734772"/>
    <w:rsid w:val="00737742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ECF"/>
    <w:rsid w:val="007474D2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36E2"/>
    <w:rsid w:val="008A3815"/>
    <w:rsid w:val="008A47B8"/>
    <w:rsid w:val="008A4B4B"/>
    <w:rsid w:val="008A72EF"/>
    <w:rsid w:val="008A7ABD"/>
    <w:rsid w:val="008A7F09"/>
    <w:rsid w:val="008B0B7F"/>
    <w:rsid w:val="008B265D"/>
    <w:rsid w:val="008B35CB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1738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F9A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241A"/>
    <w:rsid w:val="00932757"/>
    <w:rsid w:val="00934720"/>
    <w:rsid w:val="009356B5"/>
    <w:rsid w:val="009377C1"/>
    <w:rsid w:val="0094264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4C9"/>
    <w:rsid w:val="00A34A4D"/>
    <w:rsid w:val="00A34ACA"/>
    <w:rsid w:val="00A34B84"/>
    <w:rsid w:val="00A35036"/>
    <w:rsid w:val="00A366D4"/>
    <w:rsid w:val="00A40863"/>
    <w:rsid w:val="00A40D6C"/>
    <w:rsid w:val="00A41CE0"/>
    <w:rsid w:val="00A42B05"/>
    <w:rsid w:val="00A439A7"/>
    <w:rsid w:val="00A460A6"/>
    <w:rsid w:val="00A4707C"/>
    <w:rsid w:val="00A476D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578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1F28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4109B"/>
    <w:rsid w:val="00C42CA0"/>
    <w:rsid w:val="00C43B4C"/>
    <w:rsid w:val="00C462D7"/>
    <w:rsid w:val="00C46D06"/>
    <w:rsid w:val="00C472D5"/>
    <w:rsid w:val="00C50E6E"/>
    <w:rsid w:val="00C50F23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1C1"/>
    <w:rsid w:val="00DF023C"/>
    <w:rsid w:val="00DF2B6B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3620"/>
    <w:rsid w:val="00F03730"/>
    <w:rsid w:val="00F041EB"/>
    <w:rsid w:val="00F04213"/>
    <w:rsid w:val="00F0503D"/>
    <w:rsid w:val="00F053A5"/>
    <w:rsid w:val="00F065FF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2016-11-30T04:50:00Z</dcterms:created>
  <dcterms:modified xsi:type="dcterms:W3CDTF">2016-11-30T04:53:00Z</dcterms:modified>
</cp:coreProperties>
</file>