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B0" w:rsidRDefault="006967B0" w:rsidP="006967B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субъектов малого и среднего предпринимательства - получателей поддержки Муниципального района  «Газимуро-Заводский район»</w:t>
      </w:r>
    </w:p>
    <w:p w:rsidR="006967B0" w:rsidRDefault="006967B0" w:rsidP="006967B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6053" w:type="dxa"/>
        <w:tblInd w:w="-8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0"/>
        <w:gridCol w:w="1260"/>
        <w:gridCol w:w="66"/>
        <w:gridCol w:w="1735"/>
        <w:gridCol w:w="1981"/>
        <w:gridCol w:w="1981"/>
        <w:gridCol w:w="1621"/>
        <w:gridCol w:w="1260"/>
        <w:gridCol w:w="1203"/>
        <w:gridCol w:w="923"/>
        <w:gridCol w:w="1379"/>
        <w:gridCol w:w="1384"/>
      </w:tblGrid>
      <w:tr w:rsidR="006967B0" w:rsidTr="007A5B82">
        <w:trPr>
          <w:cantSplit/>
          <w:trHeight w:val="360"/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реестр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си и 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включения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реестр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включе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ключе-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сведений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 реестр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субъекте малого и среднего предпринимательства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получателе поддержки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 нарушении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порядка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условий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(если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имеется), в 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нецеле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</w:tr>
      <w:tr w:rsidR="006967B0" w:rsidTr="007A5B82">
        <w:trPr>
          <w:cantSplit/>
          <w:trHeight w:val="1320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B0" w:rsidRDefault="006967B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B0" w:rsidRDefault="006967B0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юридического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лица или 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имя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отчество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 имеется)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нимателя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 нахождения) по-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стоянно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исполнительного ор-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лица или место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теля 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поддержки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за-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венной регистрации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юридического 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(ОГРН) 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нимателя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(ОГРНИП)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поддержки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размер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B0" w:rsidRDefault="006967B0">
            <w:pPr>
              <w:rPr>
                <w:sz w:val="18"/>
                <w:szCs w:val="18"/>
              </w:rPr>
            </w:pPr>
          </w:p>
        </w:tc>
      </w:tr>
      <w:tr w:rsidR="006967B0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967B0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 w:rsidP="0054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01- </w:t>
            </w:r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28.11.2013</w:t>
            </w:r>
            <w:r w:rsidR="00E96202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9A1D35" w:rsidP="0054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1, </w:t>
            </w:r>
            <w:r w:rsidR="005D218D">
              <w:rPr>
                <w:rFonts w:ascii="Times New Roman" w:hAnsi="Times New Roman" w:cs="Times New Roman"/>
                <w:sz w:val="16"/>
                <w:szCs w:val="16"/>
              </w:rPr>
              <w:t>от 01.11.2013 г</w:t>
            </w:r>
            <w:proofErr w:type="gramStart"/>
            <w:r w:rsidR="005D21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остановление Администрации муниципального района «</w:t>
            </w:r>
            <w:proofErr w:type="spellStart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Газимуро-заводский</w:t>
            </w:r>
            <w:proofErr w:type="spellEnd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район» № </w:t>
            </w:r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4 от </w:t>
            </w:r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28.11.</w:t>
            </w: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.2013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Джахангирова</w:t>
            </w:r>
            <w:proofErr w:type="spellEnd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 w:rsidP="0054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673630 Забайкальский край, Газимуро-Заводский район, с </w:t>
            </w:r>
            <w:proofErr w:type="spellStart"/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Калдага</w:t>
            </w:r>
            <w:proofErr w:type="spellEnd"/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313751308700031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751001369795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100000-00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54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28.11.2013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67B0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 w:rsidP="0054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02- </w:t>
            </w:r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- 04.12.2013 г</w:t>
            </w: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8D" w:rsidRDefault="009A1D35" w:rsidP="009A1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Протокол № 1</w:t>
            </w:r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D218D">
              <w:rPr>
                <w:rFonts w:ascii="Times New Roman" w:hAnsi="Times New Roman" w:cs="Times New Roman"/>
                <w:sz w:val="16"/>
                <w:szCs w:val="16"/>
              </w:rPr>
              <w:t>от 01.11.2013 г.</w:t>
            </w:r>
          </w:p>
          <w:p w:rsidR="006967B0" w:rsidRPr="005461EE" w:rsidRDefault="009A1D35" w:rsidP="009A1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 «</w:t>
            </w:r>
            <w:proofErr w:type="spellStart"/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>Газимуро-заводский</w:t>
            </w:r>
            <w:proofErr w:type="spellEnd"/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район» № </w:t>
            </w: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844 от 04.12.2013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Смальченко</w:t>
            </w:r>
            <w:proofErr w:type="spellEnd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Лидия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 w:rsidP="009A1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673630 Забайкальский край, Газимуро-Заводский район, с Газимурский Завод, ул. </w:t>
            </w:r>
            <w:proofErr w:type="spellStart"/>
            <w:r w:rsidR="009A1D35" w:rsidRPr="005461EE">
              <w:rPr>
                <w:rFonts w:ascii="Times New Roman" w:hAnsi="Times New Roman" w:cs="Times New Roman"/>
                <w:sz w:val="16"/>
                <w:szCs w:val="16"/>
              </w:rPr>
              <w:t>Ильдиканская</w:t>
            </w:r>
            <w:proofErr w:type="spellEnd"/>
            <w:r w:rsidR="009A1D35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б/</w:t>
            </w:r>
            <w:proofErr w:type="spellStart"/>
            <w:proofErr w:type="gramStart"/>
            <w:r w:rsidR="009A1D35" w:rsidRPr="005461E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313751311200027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751500038083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74000-00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9A1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04.12.2013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7B0" w:rsidRDefault="006967B0"/>
          <w:p w:rsidR="006967B0" w:rsidRDefault="006967B0"/>
          <w:p w:rsidR="006967B0" w:rsidRDefault="006967B0"/>
          <w:p w:rsidR="006967B0" w:rsidRDefault="006967B0"/>
          <w:p w:rsidR="006967B0" w:rsidRDefault="006967B0">
            <w:pPr>
              <w:jc w:val="center"/>
              <w:rPr>
                <w:lang w:val="en-US"/>
              </w:rPr>
            </w:pPr>
          </w:p>
          <w:p w:rsidR="006967B0" w:rsidRDefault="006967B0">
            <w:pPr>
              <w:jc w:val="center"/>
              <w:rPr>
                <w:lang w:val="en-US"/>
              </w:rPr>
            </w:pPr>
          </w:p>
          <w:p w:rsidR="006967B0" w:rsidRDefault="006967B0">
            <w:pPr>
              <w:jc w:val="center"/>
              <w:rPr>
                <w:lang w:val="en-US"/>
              </w:rPr>
            </w:pPr>
          </w:p>
        </w:tc>
      </w:tr>
      <w:tr w:rsidR="006967B0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 w:rsidP="0054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5461EE" w:rsidRPr="005461EE">
              <w:rPr>
                <w:rFonts w:ascii="Times New Roman" w:hAnsi="Times New Roman" w:cs="Times New Roman"/>
                <w:sz w:val="16"/>
                <w:szCs w:val="16"/>
              </w:rPr>
              <w:t>—03.12.2013 г</w:t>
            </w: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5D218D" w:rsidP="009A1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</w:t>
            </w:r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01.11.2013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C285E" w:rsidRPr="005461E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DC285E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proofErr w:type="spellStart"/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>Администации</w:t>
            </w:r>
            <w:proofErr w:type="spellEnd"/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="009A1D35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«Газимуро-Заводский район» №</w:t>
            </w:r>
            <w:r w:rsidR="00DC28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1D35" w:rsidRPr="005461EE"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9A1D35" w:rsidRPr="005461EE">
              <w:rPr>
                <w:rFonts w:ascii="Times New Roman" w:hAnsi="Times New Roman" w:cs="Times New Roman"/>
                <w:sz w:val="16"/>
                <w:szCs w:val="16"/>
              </w:rPr>
              <w:t>03.12.2013</w:t>
            </w:r>
            <w:r w:rsidR="006967B0" w:rsidRPr="005461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Тараторина</w:t>
            </w:r>
            <w:proofErr w:type="spellEnd"/>
            <w:r w:rsidRPr="005461EE">
              <w:rPr>
                <w:rFonts w:ascii="Times New Roman" w:hAnsi="Times New Roman" w:cs="Times New Roman"/>
                <w:sz w:val="16"/>
                <w:szCs w:val="16"/>
              </w:rPr>
              <w:t xml:space="preserve"> Галина 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9A1D35" w:rsidP="009A1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Газимуро-Заводский район, с Газимурский Завод, ул. Журавлёва, 28 кв.2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1EE">
              <w:rPr>
                <w:rFonts w:ascii="Times New Roman" w:hAnsi="Times New Roman" w:cs="Times New Roman"/>
                <w:sz w:val="18"/>
                <w:szCs w:val="18"/>
              </w:rPr>
              <w:t>313751327000020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1EE">
              <w:rPr>
                <w:rFonts w:ascii="Times New Roman" w:hAnsi="Times New Roman" w:cs="Times New Roman"/>
                <w:sz w:val="18"/>
                <w:szCs w:val="18"/>
              </w:rPr>
              <w:t>750400554332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74000-00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0" w:rsidRPr="005461EE" w:rsidRDefault="009A1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1EE">
              <w:rPr>
                <w:rFonts w:ascii="Times New Roman" w:hAnsi="Times New Roman" w:cs="Times New Roman"/>
                <w:sz w:val="16"/>
                <w:szCs w:val="16"/>
              </w:rPr>
              <w:t>03.12.2013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B0" w:rsidRDefault="00696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E52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04-</w:t>
            </w:r>
            <w:r w:rsidR="00DC285E" w:rsidRPr="005D218D">
              <w:rPr>
                <w:rFonts w:ascii="Times New Roman" w:hAnsi="Times New Roman" w:cs="Times New Roman"/>
                <w:sz w:val="16"/>
                <w:szCs w:val="16"/>
              </w:rPr>
              <w:t>18.07.2014 г.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5461EE" w:rsidP="00DC2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Протокол № 1</w:t>
            </w:r>
            <w:r w:rsidR="00B13E52"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85E"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от 17.07.2013 Постановление </w:t>
            </w:r>
            <w:proofErr w:type="spellStart"/>
            <w:r w:rsidR="00B13E52" w:rsidRPr="005D218D">
              <w:rPr>
                <w:rFonts w:ascii="Times New Roman" w:hAnsi="Times New Roman" w:cs="Times New Roman"/>
                <w:sz w:val="16"/>
                <w:szCs w:val="16"/>
              </w:rPr>
              <w:t>Администации</w:t>
            </w:r>
            <w:proofErr w:type="spellEnd"/>
            <w:r w:rsidR="00B13E52"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«Газимуро-Заводский район» №</w:t>
            </w:r>
            <w:r w:rsidR="00DC285E"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449 от 18.07.2014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Волченко</w:t>
            </w:r>
            <w:proofErr w:type="spellEnd"/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Николаевич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 w:rsidP="005D2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Газимуро-Заводский район, с Газимурский Завод, ул</w:t>
            </w:r>
            <w:proofErr w:type="gramStart"/>
            <w:r w:rsidR="00A749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5D218D" w:rsidRPr="005D218D">
              <w:rPr>
                <w:rFonts w:ascii="Times New Roman" w:hAnsi="Times New Roman" w:cs="Times New Roman"/>
                <w:sz w:val="16"/>
                <w:szCs w:val="16"/>
              </w:rPr>
              <w:t>узгина,6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218D">
              <w:rPr>
                <w:rFonts w:ascii="Times New Roman" w:hAnsi="Times New Roman" w:cs="Times New Roman"/>
                <w:sz w:val="18"/>
                <w:szCs w:val="18"/>
              </w:rPr>
              <w:t>314751307900012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218D">
              <w:rPr>
                <w:rFonts w:ascii="Times New Roman" w:hAnsi="Times New Roman" w:cs="Times New Roman"/>
                <w:sz w:val="18"/>
                <w:szCs w:val="18"/>
              </w:rPr>
              <w:t>750400648615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B13E52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100000-00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5D218D" w:rsidRDefault="00DC285E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18.07.2014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2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E52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05-</w:t>
            </w:r>
            <w:r w:rsidR="005D218D">
              <w:rPr>
                <w:rFonts w:ascii="Times New Roman" w:hAnsi="Times New Roman" w:cs="Times New Roman"/>
                <w:sz w:val="16"/>
                <w:szCs w:val="16"/>
              </w:rPr>
              <w:t>18.07.2014 г.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5D2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 от 17.07.2013 Постановление </w:t>
            </w:r>
            <w:proofErr w:type="spellStart"/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Администации</w:t>
            </w:r>
            <w:proofErr w:type="spellEnd"/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448 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от 18.07.2014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Валентина Павловна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390869" w:rsidRDefault="00B13E52" w:rsidP="00390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 xml:space="preserve">673630 Забайкальский край, Газимуро-Заводский район, с Газимурский Завод, ул. </w:t>
            </w:r>
            <w:r w:rsidR="00390869" w:rsidRPr="00390869">
              <w:rPr>
                <w:rFonts w:ascii="Times New Roman" w:hAnsi="Times New Roman" w:cs="Times New Roman"/>
                <w:sz w:val="16"/>
                <w:szCs w:val="16"/>
              </w:rPr>
              <w:t>Ильдиканская,27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390869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9">
              <w:rPr>
                <w:rFonts w:ascii="Times New Roman" w:hAnsi="Times New Roman" w:cs="Times New Roman"/>
                <w:sz w:val="18"/>
                <w:szCs w:val="18"/>
              </w:rPr>
              <w:t>314751313900021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390869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9">
              <w:rPr>
                <w:rFonts w:ascii="Times New Roman" w:hAnsi="Times New Roman" w:cs="Times New Roman"/>
                <w:sz w:val="18"/>
                <w:szCs w:val="18"/>
              </w:rPr>
              <w:t>750400081830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390869" w:rsidRDefault="00B13E52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390869" w:rsidRDefault="00B13E52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390869" w:rsidRDefault="00B13E52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100000-00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Pr="00390869" w:rsidRDefault="00390869" w:rsidP="00D84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18.07.2014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2" w:rsidRPr="00390869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E52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06-25.11.2015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23.11.2015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 от 24.11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Чащин Егор Николаевич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 xml:space="preserve">673630 Забайкальский край, Газимуро-Заводский район, с Газимурский Завод,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315751300001606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750400907595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2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24.11.2015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2" w:rsidRDefault="00B13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24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07-25.11.2015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23.11.2015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 w:rsidR="00A16A7D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24.11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 Галина Анатольевна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7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дский район,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Ушмун</w:t>
            </w:r>
            <w:proofErr w:type="spellEnd"/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315751300000240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750400106651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24.11.2015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24" w:rsidRDefault="0087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24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08-25.11.2015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23.11.2015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332 от 24.11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Бенямин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Робертович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дский район, с Газимурский Завод</w:t>
            </w: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Журавлева, 30а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315751300000804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750401062799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24" w:rsidRDefault="00A16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24" w:rsidRDefault="0087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CA3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09-18.10.2016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17.10.2016,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 от 18.10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Суханова Марина Геннадьевна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Pr="00390869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дский район, с Газимурский Завод</w:t>
            </w: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316753600056032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750400297300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Pr="005D218D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CA3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10-18.10.2016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17.10.2016,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 w:rsidR="00E52577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18.10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Кульчинская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Pr="00390869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дский район, с Газимурский Завод</w:t>
            </w: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316753600075521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750400643254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Pr="005D218D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3" w:rsidRDefault="00E5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7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11-18.10.2016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17.10.2016,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 от 18.10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Pr="00390869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дский район, с Ямкун,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,5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316753600076940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750400908158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Pr="005D218D" w:rsidRDefault="00E52577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7" w:rsidRDefault="00E52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B0E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12-31.10.2017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27.10.2017,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413 от 31.10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Лопатин Николай Иванович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Pr="00390869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дский район, с Газимурский Завод,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23/1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317756300027447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752921593359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Pr="005D218D" w:rsidRDefault="00AF5B0E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E" w:rsidRDefault="00AF5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9AA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13-31.10.2017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27.10.2016,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414 от 31.10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Леваевич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Pr="00390869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дский район, с Газимурский Завод, ул. Журавлева, 40 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317753600009972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753611818318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Pr="005D218D" w:rsidRDefault="001829AA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9AA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="00907DF1">
              <w:rPr>
                <w:rFonts w:ascii="Times New Roman" w:hAnsi="Times New Roman" w:cs="Times New Roman"/>
                <w:sz w:val="16"/>
                <w:szCs w:val="16"/>
              </w:rPr>
              <w:t>18.09.2018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27.10.2016,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 w:rsidR="00D85E4F">
              <w:rPr>
                <w:rFonts w:ascii="Times New Roman" w:hAnsi="Times New Roman" w:cs="Times New Roman"/>
                <w:sz w:val="16"/>
                <w:szCs w:val="16"/>
              </w:rPr>
              <w:t>346 от 18.09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85E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Pr="00390869" w:rsidRDefault="00790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дский район, с Газимурский Завод, ул.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9AA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15-12.12.2018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D8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12</w:t>
            </w:r>
            <w:r w:rsidR="001829AA">
              <w:rPr>
                <w:rFonts w:ascii="Times New Roman" w:hAnsi="Times New Roman" w:cs="Times New Roman"/>
                <w:sz w:val="16"/>
                <w:szCs w:val="16"/>
              </w:rPr>
              <w:t>.12.2018,</w:t>
            </w:r>
            <w:r w:rsidR="001829AA"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 w:rsidR="001829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829AA"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 w:rsidR="001829AA">
              <w:rPr>
                <w:rFonts w:ascii="Times New Roman" w:hAnsi="Times New Roman" w:cs="Times New Roman"/>
                <w:sz w:val="16"/>
                <w:szCs w:val="16"/>
              </w:rPr>
              <w:t xml:space="preserve"> от 12.12</w:t>
            </w:r>
            <w:r w:rsidR="001829AA"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829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 Александр Васильевич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Pr="00390869" w:rsidRDefault="00790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869">
              <w:rPr>
                <w:rFonts w:ascii="Times New Roman" w:hAnsi="Times New Roman" w:cs="Times New Roman"/>
                <w:sz w:val="16"/>
                <w:szCs w:val="16"/>
              </w:rPr>
              <w:t>673630 Забайкальский край, Газимуро-Заво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дский район,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Тайна, ул. Партизанская, 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790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318753600015522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790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750400027777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790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A" w:rsidRDefault="0018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82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16-21.10.2019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20.09.2019,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448 от 25.09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Ксения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Pr="00390869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673630, с. Газимурский Завод, Забайкальского края, Газимуро-Заводский район, ул. Волкова, 33 кв.1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319753600028590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750401004853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00C85">
              <w:rPr>
                <w:rFonts w:ascii="Times New Roman" w:hAnsi="Times New Roman" w:cs="Times New Roman"/>
                <w:sz w:val="18"/>
                <w:szCs w:val="18"/>
              </w:rPr>
              <w:t>тсутст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вует </w:t>
            </w:r>
          </w:p>
        </w:tc>
      </w:tr>
      <w:tr w:rsidR="007A5B82" w:rsidTr="007A5B82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17-21.10.2019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от 20.09.2019,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 xml:space="preserve">ации муниципального района «Газимуро-Заводский район»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477 от 14.10</w:t>
            </w:r>
            <w:r w:rsidRPr="005D21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Сергей Николаевич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Pr="00390869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673630, с. Газимурский Завод, Забайкальского края, Газимуро-Заводский район,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40 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319753600009060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750400773246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 w:rsidP="0025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безвозвратной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120000-00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7A5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82" w:rsidRDefault="00A00C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p w:rsidR="006967B0" w:rsidRDefault="006967B0" w:rsidP="006967B0"/>
    <w:p w:rsidR="0013004B" w:rsidRDefault="0013004B"/>
    <w:sectPr w:rsidR="0013004B" w:rsidSect="006967B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967B0"/>
    <w:rsid w:val="0002329F"/>
    <w:rsid w:val="0002703C"/>
    <w:rsid w:val="0013004B"/>
    <w:rsid w:val="00133C9C"/>
    <w:rsid w:val="001829AA"/>
    <w:rsid w:val="002C393A"/>
    <w:rsid w:val="002D64E3"/>
    <w:rsid w:val="00344C97"/>
    <w:rsid w:val="00390869"/>
    <w:rsid w:val="003E7852"/>
    <w:rsid w:val="005461EE"/>
    <w:rsid w:val="005D218D"/>
    <w:rsid w:val="006967B0"/>
    <w:rsid w:val="00790B38"/>
    <w:rsid w:val="007A5B82"/>
    <w:rsid w:val="00871124"/>
    <w:rsid w:val="0089653E"/>
    <w:rsid w:val="008D41E6"/>
    <w:rsid w:val="00907DF1"/>
    <w:rsid w:val="009A1D35"/>
    <w:rsid w:val="00A00C85"/>
    <w:rsid w:val="00A16A7D"/>
    <w:rsid w:val="00A749B1"/>
    <w:rsid w:val="00AF5B0E"/>
    <w:rsid w:val="00B13E52"/>
    <w:rsid w:val="00CD66B9"/>
    <w:rsid w:val="00D33F38"/>
    <w:rsid w:val="00D85E4F"/>
    <w:rsid w:val="00DC285E"/>
    <w:rsid w:val="00DE6593"/>
    <w:rsid w:val="00E509B2"/>
    <w:rsid w:val="00E52577"/>
    <w:rsid w:val="00E57CA3"/>
    <w:rsid w:val="00E96202"/>
    <w:rsid w:val="00E9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B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785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785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5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85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85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85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85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85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85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785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85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785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E785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E785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E785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E785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E785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E785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3E78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E785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E785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E785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E7852"/>
    <w:rPr>
      <w:b/>
      <w:bCs/>
      <w:spacing w:val="0"/>
    </w:rPr>
  </w:style>
  <w:style w:type="character" w:styleId="a9">
    <w:name w:val="Emphasis"/>
    <w:uiPriority w:val="20"/>
    <w:qFormat/>
    <w:rsid w:val="003E78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E785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3E785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785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785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785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785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E785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E785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E78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E785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E785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7852"/>
    <w:pPr>
      <w:outlineLvl w:val="9"/>
    </w:pPr>
  </w:style>
  <w:style w:type="paragraph" w:customStyle="1" w:styleId="ConsPlusNormal">
    <w:name w:val="ConsPlusNormal"/>
    <w:rsid w:val="006967B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967B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Бояркина</cp:lastModifiedBy>
  <cp:revision>17</cp:revision>
  <cp:lastPrinted>2019-03-14T04:17:00Z</cp:lastPrinted>
  <dcterms:created xsi:type="dcterms:W3CDTF">2015-02-16T00:56:00Z</dcterms:created>
  <dcterms:modified xsi:type="dcterms:W3CDTF">2019-10-21T05:49:00Z</dcterms:modified>
</cp:coreProperties>
</file>