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00DDA" w14:textId="77777777" w:rsidR="003215FE" w:rsidRDefault="003215FE" w:rsidP="003215F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14:paraId="036017AD" w14:textId="77777777" w:rsidR="00A52184" w:rsidRDefault="00A52184" w:rsidP="003215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Внесен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главой муниципального района</w:t>
      </w:r>
    </w:p>
    <w:p w14:paraId="1878F329" w14:textId="6C29A558" w:rsidR="00A52184" w:rsidRDefault="00A52184" w:rsidP="003215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«____»   </w:t>
      </w:r>
      <w:r w:rsidR="008212D6">
        <w:rPr>
          <w:rFonts w:ascii="Times New Roman" w:hAnsi="Times New Roman" w:cs="Times New Roman"/>
          <w:b/>
          <w:sz w:val="20"/>
          <w:szCs w:val="20"/>
        </w:rPr>
        <w:t>декабря</w:t>
      </w:r>
      <w:r w:rsidR="0068061C">
        <w:rPr>
          <w:rFonts w:ascii="Times New Roman" w:hAnsi="Times New Roman" w:cs="Times New Roman"/>
          <w:b/>
          <w:sz w:val="20"/>
          <w:szCs w:val="20"/>
        </w:rPr>
        <w:t xml:space="preserve">  2020</w:t>
      </w:r>
      <w:r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14:paraId="73151EEB" w14:textId="77777777" w:rsidR="001D7E5C" w:rsidRPr="00A52184" w:rsidRDefault="001D7E5C" w:rsidP="003215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C5011F7" w14:textId="77777777" w:rsidR="00102834" w:rsidRDefault="00102834" w:rsidP="001028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СОВЕТ МУНИЦИПАЛЬНОГО РАЙОНА «ГАЗИМУРО-ЗАВОДСКИЙ РАЙОН»</w:t>
      </w:r>
    </w:p>
    <w:p w14:paraId="76CDD61E" w14:textId="77777777" w:rsidR="00102834" w:rsidRDefault="00102834" w:rsidP="001028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19C2F3D" w14:textId="77777777" w:rsidR="00102834" w:rsidRDefault="00102834" w:rsidP="001028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</w:t>
      </w:r>
    </w:p>
    <w:p w14:paraId="6FCD1831" w14:textId="77777777" w:rsidR="00102834" w:rsidRPr="007629B0" w:rsidRDefault="00102834" w:rsidP="0010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5F242" w14:textId="77777777" w:rsidR="00102834" w:rsidRPr="007629B0" w:rsidRDefault="00102834" w:rsidP="00102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6A0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29B0">
        <w:rPr>
          <w:rFonts w:ascii="Times New Roman" w:hAnsi="Times New Roman" w:cs="Times New Roman"/>
          <w:sz w:val="28"/>
          <w:szCs w:val="28"/>
        </w:rPr>
        <w:t>20</w:t>
      </w:r>
      <w:r w:rsidR="0068061C">
        <w:rPr>
          <w:rFonts w:ascii="Times New Roman" w:hAnsi="Times New Roman" w:cs="Times New Roman"/>
          <w:sz w:val="28"/>
          <w:szCs w:val="28"/>
        </w:rPr>
        <w:t>20</w:t>
      </w:r>
      <w:r w:rsidRPr="007629B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№ </w:t>
      </w:r>
    </w:p>
    <w:p w14:paraId="0CCB9B88" w14:textId="77777777" w:rsidR="00102834" w:rsidRPr="007629B0" w:rsidRDefault="00102834" w:rsidP="0010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1A63CE" w14:textId="77777777" w:rsidR="00102834" w:rsidRPr="007629B0" w:rsidRDefault="00102834" w:rsidP="001028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</w:t>
      </w:r>
      <w:r w:rsidRPr="007629B0">
        <w:rPr>
          <w:rFonts w:ascii="Times New Roman" w:hAnsi="Times New Roman" w:cs="Times New Roman"/>
          <w:i/>
          <w:sz w:val="28"/>
          <w:szCs w:val="28"/>
        </w:rPr>
        <w:t xml:space="preserve"> Газимурский Завод</w:t>
      </w:r>
    </w:p>
    <w:p w14:paraId="6173C6E7" w14:textId="77777777" w:rsidR="00102834" w:rsidRDefault="00102834" w:rsidP="0010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26981" w14:textId="77777777" w:rsidR="00102834" w:rsidRPr="007629B0" w:rsidRDefault="00102834" w:rsidP="0010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B64EAF" w14:textId="46538F1C" w:rsidR="00102834" w:rsidRDefault="00102834" w:rsidP="00036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9B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852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CEF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r w:rsidR="00036CA9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="00036CA9">
        <w:rPr>
          <w:rFonts w:ascii="Times New Roman" w:hAnsi="Times New Roman" w:cs="Times New Roman"/>
          <w:b/>
          <w:sz w:val="28"/>
          <w:szCs w:val="28"/>
        </w:rPr>
        <w:t>Газимуро</w:t>
      </w:r>
      <w:proofErr w:type="spellEnd"/>
      <w:r w:rsidR="00036CA9">
        <w:rPr>
          <w:rFonts w:ascii="Times New Roman" w:hAnsi="Times New Roman" w:cs="Times New Roman"/>
          <w:b/>
          <w:sz w:val="28"/>
          <w:szCs w:val="28"/>
        </w:rPr>
        <w:t xml:space="preserve">-Заводский район» </w:t>
      </w:r>
      <w:r w:rsidR="00770C82">
        <w:rPr>
          <w:rFonts w:ascii="Times New Roman" w:hAnsi="Times New Roman" w:cs="Times New Roman"/>
          <w:b/>
          <w:sz w:val="28"/>
          <w:szCs w:val="28"/>
        </w:rPr>
        <w:t>на 2020 год и плановый период 2021 и 2022 годов, утвержденн</w:t>
      </w:r>
      <w:r w:rsidR="001C3C5A">
        <w:rPr>
          <w:rFonts w:ascii="Times New Roman" w:hAnsi="Times New Roman" w:cs="Times New Roman"/>
          <w:b/>
          <w:sz w:val="28"/>
          <w:szCs w:val="28"/>
        </w:rPr>
        <w:t>ый</w:t>
      </w:r>
      <w:r w:rsidR="00770C82">
        <w:rPr>
          <w:rFonts w:ascii="Times New Roman" w:hAnsi="Times New Roman" w:cs="Times New Roman"/>
          <w:b/>
          <w:sz w:val="28"/>
          <w:szCs w:val="28"/>
        </w:rPr>
        <w:t xml:space="preserve"> решением </w:t>
      </w:r>
      <w:r w:rsidR="00852609">
        <w:rPr>
          <w:rFonts w:ascii="Times New Roman" w:hAnsi="Times New Roman" w:cs="Times New Roman"/>
          <w:b/>
          <w:sz w:val="28"/>
          <w:szCs w:val="28"/>
        </w:rPr>
        <w:t>Совета муниципального района «</w:t>
      </w:r>
      <w:proofErr w:type="spellStart"/>
      <w:r w:rsidR="00852609">
        <w:rPr>
          <w:rFonts w:ascii="Times New Roman" w:hAnsi="Times New Roman" w:cs="Times New Roman"/>
          <w:b/>
          <w:sz w:val="28"/>
          <w:szCs w:val="28"/>
        </w:rPr>
        <w:t>Газимуро</w:t>
      </w:r>
      <w:proofErr w:type="spellEnd"/>
      <w:r w:rsidR="00852609">
        <w:rPr>
          <w:rFonts w:ascii="Times New Roman" w:hAnsi="Times New Roman" w:cs="Times New Roman"/>
          <w:b/>
          <w:sz w:val="28"/>
          <w:szCs w:val="28"/>
        </w:rPr>
        <w:t>-Заводский район» от 2</w:t>
      </w:r>
      <w:r w:rsidR="0068061C">
        <w:rPr>
          <w:rFonts w:ascii="Times New Roman" w:hAnsi="Times New Roman" w:cs="Times New Roman"/>
          <w:b/>
          <w:sz w:val="28"/>
          <w:szCs w:val="28"/>
        </w:rPr>
        <w:t>7</w:t>
      </w:r>
      <w:r w:rsidR="00852609">
        <w:rPr>
          <w:rFonts w:ascii="Times New Roman" w:hAnsi="Times New Roman" w:cs="Times New Roman"/>
          <w:b/>
          <w:sz w:val="28"/>
          <w:szCs w:val="28"/>
        </w:rPr>
        <w:t>.12.201</w:t>
      </w:r>
      <w:r w:rsidR="0068061C">
        <w:rPr>
          <w:rFonts w:ascii="Times New Roman" w:hAnsi="Times New Roman" w:cs="Times New Roman"/>
          <w:b/>
          <w:sz w:val="28"/>
          <w:szCs w:val="28"/>
        </w:rPr>
        <w:t>9</w:t>
      </w:r>
      <w:r w:rsidR="00852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503">
        <w:rPr>
          <w:rFonts w:ascii="Times New Roman" w:hAnsi="Times New Roman" w:cs="Times New Roman"/>
          <w:b/>
          <w:sz w:val="28"/>
          <w:szCs w:val="28"/>
        </w:rPr>
        <w:t>г. № 93</w:t>
      </w:r>
      <w:r w:rsidR="008526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F55AB9" w14:textId="77777777" w:rsidR="00770B03" w:rsidRDefault="00770B03" w:rsidP="00770B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A67287" w14:textId="77777777" w:rsidR="00770B03" w:rsidRDefault="00770B03" w:rsidP="0010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480AF" w14:textId="52490693" w:rsidR="00102834" w:rsidRDefault="00102834" w:rsidP="00102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ст. 35, 52 Федерального закона от 06 октября 2003 года №131-ФЗ «Об общих принципах организации местного самоуправления в Российской Федерации», ст. 26.3 Федерального закона от 27 мая 2014 года №136-ФЗ «</w:t>
      </w:r>
      <w:r w:rsidRPr="00B541F5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541F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едерации»,</w:t>
      </w:r>
      <w:r w:rsidRPr="00B54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Забайкальского </w:t>
      </w:r>
      <w:r w:rsidRPr="00B541F5">
        <w:rPr>
          <w:rFonts w:ascii="Times New Roman" w:hAnsi="Times New Roman" w:cs="Times New Roman"/>
          <w:sz w:val="28"/>
          <w:szCs w:val="28"/>
        </w:rPr>
        <w:t>края «О бю</w:t>
      </w:r>
      <w:r w:rsidR="004D3470">
        <w:rPr>
          <w:rFonts w:ascii="Times New Roman" w:hAnsi="Times New Roman" w:cs="Times New Roman"/>
          <w:sz w:val="28"/>
          <w:szCs w:val="28"/>
        </w:rPr>
        <w:t>джете Забайкальского края на 2020</w:t>
      </w:r>
      <w:r w:rsidR="0042518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D3470">
        <w:rPr>
          <w:rFonts w:ascii="Times New Roman" w:hAnsi="Times New Roman" w:cs="Times New Roman"/>
          <w:sz w:val="28"/>
          <w:szCs w:val="28"/>
        </w:rPr>
        <w:t>1</w:t>
      </w:r>
      <w:r w:rsidRPr="00B541F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541F5">
        <w:rPr>
          <w:rFonts w:ascii="Times New Roman" w:hAnsi="Times New Roman" w:cs="Times New Roman"/>
          <w:sz w:val="28"/>
          <w:szCs w:val="28"/>
        </w:rPr>
        <w:t xml:space="preserve"> 202</w:t>
      </w:r>
      <w:r w:rsidR="004D3470">
        <w:rPr>
          <w:rFonts w:ascii="Times New Roman" w:hAnsi="Times New Roman" w:cs="Times New Roman"/>
          <w:sz w:val="28"/>
          <w:szCs w:val="28"/>
        </w:rPr>
        <w:t>2</w:t>
      </w:r>
      <w:r w:rsidRPr="00B541F5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, ст. 23, 42 Устава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>
        <w:rPr>
          <w:rFonts w:ascii="Times New Roman" w:hAnsi="Times New Roman" w:cs="Times New Roman"/>
          <w:sz w:val="28"/>
          <w:szCs w:val="28"/>
        </w:rPr>
        <w:t>-Заводский район»,</w:t>
      </w:r>
      <w:r w:rsidRPr="00B54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41F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C69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541F5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41F5">
        <w:rPr>
          <w:rFonts w:ascii="Times New Roman" w:hAnsi="Times New Roman" w:cs="Times New Roman"/>
          <w:sz w:val="28"/>
          <w:szCs w:val="28"/>
        </w:rPr>
        <w:t>2</w:t>
      </w:r>
      <w:r w:rsidR="003A0C69">
        <w:rPr>
          <w:rFonts w:ascii="Times New Roman" w:hAnsi="Times New Roman" w:cs="Times New Roman"/>
          <w:sz w:val="28"/>
          <w:szCs w:val="28"/>
        </w:rPr>
        <w:t>0</w:t>
      </w:r>
      <w:r w:rsidRPr="00B541F5">
        <w:rPr>
          <w:rFonts w:ascii="Times New Roman" w:hAnsi="Times New Roman" w:cs="Times New Roman"/>
          <w:sz w:val="28"/>
          <w:szCs w:val="28"/>
        </w:rPr>
        <w:t xml:space="preserve"> Положения «О бюджетном процессе в </w:t>
      </w:r>
      <w:proofErr w:type="spellStart"/>
      <w:r w:rsidRPr="00B541F5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Pr="00B541F5">
        <w:rPr>
          <w:rFonts w:ascii="Times New Roman" w:hAnsi="Times New Roman" w:cs="Times New Roman"/>
          <w:sz w:val="28"/>
          <w:szCs w:val="28"/>
        </w:rPr>
        <w:t>-Заводском районе»</w:t>
      </w:r>
      <w:r w:rsidR="00862767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муниципального района </w:t>
      </w:r>
      <w:r w:rsidR="0031045A">
        <w:rPr>
          <w:rFonts w:ascii="Times New Roman" w:hAnsi="Times New Roman" w:cs="Times New Roman"/>
          <w:sz w:val="28"/>
          <w:szCs w:val="28"/>
        </w:rPr>
        <w:t xml:space="preserve">от </w:t>
      </w:r>
      <w:r w:rsidR="000F4699">
        <w:rPr>
          <w:rFonts w:ascii="Times New Roman" w:hAnsi="Times New Roman" w:cs="Times New Roman"/>
          <w:sz w:val="28"/>
          <w:szCs w:val="28"/>
        </w:rPr>
        <w:t xml:space="preserve">13.05.2019 </w:t>
      </w:r>
      <w:r w:rsidR="0031045A" w:rsidRPr="000F4699">
        <w:rPr>
          <w:rFonts w:ascii="Times New Roman" w:hAnsi="Times New Roman" w:cs="Times New Roman"/>
          <w:sz w:val="28"/>
          <w:szCs w:val="28"/>
        </w:rPr>
        <w:t xml:space="preserve">г. № </w:t>
      </w:r>
      <w:r w:rsidR="000F4699">
        <w:rPr>
          <w:rFonts w:ascii="Times New Roman" w:hAnsi="Times New Roman" w:cs="Times New Roman"/>
          <w:sz w:val="28"/>
          <w:szCs w:val="28"/>
        </w:rPr>
        <w:t xml:space="preserve">68 </w:t>
      </w:r>
      <w:r w:rsidRPr="000F4699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-Заводский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34972AC" w14:textId="77777777" w:rsidR="00102834" w:rsidRDefault="00102834" w:rsidP="0010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8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F55B5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="00DF55B5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="00DF55B5">
        <w:rPr>
          <w:rFonts w:ascii="Times New Roman" w:hAnsi="Times New Roman" w:cs="Times New Roman"/>
          <w:sz w:val="28"/>
          <w:szCs w:val="28"/>
        </w:rPr>
        <w:t xml:space="preserve">-Заводский район» </w:t>
      </w:r>
      <w:r w:rsidR="00DF55B5" w:rsidRPr="00B541F5">
        <w:rPr>
          <w:rFonts w:ascii="Times New Roman" w:hAnsi="Times New Roman" w:cs="Times New Roman"/>
          <w:sz w:val="28"/>
          <w:szCs w:val="28"/>
        </w:rPr>
        <w:t>на 20</w:t>
      </w:r>
      <w:r w:rsidR="00DF55B5">
        <w:rPr>
          <w:rFonts w:ascii="Times New Roman" w:hAnsi="Times New Roman" w:cs="Times New Roman"/>
          <w:sz w:val="28"/>
          <w:szCs w:val="28"/>
        </w:rPr>
        <w:t>20 год и плановый период 2021</w:t>
      </w:r>
      <w:r w:rsidR="00DF55B5" w:rsidRPr="00B541F5">
        <w:rPr>
          <w:rFonts w:ascii="Times New Roman" w:hAnsi="Times New Roman" w:cs="Times New Roman"/>
          <w:sz w:val="28"/>
          <w:szCs w:val="28"/>
        </w:rPr>
        <w:t xml:space="preserve"> и 202</w:t>
      </w:r>
      <w:r w:rsidR="00DF55B5">
        <w:rPr>
          <w:rFonts w:ascii="Times New Roman" w:hAnsi="Times New Roman" w:cs="Times New Roman"/>
          <w:sz w:val="28"/>
          <w:szCs w:val="28"/>
        </w:rPr>
        <w:t>2</w:t>
      </w:r>
      <w:r w:rsidR="00DF55B5" w:rsidRPr="00B541F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F55B5">
        <w:rPr>
          <w:rFonts w:ascii="Times New Roman" w:hAnsi="Times New Roman" w:cs="Times New Roman"/>
          <w:sz w:val="28"/>
          <w:szCs w:val="28"/>
        </w:rPr>
        <w:t xml:space="preserve">, </w:t>
      </w:r>
      <w:r w:rsidR="00184622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5D6A0E">
        <w:rPr>
          <w:rFonts w:ascii="Times New Roman" w:hAnsi="Times New Roman" w:cs="Times New Roman"/>
          <w:sz w:val="28"/>
          <w:szCs w:val="28"/>
        </w:rPr>
        <w:t>решение</w:t>
      </w:r>
      <w:r w:rsidR="00184622">
        <w:rPr>
          <w:rFonts w:ascii="Times New Roman" w:hAnsi="Times New Roman" w:cs="Times New Roman"/>
          <w:sz w:val="28"/>
          <w:szCs w:val="28"/>
        </w:rPr>
        <w:t>м</w:t>
      </w:r>
      <w:r w:rsidR="005D6A0E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</w:t>
      </w:r>
      <w:proofErr w:type="spellStart"/>
      <w:r w:rsidR="005D6A0E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="005D6A0E">
        <w:rPr>
          <w:rFonts w:ascii="Times New Roman" w:hAnsi="Times New Roman" w:cs="Times New Roman"/>
          <w:sz w:val="28"/>
          <w:szCs w:val="28"/>
        </w:rPr>
        <w:t>-Заводский район» от 2</w:t>
      </w:r>
      <w:r w:rsidR="00ED7E36">
        <w:rPr>
          <w:rFonts w:ascii="Times New Roman" w:hAnsi="Times New Roman" w:cs="Times New Roman"/>
          <w:sz w:val="28"/>
          <w:szCs w:val="28"/>
        </w:rPr>
        <w:t>7</w:t>
      </w:r>
      <w:r w:rsidR="005D6A0E">
        <w:rPr>
          <w:rFonts w:ascii="Times New Roman" w:hAnsi="Times New Roman" w:cs="Times New Roman"/>
          <w:sz w:val="28"/>
          <w:szCs w:val="28"/>
        </w:rPr>
        <w:t>.12.201</w:t>
      </w:r>
      <w:r w:rsidR="00ED7E36">
        <w:rPr>
          <w:rFonts w:ascii="Times New Roman" w:hAnsi="Times New Roman" w:cs="Times New Roman"/>
          <w:sz w:val="28"/>
          <w:szCs w:val="28"/>
        </w:rPr>
        <w:t>9</w:t>
      </w:r>
      <w:r w:rsidR="005D6A0E">
        <w:rPr>
          <w:rFonts w:ascii="Times New Roman" w:hAnsi="Times New Roman" w:cs="Times New Roman"/>
          <w:sz w:val="28"/>
          <w:szCs w:val="28"/>
        </w:rPr>
        <w:t xml:space="preserve"> г.</w:t>
      </w:r>
      <w:r w:rsidR="00FD03E4">
        <w:rPr>
          <w:rFonts w:ascii="Times New Roman" w:hAnsi="Times New Roman" w:cs="Times New Roman"/>
          <w:sz w:val="28"/>
          <w:szCs w:val="28"/>
        </w:rPr>
        <w:t xml:space="preserve"> № </w:t>
      </w:r>
      <w:r w:rsidR="00ED7E36">
        <w:rPr>
          <w:rFonts w:ascii="Times New Roman" w:hAnsi="Times New Roman" w:cs="Times New Roman"/>
          <w:sz w:val="28"/>
          <w:szCs w:val="28"/>
        </w:rPr>
        <w:t>93</w:t>
      </w:r>
      <w:r w:rsidR="005D6A0E">
        <w:rPr>
          <w:rFonts w:ascii="Times New Roman" w:hAnsi="Times New Roman" w:cs="Times New Roman"/>
          <w:sz w:val="28"/>
          <w:szCs w:val="28"/>
        </w:rPr>
        <w:t xml:space="preserve"> о бюджет</w:t>
      </w:r>
      <w:r w:rsidR="00FD03E4">
        <w:rPr>
          <w:rFonts w:ascii="Times New Roman" w:hAnsi="Times New Roman" w:cs="Times New Roman"/>
          <w:sz w:val="28"/>
          <w:szCs w:val="28"/>
        </w:rPr>
        <w:t>е</w:t>
      </w:r>
      <w:r w:rsidR="005D6A0E">
        <w:rPr>
          <w:rFonts w:ascii="Times New Roman" w:hAnsi="Times New Roman" w:cs="Times New Roman"/>
          <w:sz w:val="28"/>
          <w:szCs w:val="28"/>
        </w:rPr>
        <w:t xml:space="preserve"> </w:t>
      </w:r>
      <w:r w:rsidRPr="00B541F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3C0F3B2" w14:textId="77777777" w:rsidR="00102834" w:rsidRDefault="00102834" w:rsidP="0010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 изложить в новой редакции:</w:t>
      </w:r>
    </w:p>
    <w:p w14:paraId="2C51CAE2" w14:textId="77777777" w:rsidR="00102834" w:rsidRPr="00B541F5" w:rsidRDefault="000F65BB" w:rsidP="0010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283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02834" w:rsidRPr="00B541F5">
        <w:rPr>
          <w:rFonts w:ascii="Times New Roman" w:hAnsi="Times New Roman" w:cs="Times New Roman"/>
          <w:sz w:val="28"/>
          <w:szCs w:val="28"/>
        </w:rPr>
        <w:t>1:</w:t>
      </w:r>
      <w:r w:rsidR="00024FC1">
        <w:rPr>
          <w:rFonts w:ascii="Times New Roman" w:hAnsi="Times New Roman" w:cs="Times New Roman"/>
          <w:sz w:val="28"/>
          <w:szCs w:val="28"/>
        </w:rPr>
        <w:t xml:space="preserve"> </w:t>
      </w:r>
      <w:r w:rsidR="00102834" w:rsidRPr="00B541F5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района «</w:t>
      </w:r>
      <w:proofErr w:type="spellStart"/>
      <w:r w:rsidR="00ED7E36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="00ED7E36">
        <w:rPr>
          <w:rFonts w:ascii="Times New Roman" w:hAnsi="Times New Roman" w:cs="Times New Roman"/>
          <w:sz w:val="28"/>
          <w:szCs w:val="28"/>
        </w:rPr>
        <w:t>-Заводский район» на 2020</w:t>
      </w:r>
      <w:r w:rsidR="00102834" w:rsidRPr="00B541F5">
        <w:rPr>
          <w:rFonts w:ascii="Times New Roman" w:hAnsi="Times New Roman" w:cs="Times New Roman"/>
          <w:sz w:val="28"/>
          <w:szCs w:val="28"/>
        </w:rPr>
        <w:t xml:space="preserve"> год</w:t>
      </w:r>
      <w:r w:rsidR="00102834">
        <w:rPr>
          <w:rFonts w:ascii="Times New Roman" w:hAnsi="Times New Roman" w:cs="Times New Roman"/>
          <w:sz w:val="28"/>
          <w:szCs w:val="28"/>
        </w:rPr>
        <w:t>:</w:t>
      </w:r>
    </w:p>
    <w:p w14:paraId="58E1040F" w14:textId="53E841E6" w:rsidR="00102834" w:rsidRPr="00B541F5" w:rsidRDefault="00102834" w:rsidP="0010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1F5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6F3106">
        <w:rPr>
          <w:rFonts w:ascii="Times New Roman" w:hAnsi="Times New Roman" w:cs="Times New Roman"/>
          <w:sz w:val="28"/>
          <w:szCs w:val="28"/>
        </w:rPr>
        <w:t>602630,8</w:t>
      </w:r>
      <w:r w:rsidR="004E6841">
        <w:rPr>
          <w:rFonts w:ascii="Times New Roman" w:hAnsi="Times New Roman" w:cs="Times New Roman"/>
          <w:sz w:val="28"/>
          <w:szCs w:val="28"/>
        </w:rPr>
        <w:t xml:space="preserve"> </w:t>
      </w:r>
      <w:r w:rsidRPr="00B541F5">
        <w:rPr>
          <w:rFonts w:ascii="Times New Roman" w:hAnsi="Times New Roman" w:cs="Times New Roman"/>
          <w:sz w:val="28"/>
          <w:szCs w:val="28"/>
        </w:rPr>
        <w:t>тыс. руб.;</w:t>
      </w:r>
    </w:p>
    <w:p w14:paraId="4B65A9FC" w14:textId="58E9D307" w:rsidR="00102834" w:rsidRPr="00B541F5" w:rsidRDefault="00102834" w:rsidP="0010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1F5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6F3106">
        <w:rPr>
          <w:rFonts w:ascii="Times New Roman" w:hAnsi="Times New Roman" w:cs="Times New Roman"/>
          <w:sz w:val="28"/>
          <w:szCs w:val="28"/>
        </w:rPr>
        <w:t>635532,2</w:t>
      </w:r>
      <w:r w:rsidR="00F54213">
        <w:rPr>
          <w:rFonts w:ascii="Times New Roman" w:hAnsi="Times New Roman" w:cs="Times New Roman"/>
          <w:sz w:val="28"/>
          <w:szCs w:val="28"/>
        </w:rPr>
        <w:t xml:space="preserve"> </w:t>
      </w:r>
      <w:r w:rsidRPr="00B541F5">
        <w:rPr>
          <w:rFonts w:ascii="Times New Roman" w:hAnsi="Times New Roman" w:cs="Times New Roman"/>
          <w:sz w:val="28"/>
          <w:szCs w:val="28"/>
        </w:rPr>
        <w:t>тыс. руб.;</w:t>
      </w:r>
    </w:p>
    <w:p w14:paraId="16371007" w14:textId="77777777" w:rsidR="00102834" w:rsidRDefault="00102834" w:rsidP="0010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1F5">
        <w:rPr>
          <w:rFonts w:ascii="Times New Roman" w:hAnsi="Times New Roman" w:cs="Times New Roman"/>
          <w:sz w:val="28"/>
          <w:szCs w:val="28"/>
        </w:rPr>
        <w:t xml:space="preserve">3) размер дефицита в сумме </w:t>
      </w:r>
      <w:r w:rsidR="00ED2FF1">
        <w:rPr>
          <w:rFonts w:ascii="Times New Roman" w:hAnsi="Times New Roman" w:cs="Times New Roman"/>
          <w:sz w:val="28"/>
          <w:szCs w:val="28"/>
        </w:rPr>
        <w:t>32901,4</w:t>
      </w:r>
      <w:r w:rsidR="00A52184">
        <w:rPr>
          <w:rFonts w:ascii="Times New Roman" w:hAnsi="Times New Roman" w:cs="Times New Roman"/>
          <w:sz w:val="28"/>
          <w:szCs w:val="28"/>
        </w:rPr>
        <w:t xml:space="preserve"> </w:t>
      </w:r>
      <w:r w:rsidRPr="00B541F5">
        <w:rPr>
          <w:rFonts w:ascii="Times New Roman" w:hAnsi="Times New Roman" w:cs="Times New Roman"/>
          <w:sz w:val="28"/>
          <w:szCs w:val="28"/>
        </w:rPr>
        <w:t>тыс. руб.</w:t>
      </w:r>
      <w:r w:rsidR="0081411F">
        <w:rPr>
          <w:rFonts w:ascii="Times New Roman" w:hAnsi="Times New Roman" w:cs="Times New Roman"/>
          <w:sz w:val="28"/>
          <w:szCs w:val="28"/>
        </w:rPr>
        <w:t>»</w:t>
      </w:r>
    </w:p>
    <w:p w14:paraId="596E8A19" w14:textId="669FAEF8" w:rsidR="00102834" w:rsidRPr="00263EA1" w:rsidRDefault="00425188" w:rsidP="00A5218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E36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2834">
        <w:rPr>
          <w:rFonts w:ascii="Times New Roman" w:hAnsi="Times New Roman" w:cs="Times New Roman"/>
          <w:sz w:val="28"/>
          <w:szCs w:val="28"/>
        </w:rPr>
        <w:t xml:space="preserve">. </w:t>
      </w:r>
      <w:r w:rsidR="005F4307">
        <w:rPr>
          <w:rFonts w:ascii="Times New Roman" w:hAnsi="Times New Roman" w:cs="Times New Roman"/>
          <w:sz w:val="28"/>
          <w:szCs w:val="28"/>
        </w:rPr>
        <w:t>Приложения 5,</w:t>
      </w:r>
      <w:r w:rsidR="00D81242">
        <w:rPr>
          <w:rFonts w:ascii="Times New Roman" w:hAnsi="Times New Roman" w:cs="Times New Roman"/>
          <w:sz w:val="28"/>
          <w:szCs w:val="28"/>
        </w:rPr>
        <w:t xml:space="preserve"> </w:t>
      </w:r>
      <w:r w:rsidR="005F4307">
        <w:rPr>
          <w:rFonts w:ascii="Times New Roman" w:hAnsi="Times New Roman" w:cs="Times New Roman"/>
          <w:sz w:val="28"/>
          <w:szCs w:val="28"/>
        </w:rPr>
        <w:t>8,</w:t>
      </w:r>
      <w:r w:rsidR="00B63C61">
        <w:rPr>
          <w:rFonts w:ascii="Times New Roman" w:hAnsi="Times New Roman" w:cs="Times New Roman"/>
          <w:sz w:val="28"/>
          <w:szCs w:val="28"/>
        </w:rPr>
        <w:t xml:space="preserve"> 10,</w:t>
      </w:r>
      <w:r w:rsidR="005F4307">
        <w:rPr>
          <w:rFonts w:ascii="Times New Roman" w:hAnsi="Times New Roman" w:cs="Times New Roman"/>
          <w:sz w:val="28"/>
          <w:szCs w:val="28"/>
        </w:rPr>
        <w:t xml:space="preserve"> </w:t>
      </w:r>
      <w:r w:rsidR="00102834" w:rsidRPr="00263EA1">
        <w:rPr>
          <w:rFonts w:ascii="Times New Roman" w:hAnsi="Times New Roman" w:cs="Times New Roman"/>
          <w:sz w:val="28"/>
          <w:szCs w:val="28"/>
        </w:rPr>
        <w:t>12, 14,</w:t>
      </w:r>
      <w:r w:rsidR="00B63C61">
        <w:rPr>
          <w:rFonts w:ascii="Times New Roman" w:hAnsi="Times New Roman" w:cs="Times New Roman"/>
          <w:sz w:val="28"/>
          <w:szCs w:val="28"/>
        </w:rPr>
        <w:t xml:space="preserve"> </w:t>
      </w:r>
      <w:r w:rsidR="00C215D5">
        <w:rPr>
          <w:rFonts w:ascii="Times New Roman" w:hAnsi="Times New Roman" w:cs="Times New Roman"/>
          <w:sz w:val="28"/>
          <w:szCs w:val="28"/>
        </w:rPr>
        <w:t>18,</w:t>
      </w:r>
      <w:r w:rsidR="00BA4C34">
        <w:rPr>
          <w:rFonts w:ascii="Times New Roman" w:hAnsi="Times New Roman" w:cs="Times New Roman"/>
          <w:sz w:val="28"/>
          <w:szCs w:val="28"/>
        </w:rPr>
        <w:t xml:space="preserve"> 19,</w:t>
      </w:r>
      <w:r w:rsidR="00C215D5">
        <w:rPr>
          <w:rFonts w:ascii="Times New Roman" w:hAnsi="Times New Roman" w:cs="Times New Roman"/>
          <w:sz w:val="28"/>
          <w:szCs w:val="28"/>
        </w:rPr>
        <w:t xml:space="preserve"> </w:t>
      </w:r>
      <w:r w:rsidR="00102834" w:rsidRPr="00263E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02834" w:rsidRPr="00263EA1">
        <w:rPr>
          <w:rFonts w:ascii="Times New Roman" w:hAnsi="Times New Roman" w:cs="Times New Roman"/>
          <w:sz w:val="28"/>
          <w:szCs w:val="28"/>
        </w:rPr>
        <w:t xml:space="preserve"> к решению Совета муниципального района «</w:t>
      </w:r>
      <w:proofErr w:type="spellStart"/>
      <w:r w:rsidR="00102834" w:rsidRPr="00263EA1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="00102834" w:rsidRPr="00263EA1">
        <w:rPr>
          <w:rFonts w:ascii="Times New Roman" w:hAnsi="Times New Roman" w:cs="Times New Roman"/>
          <w:sz w:val="28"/>
          <w:szCs w:val="28"/>
        </w:rPr>
        <w:t>-Заводский район» от 2</w:t>
      </w:r>
      <w:r w:rsidR="00F542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  201</w:t>
      </w:r>
      <w:r w:rsidR="00F54213">
        <w:rPr>
          <w:rFonts w:ascii="Times New Roman" w:hAnsi="Times New Roman" w:cs="Times New Roman"/>
          <w:sz w:val="28"/>
          <w:szCs w:val="28"/>
        </w:rPr>
        <w:t>9</w:t>
      </w:r>
      <w:r w:rsidR="00102834" w:rsidRPr="00263EA1">
        <w:rPr>
          <w:rFonts w:ascii="Times New Roman" w:hAnsi="Times New Roman" w:cs="Times New Roman"/>
          <w:sz w:val="28"/>
          <w:szCs w:val="28"/>
        </w:rPr>
        <w:t xml:space="preserve"> </w:t>
      </w:r>
      <w:r w:rsidR="00102834" w:rsidRPr="00263EA1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10283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4213">
        <w:rPr>
          <w:rFonts w:ascii="Times New Roman" w:hAnsi="Times New Roman" w:cs="Times New Roman"/>
          <w:sz w:val="28"/>
          <w:szCs w:val="28"/>
        </w:rPr>
        <w:t>93</w:t>
      </w:r>
      <w:r w:rsidR="00102834" w:rsidRPr="00263EA1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«</w:t>
      </w:r>
      <w:proofErr w:type="spellStart"/>
      <w:r w:rsidR="00102834" w:rsidRPr="00263EA1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="00102834" w:rsidRPr="00263EA1">
        <w:rPr>
          <w:rFonts w:ascii="Times New Roman" w:hAnsi="Times New Roman" w:cs="Times New Roman"/>
          <w:sz w:val="28"/>
          <w:szCs w:val="28"/>
        </w:rPr>
        <w:t>-Заводский район» на 20</w:t>
      </w:r>
      <w:r w:rsidR="00F542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54213">
        <w:rPr>
          <w:rFonts w:ascii="Times New Roman" w:hAnsi="Times New Roman" w:cs="Times New Roman"/>
          <w:sz w:val="28"/>
          <w:szCs w:val="28"/>
        </w:rPr>
        <w:t>1</w:t>
      </w:r>
      <w:r w:rsidR="00102834" w:rsidRPr="00263EA1">
        <w:rPr>
          <w:rFonts w:ascii="Times New Roman" w:hAnsi="Times New Roman" w:cs="Times New Roman"/>
          <w:sz w:val="28"/>
          <w:szCs w:val="28"/>
        </w:rPr>
        <w:t xml:space="preserve"> и 202</w:t>
      </w:r>
      <w:r w:rsidR="00F54213">
        <w:rPr>
          <w:rFonts w:ascii="Times New Roman" w:hAnsi="Times New Roman" w:cs="Times New Roman"/>
          <w:sz w:val="28"/>
          <w:szCs w:val="28"/>
        </w:rPr>
        <w:t>2</w:t>
      </w:r>
      <w:r w:rsidR="00102834" w:rsidRPr="00263EA1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 (прилагаются).</w:t>
      </w:r>
    </w:p>
    <w:p w14:paraId="00B4CBB6" w14:textId="77777777" w:rsidR="00102834" w:rsidRPr="00263EA1" w:rsidRDefault="003E364D" w:rsidP="0010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2834">
        <w:rPr>
          <w:rFonts w:ascii="Times New Roman" w:hAnsi="Times New Roman" w:cs="Times New Roman"/>
          <w:sz w:val="28"/>
          <w:szCs w:val="28"/>
        </w:rPr>
        <w:t xml:space="preserve">. </w:t>
      </w:r>
      <w:r w:rsidR="00102834" w:rsidRPr="00263EA1">
        <w:rPr>
          <w:rFonts w:ascii="Times New Roman" w:hAnsi="Times New Roman" w:cs="Times New Roman"/>
          <w:sz w:val="28"/>
          <w:szCs w:val="28"/>
        </w:rPr>
        <w:t>Комитету по финансам администрации муниципального района «</w:t>
      </w:r>
      <w:proofErr w:type="spellStart"/>
      <w:r w:rsidR="00102834" w:rsidRPr="00263EA1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="00102834" w:rsidRPr="00263EA1">
        <w:rPr>
          <w:rFonts w:ascii="Times New Roman" w:hAnsi="Times New Roman" w:cs="Times New Roman"/>
          <w:sz w:val="28"/>
          <w:szCs w:val="28"/>
        </w:rPr>
        <w:t>-Заводский район» внести соответствующие изменения в бюджетную роспись по бюджету района.</w:t>
      </w:r>
    </w:p>
    <w:p w14:paraId="32F7A470" w14:textId="77777777" w:rsidR="00102834" w:rsidRPr="00147A89" w:rsidRDefault="003E364D" w:rsidP="0010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283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  <w:r w:rsidR="003C66A1">
        <w:rPr>
          <w:rFonts w:ascii="Times New Roman" w:hAnsi="Times New Roman" w:cs="Times New Roman"/>
          <w:sz w:val="28"/>
          <w:szCs w:val="28"/>
        </w:rPr>
        <w:t xml:space="preserve"> опубликования (</w:t>
      </w:r>
      <w:r w:rsidR="00BA5CA7">
        <w:rPr>
          <w:rFonts w:ascii="Times New Roman" w:hAnsi="Times New Roman" w:cs="Times New Roman"/>
          <w:sz w:val="28"/>
          <w:szCs w:val="28"/>
        </w:rPr>
        <w:t>обнародования</w:t>
      </w:r>
      <w:r w:rsidR="003C66A1">
        <w:rPr>
          <w:rFonts w:ascii="Times New Roman" w:hAnsi="Times New Roman" w:cs="Times New Roman"/>
          <w:sz w:val="28"/>
          <w:szCs w:val="28"/>
        </w:rPr>
        <w:t>)</w:t>
      </w:r>
      <w:r w:rsidR="00102834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</w:t>
      </w:r>
      <w:proofErr w:type="spellStart"/>
      <w:r w:rsidR="00102834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="00102834">
        <w:rPr>
          <w:rFonts w:ascii="Times New Roman" w:hAnsi="Times New Roman" w:cs="Times New Roman"/>
          <w:sz w:val="28"/>
          <w:szCs w:val="28"/>
        </w:rPr>
        <w:t>-Заводский район»</w:t>
      </w:r>
      <w:r w:rsidR="00102834" w:rsidRPr="00263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834" w:rsidRPr="00263EA1">
        <w:rPr>
          <w:rFonts w:ascii="Times New Roman" w:hAnsi="Times New Roman" w:cs="Times New Roman"/>
          <w:sz w:val="28"/>
          <w:szCs w:val="28"/>
        </w:rPr>
        <w:t>www.gazim-zavo</w:t>
      </w:r>
      <w:r w:rsidR="00102834" w:rsidRPr="00263EA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02834" w:rsidRPr="00263E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2834" w:rsidRPr="00263E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616C33AE" w14:textId="77777777" w:rsidR="00102834" w:rsidRPr="00147A89" w:rsidRDefault="00102834" w:rsidP="0010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77B22" w14:textId="77777777" w:rsidR="00102834" w:rsidRPr="007629B0" w:rsidRDefault="00102834" w:rsidP="0010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0B8C23" w14:textId="77777777" w:rsidR="00102834" w:rsidRPr="007629B0" w:rsidRDefault="00102834" w:rsidP="0010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0BEAD1" w14:textId="77777777" w:rsidR="00102834" w:rsidRDefault="00102834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C33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773C0E11" w14:textId="77777777" w:rsidR="00102834" w:rsidRDefault="00102834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3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33AA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Pr="008C33AA">
        <w:rPr>
          <w:rFonts w:ascii="Times New Roman" w:hAnsi="Times New Roman" w:cs="Times New Roman"/>
          <w:sz w:val="28"/>
          <w:szCs w:val="28"/>
        </w:rPr>
        <w:t xml:space="preserve">-Заводский район»               </w:t>
      </w:r>
      <w:r w:rsidR="00DF55B5">
        <w:rPr>
          <w:rFonts w:ascii="Times New Roman" w:hAnsi="Times New Roman" w:cs="Times New Roman"/>
          <w:sz w:val="28"/>
          <w:szCs w:val="28"/>
        </w:rPr>
        <w:t xml:space="preserve">      </w:t>
      </w:r>
      <w:r w:rsidRPr="008C33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3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C33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33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Задорожин</w:t>
      </w:r>
      <w:proofErr w:type="spellEnd"/>
    </w:p>
    <w:p w14:paraId="55F4A094" w14:textId="77777777" w:rsidR="00102834" w:rsidRDefault="00102834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C13817" w14:textId="77777777" w:rsidR="00102834" w:rsidRDefault="00102834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919A88" w14:textId="77777777" w:rsidR="00102834" w:rsidRDefault="00102834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E21485" w14:textId="77777777" w:rsidR="00102834" w:rsidRDefault="00102834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3A063D" w14:textId="77777777" w:rsidR="00102834" w:rsidRDefault="00102834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0E166B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7EF2EB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9F85E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F9DD35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A7F06C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F6BF4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D27E9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10FF4B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EBE6F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C682A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4E3CE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4482C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A1C73A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4F707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5A43B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5A395C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754AB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57DA38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5B75BA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0432E" w14:textId="77777777" w:rsidR="00FA6E11" w:rsidRDefault="00FA6E11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DF0AF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675386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C0F61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6AB98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1B844" w14:textId="77777777" w:rsidR="003E364D" w:rsidRDefault="003E364D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16DE92" w14:textId="77777777" w:rsidR="00FA6E11" w:rsidRDefault="00FA6E11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656706" w14:textId="77777777" w:rsidR="00FA6E11" w:rsidRDefault="00FA6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A2E1ECF" w14:textId="77777777" w:rsidR="00B921A6" w:rsidRDefault="00B921A6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14:paraId="7660A591" w14:textId="77777777" w:rsidR="00215D1B" w:rsidRDefault="00215D1B" w:rsidP="0021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бюджету муниципального района</w:t>
      </w:r>
    </w:p>
    <w:p w14:paraId="74BC989E" w14:textId="77777777" w:rsidR="00215D1B" w:rsidRDefault="00215D1B" w:rsidP="0021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-Заводский район» на 2020 год</w:t>
      </w:r>
    </w:p>
    <w:p w14:paraId="0237E9CD" w14:textId="77777777" w:rsidR="00215D1B" w:rsidRDefault="00215D1B" w:rsidP="0021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2021 и 2022 годов </w:t>
      </w:r>
    </w:p>
    <w:p w14:paraId="36110F73" w14:textId="77777777" w:rsidR="00215D1B" w:rsidRDefault="00215D1B" w:rsidP="0021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№ 93 </w:t>
      </w:r>
    </w:p>
    <w:p w14:paraId="478A8E8A" w14:textId="77777777" w:rsidR="00215D1B" w:rsidRDefault="00215D1B" w:rsidP="0021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27.12.2019 года</w:t>
      </w:r>
    </w:p>
    <w:p w14:paraId="298B13DC" w14:textId="77777777" w:rsidR="0037361E" w:rsidRDefault="00012A89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редакции </w:t>
      </w:r>
      <w:r w:rsidR="009D038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373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   от ___.__.2020 г.</w:t>
      </w:r>
    </w:p>
    <w:p w14:paraId="57859C96" w14:textId="77777777" w:rsidR="00747926" w:rsidRDefault="0037361E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</w:t>
      </w:r>
      <w:r w:rsidR="00747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внесении изменений в бюджет </w:t>
      </w:r>
    </w:p>
    <w:p w14:paraId="3BD51324" w14:textId="77777777" w:rsidR="00215D1B" w:rsidRDefault="00747926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на 2020 год</w:t>
      </w:r>
      <w:r w:rsidR="00215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</w:p>
    <w:p w14:paraId="784C0E16" w14:textId="77777777" w:rsidR="00012A89" w:rsidRDefault="00215D1B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плановый период 2021 и 2022 годов»</w:t>
      </w:r>
      <w:r w:rsidR="009D0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8C5632C" w14:textId="77777777" w:rsidR="00E41D95" w:rsidRDefault="00E41D95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7A4827" w14:textId="77777777" w:rsidR="00EB453B" w:rsidRDefault="00EB453B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2EF0B6" w14:textId="77777777" w:rsidR="00E41D95" w:rsidRDefault="00E41D95" w:rsidP="00E41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Источники финансирования дефицита бюджета 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21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</w:t>
      </w:r>
      <w:proofErr w:type="spellStart"/>
      <w:r w:rsidRPr="00421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Газимуро</w:t>
      </w:r>
      <w:proofErr w:type="spellEnd"/>
      <w:r w:rsidRPr="00421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-Заводский район» на 20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</w:t>
      </w:r>
      <w:r w:rsidRPr="00421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</w:t>
      </w:r>
    </w:p>
    <w:p w14:paraId="78D54936" w14:textId="77777777" w:rsidR="00B921A6" w:rsidRDefault="00B921A6" w:rsidP="0010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668751" w14:textId="77777777" w:rsidR="00102834" w:rsidRPr="004218C7" w:rsidRDefault="00102834" w:rsidP="001028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1"/>
        <w:gridCol w:w="2650"/>
        <w:gridCol w:w="3519"/>
        <w:gridCol w:w="1199"/>
      </w:tblGrid>
      <w:tr w:rsidR="00353A0E" w:rsidRPr="004218C7" w14:paraId="3EC36AB7" w14:textId="77777777" w:rsidTr="00937E5B">
        <w:trPr>
          <w:trHeight w:val="503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1FB13" w14:textId="77777777" w:rsidR="00E05452" w:rsidRPr="004218C7" w:rsidRDefault="00E05452" w:rsidP="00E0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классификации источников финансирования дефицитов </w:t>
            </w:r>
          </w:p>
          <w:p w14:paraId="12EA0124" w14:textId="77777777" w:rsidR="00353A0E" w:rsidRPr="004218C7" w:rsidRDefault="00E05452" w:rsidP="00E0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бюджетов Российской Федерации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A7182" w14:textId="77777777" w:rsidR="00353A0E" w:rsidRPr="004218C7" w:rsidRDefault="00353A0E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кода группы,</w:t>
            </w:r>
          </w:p>
          <w:p w14:paraId="7B21613D" w14:textId="77777777" w:rsidR="00353A0E" w:rsidRPr="004218C7" w:rsidRDefault="00353A0E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подгруппы, статьи и вида </w:t>
            </w:r>
          </w:p>
          <w:p w14:paraId="4A9C5945" w14:textId="77777777" w:rsidR="00353A0E" w:rsidRPr="004218C7" w:rsidRDefault="00353A0E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источника финансирования </w:t>
            </w:r>
          </w:p>
          <w:p w14:paraId="6B198C7F" w14:textId="77777777" w:rsidR="00353A0E" w:rsidRPr="004218C7" w:rsidRDefault="00353A0E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FDB92" w14:textId="77777777" w:rsidR="00353A0E" w:rsidRPr="004218C7" w:rsidRDefault="00353A0E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</w:p>
          <w:p w14:paraId="1D075E90" w14:textId="77777777" w:rsidR="00353A0E" w:rsidRPr="004218C7" w:rsidRDefault="00353A0E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353A0E" w:rsidRPr="004218C7" w14:paraId="2B017105" w14:textId="77777777" w:rsidTr="00A95028">
        <w:trPr>
          <w:trHeight w:val="5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1D55B" w14:textId="77777777" w:rsidR="00035876" w:rsidRPr="004218C7" w:rsidRDefault="00035876" w:rsidP="0003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главного </w:t>
            </w:r>
            <w:proofErr w:type="spellStart"/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proofErr w:type="spellEnd"/>
            <w:r w:rsidR="004C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17C2ECF6" w14:textId="77777777" w:rsidR="00035876" w:rsidRPr="004218C7" w:rsidRDefault="00035876" w:rsidP="0003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ратора</w:t>
            </w:r>
            <w:proofErr w:type="spellEnd"/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C09583C" w14:textId="77777777" w:rsidR="00035876" w:rsidRPr="004218C7" w:rsidRDefault="00035876" w:rsidP="0003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источников финансирования </w:t>
            </w:r>
          </w:p>
          <w:p w14:paraId="7D8AB87B" w14:textId="77777777" w:rsidR="00353A0E" w:rsidRPr="004218C7" w:rsidRDefault="00035876" w:rsidP="0003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439D9" w14:textId="77777777" w:rsidR="00E05452" w:rsidRPr="004218C7" w:rsidRDefault="00E05452" w:rsidP="00E0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группы, подгруппы, статьи и вида источника финансирования </w:t>
            </w:r>
          </w:p>
          <w:p w14:paraId="61BC1AB6" w14:textId="77777777" w:rsidR="00353A0E" w:rsidRPr="004218C7" w:rsidRDefault="00E05452" w:rsidP="00E0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9B301" w14:textId="77777777" w:rsidR="00353A0E" w:rsidRPr="004218C7" w:rsidRDefault="00353A0E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4DCA4" w14:textId="77777777" w:rsidR="00353A0E" w:rsidRPr="004218C7" w:rsidRDefault="00353A0E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3" w:rsidRPr="004218C7" w14:paraId="1CA3271D" w14:textId="77777777" w:rsidTr="00A95028">
        <w:trPr>
          <w:trHeight w:val="241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9A6F4" w14:textId="77777777" w:rsidR="000C3393" w:rsidRPr="004218C7" w:rsidRDefault="000C3393" w:rsidP="00FE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6CC30" w14:textId="77777777" w:rsidR="000C3393" w:rsidRPr="004218C7" w:rsidRDefault="000C3393" w:rsidP="00FE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4167E" w14:textId="77777777" w:rsidR="000C3393" w:rsidRPr="004218C7" w:rsidRDefault="000C3393" w:rsidP="00FE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FBD6F" w14:textId="77777777" w:rsidR="000C3393" w:rsidRPr="004218C7" w:rsidRDefault="000C3393" w:rsidP="00FE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393" w:rsidRPr="004218C7" w14:paraId="4CE14D5D" w14:textId="77777777" w:rsidTr="00A9502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04A91" w14:textId="77777777" w:rsidR="000C3393" w:rsidRPr="004218C7" w:rsidRDefault="000C3393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97E03" w14:textId="77777777" w:rsidR="000C3393" w:rsidRPr="004218C7" w:rsidRDefault="000C3393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3EAB1" w14:textId="77777777" w:rsidR="000C3393" w:rsidRPr="004218C7" w:rsidRDefault="000C3393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бюджета, </w:t>
            </w:r>
          </w:p>
          <w:p w14:paraId="7C0F6B94" w14:textId="77777777" w:rsidR="000C3393" w:rsidRPr="004218C7" w:rsidRDefault="000C3393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421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14:paraId="769F0074" w14:textId="77777777" w:rsidR="000C3393" w:rsidRPr="003215FE" w:rsidRDefault="000C3393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32901,4</w:t>
            </w:r>
          </w:p>
        </w:tc>
      </w:tr>
      <w:tr w:rsidR="000C3393" w:rsidRPr="004218C7" w14:paraId="71611DF8" w14:textId="77777777" w:rsidTr="00A9502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1BFEC" w14:textId="77777777" w:rsidR="000C3393" w:rsidRPr="004218C7" w:rsidRDefault="000C3393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CCA75" w14:textId="77777777" w:rsidR="000C3393" w:rsidRPr="004218C7" w:rsidRDefault="000C3393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F9895" w14:textId="77777777" w:rsidR="000C3393" w:rsidRPr="004218C7" w:rsidRDefault="000C3393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42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D812C" w14:textId="77777777" w:rsidR="000C3393" w:rsidRPr="004218C7" w:rsidRDefault="000C3393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0C3393" w:rsidRPr="004218C7" w14:paraId="12E51BC1" w14:textId="77777777" w:rsidTr="00A9502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79AA5" w14:textId="77777777" w:rsidR="000C3393" w:rsidRPr="004218C7" w:rsidRDefault="000C3393" w:rsidP="0010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486FB" w14:textId="77777777" w:rsidR="000C3393" w:rsidRPr="004218C7" w:rsidRDefault="000C3393" w:rsidP="001028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01 03 00 00 00 0000 000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B1943" w14:textId="77777777" w:rsidR="000C3393" w:rsidRPr="004218C7" w:rsidRDefault="000C3393" w:rsidP="0010283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1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бюджетов бюджетной системы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1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4DD27" w14:textId="77777777" w:rsidR="000C3393" w:rsidRPr="004218C7" w:rsidRDefault="000C3393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8C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3393" w:rsidRPr="004218C7" w14:paraId="1426D7C1" w14:textId="77777777" w:rsidTr="00A9502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674E1" w14:textId="77777777" w:rsidR="000C3393" w:rsidRPr="004218C7" w:rsidRDefault="000C3393" w:rsidP="0010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EDDAA" w14:textId="77777777" w:rsidR="000C3393" w:rsidRPr="004218C7" w:rsidRDefault="000C3393" w:rsidP="00102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01 03 00 00 00 0000 700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A9B66" w14:textId="77777777" w:rsidR="000C3393" w:rsidRPr="004218C7" w:rsidRDefault="000C3393" w:rsidP="001028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от других бюджетов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86D54" w14:textId="77777777" w:rsidR="000C3393" w:rsidRPr="004218C7" w:rsidRDefault="000C3393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8C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3393" w:rsidRPr="004218C7" w14:paraId="6EC76E2F" w14:textId="77777777" w:rsidTr="00A9502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FCF58" w14:textId="77777777" w:rsidR="000C3393" w:rsidRPr="004218C7" w:rsidRDefault="000C3393" w:rsidP="0010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240B5" w14:textId="77777777" w:rsidR="000C3393" w:rsidRPr="004218C7" w:rsidRDefault="000C3393" w:rsidP="00102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01 03 00 00 05 0000 710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91C26" w14:textId="77777777" w:rsidR="000C3393" w:rsidRPr="004218C7" w:rsidRDefault="000C3393" w:rsidP="001028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от других бюджетов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бюджетом муниципального района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9A0B8" w14:textId="77777777" w:rsidR="000C3393" w:rsidRPr="004218C7" w:rsidRDefault="000C3393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8C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3393" w:rsidRPr="004218C7" w14:paraId="06789E0C" w14:textId="77777777" w:rsidTr="00A9502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AFBE1" w14:textId="77777777" w:rsidR="000C3393" w:rsidRPr="004218C7" w:rsidRDefault="000C3393" w:rsidP="0010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DDBDA" w14:textId="77777777" w:rsidR="000C3393" w:rsidRPr="004218C7" w:rsidRDefault="000C3393" w:rsidP="00102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01 03 01 00 00 0000 800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81070" w14:textId="77777777" w:rsidR="000C3393" w:rsidRPr="004218C7" w:rsidRDefault="000C3393" w:rsidP="001028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</w:t>
            </w:r>
          </w:p>
          <w:p w14:paraId="14CB7527" w14:textId="77777777" w:rsidR="000C3393" w:rsidRPr="004218C7" w:rsidRDefault="000C3393" w:rsidP="001028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A1230" w14:textId="77777777" w:rsidR="000C3393" w:rsidRPr="004218C7" w:rsidRDefault="000C3393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8C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3393" w:rsidRPr="004218C7" w14:paraId="7C9CDFC9" w14:textId="77777777" w:rsidTr="00A9502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3E755" w14:textId="77777777" w:rsidR="000C3393" w:rsidRPr="004218C7" w:rsidRDefault="000C3393" w:rsidP="0010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E91D5" w14:textId="77777777" w:rsidR="000C3393" w:rsidRPr="004218C7" w:rsidRDefault="000C3393" w:rsidP="00102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01 03 01 00 05 0000 810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D45B7" w14:textId="77777777" w:rsidR="000C3393" w:rsidRPr="004218C7" w:rsidRDefault="000C3393" w:rsidP="001028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82CD5" w14:textId="77777777" w:rsidR="000C3393" w:rsidRPr="004218C7" w:rsidRDefault="000C3393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393" w:rsidRPr="004218C7" w14:paraId="4E033815" w14:textId="77777777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21E41" w14:textId="77777777" w:rsidR="000C3393" w:rsidRPr="004218C7" w:rsidRDefault="000C3393" w:rsidP="0010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F5D61" w14:textId="77777777" w:rsidR="000C3393" w:rsidRPr="004218C7" w:rsidRDefault="000C3393" w:rsidP="0010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14:paraId="5EFE542A" w14:textId="77777777" w:rsidR="000C3393" w:rsidRPr="004218C7" w:rsidRDefault="000C3393" w:rsidP="0010283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14:paraId="5DEFA7BF" w14:textId="77777777" w:rsidR="000C3393" w:rsidRPr="004218C7" w:rsidRDefault="000C3393" w:rsidP="00A52184">
            <w:pPr>
              <w:spacing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32901,4</w:t>
            </w:r>
          </w:p>
        </w:tc>
      </w:tr>
      <w:tr w:rsidR="000C3393" w:rsidRPr="004218C7" w14:paraId="0CB32CB1" w14:textId="77777777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B5478" w14:textId="77777777" w:rsidR="000C3393" w:rsidRPr="004218C7" w:rsidRDefault="000C3393" w:rsidP="0010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46D70" w14:textId="77777777" w:rsidR="000C3393" w:rsidRPr="004218C7" w:rsidRDefault="000C3393" w:rsidP="0010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14:paraId="4E57469E" w14:textId="77777777" w:rsidR="000C3393" w:rsidRPr="004218C7" w:rsidRDefault="000C3393" w:rsidP="001028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14:paraId="053CE894" w14:textId="43C34642" w:rsidR="000C3393" w:rsidRPr="004218C7" w:rsidRDefault="006F3106" w:rsidP="00C877B1">
            <w:pPr>
              <w:spacing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-602630,8</w:t>
            </w:r>
          </w:p>
        </w:tc>
      </w:tr>
      <w:tr w:rsidR="003D2A1E" w:rsidRPr="004218C7" w14:paraId="7A06B119" w14:textId="77777777" w:rsidTr="00A95028">
        <w:trPr>
          <w:cantSplit/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63B3F" w14:textId="77777777" w:rsidR="003D2A1E" w:rsidRPr="004218C7" w:rsidRDefault="003D2A1E" w:rsidP="00F54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BBB86" w14:textId="77777777" w:rsidR="003D2A1E" w:rsidRPr="004218C7" w:rsidRDefault="003D2A1E" w:rsidP="00F54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14:paraId="0BB5E324" w14:textId="77777777" w:rsidR="003D2A1E" w:rsidRPr="004218C7" w:rsidRDefault="003D2A1E" w:rsidP="00F542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14:paraId="5BD79F4A" w14:textId="356B1D6E" w:rsidR="003D2A1E" w:rsidRDefault="006F3106" w:rsidP="004E6841">
            <w:pPr>
              <w:jc w:val="center"/>
            </w:pPr>
            <w:r>
              <w:t>-602630,8</w:t>
            </w:r>
          </w:p>
        </w:tc>
      </w:tr>
      <w:tr w:rsidR="003D2A1E" w:rsidRPr="004218C7" w14:paraId="6DE1C7A4" w14:textId="77777777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4F667" w14:textId="77777777" w:rsidR="003D2A1E" w:rsidRPr="004218C7" w:rsidRDefault="003D2A1E" w:rsidP="00F54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DC408" w14:textId="77777777" w:rsidR="003D2A1E" w:rsidRPr="004218C7" w:rsidRDefault="003D2A1E" w:rsidP="00F54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14:paraId="4EC62F10" w14:textId="77777777" w:rsidR="003D2A1E" w:rsidRPr="004218C7" w:rsidRDefault="003D2A1E" w:rsidP="00F542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14:paraId="24084F95" w14:textId="6954DB6D" w:rsidR="003D2A1E" w:rsidRDefault="006F3106" w:rsidP="004E6841">
            <w:pPr>
              <w:jc w:val="center"/>
            </w:pPr>
            <w:r>
              <w:t>-602630,8</w:t>
            </w:r>
          </w:p>
        </w:tc>
      </w:tr>
      <w:tr w:rsidR="003D2A1E" w:rsidRPr="004218C7" w14:paraId="4240C3F7" w14:textId="77777777" w:rsidTr="00A95028">
        <w:trPr>
          <w:cantSplit/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4C77B" w14:textId="77777777" w:rsidR="003D2A1E" w:rsidRPr="004218C7" w:rsidRDefault="003D2A1E" w:rsidP="00F54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5788C" w14:textId="77777777" w:rsidR="003D2A1E" w:rsidRPr="004218C7" w:rsidRDefault="003D2A1E" w:rsidP="00F54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14:paraId="24FE7BE9" w14:textId="77777777" w:rsidR="003D2A1E" w:rsidRPr="004218C7" w:rsidRDefault="003D2A1E" w:rsidP="00F542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14:paraId="51E46698" w14:textId="733C3461" w:rsidR="003D2A1E" w:rsidRDefault="001C253B" w:rsidP="004E6841">
            <w:pPr>
              <w:jc w:val="center"/>
            </w:pPr>
            <w:r>
              <w:t>-602630,8</w:t>
            </w:r>
          </w:p>
        </w:tc>
      </w:tr>
      <w:tr w:rsidR="000C3393" w:rsidRPr="004218C7" w14:paraId="6671F4C9" w14:textId="77777777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AA00A" w14:textId="77777777" w:rsidR="000C3393" w:rsidRPr="004218C7" w:rsidRDefault="000C3393" w:rsidP="0010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A7A26" w14:textId="77777777" w:rsidR="000C3393" w:rsidRPr="004218C7" w:rsidRDefault="000C3393" w:rsidP="00102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14:paraId="3FBCC777" w14:textId="77777777" w:rsidR="000C3393" w:rsidRPr="004218C7" w:rsidRDefault="000C3393" w:rsidP="001028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14:paraId="483CFAE5" w14:textId="67B26BF1" w:rsidR="000C3393" w:rsidRPr="004218C7" w:rsidRDefault="001C253B" w:rsidP="00937E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635532,2</w:t>
            </w:r>
          </w:p>
        </w:tc>
      </w:tr>
      <w:tr w:rsidR="00937E5B" w:rsidRPr="004218C7" w14:paraId="523A1571" w14:textId="77777777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8BBCE" w14:textId="77777777" w:rsidR="00937E5B" w:rsidRPr="004218C7" w:rsidRDefault="00937E5B" w:rsidP="00F54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9A02E" w14:textId="77777777" w:rsidR="00937E5B" w:rsidRPr="004218C7" w:rsidRDefault="00937E5B" w:rsidP="00F54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14:paraId="66E2F673" w14:textId="77777777" w:rsidR="00937E5B" w:rsidRPr="004218C7" w:rsidRDefault="00937E5B" w:rsidP="00F542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14:paraId="2C158FCA" w14:textId="42E3DC62" w:rsidR="00937E5B" w:rsidRDefault="001C253B" w:rsidP="004E6841">
            <w:pPr>
              <w:jc w:val="center"/>
            </w:pPr>
            <w:r>
              <w:t>635532,2</w:t>
            </w:r>
          </w:p>
        </w:tc>
      </w:tr>
      <w:tr w:rsidR="00937E5B" w:rsidRPr="004218C7" w14:paraId="276BFB1F" w14:textId="77777777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580D2" w14:textId="77777777" w:rsidR="00937E5B" w:rsidRPr="004218C7" w:rsidRDefault="00937E5B" w:rsidP="00F54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BB9EE" w14:textId="77777777" w:rsidR="00937E5B" w:rsidRPr="004218C7" w:rsidRDefault="00937E5B" w:rsidP="00F54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14:paraId="0E589770" w14:textId="77777777" w:rsidR="00937E5B" w:rsidRPr="004218C7" w:rsidRDefault="00937E5B" w:rsidP="00F542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14:paraId="77B64B19" w14:textId="3A8A81A8" w:rsidR="00937E5B" w:rsidRDefault="001C253B" w:rsidP="004E6841">
            <w:pPr>
              <w:jc w:val="center"/>
            </w:pPr>
            <w:r>
              <w:t>635532,2</w:t>
            </w:r>
          </w:p>
        </w:tc>
      </w:tr>
      <w:tr w:rsidR="00937E5B" w:rsidRPr="004218C7" w14:paraId="187C8595" w14:textId="77777777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D95AC" w14:textId="77777777" w:rsidR="00937E5B" w:rsidRPr="004218C7" w:rsidRDefault="00937E5B" w:rsidP="00F54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3D746" w14:textId="77777777" w:rsidR="00937E5B" w:rsidRPr="004218C7" w:rsidRDefault="00937E5B" w:rsidP="00F54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14:paraId="6C5698EE" w14:textId="77777777" w:rsidR="00937E5B" w:rsidRPr="004218C7" w:rsidRDefault="00937E5B" w:rsidP="00F542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218C7">
              <w:rPr>
                <w:rFonts w:ascii="Times New Roman" w:eastAsia="Times New Roman" w:hAnsi="Times New Roman" w:cs="Times New Roman"/>
                <w:sz w:val="24"/>
                <w:szCs w:val="24"/>
              </w:rPr>
              <w:t>рочих остатков денежных средств бюджета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14:paraId="5135D015" w14:textId="6E9CCCA4" w:rsidR="00937E5B" w:rsidRDefault="001C253B" w:rsidP="004E6841">
            <w:pPr>
              <w:jc w:val="center"/>
            </w:pPr>
            <w:r>
              <w:t>635532,2</w:t>
            </w:r>
            <w:bookmarkStart w:id="0" w:name="_GoBack"/>
            <w:bookmarkEnd w:id="0"/>
          </w:p>
        </w:tc>
      </w:tr>
    </w:tbl>
    <w:p w14:paraId="7C1D5155" w14:textId="77777777" w:rsidR="00102834" w:rsidRDefault="00102834" w:rsidP="00102834">
      <w:pPr>
        <w:rPr>
          <w:rFonts w:ascii="Calibri" w:eastAsia="Times New Roman" w:hAnsi="Calibri" w:cs="Times New Roman"/>
        </w:rPr>
      </w:pPr>
    </w:p>
    <w:p w14:paraId="0BC63087" w14:textId="77777777" w:rsidR="00102834" w:rsidRDefault="00102834" w:rsidP="00102834">
      <w:pPr>
        <w:rPr>
          <w:rFonts w:ascii="Calibri" w:eastAsia="Times New Roman" w:hAnsi="Calibri" w:cs="Times New Roman"/>
        </w:rPr>
      </w:pPr>
    </w:p>
    <w:p w14:paraId="4D406E41" w14:textId="77777777" w:rsidR="00102834" w:rsidRDefault="00102834" w:rsidP="00102834">
      <w:pPr>
        <w:rPr>
          <w:rFonts w:ascii="Calibri" w:eastAsia="Times New Roman" w:hAnsi="Calibri" w:cs="Times New Roman"/>
        </w:rPr>
      </w:pPr>
    </w:p>
    <w:p w14:paraId="3BD28AD5" w14:textId="77777777" w:rsidR="00102834" w:rsidRDefault="00102834" w:rsidP="00102834">
      <w:pPr>
        <w:rPr>
          <w:rFonts w:ascii="Calibri" w:eastAsia="Times New Roman" w:hAnsi="Calibri" w:cs="Times New Roman"/>
        </w:rPr>
      </w:pPr>
    </w:p>
    <w:p w14:paraId="1724D157" w14:textId="77777777" w:rsidR="004E7A65" w:rsidRDefault="004E7A65" w:rsidP="00102834">
      <w:pPr>
        <w:rPr>
          <w:rFonts w:ascii="Calibri" w:eastAsia="Times New Roman" w:hAnsi="Calibri" w:cs="Times New Roman"/>
        </w:rPr>
      </w:pPr>
    </w:p>
    <w:p w14:paraId="7A7FC6C7" w14:textId="77777777" w:rsidR="004E7A65" w:rsidRDefault="004E7A65" w:rsidP="00102834">
      <w:pPr>
        <w:rPr>
          <w:rFonts w:ascii="Calibri" w:eastAsia="Times New Roman" w:hAnsi="Calibri" w:cs="Times New Roman"/>
        </w:rPr>
      </w:pPr>
    </w:p>
    <w:p w14:paraId="12F9A7C6" w14:textId="77777777" w:rsidR="004E7A65" w:rsidRDefault="004E7A65" w:rsidP="00102834">
      <w:pPr>
        <w:rPr>
          <w:rFonts w:ascii="Calibri" w:eastAsia="Times New Roman" w:hAnsi="Calibri" w:cs="Times New Roman"/>
        </w:rPr>
      </w:pPr>
    </w:p>
    <w:p w14:paraId="0EA60490" w14:textId="77777777" w:rsidR="00102834" w:rsidRDefault="00102834" w:rsidP="00102834">
      <w:pPr>
        <w:rPr>
          <w:rFonts w:ascii="Calibri" w:eastAsia="Times New Roman" w:hAnsi="Calibri" w:cs="Times New Roman"/>
        </w:rPr>
      </w:pPr>
    </w:p>
    <w:p w14:paraId="1209D38B" w14:textId="77777777" w:rsidR="00102834" w:rsidRDefault="00102834" w:rsidP="00102834">
      <w:pPr>
        <w:rPr>
          <w:rFonts w:ascii="Calibri" w:eastAsia="Times New Roman" w:hAnsi="Calibri" w:cs="Times New Roman"/>
        </w:rPr>
      </w:pPr>
    </w:p>
    <w:p w14:paraId="1E053D10" w14:textId="77777777" w:rsidR="00102834" w:rsidRDefault="00102834" w:rsidP="00102834">
      <w:pPr>
        <w:rPr>
          <w:rFonts w:ascii="Calibri" w:eastAsia="Times New Roman" w:hAnsi="Calibri" w:cs="Times New Roman"/>
        </w:rPr>
      </w:pPr>
    </w:p>
    <w:p w14:paraId="4A043FD1" w14:textId="77777777" w:rsidR="00967F24" w:rsidRDefault="00967F24" w:rsidP="00102834">
      <w:pPr>
        <w:rPr>
          <w:rFonts w:ascii="Calibri" w:eastAsia="Times New Roman" w:hAnsi="Calibri" w:cs="Times New Roman"/>
        </w:rPr>
      </w:pPr>
    </w:p>
    <w:p w14:paraId="201106D3" w14:textId="77777777" w:rsidR="00967F24" w:rsidRDefault="00967F24" w:rsidP="00102834">
      <w:pPr>
        <w:rPr>
          <w:rFonts w:ascii="Calibri" w:eastAsia="Times New Roman" w:hAnsi="Calibri" w:cs="Times New Roman"/>
        </w:rPr>
      </w:pPr>
    </w:p>
    <w:p w14:paraId="483F9495" w14:textId="77777777" w:rsidR="004E7A65" w:rsidRDefault="004E7A65" w:rsidP="004E7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8</w:t>
      </w:r>
    </w:p>
    <w:p w14:paraId="4A34005B" w14:textId="77777777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бюджету муниципального района</w:t>
      </w:r>
    </w:p>
    <w:p w14:paraId="47FE6FEF" w14:textId="77777777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-Заводский район» на 2020 год</w:t>
      </w:r>
    </w:p>
    <w:p w14:paraId="07190B9B" w14:textId="77777777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2021 и 2022 годов </w:t>
      </w:r>
    </w:p>
    <w:p w14:paraId="66DEDC5F" w14:textId="77777777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№ 93 </w:t>
      </w:r>
    </w:p>
    <w:p w14:paraId="0EB92904" w14:textId="77777777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27.12.2019 года</w:t>
      </w:r>
    </w:p>
    <w:p w14:paraId="706745A2" w14:textId="77777777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редакции решения №    от ___.__.2020 г.</w:t>
      </w:r>
    </w:p>
    <w:p w14:paraId="44E7471F" w14:textId="77777777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внесении изменений в бюджет </w:t>
      </w:r>
    </w:p>
    <w:p w14:paraId="77A0400F" w14:textId="77777777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на 2020 год и </w:t>
      </w:r>
    </w:p>
    <w:p w14:paraId="59C66A72" w14:textId="77777777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плановый период 2021 и 2022 годов» </w:t>
      </w:r>
    </w:p>
    <w:p w14:paraId="2BEE7FF1" w14:textId="77777777" w:rsidR="008B196A" w:rsidRDefault="008B196A" w:rsidP="00757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AF02EF" w14:textId="77777777" w:rsidR="008B196A" w:rsidRDefault="008B196A" w:rsidP="008B1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Доходы бюджета муниципального района по источникам поступления на 20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</w:t>
      </w:r>
      <w:r w:rsidRPr="00421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</w:t>
      </w:r>
    </w:p>
    <w:p w14:paraId="1010887B" w14:textId="77777777" w:rsidR="008B196A" w:rsidRPr="004218C7" w:rsidRDefault="008B196A" w:rsidP="00757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4"/>
        <w:gridCol w:w="2611"/>
        <w:gridCol w:w="1483"/>
      </w:tblGrid>
      <w:tr w:rsidR="00C33320" w14:paraId="6A96A90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9AA32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31F40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2A0FC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</w:tr>
      <w:tr w:rsidR="00C33320" w14:paraId="7DBCC0BB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354B4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B755FC6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0E7F55D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C33320" w14:paraId="5299E265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4D3ABEDE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6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92B14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695B4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602 630,80</w:t>
            </w:r>
          </w:p>
        </w:tc>
      </w:tr>
      <w:tr w:rsidR="00C33320" w14:paraId="04A315E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54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48F2BE2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936C39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AB8892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3320" w14:paraId="767AC48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8C99C8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47D73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D7EEA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323 794,60</w:t>
            </w:r>
          </w:p>
        </w:tc>
      </w:tr>
      <w:tr w:rsidR="00C33320" w14:paraId="5B624B3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D344A4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D2550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50D2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146 494,40</w:t>
            </w:r>
          </w:p>
        </w:tc>
      </w:tr>
      <w:tr w:rsidR="00C33320" w14:paraId="518043B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EBC53B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A633E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E1032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146 494,40</w:t>
            </w:r>
          </w:p>
        </w:tc>
      </w:tr>
      <w:tr w:rsidR="00C33320" w14:paraId="6A70F53E" w14:textId="77777777" w:rsidTr="00C33320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B31042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39E14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42089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146 494,40</w:t>
            </w:r>
          </w:p>
        </w:tc>
      </w:tr>
      <w:tr w:rsidR="00C33320" w14:paraId="5A11932D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7D44B0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0BC67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87231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9 783,60</w:t>
            </w:r>
          </w:p>
        </w:tc>
      </w:tr>
      <w:tr w:rsidR="00C33320" w14:paraId="6C5B5902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47F9DD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98F4B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FB67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9 783,60</w:t>
            </w:r>
          </w:p>
        </w:tc>
      </w:tr>
      <w:tr w:rsidR="00C33320" w14:paraId="5FEBA399" w14:textId="77777777" w:rsidTr="00C33320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72A395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A365D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046035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4 483,20</w:t>
            </w:r>
          </w:p>
        </w:tc>
      </w:tr>
      <w:tr w:rsidR="00C33320" w14:paraId="59C06443" w14:textId="77777777" w:rsidTr="00C33320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F01652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53DA7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FEDE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23,10</w:t>
            </w:r>
          </w:p>
        </w:tc>
      </w:tr>
      <w:tr w:rsidR="00C33320" w14:paraId="41121DB8" w14:textId="77777777" w:rsidTr="00C33320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D34178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37E58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2E970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5 855,90</w:t>
            </w:r>
          </w:p>
        </w:tc>
      </w:tr>
      <w:tr w:rsidR="00C33320" w14:paraId="04D574E3" w14:textId="77777777" w:rsidTr="00C33320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0ADFE0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B91E2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8482A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-578,60</w:t>
            </w:r>
          </w:p>
        </w:tc>
      </w:tr>
      <w:tr w:rsidR="00C33320" w14:paraId="3254A87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F1E53C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3EE2F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57489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3 643,00</w:t>
            </w:r>
          </w:p>
        </w:tc>
      </w:tr>
      <w:tr w:rsidR="00C33320" w14:paraId="64C41961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CF2734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FF784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000 1 05 02000 02 0000 110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76615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3 598,60</w:t>
            </w:r>
          </w:p>
        </w:tc>
      </w:tr>
      <w:tr w:rsidR="00C33320" w14:paraId="0EB45957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0E91B4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87CB6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000 1 05 02010 02 0000 110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50F2F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3 598,60</w:t>
            </w:r>
          </w:p>
        </w:tc>
      </w:tr>
      <w:tr w:rsidR="00C33320" w14:paraId="111F36C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D41B39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53185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B706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14,40</w:t>
            </w:r>
          </w:p>
        </w:tc>
      </w:tr>
      <w:tr w:rsidR="00C33320" w14:paraId="0CE28CC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8427DB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A0108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6F24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14,40</w:t>
            </w:r>
          </w:p>
        </w:tc>
      </w:tr>
      <w:tr w:rsidR="00C33320" w14:paraId="3F88F02B" w14:textId="77777777" w:rsidTr="00C3332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3E5EF7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E12ED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000 105 04000 02 0000 110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90F32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C33320" w14:paraId="5C3D08BD" w14:textId="77777777" w:rsidTr="00C3332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7276F8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AB74C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000 105 04000 02 0000 110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6C916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C33320" w14:paraId="7FC130B2" w14:textId="77777777" w:rsidTr="006C707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8519E5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F3ADD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000 1 07 00000 00 0000 000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1ED80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83 914,90</w:t>
            </w:r>
          </w:p>
        </w:tc>
      </w:tr>
      <w:tr w:rsidR="00C33320" w14:paraId="5CDD684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761DC4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добычу полезных ископаемых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0C0D9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000 1 07 01000 01 0000 110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2F3BC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83 914,90</w:t>
            </w:r>
          </w:p>
        </w:tc>
      </w:tr>
      <w:tr w:rsidR="00C33320" w14:paraId="5859E8D9" w14:textId="77777777" w:rsidTr="006C707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F59A92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7B0C6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000 1 07 01030 01 0000 110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57EAF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83 914,90</w:t>
            </w:r>
          </w:p>
        </w:tc>
      </w:tr>
      <w:tr w:rsidR="00C33320" w14:paraId="1322127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46AE9E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59873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63E56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353,60</w:t>
            </w:r>
          </w:p>
        </w:tc>
      </w:tr>
      <w:tr w:rsidR="00C33320" w14:paraId="5E1983CC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2AC23D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5D54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000 1 08 03000 01 0000 110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B17B6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353,60</w:t>
            </w:r>
          </w:p>
        </w:tc>
      </w:tr>
      <w:tr w:rsidR="00C33320" w14:paraId="12DD8943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E20B6B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CC755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000 1 08 03010 01 0000 110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8024F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353,60</w:t>
            </w:r>
          </w:p>
        </w:tc>
      </w:tr>
      <w:tr w:rsidR="00C33320" w14:paraId="441B0CDA" w14:textId="77777777" w:rsidTr="006C7075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E78CDB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38C44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000 1 09 00000 00 0000 000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8FD52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0,30</w:t>
            </w:r>
          </w:p>
        </w:tc>
      </w:tr>
      <w:tr w:rsidR="00C33320" w14:paraId="2D00EB3F" w14:textId="77777777" w:rsidTr="006C707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C8EDC5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691F5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000 1 09 07000 00 0000 110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A335A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0,30</w:t>
            </w:r>
          </w:p>
        </w:tc>
      </w:tr>
      <w:tr w:rsidR="00C33320" w14:paraId="41C53F12" w14:textId="7777777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4DAAC7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D546F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000 1 09 07053 05 0000 110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CEC62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0,30</w:t>
            </w:r>
          </w:p>
        </w:tc>
      </w:tr>
      <w:tr w:rsidR="00C33320" w14:paraId="7C8AF495" w14:textId="77777777" w:rsidTr="006C7075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117CB7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A56E5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43D93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25 962,80</w:t>
            </w:r>
          </w:p>
        </w:tc>
      </w:tr>
      <w:tr w:rsidR="00C33320" w14:paraId="686CC56F" w14:textId="77777777" w:rsidTr="006C7075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D60391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3D33B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B3429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25 901,80</w:t>
            </w:r>
          </w:p>
        </w:tc>
      </w:tr>
      <w:tr w:rsidR="00C33320" w14:paraId="664A1CE7" w14:textId="77777777" w:rsidTr="006C7075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DF2A89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FA33C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000 1 11 05010 00 0000 120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609FE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25 758,60</w:t>
            </w:r>
          </w:p>
        </w:tc>
      </w:tr>
      <w:tr w:rsidR="00C33320" w14:paraId="5B4D01C8" w14:textId="77777777" w:rsidTr="006C7075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43BCA2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87036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000 1 11 05013 05 0000 120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5ADE5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25 758,60</w:t>
            </w:r>
          </w:p>
        </w:tc>
      </w:tr>
      <w:tr w:rsidR="00C33320" w14:paraId="24FA9429" w14:textId="77777777" w:rsidTr="006C7075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4A3C75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3670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29AD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143,20</w:t>
            </w:r>
          </w:p>
        </w:tc>
      </w:tr>
      <w:tr w:rsidR="00C33320" w14:paraId="58C61F85" w14:textId="77777777" w:rsidTr="006C707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12B938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6865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000 1 11 05035 05 0000 120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9B65F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143,20</w:t>
            </w:r>
          </w:p>
        </w:tc>
      </w:tr>
      <w:tr w:rsidR="00C33320" w14:paraId="4ECB61BE" w14:textId="7777777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B41652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91BEE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000 1 11 07000 00 0000 120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178FD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61,00</w:t>
            </w:r>
          </w:p>
        </w:tc>
      </w:tr>
      <w:tr w:rsidR="00C33320" w14:paraId="308AA3D7" w14:textId="77777777" w:rsidTr="006C707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719C13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D6DE2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000 1 11 07010 00 0000 120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D16A5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61,00</w:t>
            </w:r>
          </w:p>
        </w:tc>
      </w:tr>
      <w:tr w:rsidR="00C33320" w14:paraId="152379EF" w14:textId="77777777" w:rsidTr="006C7075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BC43A0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B26C5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000 1 11 07015 05 0000 120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B1EA6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61,00</w:t>
            </w:r>
          </w:p>
        </w:tc>
      </w:tr>
      <w:tr w:rsidR="00C33320" w14:paraId="128BE1B8" w14:textId="77777777" w:rsidTr="006C707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097F13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A6B0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000 1 12 00000 00 0000 000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37CEA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48 174,00</w:t>
            </w:r>
          </w:p>
        </w:tc>
      </w:tr>
      <w:tr w:rsidR="00C33320" w14:paraId="675CE6C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5F18FA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DED16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000 1 12 01000 01 0000 120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D3CA9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48 174,00</w:t>
            </w:r>
          </w:p>
        </w:tc>
      </w:tr>
      <w:tr w:rsidR="00C33320" w14:paraId="7276D7C7" w14:textId="77777777" w:rsidTr="00183FC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0F2448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FC7E1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000 1 12 01030 01 0000 120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3E7F8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C33320" w14:paraId="1911FDB1" w14:textId="77777777" w:rsidTr="00183FC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40E075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FC963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000 1 12 01040 01 0000 120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DAF7C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48 114,00</w:t>
            </w:r>
          </w:p>
        </w:tc>
      </w:tr>
      <w:tr w:rsidR="00C33320" w14:paraId="597B115B" w14:textId="77777777" w:rsidTr="00183FC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3E3A61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2753B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000 1 12 01041 01 0000 120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811AD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48 104,00</w:t>
            </w:r>
          </w:p>
        </w:tc>
      </w:tr>
      <w:tr w:rsidR="00C33320" w14:paraId="348E3782" w14:textId="77777777" w:rsidTr="00183FC2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55C565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29EC4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000 1 12 01042 01 0000 120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118E55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C33320" w14:paraId="29DDFE0E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F44DE4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D119A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8F864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5 368,00</w:t>
            </w:r>
          </w:p>
        </w:tc>
      </w:tr>
      <w:tr w:rsidR="00C33320" w14:paraId="7969670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681DE0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EFC74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7E56E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C33320" w14:paraId="0EFFF66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A26EFA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85B58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4EF5F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C33320" w14:paraId="18535868" w14:textId="77777777" w:rsidTr="00183FC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9C2855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3FBBA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000 1 13 01995 05 0000 130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CE6E9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C33320" w14:paraId="3BAD002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734680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48998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F780B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368,00</w:t>
            </w:r>
          </w:p>
        </w:tc>
      </w:tr>
      <w:tr w:rsidR="00C33320" w14:paraId="4474E5A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EBE747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Прочие доходы от компенсации затрат государства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48C72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CE2C8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368,00</w:t>
            </w:r>
          </w:p>
        </w:tc>
      </w:tr>
      <w:tr w:rsidR="00C33320" w14:paraId="6B23ECCD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9C0194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55B8A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000 1 13 02995 05 0000 130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58FA1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368,00</w:t>
            </w:r>
          </w:p>
        </w:tc>
      </w:tr>
      <w:tr w:rsidR="00C33320" w14:paraId="0186629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406217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002AB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2CB0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33320" w14:paraId="23A5EA36" w14:textId="77777777" w:rsidTr="00183FC2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80D7B5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FEB9C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000 1 16 10120 00 0000 140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E8F23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33320" w14:paraId="2BEBFEA5" w14:textId="77777777" w:rsidTr="00183FC2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16F1CF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76F86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000 1 16 10123 01 0000 140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E374B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C33320" w14:paraId="5B65744D" w14:textId="77777777" w:rsidTr="00183FC2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94B930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13796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000 1 16 10129 01 0000 140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E4478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41,00</w:t>
            </w:r>
          </w:p>
        </w:tc>
      </w:tr>
      <w:tr w:rsidR="00C33320" w14:paraId="18B7ED4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2B9D77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4C2DC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44996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278 836,20</w:t>
            </w:r>
          </w:p>
        </w:tc>
      </w:tr>
      <w:tr w:rsidR="00C33320" w14:paraId="771DB83E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160126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6F887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93831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276 271,00</w:t>
            </w:r>
          </w:p>
        </w:tc>
      </w:tr>
      <w:tr w:rsidR="00C33320" w14:paraId="34B0AB33" w14:textId="77777777" w:rsidTr="00183F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3219E2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7DA93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933AF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50 548,00</w:t>
            </w:r>
          </w:p>
        </w:tc>
      </w:tr>
      <w:tr w:rsidR="00C33320" w14:paraId="71A257C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A48935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0B39C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73D29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50 548,00</w:t>
            </w:r>
          </w:p>
        </w:tc>
      </w:tr>
      <w:tr w:rsidR="00C33320" w14:paraId="2037F079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0DB611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EAF79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000 2 02 15001 05 0000 150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E9432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50 548,00</w:t>
            </w:r>
          </w:p>
        </w:tc>
      </w:tr>
      <w:tr w:rsidR="00C33320" w14:paraId="0EFEC922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110F2D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FF42F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789CF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3320" w14:paraId="201150EC" w14:textId="77777777" w:rsidTr="00183FC2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76C570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13A58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000 2 02 15002 05 0000 150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827F1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3320" w14:paraId="25D20E7D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5A37B0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73F7E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B9578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28 864,10</w:t>
            </w:r>
          </w:p>
        </w:tc>
      </w:tr>
      <w:tr w:rsidR="00C33320" w14:paraId="37F335C4" w14:textId="77777777" w:rsidTr="00183FC2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0682887C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61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BAC3EE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000 2 02 25255 00 0000 150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B54DC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16 253,80</w:t>
            </w:r>
          </w:p>
        </w:tc>
      </w:tr>
      <w:tr w:rsidR="00C33320" w14:paraId="09178D57" w14:textId="77777777" w:rsidTr="00183FC2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086282BD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61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3E3AAB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000 2 02 25255 05 0000 150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D79D3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16 253,80</w:t>
            </w:r>
          </w:p>
        </w:tc>
      </w:tr>
      <w:tr w:rsidR="00C33320" w14:paraId="3947F077" w14:textId="77777777" w:rsidTr="00183FC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6795F57B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61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F75655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000 2 02 25304 00 0000 150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7F53C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3 416,40</w:t>
            </w:r>
          </w:p>
        </w:tc>
      </w:tr>
      <w:tr w:rsidR="00C33320" w14:paraId="391D9851" w14:textId="77777777" w:rsidTr="00183FC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7E0CDD7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1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4564F5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000 2 02 25304 05 0000 150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ED927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3 416,40</w:t>
            </w:r>
          </w:p>
        </w:tc>
      </w:tr>
      <w:tr w:rsidR="00C33320" w14:paraId="2F23AB92" w14:textId="77777777" w:rsidTr="004432C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3F692B86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1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B79430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000 2 02 25467 00 0000 150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CCD7A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4 026,60</w:t>
            </w:r>
          </w:p>
        </w:tc>
      </w:tr>
      <w:tr w:rsidR="00C33320" w14:paraId="6D0BB7FA" w14:textId="77777777" w:rsidTr="004432CE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0679C93F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1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2A3B20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000 2 02 25467 05 0000 150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AE7CF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4 026,60</w:t>
            </w:r>
          </w:p>
        </w:tc>
      </w:tr>
      <w:tr w:rsidR="00C33320" w14:paraId="4C5CD0B2" w14:textId="77777777" w:rsidTr="004432C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759DF278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поддержку отрасли культуры</w:t>
            </w:r>
          </w:p>
        </w:tc>
        <w:tc>
          <w:tcPr>
            <w:tcW w:w="261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76BE126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000 2 02 25519 00 0000 150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95CE1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145,40</w:t>
            </w:r>
          </w:p>
        </w:tc>
      </w:tr>
      <w:tr w:rsidR="00C33320" w14:paraId="3C6DF280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FBF15E8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261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B82593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000 2 02 25519 05 0000 150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62609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145,40</w:t>
            </w:r>
          </w:p>
        </w:tc>
      </w:tr>
      <w:tr w:rsidR="00C33320" w14:paraId="6EF6B9AC" w14:textId="77777777" w:rsidTr="004432C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60FCE590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1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FFAB5D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000 2 02 25555 00 0000 150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DF7C2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965,80</w:t>
            </w:r>
          </w:p>
        </w:tc>
      </w:tr>
      <w:tr w:rsidR="00C33320" w14:paraId="65D9061F" w14:textId="77777777" w:rsidTr="004432CE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0A3DE06B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61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D70FC3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000 2 02 25555 05 0000 150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469BC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965,80</w:t>
            </w:r>
          </w:p>
        </w:tc>
      </w:tr>
      <w:tr w:rsidR="00C33320" w14:paraId="0F00313E" w14:textId="77777777" w:rsidTr="004432C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51CCC647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61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DF64AA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000 2 02 25576 00 0000 150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5A38E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1 728,20</w:t>
            </w:r>
          </w:p>
        </w:tc>
      </w:tr>
      <w:tr w:rsidR="00C33320" w14:paraId="74B85CB3" w14:textId="77777777" w:rsidTr="004432C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56DC2E9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61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DB1EA4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000 2 02 25576 05 0000 150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343AF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1 728,20</w:t>
            </w:r>
          </w:p>
        </w:tc>
      </w:tr>
      <w:tr w:rsidR="00C33320" w14:paraId="41404A9A" w14:textId="77777777" w:rsidTr="004432C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5FC92DD8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261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F0AA2F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DAA70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2 327,90</w:t>
            </w:r>
          </w:p>
        </w:tc>
      </w:tr>
      <w:tr w:rsidR="00C33320" w14:paraId="13C698AD" w14:textId="77777777" w:rsidTr="004432C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5A7ACD76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261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291EB4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000 2 02 29999 05 0000 150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BBC61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2 327,90</w:t>
            </w:r>
          </w:p>
        </w:tc>
      </w:tr>
      <w:tr w:rsidR="00C33320" w14:paraId="449EBEB2" w14:textId="77777777" w:rsidTr="004432C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DBEA9B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41A45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09A5D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177 113,80</w:t>
            </w:r>
          </w:p>
        </w:tc>
      </w:tr>
      <w:tr w:rsidR="00C33320" w14:paraId="572B5A73" w14:textId="77777777" w:rsidTr="004432CE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06957F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1F304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4BE0A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171 140,30</w:t>
            </w:r>
          </w:p>
        </w:tc>
      </w:tr>
      <w:tr w:rsidR="00C33320" w14:paraId="05AE91C4" w14:textId="77777777" w:rsidTr="004432CE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39DF4B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82135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000 2 02 30024 05 0000 150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EA360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171 140,30</w:t>
            </w:r>
          </w:p>
        </w:tc>
      </w:tr>
      <w:tr w:rsidR="00C33320" w14:paraId="50A0C311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1AB14C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060B7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000 2 02 30027 00 0000 150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B177B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5 860,10</w:t>
            </w:r>
          </w:p>
        </w:tc>
      </w:tr>
      <w:tr w:rsidR="00C33320" w14:paraId="3F86E772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6846E8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030E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000 2 02 30027 05 0000 150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30294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5 860,10</w:t>
            </w:r>
          </w:p>
        </w:tc>
      </w:tr>
      <w:tr w:rsidR="00C33320" w14:paraId="51669495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69C7AC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DE15C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000 2 02 35469 00 0000 150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B5207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113,40</w:t>
            </w:r>
          </w:p>
        </w:tc>
      </w:tr>
      <w:tr w:rsidR="00C33320" w14:paraId="38499ECF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5F0140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FEE62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000 2 02 35469 05 0000 150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290249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113,40</w:t>
            </w:r>
          </w:p>
        </w:tc>
      </w:tr>
      <w:tr w:rsidR="00C33320" w14:paraId="25E91AC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5E4170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16883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3491F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19 745,10</w:t>
            </w:r>
          </w:p>
        </w:tc>
      </w:tr>
      <w:tr w:rsidR="00C33320" w14:paraId="2CD606BB" w14:textId="77777777" w:rsidTr="00827574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B623EE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261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8D4C29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000 2 02 45303 00 0000 150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F8D8C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4 921,60</w:t>
            </w:r>
          </w:p>
        </w:tc>
      </w:tr>
      <w:tr w:rsidR="00C33320" w14:paraId="4A0A4585" w14:textId="77777777" w:rsidTr="00827574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5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CD09BA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261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FAFD96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000 2 02 45303 05 0000 150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F353D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4 921,60</w:t>
            </w:r>
          </w:p>
        </w:tc>
      </w:tr>
      <w:tr w:rsidR="00C33320" w14:paraId="594C8F34" w14:textId="77777777" w:rsidTr="00827574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0719C993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на реализацию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61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56C01B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000 2 02 45505 00 0000 150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48C06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2 881,80</w:t>
            </w:r>
          </w:p>
        </w:tc>
      </w:tr>
      <w:tr w:rsidR="00C33320" w14:paraId="6855D5AE" w14:textId="77777777" w:rsidTr="00827574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691EB39A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на реализацию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61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DD027F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000 2 02 45505 05 0000 150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59D07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2 881,80</w:t>
            </w:r>
          </w:p>
        </w:tc>
      </w:tr>
      <w:tr w:rsidR="00C33320" w14:paraId="4D8C9C37" w14:textId="77777777" w:rsidTr="0082757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3FF360A2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61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CEFA52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602F6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11 941,70</w:t>
            </w:r>
          </w:p>
        </w:tc>
      </w:tr>
      <w:tr w:rsidR="00C33320" w14:paraId="0A9843FA" w14:textId="77777777" w:rsidTr="0082757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2651C5C5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61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1CDD9A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000 2 02 49999 05 0000 150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17EA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11 941,70</w:t>
            </w:r>
          </w:p>
        </w:tc>
      </w:tr>
      <w:tr w:rsidR="00C33320" w14:paraId="64AA9BA2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0E748ABE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1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FB41FD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000 2 19 00000 00 0000 000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F4BC4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-253,70</w:t>
            </w:r>
          </w:p>
        </w:tc>
      </w:tr>
      <w:tr w:rsidR="00C33320" w14:paraId="47B507BE" w14:textId="77777777" w:rsidTr="0082757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00217264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1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2E2652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000 2 19 00000 05 0000 150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0CFE9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-253,70</w:t>
            </w:r>
          </w:p>
        </w:tc>
      </w:tr>
      <w:tr w:rsidR="00C33320" w14:paraId="667BCE01" w14:textId="77777777" w:rsidTr="00827574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06F6E5A9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1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D52B82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000 2 19 60010 05 0000 150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2ED06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-253,70</w:t>
            </w:r>
          </w:p>
        </w:tc>
      </w:tr>
      <w:tr w:rsidR="00C33320" w14:paraId="6C85D39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369AD980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61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96D4DF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152E4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2 818,90</w:t>
            </w:r>
          </w:p>
        </w:tc>
      </w:tr>
      <w:tr w:rsidR="00C33320" w14:paraId="78105BA7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6513FF41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1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345CEB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000 2 07 05000 05 0000 150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D8A53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2 818,90</w:t>
            </w:r>
          </w:p>
        </w:tc>
      </w:tr>
      <w:tr w:rsidR="00C33320" w14:paraId="6AF8449F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26991D24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1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FFB123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000 2 07 05030 05 0000 150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B7B5C" w14:textId="77777777" w:rsidR="00C33320" w:rsidRDefault="00C33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2 818,90</w:t>
            </w:r>
          </w:p>
        </w:tc>
      </w:tr>
    </w:tbl>
    <w:p w14:paraId="6550A1AF" w14:textId="77777777" w:rsidR="00102834" w:rsidRDefault="00102834" w:rsidP="00102834">
      <w:pPr>
        <w:rPr>
          <w:rFonts w:ascii="Calibri" w:eastAsia="Times New Roman" w:hAnsi="Calibri" w:cs="Times New Roman"/>
        </w:rPr>
      </w:pPr>
    </w:p>
    <w:p w14:paraId="6157AFF5" w14:textId="77777777" w:rsidR="0013649C" w:rsidRDefault="0013649C" w:rsidP="00102834">
      <w:pPr>
        <w:rPr>
          <w:rFonts w:ascii="Calibri" w:eastAsia="Times New Roman" w:hAnsi="Calibri" w:cs="Times New Roman"/>
        </w:rPr>
      </w:pPr>
    </w:p>
    <w:p w14:paraId="7C062DBB" w14:textId="77777777" w:rsidR="0013649C" w:rsidRDefault="0013649C" w:rsidP="00102834">
      <w:pPr>
        <w:rPr>
          <w:rFonts w:ascii="Calibri" w:eastAsia="Times New Roman" w:hAnsi="Calibri" w:cs="Times New Roman"/>
        </w:rPr>
      </w:pPr>
    </w:p>
    <w:p w14:paraId="7C8FF207" w14:textId="77777777" w:rsidR="00632480" w:rsidRDefault="00632480" w:rsidP="00102834">
      <w:pPr>
        <w:rPr>
          <w:rFonts w:ascii="Calibri" w:eastAsia="Times New Roman" w:hAnsi="Calibri" w:cs="Times New Roman"/>
        </w:rPr>
      </w:pPr>
    </w:p>
    <w:p w14:paraId="3188B727" w14:textId="77777777" w:rsidR="00827574" w:rsidRDefault="00827574" w:rsidP="00102834">
      <w:pPr>
        <w:rPr>
          <w:rFonts w:ascii="Calibri" w:eastAsia="Times New Roman" w:hAnsi="Calibri" w:cs="Times New Roman"/>
        </w:rPr>
      </w:pPr>
    </w:p>
    <w:p w14:paraId="3944E7C3" w14:textId="77777777" w:rsidR="00632480" w:rsidRPr="004218C7" w:rsidRDefault="00632480" w:rsidP="00102834">
      <w:pPr>
        <w:rPr>
          <w:rFonts w:ascii="Calibri" w:eastAsia="Times New Roman" w:hAnsi="Calibri" w:cs="Times New Roman"/>
        </w:rPr>
      </w:pPr>
    </w:p>
    <w:p w14:paraId="14155613" w14:textId="77777777" w:rsidR="009411E7" w:rsidRDefault="009411E7" w:rsidP="00A346EA">
      <w:pPr>
        <w:jc w:val="center"/>
        <w:rPr>
          <w:rFonts w:ascii="Calibri" w:eastAsia="Times New Roman" w:hAnsi="Calibri" w:cs="Times New Roman"/>
        </w:rPr>
      </w:pPr>
    </w:p>
    <w:p w14:paraId="1193C330" w14:textId="77777777" w:rsidR="0013649C" w:rsidRDefault="0013649C" w:rsidP="0013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14:paraId="6CB3C953" w14:textId="77777777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бюджету муниципального района</w:t>
      </w:r>
    </w:p>
    <w:p w14:paraId="483F5A88" w14:textId="77777777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-Заводский район» на 2020 год</w:t>
      </w:r>
    </w:p>
    <w:p w14:paraId="4180E41B" w14:textId="77777777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2021 и 2022 годов </w:t>
      </w:r>
    </w:p>
    <w:p w14:paraId="08BBAB57" w14:textId="77777777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№ 93 </w:t>
      </w:r>
    </w:p>
    <w:p w14:paraId="22A8DFAE" w14:textId="77777777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27.12.2019 года</w:t>
      </w:r>
    </w:p>
    <w:p w14:paraId="4399DD18" w14:textId="77777777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редакции решения №    от ___.__.2020 г.</w:t>
      </w:r>
    </w:p>
    <w:p w14:paraId="00C3B51E" w14:textId="77777777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внесении изменений в бюджет </w:t>
      </w:r>
    </w:p>
    <w:p w14:paraId="6F07F9BE" w14:textId="77777777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на 2020 год и </w:t>
      </w:r>
    </w:p>
    <w:p w14:paraId="2004D08F" w14:textId="77777777" w:rsidR="00967F24" w:rsidRDefault="00967F24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плановый период 2021 и 2022 годов» </w:t>
      </w:r>
    </w:p>
    <w:p w14:paraId="73C1B791" w14:textId="77777777" w:rsidR="00967F24" w:rsidRDefault="00967F24" w:rsidP="0013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C73F7E" w14:textId="77777777" w:rsidR="00C16303" w:rsidRPr="00567420" w:rsidRDefault="00C16303" w:rsidP="00C1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420">
        <w:rPr>
          <w:rFonts w:ascii="Times New Roman" w:eastAsia="Times New Roman" w:hAnsi="Times New Roman" w:cs="Times New Roman"/>
          <w:b/>
          <w:sz w:val="28"/>
          <w:szCs w:val="28"/>
        </w:rPr>
        <w:t>Объем межбюджетных трансфертов,</w:t>
      </w:r>
      <w:r w:rsidR="000C33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7420">
        <w:rPr>
          <w:rFonts w:ascii="Times New Roman" w:eastAsia="Times New Roman" w:hAnsi="Times New Roman" w:cs="Times New Roman"/>
          <w:b/>
          <w:sz w:val="28"/>
          <w:szCs w:val="28"/>
        </w:rPr>
        <w:t>получаемых из бюджета края 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682"/>
        <w:gridCol w:w="1240"/>
      </w:tblGrid>
      <w:tr w:rsidR="00567420" w:rsidRPr="00BC31EB" w14:paraId="5835ED65" w14:textId="77777777" w:rsidTr="00BC31EB">
        <w:trPr>
          <w:trHeight w:val="565"/>
        </w:trPr>
        <w:tc>
          <w:tcPr>
            <w:tcW w:w="648" w:type="dxa"/>
          </w:tcPr>
          <w:p w14:paraId="4B7DFFF2" w14:textId="77777777" w:rsidR="00567420" w:rsidRPr="00BC31EB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31E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BC31E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C31E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7682" w:type="dxa"/>
          </w:tcPr>
          <w:p w14:paraId="3BD0B13E" w14:textId="77777777" w:rsidR="00567420" w:rsidRPr="00BC31EB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31EB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240" w:type="dxa"/>
          </w:tcPr>
          <w:p w14:paraId="502C788E" w14:textId="77777777" w:rsidR="00567420" w:rsidRPr="00BC31EB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31EB">
              <w:rPr>
                <w:rFonts w:ascii="Times New Roman" w:eastAsia="Times New Roman" w:hAnsi="Times New Roman" w:cs="Times New Roman"/>
              </w:rPr>
              <w:t>Сумма</w:t>
            </w:r>
          </w:p>
          <w:p w14:paraId="5519C20A" w14:textId="77777777" w:rsidR="00567420" w:rsidRPr="00BC31EB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31E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</w:tr>
      <w:tr w:rsidR="00567420" w:rsidRPr="00567420" w14:paraId="455EB928" w14:textId="77777777" w:rsidTr="001556C5">
        <w:tc>
          <w:tcPr>
            <w:tcW w:w="648" w:type="dxa"/>
          </w:tcPr>
          <w:p w14:paraId="27E12DE2" w14:textId="77777777" w:rsidR="00567420" w:rsidRPr="00567420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04AA0A0D" w14:textId="77777777" w:rsidR="00567420" w:rsidRPr="00E47EB3" w:rsidRDefault="00567420" w:rsidP="0056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поступления, всего</w:t>
            </w: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40" w:type="dxa"/>
          </w:tcPr>
          <w:p w14:paraId="0A504B20" w14:textId="67761D16" w:rsidR="00567420" w:rsidRPr="00E47EB3" w:rsidRDefault="00651A9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276271,0</w:t>
            </w:r>
          </w:p>
        </w:tc>
      </w:tr>
      <w:tr w:rsidR="00567420" w:rsidRPr="00567420" w14:paraId="6BF27191" w14:textId="77777777" w:rsidTr="001556C5">
        <w:tc>
          <w:tcPr>
            <w:tcW w:w="648" w:type="dxa"/>
          </w:tcPr>
          <w:p w14:paraId="5DF205A7" w14:textId="77777777" w:rsidR="00567420" w:rsidRPr="00567420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28CFB482" w14:textId="77777777" w:rsidR="00567420" w:rsidRPr="00E47EB3" w:rsidRDefault="00567420" w:rsidP="0056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0" w:type="dxa"/>
          </w:tcPr>
          <w:p w14:paraId="434C94BA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420" w:rsidRPr="00567420" w14:paraId="741D041E" w14:textId="77777777" w:rsidTr="001556C5">
        <w:tc>
          <w:tcPr>
            <w:tcW w:w="648" w:type="dxa"/>
          </w:tcPr>
          <w:p w14:paraId="4EFBCB40" w14:textId="77777777" w:rsidR="00567420" w:rsidRPr="00567420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2" w:type="dxa"/>
          </w:tcPr>
          <w:p w14:paraId="2CB12E98" w14:textId="77777777" w:rsidR="00567420" w:rsidRPr="00E47EB3" w:rsidRDefault="00567420" w:rsidP="0056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Дотации из бюджета края</w:t>
            </w:r>
          </w:p>
        </w:tc>
        <w:tc>
          <w:tcPr>
            <w:tcW w:w="1240" w:type="dxa"/>
          </w:tcPr>
          <w:p w14:paraId="2455369E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50548,0</w:t>
            </w:r>
          </w:p>
        </w:tc>
      </w:tr>
      <w:tr w:rsidR="00567420" w:rsidRPr="00567420" w14:paraId="32876767" w14:textId="77777777" w:rsidTr="001556C5">
        <w:tc>
          <w:tcPr>
            <w:tcW w:w="648" w:type="dxa"/>
          </w:tcPr>
          <w:p w14:paraId="1833DFFF" w14:textId="77777777" w:rsidR="00567420" w:rsidRPr="00567420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1924FF19" w14:textId="77777777" w:rsidR="00567420" w:rsidRPr="00E47EB3" w:rsidRDefault="00567420" w:rsidP="0056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240" w:type="dxa"/>
          </w:tcPr>
          <w:p w14:paraId="3B5B242B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50548,0</w:t>
            </w:r>
          </w:p>
        </w:tc>
      </w:tr>
      <w:tr w:rsidR="00567420" w:rsidRPr="00567420" w14:paraId="509AE526" w14:textId="77777777" w:rsidTr="001556C5">
        <w:tc>
          <w:tcPr>
            <w:tcW w:w="648" w:type="dxa"/>
          </w:tcPr>
          <w:p w14:paraId="0F96B5D5" w14:textId="77777777" w:rsidR="00567420" w:rsidRPr="00567420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23CA76EF" w14:textId="77777777" w:rsidR="00567420" w:rsidRPr="00E47EB3" w:rsidRDefault="00567420" w:rsidP="0056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240" w:type="dxa"/>
          </w:tcPr>
          <w:p w14:paraId="29417E66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420" w:rsidRPr="00567420" w14:paraId="7E368434" w14:textId="77777777" w:rsidTr="001556C5">
        <w:tc>
          <w:tcPr>
            <w:tcW w:w="648" w:type="dxa"/>
          </w:tcPr>
          <w:p w14:paraId="6155B154" w14:textId="77777777" w:rsidR="00567420" w:rsidRPr="00567420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74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82" w:type="dxa"/>
          </w:tcPr>
          <w:p w14:paraId="2F80CB25" w14:textId="77777777" w:rsidR="00567420" w:rsidRPr="00E47EB3" w:rsidRDefault="00567420" w:rsidP="0056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Субсидии из бюджета края </w:t>
            </w:r>
          </w:p>
        </w:tc>
        <w:tc>
          <w:tcPr>
            <w:tcW w:w="1240" w:type="dxa"/>
          </w:tcPr>
          <w:p w14:paraId="7AFE05EE" w14:textId="77777777" w:rsidR="00567420" w:rsidRPr="00E47EB3" w:rsidRDefault="00AC2273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28864,1</w:t>
            </w:r>
          </w:p>
        </w:tc>
      </w:tr>
      <w:tr w:rsidR="00567420" w:rsidRPr="00567420" w14:paraId="1935E7BC" w14:textId="77777777" w:rsidTr="001556C5">
        <w:tc>
          <w:tcPr>
            <w:tcW w:w="648" w:type="dxa"/>
          </w:tcPr>
          <w:p w14:paraId="0C7AABC4" w14:textId="77777777" w:rsidR="00567420" w:rsidRPr="00567420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591C2ED5" w14:textId="77777777" w:rsidR="00567420" w:rsidRPr="00E47EB3" w:rsidRDefault="00567420" w:rsidP="00BA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мероприяти</w:t>
            </w:r>
            <w:r w:rsidR="00BA4393"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обеспечению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1240" w:type="dxa"/>
          </w:tcPr>
          <w:p w14:paraId="293D76CD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034CA6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A03C4B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A4393" w:rsidRPr="00567420" w14:paraId="467D761C" w14:textId="77777777" w:rsidTr="001556C5">
        <w:tc>
          <w:tcPr>
            <w:tcW w:w="648" w:type="dxa"/>
          </w:tcPr>
          <w:p w14:paraId="4407CCA5" w14:textId="77777777" w:rsidR="00BA4393" w:rsidRPr="00567420" w:rsidRDefault="00BA4393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7A42BC5D" w14:textId="77777777" w:rsidR="00E42DF6" w:rsidRPr="00E47EB3" w:rsidRDefault="00070AA3" w:rsidP="00BA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9411E7"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 w:rsidR="00DF6C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411E7"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2DF6"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14:paraId="6D414799" w14:textId="77777777" w:rsidR="00E42DF6" w:rsidRPr="00E47EB3" w:rsidRDefault="00E42DF6" w:rsidP="00E4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федеральный бюджет</w:t>
            </w:r>
          </w:p>
          <w:p w14:paraId="7C64B6AF" w14:textId="77777777" w:rsidR="00E42DF6" w:rsidRPr="00E47EB3" w:rsidRDefault="00E42DF6" w:rsidP="00E4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краевой бюджет</w:t>
            </w:r>
          </w:p>
        </w:tc>
        <w:tc>
          <w:tcPr>
            <w:tcW w:w="1240" w:type="dxa"/>
          </w:tcPr>
          <w:p w14:paraId="3EC14C63" w14:textId="77777777" w:rsidR="00BA4393" w:rsidRPr="00E47EB3" w:rsidRDefault="00BA4393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9C52B3" w14:textId="77777777" w:rsidR="00E42DF6" w:rsidRPr="00E47EB3" w:rsidRDefault="00E42DF6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1D639C" w14:textId="77777777" w:rsidR="00E42DF6" w:rsidRPr="00E47EB3" w:rsidRDefault="007E06FE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4283358F" w14:textId="77777777" w:rsidR="006F5C0F" w:rsidRPr="00E47EB3" w:rsidRDefault="006F5C0F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AA7947" w14:textId="77777777" w:rsidR="006F5C0F" w:rsidRPr="00E47EB3" w:rsidRDefault="007E06FE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2CFB79D4" w14:textId="77777777" w:rsidR="006F5C0F" w:rsidRPr="00E47EB3" w:rsidRDefault="007E06FE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779" w:rsidRPr="00567420" w14:paraId="6E5E7EDC" w14:textId="77777777" w:rsidTr="001556C5">
        <w:tc>
          <w:tcPr>
            <w:tcW w:w="648" w:type="dxa"/>
          </w:tcPr>
          <w:p w14:paraId="5628DD92" w14:textId="77777777" w:rsidR="00A47779" w:rsidRPr="00567420" w:rsidRDefault="00A47779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78C91C3A" w14:textId="77777777" w:rsidR="00A47779" w:rsidRPr="00476A4E" w:rsidRDefault="00A47779" w:rsidP="00BA4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7941884"/>
            <w:r w:rsidRPr="00476A4E">
              <w:rPr>
                <w:rFonts w:ascii="Times New Roman" w:hAnsi="Times New Roman" w:cs="Times New Roman"/>
                <w:sz w:val="24"/>
                <w:szCs w:val="24"/>
              </w:rPr>
              <w:t>Субсидия на благоустройство зданий государственных и муниципальных образовательных организаций в целях соблюдения требований к воздушно-тепловому режиму, водоснабжению и канализации</w:t>
            </w:r>
            <w:bookmarkEnd w:id="1"/>
            <w:r w:rsidR="00DF6C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6A4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  <w:p w14:paraId="564CD661" w14:textId="77777777" w:rsidR="00A47779" w:rsidRPr="00E47EB3" w:rsidRDefault="00A47779" w:rsidP="00A4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  <w:p w14:paraId="5CC92413" w14:textId="77777777" w:rsidR="00A47779" w:rsidRPr="00E47EB3" w:rsidRDefault="00A47779" w:rsidP="00A4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краевой бюджет</w:t>
            </w:r>
          </w:p>
        </w:tc>
        <w:tc>
          <w:tcPr>
            <w:tcW w:w="1240" w:type="dxa"/>
          </w:tcPr>
          <w:p w14:paraId="2B79C8C4" w14:textId="77777777" w:rsidR="00A47779" w:rsidRDefault="00A47779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17D533" w14:textId="77777777" w:rsidR="00476A4E" w:rsidRDefault="00476A4E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5B0919" w14:textId="77777777" w:rsidR="00476A4E" w:rsidRDefault="00476A4E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7902C9" w14:textId="77777777" w:rsidR="00476A4E" w:rsidRDefault="00476A4E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16253,8</w:t>
            </w:r>
          </w:p>
          <w:p w14:paraId="576CB8DA" w14:textId="77777777" w:rsidR="00476A4E" w:rsidRDefault="00476A4E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15278,5</w:t>
            </w:r>
          </w:p>
          <w:p w14:paraId="00FC6940" w14:textId="77777777" w:rsidR="00476A4E" w:rsidRPr="00E47EB3" w:rsidRDefault="00612102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975,3</w:t>
            </w:r>
          </w:p>
        </w:tc>
      </w:tr>
      <w:tr w:rsidR="008E58E0" w:rsidRPr="00567420" w14:paraId="21183C6E" w14:textId="77777777" w:rsidTr="001556C5">
        <w:tc>
          <w:tcPr>
            <w:tcW w:w="648" w:type="dxa"/>
          </w:tcPr>
          <w:p w14:paraId="3A35AA1F" w14:textId="77777777" w:rsidR="008E58E0" w:rsidRPr="00567420" w:rsidRDefault="008E58E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37CC315E" w14:textId="77777777" w:rsidR="008E58E0" w:rsidRDefault="008E58E0" w:rsidP="00BA4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организацию бесплатного </w:t>
            </w:r>
            <w:r w:rsidR="00943FEC">
              <w:rPr>
                <w:rFonts w:ascii="Times New Roman" w:hAnsi="Times New Roman" w:cs="Times New Roman"/>
                <w:sz w:val="24"/>
                <w:szCs w:val="24"/>
              </w:rPr>
              <w:t>горячего питания обучающихся, получающих начальное общее образование в го</w:t>
            </w:r>
            <w:r w:rsidR="00DF6CBB">
              <w:rPr>
                <w:rFonts w:ascii="Times New Roman" w:hAnsi="Times New Roman" w:cs="Times New Roman"/>
                <w:sz w:val="24"/>
                <w:szCs w:val="24"/>
              </w:rPr>
              <w:t>сударственных и муниципальных образовательных организациях, в том числе</w:t>
            </w:r>
            <w:r w:rsidR="00EE6A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2F8EAF47" w14:textId="77777777" w:rsidR="00EE6AC1" w:rsidRPr="00E47EB3" w:rsidRDefault="00EE6AC1" w:rsidP="00EE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  <w:p w14:paraId="0FE6FF40" w14:textId="77777777" w:rsidR="00EE6AC1" w:rsidRPr="00476A4E" w:rsidRDefault="00EE6AC1" w:rsidP="00EE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краевой бюджет</w:t>
            </w:r>
          </w:p>
        </w:tc>
        <w:tc>
          <w:tcPr>
            <w:tcW w:w="1240" w:type="dxa"/>
          </w:tcPr>
          <w:p w14:paraId="0C963F70" w14:textId="77777777" w:rsidR="00EE6AC1" w:rsidRDefault="00EE6AC1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C6FB8" w14:textId="77777777" w:rsidR="00EE6AC1" w:rsidRDefault="00EE6AC1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3416,4</w:t>
            </w:r>
          </w:p>
          <w:p w14:paraId="2726E35A" w14:textId="77777777" w:rsidR="00EE6AC1" w:rsidRDefault="00EE6AC1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ECB0C4" w14:textId="77777777" w:rsidR="00EE6AC1" w:rsidRDefault="00EE6AC1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3211,4</w:t>
            </w:r>
          </w:p>
          <w:p w14:paraId="2846041B" w14:textId="77777777" w:rsidR="00EE6AC1" w:rsidRDefault="00EE6AC1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070AA3" w:rsidRPr="00567420" w14:paraId="235072E1" w14:textId="77777777" w:rsidTr="001556C5">
        <w:tc>
          <w:tcPr>
            <w:tcW w:w="648" w:type="dxa"/>
          </w:tcPr>
          <w:p w14:paraId="39D2F96A" w14:textId="77777777" w:rsidR="00070AA3" w:rsidRPr="00567420" w:rsidRDefault="00070AA3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6DB72CD9" w14:textId="77777777" w:rsidR="00070AA3" w:rsidRPr="00E47EB3" w:rsidRDefault="00070AA3" w:rsidP="00FA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обеспечение развития и укрепления </w:t>
            </w:r>
            <w:r w:rsidR="009A348A"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материально-технической базы домов культуры в населенных </w:t>
            </w:r>
            <w:r w:rsidR="00647E21"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пунктах с числом жителей до 50 тысяч человек</w:t>
            </w:r>
          </w:p>
          <w:p w14:paraId="27407CC4" w14:textId="77777777" w:rsidR="00D35E81" w:rsidRPr="00E47EB3" w:rsidRDefault="00D35E81" w:rsidP="00D3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14:paraId="6FFF2F76" w14:textId="77777777" w:rsidR="00D35E81" w:rsidRPr="00E47EB3" w:rsidRDefault="00D35E81" w:rsidP="00D3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федеральный бюджет</w:t>
            </w:r>
          </w:p>
          <w:p w14:paraId="2BCCADEA" w14:textId="77777777" w:rsidR="00D35E81" w:rsidRPr="00E47EB3" w:rsidRDefault="00D35E81" w:rsidP="00D3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краевой бюджет</w:t>
            </w:r>
          </w:p>
        </w:tc>
        <w:tc>
          <w:tcPr>
            <w:tcW w:w="1240" w:type="dxa"/>
          </w:tcPr>
          <w:p w14:paraId="6638C126" w14:textId="77777777" w:rsidR="00070AA3" w:rsidRPr="00E47EB3" w:rsidRDefault="00070AA3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56B229" w14:textId="77777777" w:rsidR="00647E21" w:rsidRPr="00E47EB3" w:rsidRDefault="00647E21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FDA330" w14:textId="77777777" w:rsidR="00647E21" w:rsidRPr="00E47EB3" w:rsidRDefault="00D35E81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4026,6</w:t>
            </w:r>
          </w:p>
          <w:p w14:paraId="4F6A4F8A" w14:textId="77777777" w:rsidR="00D35E81" w:rsidRPr="00E47EB3" w:rsidRDefault="00D35E81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7A3893" w14:textId="77777777" w:rsidR="00D35E81" w:rsidRPr="00E47EB3" w:rsidRDefault="00D35E81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3785,0</w:t>
            </w:r>
          </w:p>
          <w:p w14:paraId="37D93845" w14:textId="77777777" w:rsidR="00D35E81" w:rsidRPr="00E47EB3" w:rsidRDefault="00D35E81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241,6</w:t>
            </w:r>
          </w:p>
        </w:tc>
      </w:tr>
      <w:tr w:rsidR="001777FF" w:rsidRPr="00567420" w14:paraId="67678930" w14:textId="77777777" w:rsidTr="00BC31EB">
        <w:trPr>
          <w:trHeight w:val="131"/>
        </w:trPr>
        <w:tc>
          <w:tcPr>
            <w:tcW w:w="648" w:type="dxa"/>
          </w:tcPr>
          <w:p w14:paraId="6053E3F9" w14:textId="77777777" w:rsidR="001777FF" w:rsidRPr="00567420" w:rsidRDefault="001777FF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0D5DB72E" w14:textId="77777777" w:rsidR="006C022B" w:rsidRPr="00E47EB3" w:rsidRDefault="006C022B" w:rsidP="006C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отрасли культура</w:t>
            </w:r>
          </w:p>
          <w:p w14:paraId="5F490C84" w14:textId="77777777" w:rsidR="006C022B" w:rsidRPr="00E47EB3" w:rsidRDefault="006C022B" w:rsidP="006C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14:paraId="1072159F" w14:textId="77777777" w:rsidR="006C022B" w:rsidRPr="00E47EB3" w:rsidRDefault="006C022B" w:rsidP="006C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федеральный бюджет</w:t>
            </w:r>
          </w:p>
          <w:p w14:paraId="03B43D4C" w14:textId="77777777" w:rsidR="001777FF" w:rsidRPr="00E47EB3" w:rsidRDefault="006C022B" w:rsidP="006C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краевой бюджет </w:t>
            </w:r>
          </w:p>
        </w:tc>
        <w:tc>
          <w:tcPr>
            <w:tcW w:w="1240" w:type="dxa"/>
          </w:tcPr>
          <w:p w14:paraId="34A0397E" w14:textId="77777777" w:rsidR="001777FF" w:rsidRPr="00E47EB3" w:rsidRDefault="006C022B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145,4</w:t>
            </w:r>
          </w:p>
          <w:p w14:paraId="01CA690C" w14:textId="77777777" w:rsidR="006C022B" w:rsidRPr="00E47EB3" w:rsidRDefault="006C022B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2CB5C5" w14:textId="77777777" w:rsidR="006C022B" w:rsidRPr="00E47EB3" w:rsidRDefault="006C022B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  <w:p w14:paraId="47461A30" w14:textId="77777777" w:rsidR="006C022B" w:rsidRPr="00E47EB3" w:rsidRDefault="006C022B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13,4</w:t>
            </w:r>
          </w:p>
        </w:tc>
      </w:tr>
      <w:tr w:rsidR="00CC0DBB" w:rsidRPr="00567420" w14:paraId="09DC87CF" w14:textId="77777777" w:rsidTr="001556C5">
        <w:tc>
          <w:tcPr>
            <w:tcW w:w="648" w:type="dxa"/>
          </w:tcPr>
          <w:p w14:paraId="0A06E9E8" w14:textId="77777777" w:rsidR="00CC0DBB" w:rsidRPr="00567420" w:rsidRDefault="00CC0DBB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4648193C" w14:textId="77777777" w:rsidR="00CC0DBB" w:rsidRDefault="00245E3A" w:rsidP="006C0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5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Субсидии на мероприятия по комплексному развитию сельских территорий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</w:p>
          <w:p w14:paraId="56FCF63A" w14:textId="77777777" w:rsidR="00245E3A" w:rsidRPr="00E47EB3" w:rsidRDefault="00245E3A" w:rsidP="0024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  <w:p w14:paraId="417EEA55" w14:textId="77777777" w:rsidR="00245E3A" w:rsidRPr="00245E3A" w:rsidRDefault="00245E3A" w:rsidP="0024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краевой бюджет</w:t>
            </w:r>
          </w:p>
        </w:tc>
        <w:tc>
          <w:tcPr>
            <w:tcW w:w="1240" w:type="dxa"/>
          </w:tcPr>
          <w:p w14:paraId="3CF0A1DC" w14:textId="77777777" w:rsidR="007C2040" w:rsidRDefault="007C204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7E4CBC" w14:textId="77777777" w:rsidR="00CC0DBB" w:rsidRDefault="007C204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1728,2</w:t>
            </w:r>
          </w:p>
          <w:p w14:paraId="6652C400" w14:textId="77777777" w:rsidR="007C2040" w:rsidRDefault="007C204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1624,5</w:t>
            </w:r>
          </w:p>
          <w:p w14:paraId="10363002" w14:textId="77777777" w:rsidR="007C2040" w:rsidRPr="00E47EB3" w:rsidRDefault="007C204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D92BB6" w:rsidRPr="00567420" w14:paraId="0E1377C5" w14:textId="77777777" w:rsidTr="001556C5">
        <w:tc>
          <w:tcPr>
            <w:tcW w:w="648" w:type="dxa"/>
          </w:tcPr>
          <w:p w14:paraId="6C52C3D3" w14:textId="77777777" w:rsidR="00D92BB6" w:rsidRPr="00567420" w:rsidRDefault="00D92BB6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3E2F5543" w14:textId="77777777" w:rsidR="00D92BB6" w:rsidRDefault="00D92BB6" w:rsidP="00D9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BB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реализацию программ формирования современной городской среды </w:t>
            </w:r>
          </w:p>
          <w:p w14:paraId="38E6BC7D" w14:textId="77777777" w:rsidR="00D92BB6" w:rsidRPr="00E47EB3" w:rsidRDefault="00D92BB6" w:rsidP="00D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  <w:p w14:paraId="06D9D663" w14:textId="77777777" w:rsidR="00D92BB6" w:rsidRPr="00D92BB6" w:rsidRDefault="00D92BB6" w:rsidP="00D92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краевой бюджет</w:t>
            </w:r>
          </w:p>
        </w:tc>
        <w:tc>
          <w:tcPr>
            <w:tcW w:w="1240" w:type="dxa"/>
          </w:tcPr>
          <w:p w14:paraId="6E0258AC" w14:textId="77777777" w:rsidR="00422104" w:rsidRDefault="00422104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10ADFA" w14:textId="77777777" w:rsidR="00D92BB6" w:rsidRDefault="00422104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965,9</w:t>
            </w:r>
          </w:p>
          <w:p w14:paraId="79EF3472" w14:textId="77777777" w:rsidR="00422104" w:rsidRDefault="00422104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946,6</w:t>
            </w:r>
          </w:p>
          <w:p w14:paraId="68BBF784" w14:textId="77777777" w:rsidR="00422104" w:rsidRDefault="00422104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7270F4" w:rsidRPr="00567420" w14:paraId="55C13FAC" w14:textId="77777777" w:rsidTr="001556C5">
        <w:tc>
          <w:tcPr>
            <w:tcW w:w="648" w:type="dxa"/>
          </w:tcPr>
          <w:p w14:paraId="1BE67ADD" w14:textId="77777777" w:rsidR="007270F4" w:rsidRPr="00567420" w:rsidRDefault="007270F4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74042FE5" w14:textId="77777777" w:rsidR="007270F4" w:rsidRPr="00E47EB3" w:rsidRDefault="007270F4" w:rsidP="0019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модернизацию объектов </w:t>
            </w:r>
            <w:r w:rsidR="00C5359C"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теплоэнергетики и капитальный ремонт о</w:t>
            </w:r>
            <w:r w:rsidR="00197905"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C5359C"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ъектов коммунальной инфраструктуры, находящихся в муниципальной собственности</w:t>
            </w:r>
          </w:p>
        </w:tc>
        <w:tc>
          <w:tcPr>
            <w:tcW w:w="1240" w:type="dxa"/>
          </w:tcPr>
          <w:p w14:paraId="5FAE6C8F" w14:textId="77777777" w:rsidR="007270F4" w:rsidRPr="00E47EB3" w:rsidRDefault="007270F4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879A44" w14:textId="77777777" w:rsidR="00197905" w:rsidRPr="00E47EB3" w:rsidRDefault="00197905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360743" w14:textId="77777777" w:rsidR="00197905" w:rsidRPr="00E47EB3" w:rsidRDefault="00197905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D85556" w:rsidRPr="00567420" w14:paraId="2F5E61CD" w14:textId="77777777" w:rsidTr="001556C5">
        <w:tc>
          <w:tcPr>
            <w:tcW w:w="648" w:type="dxa"/>
          </w:tcPr>
          <w:p w14:paraId="71B49B5F" w14:textId="77777777" w:rsidR="00D85556" w:rsidRPr="00567420" w:rsidRDefault="00D85556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38B98F50" w14:textId="77777777" w:rsidR="00D85556" w:rsidRPr="00D85556" w:rsidRDefault="00D85556" w:rsidP="00E1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556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ликвидации мест несанкционированного размещения отходов</w:t>
            </w:r>
            <w:r w:rsidR="00E106CE">
              <w:rPr>
                <w:rFonts w:ascii="Times New Roman" w:hAnsi="Times New Roman" w:cs="Times New Roman"/>
                <w:sz w:val="24"/>
                <w:szCs w:val="24"/>
              </w:rPr>
              <w:t xml:space="preserve">  (краевой бюджет)</w:t>
            </w:r>
          </w:p>
        </w:tc>
        <w:tc>
          <w:tcPr>
            <w:tcW w:w="1240" w:type="dxa"/>
          </w:tcPr>
          <w:p w14:paraId="41BBB705" w14:textId="77777777" w:rsidR="00D85556" w:rsidRDefault="00D85556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69152E" w14:textId="77777777" w:rsidR="00E106CE" w:rsidRPr="00E47EB3" w:rsidRDefault="00AF20A3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D85556" w:rsidRPr="00567420" w14:paraId="7EEBC208" w14:textId="77777777" w:rsidTr="001556C5">
        <w:tc>
          <w:tcPr>
            <w:tcW w:w="648" w:type="dxa"/>
          </w:tcPr>
          <w:p w14:paraId="52DAB204" w14:textId="77777777" w:rsidR="00D85556" w:rsidRPr="00567420" w:rsidRDefault="00D85556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2AEC144D" w14:textId="77777777" w:rsidR="00D85556" w:rsidRPr="00D85556" w:rsidRDefault="00D85556" w:rsidP="00AC2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5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 (оборудование для детского сада) </w:t>
            </w:r>
            <w:r w:rsidR="00E106CE">
              <w:rPr>
                <w:rFonts w:ascii="Times New Roman" w:hAnsi="Times New Roman" w:cs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1240" w:type="dxa"/>
          </w:tcPr>
          <w:p w14:paraId="3DD3A770" w14:textId="77777777" w:rsidR="00D85556" w:rsidRDefault="00D85556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CB48E1" w14:textId="77777777" w:rsidR="00E106CE" w:rsidRDefault="00E106CE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B7CDBC" w14:textId="77777777" w:rsidR="00E106CE" w:rsidRDefault="00E106CE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5C71A6" w14:textId="77777777" w:rsidR="00E106CE" w:rsidRDefault="00E106CE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80CAAB" w14:textId="77777777" w:rsidR="00E106CE" w:rsidRPr="00E47EB3" w:rsidRDefault="00E106CE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567420" w:rsidRPr="00567420" w14:paraId="38BFC703" w14:textId="77777777" w:rsidTr="001556C5">
        <w:trPr>
          <w:trHeight w:val="181"/>
        </w:trPr>
        <w:tc>
          <w:tcPr>
            <w:tcW w:w="648" w:type="dxa"/>
          </w:tcPr>
          <w:p w14:paraId="357FAAC9" w14:textId="77777777" w:rsidR="00567420" w:rsidRPr="00567420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2" w:type="dxa"/>
          </w:tcPr>
          <w:p w14:paraId="7DC7C0D9" w14:textId="77777777" w:rsidR="00567420" w:rsidRPr="00E47EB3" w:rsidRDefault="00567420" w:rsidP="0056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Субвенции из бюджета края </w:t>
            </w:r>
          </w:p>
        </w:tc>
        <w:tc>
          <w:tcPr>
            <w:tcW w:w="1240" w:type="dxa"/>
          </w:tcPr>
          <w:p w14:paraId="733E513F" w14:textId="1FD495AC" w:rsidR="00567420" w:rsidRPr="00E47EB3" w:rsidRDefault="009012BB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177113,8</w:t>
            </w:r>
          </w:p>
        </w:tc>
      </w:tr>
      <w:tr w:rsidR="00567420" w:rsidRPr="00567420" w14:paraId="36AE5004" w14:textId="77777777" w:rsidTr="001556C5">
        <w:trPr>
          <w:trHeight w:val="181"/>
        </w:trPr>
        <w:tc>
          <w:tcPr>
            <w:tcW w:w="648" w:type="dxa"/>
          </w:tcPr>
          <w:p w14:paraId="304291F0" w14:textId="77777777" w:rsidR="00567420" w:rsidRPr="00567420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04E5617C" w14:textId="77777777" w:rsidR="00567420" w:rsidRPr="00E47EB3" w:rsidRDefault="00567420" w:rsidP="0056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Единые субвенции на администрирование отдельных государственных полномочий в сфере образования, в сфере социальной защиты населения и на осуществление отдельных государственных полномочий в сфере государственного управления в соответствии с Законом Забайкальского края от 20 декабря 2011 года № 608-ЗЗК «О межбюджетных отношениях в Забайкальском крае»</w:t>
            </w:r>
          </w:p>
          <w:p w14:paraId="6ED9757C" w14:textId="77777777" w:rsidR="00567420" w:rsidRPr="00E47EB3" w:rsidRDefault="00567420" w:rsidP="0056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</w:p>
          <w:p w14:paraId="277D1307" w14:textId="77777777" w:rsidR="00567420" w:rsidRPr="00E47EB3" w:rsidRDefault="00567420" w:rsidP="0056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единая субвенция в сфере государственного управления</w:t>
            </w:r>
          </w:p>
          <w:p w14:paraId="044FCC7D" w14:textId="77777777" w:rsidR="00567420" w:rsidRPr="00E47EB3" w:rsidRDefault="00567420" w:rsidP="0056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единая субвенция в сфере образования</w:t>
            </w:r>
          </w:p>
        </w:tc>
        <w:tc>
          <w:tcPr>
            <w:tcW w:w="1240" w:type="dxa"/>
          </w:tcPr>
          <w:p w14:paraId="04647BD4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EF3222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630C14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D35146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E1EDEF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194E8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  <w:p w14:paraId="216A7322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CF93BB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554,5</w:t>
            </w:r>
          </w:p>
          <w:p w14:paraId="35631F23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567420" w:rsidRPr="00567420" w14:paraId="00824FFC" w14:textId="77777777" w:rsidTr="001556C5">
        <w:trPr>
          <w:trHeight w:val="181"/>
        </w:trPr>
        <w:tc>
          <w:tcPr>
            <w:tcW w:w="648" w:type="dxa"/>
          </w:tcPr>
          <w:p w14:paraId="58407C2C" w14:textId="77777777" w:rsidR="00567420" w:rsidRPr="00567420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3CE89234" w14:textId="77777777" w:rsidR="00567420" w:rsidRPr="00E47EB3" w:rsidRDefault="00567420" w:rsidP="0056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47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осуществление государственных полномочий по расчету и предоставлению дотаций бюджетам поселений за счет средств бюджета края, а также по установлению нормативов формирования расходов на оплату труда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 в соответствии с Законом Забайкальского края от</w:t>
            </w:r>
            <w:proofErr w:type="gramEnd"/>
            <w:r w:rsidRPr="00E47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 декабря 2011 года № 608-ЗЗК "О межбюджетных отношениях в Забайкальском крае"</w:t>
            </w:r>
          </w:p>
          <w:p w14:paraId="413DB626" w14:textId="77777777" w:rsidR="00567420" w:rsidRPr="00E47EB3" w:rsidRDefault="00567420" w:rsidP="0056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том числе: </w:t>
            </w:r>
          </w:p>
          <w:p w14:paraId="7781A0CD" w14:textId="77777777" w:rsidR="00567420" w:rsidRPr="00E47EB3" w:rsidRDefault="00567420" w:rsidP="0056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на предоставление дотаций бюджетам поселений на выравнивание бюджетной обеспеченности</w:t>
            </w:r>
          </w:p>
          <w:p w14:paraId="4302BFE0" w14:textId="77777777" w:rsidR="00567420" w:rsidRPr="00E47EB3" w:rsidRDefault="00567420" w:rsidP="0056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на осуществление государственных полномочий </w:t>
            </w:r>
          </w:p>
        </w:tc>
        <w:tc>
          <w:tcPr>
            <w:tcW w:w="1240" w:type="dxa"/>
          </w:tcPr>
          <w:p w14:paraId="5B87C153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107BE7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6DEBDD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FE57CE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7B2E24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A5C650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B5BD7B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331065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08BE26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7367EA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1433,5</w:t>
            </w:r>
          </w:p>
          <w:p w14:paraId="436620A6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FF6A53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9EB9B5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1276,0</w:t>
            </w:r>
          </w:p>
          <w:p w14:paraId="18474081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</w:tr>
      <w:tr w:rsidR="00567420" w:rsidRPr="00567420" w14:paraId="4DDD6A1E" w14:textId="77777777" w:rsidTr="001556C5">
        <w:trPr>
          <w:trHeight w:val="181"/>
        </w:trPr>
        <w:tc>
          <w:tcPr>
            <w:tcW w:w="648" w:type="dxa"/>
          </w:tcPr>
          <w:p w14:paraId="22433617" w14:textId="77777777" w:rsidR="00567420" w:rsidRPr="00567420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077EC509" w14:textId="77777777" w:rsidR="00567420" w:rsidRPr="00E47EB3" w:rsidRDefault="00567420" w:rsidP="0056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47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осуществление государственного полномочия по созданию административных комиссий, рассматривающих дела об административных правонарушениях, предусмотренных законами Забайкальского края, в соответствии с Законом Забайкальского края от 4 июня 2009 года № 191-ЗЗК "Об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крае"</w:t>
            </w:r>
            <w:proofErr w:type="gramEnd"/>
          </w:p>
        </w:tc>
        <w:tc>
          <w:tcPr>
            <w:tcW w:w="1240" w:type="dxa"/>
          </w:tcPr>
          <w:p w14:paraId="25599D7C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FB6A82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31F839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C6FA9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246EC7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BA8D9A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D72775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119D87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D51EB5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07D75A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567420" w:rsidRPr="00567420" w14:paraId="594B0981" w14:textId="77777777" w:rsidTr="001556C5">
        <w:trPr>
          <w:trHeight w:val="181"/>
        </w:trPr>
        <w:tc>
          <w:tcPr>
            <w:tcW w:w="648" w:type="dxa"/>
          </w:tcPr>
          <w:p w14:paraId="423CD33F" w14:textId="77777777" w:rsidR="00567420" w:rsidRPr="00567420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3280E344" w14:textId="77777777" w:rsidR="00567420" w:rsidRPr="00E47EB3" w:rsidRDefault="00567420" w:rsidP="0056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осуществление государственных полномочий в сфере труда в соответствии с Законом Забайкальского края от 29 декабря 2008 года № 100-ЗЗК "О наделении органов местного самоуправления муниципальных районов и городских округов отдельными государственными полномочиями в сфере труда"</w:t>
            </w:r>
          </w:p>
        </w:tc>
        <w:tc>
          <w:tcPr>
            <w:tcW w:w="1240" w:type="dxa"/>
          </w:tcPr>
          <w:p w14:paraId="159B7734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38D505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50CD1A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93E542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CEE599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198,4</w:t>
            </w:r>
          </w:p>
        </w:tc>
      </w:tr>
      <w:tr w:rsidR="00567420" w:rsidRPr="00567420" w14:paraId="245948F3" w14:textId="77777777" w:rsidTr="001556C5">
        <w:trPr>
          <w:trHeight w:val="181"/>
        </w:trPr>
        <w:tc>
          <w:tcPr>
            <w:tcW w:w="648" w:type="dxa"/>
          </w:tcPr>
          <w:p w14:paraId="2EB87B6C" w14:textId="77777777" w:rsidR="00567420" w:rsidRPr="00567420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3A4BD" w14:textId="77777777" w:rsidR="00567420" w:rsidRPr="00567420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67B3E3F0" w14:textId="77777777" w:rsidR="00567420" w:rsidRPr="00E47EB3" w:rsidRDefault="00567420" w:rsidP="0056742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соответствии</w:t>
            </w:r>
          </w:p>
          <w:p w14:paraId="7B3C62FF" w14:textId="77777777" w:rsidR="00567420" w:rsidRPr="00E47EB3" w:rsidRDefault="00567420" w:rsidP="0056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Законом Забайкальского края от 11 июля 2013 года № 858-ЗЗК "Об отдельных вопросах в сфере образования"</w:t>
            </w:r>
          </w:p>
          <w:p w14:paraId="56AED7A8" w14:textId="77777777" w:rsidR="00567420" w:rsidRPr="00E47EB3" w:rsidRDefault="00567420" w:rsidP="0056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</w:p>
          <w:p w14:paraId="0C942E29" w14:textId="77777777" w:rsidR="00567420" w:rsidRPr="00E47EB3" w:rsidRDefault="00567420" w:rsidP="0056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  <w:p w14:paraId="2BBBA47A" w14:textId="77777777" w:rsidR="00567420" w:rsidRPr="00E47EB3" w:rsidRDefault="00567420" w:rsidP="0056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40" w:type="dxa"/>
          </w:tcPr>
          <w:p w14:paraId="58A19E08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387E35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4EA745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73F11C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5A05A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158D16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D27084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334488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D8E14F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486D9C" w14:textId="77777777" w:rsidR="00567420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A1F8AC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CDDA30" w14:textId="3C85E41C" w:rsidR="00567420" w:rsidRPr="00E47EB3" w:rsidRDefault="00A837A3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159458,9</w:t>
            </w:r>
          </w:p>
          <w:p w14:paraId="6B385F5E" w14:textId="00407715" w:rsidR="00567420" w:rsidRPr="00E47EB3" w:rsidRDefault="00A837A3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120578,5</w:t>
            </w:r>
          </w:p>
          <w:p w14:paraId="6CAF839F" w14:textId="5B1CDD07" w:rsidR="00567420" w:rsidRPr="00E47EB3" w:rsidRDefault="00A837A3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38880,4</w:t>
            </w:r>
          </w:p>
        </w:tc>
      </w:tr>
      <w:tr w:rsidR="00567420" w:rsidRPr="00567420" w14:paraId="19144B68" w14:textId="77777777" w:rsidTr="001556C5">
        <w:trPr>
          <w:trHeight w:val="181"/>
        </w:trPr>
        <w:tc>
          <w:tcPr>
            <w:tcW w:w="648" w:type="dxa"/>
          </w:tcPr>
          <w:p w14:paraId="10505232" w14:textId="77777777" w:rsidR="00567420" w:rsidRPr="00567420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746DF950" w14:textId="77777777" w:rsidR="00567420" w:rsidRPr="00E47EB3" w:rsidRDefault="00567420" w:rsidP="0056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47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предоставление компенсации части платы, взимаемой с родителей (законных представителей) за присмотр и уход  за детьми, осваивающими образовательные программы дошкольного образования в общеобразовательных организациях, в соответствии с Законом Забайкальского края от 26 сентября 2008 года № 56-ЗЗК "О наделении органов местного самоуправления муниципальных районов и городских округов государственным полномочием по предоставлению компенсации части платы, взимаемой с родителей</w:t>
            </w:r>
            <w:proofErr w:type="gramEnd"/>
            <w:r w:rsidRPr="00E47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(законных представителей) за присмотр и уход  за детьми, осваивающими образовательные программы дошкольного образования в общеобразовательных организациях"</w:t>
            </w:r>
          </w:p>
        </w:tc>
        <w:tc>
          <w:tcPr>
            <w:tcW w:w="1240" w:type="dxa"/>
          </w:tcPr>
          <w:p w14:paraId="3A027842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CC621B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DC6F64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AA110B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5C91EF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576DD7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1DC027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615323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BF3DAE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AE1F7D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FAF219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26944E" w14:textId="1C0C3304" w:rsidR="00567420" w:rsidRPr="00E47EB3" w:rsidRDefault="00A54D57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  <w:r w:rsidR="00567420"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567420" w:rsidRPr="00567420" w14:paraId="779EC902" w14:textId="77777777" w:rsidTr="001556C5">
        <w:trPr>
          <w:trHeight w:val="181"/>
        </w:trPr>
        <w:tc>
          <w:tcPr>
            <w:tcW w:w="648" w:type="dxa"/>
          </w:tcPr>
          <w:p w14:paraId="4F5DAB0F" w14:textId="77777777" w:rsidR="00567420" w:rsidRPr="00567420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57783524" w14:textId="77777777" w:rsidR="00567420" w:rsidRPr="00E47EB3" w:rsidRDefault="00567420" w:rsidP="0056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47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осуществление государственного полномочия по материально-техническому и финансовому обеспечению оказания юридической помощи адвокатами  в труднодоступных и малонаселенных местностях Забайкальского края в соответствии с Законом Забайкальского края от 29 декабря 2008 года № 98-ЗЗК "О наделении органов местного самоуправления отдельных муниципальных районов государственным полномочием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  <w:proofErr w:type="gramEnd"/>
            <w:r w:rsidRPr="00E47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E47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принципах</w:t>
            </w:r>
            <w:proofErr w:type="gramEnd"/>
            <w:r w:rsidRPr="00E47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материально-технического и финансового обеспечения оказания юридической помощи адвокатами в труднодоступных и малонаселенных местностях Забайкальского края"</w:t>
            </w:r>
          </w:p>
        </w:tc>
        <w:tc>
          <w:tcPr>
            <w:tcW w:w="1240" w:type="dxa"/>
          </w:tcPr>
          <w:p w14:paraId="399B85FD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700192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F8FC87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FCB39D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836F71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5720FC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9942B5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A0E774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DC34D6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E404EE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9DFCCB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212BEC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567420" w:rsidRPr="00567420" w14:paraId="44F810CA" w14:textId="77777777" w:rsidTr="001556C5">
        <w:trPr>
          <w:trHeight w:val="181"/>
        </w:trPr>
        <w:tc>
          <w:tcPr>
            <w:tcW w:w="648" w:type="dxa"/>
          </w:tcPr>
          <w:p w14:paraId="21924E7C" w14:textId="77777777" w:rsidR="00567420" w:rsidRPr="00567420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04D9AF29" w14:textId="77777777" w:rsidR="00567420" w:rsidRPr="00E47EB3" w:rsidRDefault="00567420" w:rsidP="0056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47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№ 272-ЗЗК "О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несовершеннолетними"</w:t>
            </w:r>
            <w:proofErr w:type="gramEnd"/>
          </w:p>
          <w:p w14:paraId="2E216FA5" w14:textId="77777777" w:rsidR="00567420" w:rsidRPr="00E47EB3" w:rsidRDefault="00567420" w:rsidP="0056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том числе:</w:t>
            </w:r>
          </w:p>
          <w:p w14:paraId="53C4C5D0" w14:textId="77777777" w:rsidR="00567420" w:rsidRPr="00E47EB3" w:rsidRDefault="00567420" w:rsidP="0056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на осуществление выплат</w:t>
            </w:r>
          </w:p>
          <w:p w14:paraId="3EE5913B" w14:textId="77777777" w:rsidR="00567420" w:rsidRPr="00E47EB3" w:rsidRDefault="00567420" w:rsidP="0056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- на администрирование государственного полномочия </w:t>
            </w:r>
          </w:p>
        </w:tc>
        <w:tc>
          <w:tcPr>
            <w:tcW w:w="1240" w:type="dxa"/>
          </w:tcPr>
          <w:p w14:paraId="08016804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00244A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7D059F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4D7D54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CDCDD2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D9DA5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75B129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1A5326" w14:textId="2CA54ABB" w:rsidR="00567420" w:rsidRPr="00E47EB3" w:rsidRDefault="00965B26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6974,0</w:t>
            </w:r>
          </w:p>
          <w:p w14:paraId="3DF4D02A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E2C2A8" w14:textId="4717E917" w:rsidR="00567420" w:rsidRPr="00E47EB3" w:rsidRDefault="00965B26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5906,6</w:t>
            </w:r>
          </w:p>
          <w:p w14:paraId="5D529A58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1067,4</w:t>
            </w:r>
          </w:p>
        </w:tc>
      </w:tr>
      <w:tr w:rsidR="00567420" w:rsidRPr="00567420" w14:paraId="078F9E70" w14:textId="77777777" w:rsidTr="001556C5">
        <w:trPr>
          <w:trHeight w:val="181"/>
        </w:trPr>
        <w:tc>
          <w:tcPr>
            <w:tcW w:w="648" w:type="dxa"/>
          </w:tcPr>
          <w:p w14:paraId="7BA8E1A8" w14:textId="77777777" w:rsidR="00567420" w:rsidRPr="00567420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18E5E6CA" w14:textId="77777777" w:rsidR="00567420" w:rsidRPr="00E47EB3" w:rsidRDefault="00567420" w:rsidP="0056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47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обеспечение льготным питанием отдельных категорий обучающихся в соответствии с Законом Забайкальского края от 25 декабря 2008 года № 88-ЗЗК "Об обеспечении льготным питанием отдельных категорий обучающихся и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льготным питанием детей из малоимущих семей, обучающихся в муниципальных общеобразовательных организациях Забайкальского</w:t>
            </w:r>
            <w:proofErr w:type="gramEnd"/>
            <w:r w:rsidRPr="00E47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края"</w:t>
            </w:r>
          </w:p>
        </w:tc>
        <w:tc>
          <w:tcPr>
            <w:tcW w:w="1240" w:type="dxa"/>
          </w:tcPr>
          <w:p w14:paraId="46D3977E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679AE2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ADAF56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2C4AE9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42B03A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6F63E9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589606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E77BE7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891FA3" w14:textId="3E013474" w:rsidR="00567420" w:rsidRPr="00E47EB3" w:rsidRDefault="000A34AD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6994,0</w:t>
            </w:r>
          </w:p>
        </w:tc>
      </w:tr>
      <w:tr w:rsidR="00567420" w:rsidRPr="00567420" w14:paraId="727633D4" w14:textId="77777777" w:rsidTr="001556C5">
        <w:trPr>
          <w:trHeight w:val="181"/>
        </w:trPr>
        <w:tc>
          <w:tcPr>
            <w:tcW w:w="648" w:type="dxa"/>
          </w:tcPr>
          <w:p w14:paraId="2BBDE995" w14:textId="77777777" w:rsidR="00567420" w:rsidRPr="00567420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2FB6CA21" w14:textId="77777777" w:rsidR="00567420" w:rsidRPr="00E47EB3" w:rsidRDefault="00567420" w:rsidP="0056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47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Субвенции бюджетам муниципальных районов на обеспечение отдыха, организацию и обеспечение оздоровления детей в каникулярное время в муниципальных организациях отдыха детей и их оздоровления в соответствии с Законом Забайкальского края от 25 декабря № 1676-ЗЗК «О наделении органов местного самоуправления муниципальных районов и городских округов Забайкальского края отдельными государственными полномочиями по обеспечению отдыха, организации и обеспечению оздоровления детей в каникулярное время» </w:t>
            </w:r>
            <w:proofErr w:type="gramEnd"/>
          </w:p>
        </w:tc>
        <w:tc>
          <w:tcPr>
            <w:tcW w:w="1240" w:type="dxa"/>
          </w:tcPr>
          <w:p w14:paraId="12751507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B47A7F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CC2285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550DA0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F88DA3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5E903D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D04ED3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FE57AD" w14:textId="375C6EBB" w:rsidR="00567420" w:rsidRPr="00E47EB3" w:rsidRDefault="00D373CB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156,5</w:t>
            </w:r>
          </w:p>
        </w:tc>
      </w:tr>
      <w:tr w:rsidR="00DB79FB" w:rsidRPr="00567420" w14:paraId="1E6090FF" w14:textId="77777777" w:rsidTr="001556C5">
        <w:trPr>
          <w:trHeight w:val="181"/>
        </w:trPr>
        <w:tc>
          <w:tcPr>
            <w:tcW w:w="648" w:type="dxa"/>
          </w:tcPr>
          <w:p w14:paraId="3BAF3DC2" w14:textId="77777777" w:rsidR="00DB79FB" w:rsidRPr="00567420" w:rsidRDefault="00DB79FB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4CE1220E" w14:textId="4F2CC288" w:rsidR="00DB79FB" w:rsidRDefault="00DB79FB" w:rsidP="0056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Приобретение (строительство) жилых помещений в целях исполнения вступивших </w:t>
            </w:r>
            <w:r w:rsidR="00DD1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законную силу судебных постановлений о предоставлении жилых помещений по договорам социального найма </w:t>
            </w:r>
            <w:r w:rsidR="00297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детям-сиротам и детям, оставшимся без попечения родителей, лицам из</w:t>
            </w:r>
            <w:r w:rsidR="00A94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числа детей сирот и детей, оставшихся без попечения родителей</w:t>
            </w:r>
            <w:r w:rsidR="000D29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="000D29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2B7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.ч</w:t>
            </w:r>
            <w:proofErr w:type="spellEnd"/>
            <w:r w:rsidR="002B7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.:</w:t>
            </w:r>
          </w:p>
          <w:p w14:paraId="73E4401C" w14:textId="77777777" w:rsidR="0059624C" w:rsidRPr="00E47EB3" w:rsidRDefault="0059624C" w:rsidP="0059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</w:t>
            </w:r>
            <w:r w:rsidR="00EB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полномочия</w:t>
            </w:r>
          </w:p>
          <w:p w14:paraId="167C67E3" w14:textId="77777777" w:rsidR="0059624C" w:rsidRPr="00E47EB3" w:rsidRDefault="0059624C" w:rsidP="00596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на администрирование государственного полномочия</w:t>
            </w:r>
          </w:p>
        </w:tc>
        <w:tc>
          <w:tcPr>
            <w:tcW w:w="1240" w:type="dxa"/>
          </w:tcPr>
          <w:p w14:paraId="3DAA30BA" w14:textId="77777777" w:rsidR="00DB79FB" w:rsidRDefault="00DB79FB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1C316D" w14:textId="77777777" w:rsidR="000D2948" w:rsidRDefault="000D2948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A104FA" w14:textId="77777777" w:rsidR="000D2948" w:rsidRDefault="000D2948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849859" w14:textId="77777777" w:rsidR="000D2948" w:rsidRDefault="000D2948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900,5</w:t>
            </w:r>
          </w:p>
          <w:p w14:paraId="5FD560FA" w14:textId="77777777" w:rsidR="000D2948" w:rsidRDefault="000D2948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F63E13" w14:textId="77777777" w:rsidR="00EB001B" w:rsidRDefault="00EB001B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  <w:p w14:paraId="5CB81DEA" w14:textId="77777777" w:rsidR="00EB001B" w:rsidRPr="00E47EB3" w:rsidRDefault="00EB001B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67420" w:rsidRPr="00567420" w14:paraId="2A4204AB" w14:textId="77777777" w:rsidTr="001556C5">
        <w:trPr>
          <w:trHeight w:val="181"/>
        </w:trPr>
        <w:tc>
          <w:tcPr>
            <w:tcW w:w="648" w:type="dxa"/>
          </w:tcPr>
          <w:p w14:paraId="79A74B31" w14:textId="77777777" w:rsidR="00567420" w:rsidRPr="00567420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21FC9EB9" w14:textId="77777777" w:rsidR="00567420" w:rsidRPr="00E47EB3" w:rsidRDefault="00567420" w:rsidP="00567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осуществление государственного полномочия по подготовке и проведению Всероссийской переписи населения</w:t>
            </w:r>
          </w:p>
        </w:tc>
        <w:tc>
          <w:tcPr>
            <w:tcW w:w="1240" w:type="dxa"/>
          </w:tcPr>
          <w:p w14:paraId="7361E5DD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BC3424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290F71" w14:textId="77777777" w:rsidR="00567420" w:rsidRPr="00E47EB3" w:rsidRDefault="00567420" w:rsidP="0056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A31B02" w:rsidRPr="00567420" w14:paraId="7FF3E8E3" w14:textId="77777777" w:rsidTr="001556C5">
        <w:trPr>
          <w:trHeight w:val="181"/>
        </w:trPr>
        <w:tc>
          <w:tcPr>
            <w:tcW w:w="648" w:type="dxa"/>
          </w:tcPr>
          <w:p w14:paraId="41B9EAD0" w14:textId="77777777" w:rsidR="00A31B02" w:rsidRPr="00567420" w:rsidRDefault="00A31B02" w:rsidP="008B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2" w:type="dxa"/>
          </w:tcPr>
          <w:p w14:paraId="14720D79" w14:textId="77777777" w:rsidR="00A31B02" w:rsidRPr="00E47EB3" w:rsidRDefault="00A31B02" w:rsidP="008B0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240" w:type="dxa"/>
          </w:tcPr>
          <w:p w14:paraId="767BA19D" w14:textId="77777777" w:rsidR="00A31B02" w:rsidRPr="00E47EB3" w:rsidRDefault="00CF45D6" w:rsidP="008B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18562,4</w:t>
            </w:r>
          </w:p>
        </w:tc>
      </w:tr>
      <w:tr w:rsidR="00A31B02" w:rsidRPr="00D0666C" w14:paraId="313FF996" w14:textId="77777777" w:rsidTr="001556C5">
        <w:trPr>
          <w:trHeight w:val="181"/>
        </w:trPr>
        <w:tc>
          <w:tcPr>
            <w:tcW w:w="648" w:type="dxa"/>
          </w:tcPr>
          <w:p w14:paraId="4B3A392F" w14:textId="77777777" w:rsidR="00A31B02" w:rsidRPr="00D0666C" w:rsidRDefault="00A31B02" w:rsidP="008B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13B0AF7F" w14:textId="77777777" w:rsidR="00A31B02" w:rsidRPr="00E47EB3" w:rsidRDefault="00D0666C" w:rsidP="008B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="005616B1"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="005616B1"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 (</w:t>
            </w:r>
            <w:r w:rsidR="00DF2B80"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</w:t>
            </w:r>
            <w:r w:rsidR="00714C24"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там муниципальных районов и городских округов на текущий ремонт)</w:t>
            </w:r>
          </w:p>
        </w:tc>
        <w:tc>
          <w:tcPr>
            <w:tcW w:w="1240" w:type="dxa"/>
          </w:tcPr>
          <w:p w14:paraId="7C49526E" w14:textId="77777777" w:rsidR="00A31B02" w:rsidRPr="00E47EB3" w:rsidRDefault="00A31B02" w:rsidP="008B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EC481D" w14:textId="77777777" w:rsidR="00714C24" w:rsidRPr="00E47EB3" w:rsidRDefault="00714C24" w:rsidP="008B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9747A5" w14:textId="77777777" w:rsidR="00714C24" w:rsidRPr="00E47EB3" w:rsidRDefault="00714C24" w:rsidP="008B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A446E1" w14:textId="77777777" w:rsidR="00714C24" w:rsidRPr="00E47EB3" w:rsidRDefault="00532832" w:rsidP="008B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2480,0</w:t>
            </w:r>
          </w:p>
        </w:tc>
      </w:tr>
      <w:tr w:rsidR="00DA5361" w:rsidRPr="00D0666C" w14:paraId="3F6F818C" w14:textId="77777777" w:rsidTr="001556C5">
        <w:trPr>
          <w:trHeight w:val="181"/>
        </w:trPr>
        <w:tc>
          <w:tcPr>
            <w:tcW w:w="648" w:type="dxa"/>
          </w:tcPr>
          <w:p w14:paraId="7E56ACC8" w14:textId="77777777" w:rsidR="00DA5361" w:rsidRPr="00D0666C" w:rsidRDefault="00DA5361" w:rsidP="008B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5E2F64D3" w14:textId="77777777" w:rsidR="00DA5361" w:rsidRPr="00E47EB3" w:rsidRDefault="00DA5361" w:rsidP="008B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36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</w:t>
            </w:r>
            <w:r w:rsidR="00BF4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5361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0" w:type="dxa"/>
          </w:tcPr>
          <w:p w14:paraId="5B3BC958" w14:textId="77777777" w:rsidR="00BF41B7" w:rsidRDefault="00BF41B7" w:rsidP="008B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A814E1" w14:textId="77777777" w:rsidR="00BF41B7" w:rsidRDefault="00BF41B7" w:rsidP="008B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35C266" w14:textId="77777777" w:rsidR="00DA5361" w:rsidRPr="00E47EB3" w:rsidRDefault="00BF41B7" w:rsidP="008B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4921,6</w:t>
            </w:r>
          </w:p>
        </w:tc>
      </w:tr>
      <w:tr w:rsidR="00532832" w:rsidRPr="00D0666C" w14:paraId="0F96723C" w14:textId="77777777" w:rsidTr="001556C5">
        <w:trPr>
          <w:trHeight w:val="181"/>
        </w:trPr>
        <w:tc>
          <w:tcPr>
            <w:tcW w:w="648" w:type="dxa"/>
          </w:tcPr>
          <w:p w14:paraId="33C99E11" w14:textId="77777777" w:rsidR="00532832" w:rsidRPr="00D0666C" w:rsidRDefault="00532832" w:rsidP="008B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58C1D395" w14:textId="77777777" w:rsidR="00532832" w:rsidRPr="00E47EB3" w:rsidRDefault="00532832" w:rsidP="0053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E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240" w:type="dxa"/>
          </w:tcPr>
          <w:p w14:paraId="1EDEDA11" w14:textId="77777777" w:rsidR="00532832" w:rsidRDefault="00532832" w:rsidP="008B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6076F8" w14:textId="77777777" w:rsidR="00532832" w:rsidRDefault="00532832" w:rsidP="008B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C0FC29" w14:textId="77777777" w:rsidR="00532832" w:rsidRPr="00E47EB3" w:rsidRDefault="00532832" w:rsidP="008B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401,8</w:t>
            </w:r>
          </w:p>
        </w:tc>
      </w:tr>
      <w:tr w:rsidR="00BF41B7" w:rsidRPr="00D0666C" w14:paraId="2E69E219" w14:textId="77777777" w:rsidTr="001556C5">
        <w:trPr>
          <w:trHeight w:val="181"/>
        </w:trPr>
        <w:tc>
          <w:tcPr>
            <w:tcW w:w="648" w:type="dxa"/>
          </w:tcPr>
          <w:p w14:paraId="19A92A43" w14:textId="77777777" w:rsidR="00BF41B7" w:rsidRPr="00D0666C" w:rsidRDefault="00BF41B7" w:rsidP="008B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09C7043D" w14:textId="77777777" w:rsidR="00BF41B7" w:rsidRPr="00E47EB3" w:rsidRDefault="00BF41B7" w:rsidP="0053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1B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подготовке и проведении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1240" w:type="dxa"/>
          </w:tcPr>
          <w:p w14:paraId="32FA5EF8" w14:textId="77777777" w:rsidR="00BF41B7" w:rsidRDefault="00BF41B7" w:rsidP="008B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1A1C85" w14:textId="77777777" w:rsidR="00CF45D6" w:rsidRDefault="00CF45D6" w:rsidP="008B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C4FEA5" w14:textId="77777777" w:rsidR="00CF45D6" w:rsidRDefault="00CF45D6" w:rsidP="008B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BF41B7" w:rsidRPr="00D0666C" w14:paraId="439075C7" w14:textId="77777777" w:rsidTr="001556C5">
        <w:trPr>
          <w:trHeight w:val="181"/>
        </w:trPr>
        <w:tc>
          <w:tcPr>
            <w:tcW w:w="648" w:type="dxa"/>
          </w:tcPr>
          <w:p w14:paraId="2F13B0F9" w14:textId="77777777" w:rsidR="00BF41B7" w:rsidRPr="00D0666C" w:rsidRDefault="00BF41B7" w:rsidP="008B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21791CC5" w14:textId="77777777" w:rsidR="00BF41B7" w:rsidRPr="00E47EB3" w:rsidRDefault="00BF41B7" w:rsidP="0053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1B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за достижение значений (уровней) показателей по итогам рейтинга</w:t>
            </w:r>
          </w:p>
        </w:tc>
        <w:tc>
          <w:tcPr>
            <w:tcW w:w="1240" w:type="dxa"/>
          </w:tcPr>
          <w:p w14:paraId="3E518304" w14:textId="77777777" w:rsidR="00CF45D6" w:rsidRDefault="00CF45D6" w:rsidP="00CF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1BF4F0" w14:textId="77777777" w:rsidR="00CF45D6" w:rsidRDefault="00CF45D6" w:rsidP="00CF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10650,0</w:t>
            </w:r>
          </w:p>
        </w:tc>
      </w:tr>
      <w:tr w:rsidR="001556C5" w:rsidRPr="00D0666C" w14:paraId="2058A698" w14:textId="77777777" w:rsidTr="001556C5">
        <w:trPr>
          <w:trHeight w:val="181"/>
        </w:trPr>
        <w:tc>
          <w:tcPr>
            <w:tcW w:w="648" w:type="dxa"/>
          </w:tcPr>
          <w:p w14:paraId="6D6BE4ED" w14:textId="77777777" w:rsidR="001556C5" w:rsidRPr="00D0666C" w:rsidRDefault="001556C5" w:rsidP="008B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5F3A4BC9" w14:textId="5CB64258" w:rsidR="001556C5" w:rsidRPr="00BF41B7" w:rsidRDefault="00CA4FF8" w:rsidP="00CA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</w:t>
            </w:r>
            <w:r w:rsidRPr="00CA4FF8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40" w:type="dxa"/>
          </w:tcPr>
          <w:p w14:paraId="6DB648BA" w14:textId="77777777" w:rsidR="001556C5" w:rsidRDefault="001556C5" w:rsidP="00CF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10F472" w14:textId="77777777" w:rsidR="000E4BDC" w:rsidRDefault="000E4BDC" w:rsidP="00CF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7A493E" w14:textId="767E6A0A" w:rsidR="000E4BDC" w:rsidRDefault="000E4BDC" w:rsidP="00CF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526,5</w:t>
            </w:r>
          </w:p>
        </w:tc>
      </w:tr>
      <w:tr w:rsidR="000E4BDC" w:rsidRPr="00D0666C" w14:paraId="6795CD07" w14:textId="77777777" w:rsidTr="001556C5">
        <w:trPr>
          <w:trHeight w:val="181"/>
        </w:trPr>
        <w:tc>
          <w:tcPr>
            <w:tcW w:w="648" w:type="dxa"/>
          </w:tcPr>
          <w:p w14:paraId="2DFAF8D1" w14:textId="77777777" w:rsidR="000E4BDC" w:rsidRPr="00D0666C" w:rsidRDefault="000E4BDC" w:rsidP="008B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102845A4" w14:textId="6D878CB6" w:rsidR="000E4BDC" w:rsidRPr="00BF41B7" w:rsidRDefault="000E4BDC" w:rsidP="00CA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BD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40" w:type="dxa"/>
          </w:tcPr>
          <w:p w14:paraId="2A3B798D" w14:textId="77777777" w:rsidR="00BC31EB" w:rsidRDefault="00BC31EB" w:rsidP="00CF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B2F096" w14:textId="77777777" w:rsidR="00BC31EB" w:rsidRDefault="00BC31EB" w:rsidP="00CF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C48694" w14:textId="77777777" w:rsidR="00BC31EB" w:rsidRDefault="00BC31EB" w:rsidP="00CF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6BBEAB" w14:textId="77777777" w:rsidR="00BC31EB" w:rsidRDefault="00BC31EB" w:rsidP="00CF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2FC117" w14:textId="77777777" w:rsidR="002B711A" w:rsidRDefault="002B711A" w:rsidP="00CF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0464A4" w14:textId="78E783A5" w:rsidR="000E4BDC" w:rsidRDefault="000E4BDC" w:rsidP="00CF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656,2</w:t>
            </w:r>
          </w:p>
        </w:tc>
      </w:tr>
    </w:tbl>
    <w:p w14:paraId="25CA0DA0" w14:textId="77777777" w:rsidR="00600DAF" w:rsidRDefault="00600DA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14:paraId="5379876B" w14:textId="77777777" w:rsidR="00600DAF" w:rsidRDefault="00600DA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бюджету муниципального района</w:t>
      </w:r>
    </w:p>
    <w:p w14:paraId="784CFAF8" w14:textId="77777777" w:rsidR="00600DAF" w:rsidRDefault="00600DA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-Заводский район» на 2020 год</w:t>
      </w:r>
    </w:p>
    <w:p w14:paraId="3C44F9E6" w14:textId="77777777" w:rsidR="00600DAF" w:rsidRDefault="00600DA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2021 и 2022 годов </w:t>
      </w:r>
    </w:p>
    <w:p w14:paraId="3D33C57F" w14:textId="77777777" w:rsidR="00600DAF" w:rsidRDefault="00600DA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№ 93 </w:t>
      </w:r>
    </w:p>
    <w:p w14:paraId="062C63EB" w14:textId="77777777" w:rsidR="00600DAF" w:rsidRDefault="00600DA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27.12.2019 года</w:t>
      </w:r>
    </w:p>
    <w:p w14:paraId="7001EC7C" w14:textId="77777777" w:rsidR="00600DAF" w:rsidRDefault="00600DA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редакции решения №    от ___.__.2020 г.</w:t>
      </w:r>
    </w:p>
    <w:p w14:paraId="14DA4124" w14:textId="77777777" w:rsidR="00600DAF" w:rsidRDefault="00600DA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внесении изменений в бюджет </w:t>
      </w:r>
    </w:p>
    <w:p w14:paraId="1401D1BB" w14:textId="77777777" w:rsidR="00600DAF" w:rsidRDefault="00600DA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на 2020 год и </w:t>
      </w:r>
    </w:p>
    <w:p w14:paraId="24D7A9A2" w14:textId="77777777" w:rsidR="00600DAF" w:rsidRDefault="00600DA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плановый период 2021 и 2022 годов» </w:t>
      </w:r>
    </w:p>
    <w:p w14:paraId="00937642" w14:textId="77777777" w:rsidR="00600DAF" w:rsidRDefault="00600DAF" w:rsidP="00A346EA">
      <w:pPr>
        <w:jc w:val="center"/>
        <w:rPr>
          <w:rFonts w:ascii="Calibri" w:eastAsia="Times New Roman" w:hAnsi="Calibri" w:cs="Times New Roman"/>
        </w:rPr>
      </w:pPr>
    </w:p>
    <w:p w14:paraId="342C839D" w14:textId="77777777" w:rsidR="00102834" w:rsidRDefault="00102834" w:rsidP="00102834">
      <w:pPr>
        <w:spacing w:after="0" w:line="240" w:lineRule="auto"/>
        <w:ind w:left="929"/>
        <w:rPr>
          <w:rFonts w:ascii="Times New Roman" w:eastAsia="Times New Roman" w:hAnsi="Times New Roman" w:cs="Times New Roman"/>
          <w:sz w:val="24"/>
          <w:szCs w:val="24"/>
        </w:rPr>
      </w:pPr>
    </w:p>
    <w:p w14:paraId="2AC1FC5F" w14:textId="77777777" w:rsidR="00E47EB3" w:rsidRDefault="00E47EB3" w:rsidP="00E47EB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Распределение бюджетных ассигнований муниципального района</w:t>
      </w:r>
      <w:r w:rsidR="00600DA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 разделам, подразделам, целевым статьям, группам и</w:t>
      </w:r>
      <w:r w:rsidRPr="00E47EB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подгруппам</w:t>
      </w:r>
      <w:r w:rsidR="00600DA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на 2020 год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20"/>
        <w:gridCol w:w="399"/>
        <w:gridCol w:w="447"/>
        <w:gridCol w:w="1346"/>
        <w:gridCol w:w="567"/>
        <w:gridCol w:w="1134"/>
      </w:tblGrid>
      <w:tr w:rsidR="00A95EBA" w:rsidRPr="00A95EBA" w14:paraId="49FF4EAA" w14:textId="77777777" w:rsidTr="00A95EBA">
        <w:trPr>
          <w:trHeight w:val="300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2CD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363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22E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             (тыс. рублей)</w:t>
            </w:r>
          </w:p>
        </w:tc>
      </w:tr>
      <w:tr w:rsidR="00A95EBA" w:rsidRPr="00A95EBA" w14:paraId="4BF1AE57" w14:textId="77777777" w:rsidTr="00A95EBA">
        <w:trPr>
          <w:trHeight w:val="255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998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FFE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Рз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266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084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2A8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CF90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5EBA" w:rsidRPr="00A95EBA" w14:paraId="12C45113" w14:textId="77777777" w:rsidTr="00A95EBA">
        <w:trPr>
          <w:trHeight w:val="450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1015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7AC4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7FD0E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3A17B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6C9A5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903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5EBA" w:rsidRPr="00A95EBA" w14:paraId="7D9F4541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7025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C06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99E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7AD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E22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6C9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95EBA" w:rsidRPr="00A95EBA" w14:paraId="027024B1" w14:textId="77777777" w:rsidTr="00A95EBA">
        <w:trPr>
          <w:trHeight w:val="4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30B723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EEA28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DE666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0AF78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C5CCE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53A1B9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54 972,6</w:t>
            </w:r>
          </w:p>
        </w:tc>
      </w:tr>
      <w:tr w:rsidR="00A95EBA" w:rsidRPr="00A95EBA" w14:paraId="46F53138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3C5A8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6946F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D4F18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42F34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7AE05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FCB69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1 384,2</w:t>
            </w:r>
          </w:p>
        </w:tc>
      </w:tr>
      <w:tr w:rsidR="00A95EBA" w:rsidRPr="00A95EBA" w14:paraId="67CCB25E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08E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9FA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9F0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C57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1C0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0AB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1 384,2</w:t>
            </w:r>
          </w:p>
        </w:tc>
      </w:tr>
      <w:tr w:rsidR="00A95EBA" w:rsidRPr="00A95EBA" w14:paraId="36A09B64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C09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ADF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433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3DF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145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C8EB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1 384,2</w:t>
            </w:r>
          </w:p>
        </w:tc>
      </w:tr>
      <w:tr w:rsidR="00A95EBA" w:rsidRPr="00A95EBA" w14:paraId="7CE83170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11C3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35C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58F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68E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0F3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410B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1 063,1</w:t>
            </w:r>
          </w:p>
        </w:tc>
      </w:tr>
      <w:tr w:rsidR="00A95EBA" w:rsidRPr="00A95EBA" w14:paraId="7401F0DD" w14:textId="77777777" w:rsidTr="00A95EBA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A2E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471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69D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162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660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3444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321,1</w:t>
            </w:r>
          </w:p>
        </w:tc>
      </w:tr>
      <w:tr w:rsidR="00A95EBA" w:rsidRPr="00A95EBA" w14:paraId="5E879712" w14:textId="77777777" w:rsidTr="00A95EBA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82382A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B149B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65127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82798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7C49F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2F6021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812,5</w:t>
            </w:r>
          </w:p>
        </w:tc>
      </w:tr>
      <w:tr w:rsidR="00A95EBA" w:rsidRPr="00A95EBA" w14:paraId="1F2475F8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798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669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6E9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D99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533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253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812,5</w:t>
            </w:r>
          </w:p>
        </w:tc>
      </w:tr>
      <w:tr w:rsidR="00A95EBA" w:rsidRPr="00A95EBA" w14:paraId="6AE2FA1F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78A5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2BB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897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2B0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064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ADB0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466,0</w:t>
            </w:r>
          </w:p>
        </w:tc>
      </w:tr>
      <w:tr w:rsidR="00A95EBA" w:rsidRPr="00A95EBA" w14:paraId="451D27EF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788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202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DEA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55A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CF3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723B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356,1</w:t>
            </w:r>
          </w:p>
        </w:tc>
      </w:tr>
      <w:tr w:rsidR="00A95EBA" w:rsidRPr="00A95EBA" w14:paraId="67172C27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E840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8C5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663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EA3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C7F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6C2F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A95EBA" w:rsidRPr="00A95EBA" w14:paraId="3F5DF42A" w14:textId="77777777" w:rsidTr="00A95EBA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AF47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323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AEA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64F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E3A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0649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107,5</w:t>
            </w:r>
          </w:p>
        </w:tc>
      </w:tr>
      <w:tr w:rsidR="00A95EBA" w:rsidRPr="00A95EBA" w14:paraId="0ADC1D43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BA57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4F3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6A0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F92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CF6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009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346,5</w:t>
            </w:r>
          </w:p>
        </w:tc>
      </w:tr>
      <w:tr w:rsidR="00A95EBA" w:rsidRPr="00A95EBA" w14:paraId="04D4291B" w14:textId="77777777" w:rsidTr="00A95EBA">
        <w:trPr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519B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7EF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043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02F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3B5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0CE9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EBA" w:rsidRPr="00A95EBA" w14:paraId="0AB419F1" w14:textId="77777777" w:rsidTr="00A95EBA">
        <w:trPr>
          <w:trHeight w:val="10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3997D8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Функционирование  Правительства Российской Федерации, высших </w:t>
            </w:r>
            <w:proofErr w:type="gram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исполнительный</w:t>
            </w:r>
            <w:proofErr w:type="gram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832BA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2EC55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55777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D405E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F3B002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10 533,2</w:t>
            </w:r>
          </w:p>
        </w:tc>
      </w:tr>
      <w:tr w:rsidR="00A95EBA" w:rsidRPr="00A95EBA" w14:paraId="00EE2BD8" w14:textId="77777777" w:rsidTr="00A95EBA">
        <w:trPr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E487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EEC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0D8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EDA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180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D35B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9 753,4</w:t>
            </w:r>
          </w:p>
        </w:tc>
      </w:tr>
      <w:tr w:rsidR="00A95EBA" w:rsidRPr="00A95EBA" w14:paraId="3945EA7A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B298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42B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49F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70F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EDA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2C28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9 753,4</w:t>
            </w:r>
          </w:p>
        </w:tc>
      </w:tr>
      <w:tr w:rsidR="00A95EBA" w:rsidRPr="00A95EBA" w14:paraId="7EC42E83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0C08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743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054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171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6E5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6316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7 437,2</w:t>
            </w:r>
          </w:p>
        </w:tc>
      </w:tr>
      <w:tr w:rsidR="00A95EBA" w:rsidRPr="00A95EBA" w14:paraId="164A95B2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4A88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0F7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E35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EA9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204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902A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A95EBA" w:rsidRPr="00A95EBA" w14:paraId="377AD551" w14:textId="77777777" w:rsidTr="00A95EBA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79A6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A0B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291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8D0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183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D0B0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2 246,2</w:t>
            </w:r>
          </w:p>
        </w:tc>
      </w:tr>
      <w:tr w:rsidR="00A95EBA" w:rsidRPr="00A95EBA" w14:paraId="1862D50B" w14:textId="77777777" w:rsidTr="00A95EB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550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984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E3C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89D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8FD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1469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198,4</w:t>
            </w:r>
          </w:p>
        </w:tc>
      </w:tr>
      <w:tr w:rsidR="00A95EBA" w:rsidRPr="00A95EBA" w14:paraId="5B463E27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B2C2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72F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B02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231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937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87A9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198,4</w:t>
            </w:r>
          </w:p>
        </w:tc>
      </w:tr>
      <w:tr w:rsidR="00A95EBA" w:rsidRPr="00A95EBA" w14:paraId="692FFB74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3D4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AD5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F4C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D1E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9A0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FC33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152,4</w:t>
            </w:r>
          </w:p>
        </w:tc>
      </w:tr>
      <w:tr w:rsidR="00A95EBA" w:rsidRPr="00A95EBA" w14:paraId="3F292C07" w14:textId="77777777" w:rsidTr="00A95EBA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838E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C67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873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ECC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676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AD2C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46,0</w:t>
            </w:r>
          </w:p>
        </w:tc>
      </w:tr>
      <w:tr w:rsidR="00A95EBA" w:rsidRPr="00A95EBA" w14:paraId="78BFCE51" w14:textId="77777777" w:rsidTr="00A95EBA">
        <w:trPr>
          <w:trHeight w:val="6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E77B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Осуществление  государственного полномочия  по созданию  административных комиссий в Забайкальском крае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127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C66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854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C3C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475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4,8</w:t>
            </w:r>
          </w:p>
        </w:tc>
      </w:tr>
      <w:tr w:rsidR="00A95EBA" w:rsidRPr="00A95EBA" w14:paraId="1C4BB4B1" w14:textId="77777777" w:rsidTr="00A95EBA">
        <w:trPr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EC37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DE4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5EE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AF5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B4F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D302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4,8</w:t>
            </w:r>
          </w:p>
        </w:tc>
      </w:tr>
      <w:tr w:rsidR="00A95EBA" w:rsidRPr="00A95EBA" w14:paraId="39C386D5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B04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Осуществление государственных полномочий в сфере государственного управления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AD0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841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2A9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FB4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B820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554,5</w:t>
            </w:r>
          </w:p>
        </w:tc>
      </w:tr>
      <w:tr w:rsidR="00A95EBA" w:rsidRPr="00A95EBA" w14:paraId="5BD8A08E" w14:textId="77777777" w:rsidTr="00A95EBA">
        <w:trPr>
          <w:trHeight w:val="3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5FB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9EA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D04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C6F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2B7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CC2D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478,8</w:t>
            </w:r>
          </w:p>
        </w:tc>
      </w:tr>
      <w:tr w:rsidR="00A95EBA" w:rsidRPr="00A95EBA" w14:paraId="3EDF6BE5" w14:textId="77777777" w:rsidTr="00A95EBA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48F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173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2B6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4F5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4BB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CC3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363,7</w:t>
            </w:r>
          </w:p>
        </w:tc>
      </w:tr>
      <w:tr w:rsidR="00A95EBA" w:rsidRPr="00A95EBA" w14:paraId="55309C5B" w14:textId="77777777" w:rsidTr="00A95EBA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1652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115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2B3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0F0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AFB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FB12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5,2</w:t>
            </w:r>
          </w:p>
        </w:tc>
      </w:tr>
      <w:tr w:rsidR="00A95EBA" w:rsidRPr="00A95EBA" w14:paraId="36E8D546" w14:textId="77777777" w:rsidTr="00A95EBA">
        <w:trPr>
          <w:trHeight w:val="9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3F73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0A4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F88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052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768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64C6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109,9</w:t>
            </w:r>
          </w:p>
        </w:tc>
      </w:tr>
      <w:tr w:rsidR="00A95EBA" w:rsidRPr="00A95EBA" w14:paraId="0E114E2F" w14:textId="77777777" w:rsidTr="00A95EBA">
        <w:trPr>
          <w:trHeight w:val="3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B400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281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984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E16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8DF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5336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75,7</w:t>
            </w:r>
          </w:p>
        </w:tc>
      </w:tr>
      <w:tr w:rsidR="00A95EBA" w:rsidRPr="00A95EBA" w14:paraId="7A4A9BDE" w14:textId="77777777" w:rsidTr="00A95EBA">
        <w:trPr>
          <w:trHeight w:val="9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1573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B55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BF4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8CC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00 0 00 79214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E93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AA6B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22,1</w:t>
            </w:r>
          </w:p>
        </w:tc>
      </w:tr>
      <w:tr w:rsidR="00A95EBA" w:rsidRPr="00A95EBA" w14:paraId="52AA2569" w14:textId="77777777" w:rsidTr="00A95EBA">
        <w:trPr>
          <w:trHeight w:val="5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7B0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6EA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AB3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BBB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428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6BCC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22,1</w:t>
            </w:r>
          </w:p>
        </w:tc>
      </w:tr>
      <w:tr w:rsidR="00A95EBA" w:rsidRPr="00A95EBA" w14:paraId="2DDBE5DE" w14:textId="77777777" w:rsidTr="00A95EBA">
        <w:trPr>
          <w:trHeight w:val="9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69FEB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5E917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FE94C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9DC83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16DBD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FCBC98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5 534,7</w:t>
            </w:r>
          </w:p>
        </w:tc>
      </w:tr>
      <w:tr w:rsidR="00A95EBA" w:rsidRPr="00A95EBA" w14:paraId="43C16805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368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0B2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816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1D8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58E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4FE2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3 554,9</w:t>
            </w:r>
          </w:p>
        </w:tc>
      </w:tr>
      <w:tr w:rsidR="00A95EBA" w:rsidRPr="00A95EBA" w14:paraId="482CA8EA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564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4F5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628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84C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948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A429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3 554,9</w:t>
            </w:r>
          </w:p>
        </w:tc>
      </w:tr>
      <w:tr w:rsidR="00A95EBA" w:rsidRPr="00A95EBA" w14:paraId="51A3E34E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E1A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FE1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B55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A34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A34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9A9A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2 730,3</w:t>
            </w:r>
          </w:p>
        </w:tc>
      </w:tr>
      <w:tr w:rsidR="00A95EBA" w:rsidRPr="00A95EBA" w14:paraId="585E230F" w14:textId="77777777" w:rsidTr="00A95EBA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0D9E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178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5C0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6B2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06D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39E0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824,6</w:t>
            </w:r>
          </w:p>
        </w:tc>
      </w:tr>
      <w:tr w:rsidR="00A95EBA" w:rsidRPr="00A95EBA" w14:paraId="346D75FF" w14:textId="77777777" w:rsidTr="00823A48">
        <w:trPr>
          <w:trHeight w:val="7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EAB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2AE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BC6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2B49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1A5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637D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157,5</w:t>
            </w:r>
          </w:p>
        </w:tc>
      </w:tr>
      <w:tr w:rsidR="00A95EBA" w:rsidRPr="00A95EBA" w14:paraId="4007B071" w14:textId="77777777" w:rsidTr="00A95EBA">
        <w:trPr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8B5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119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ECA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B25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2D0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CCB2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157,0</w:t>
            </w:r>
          </w:p>
        </w:tc>
      </w:tr>
      <w:tr w:rsidR="00A95EBA" w:rsidRPr="00A95EBA" w14:paraId="5D2102CE" w14:textId="77777777" w:rsidTr="00A95EBA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A87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50D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75D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72A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375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5016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</w:tr>
      <w:tr w:rsidR="00A95EBA" w:rsidRPr="00A95EBA" w14:paraId="1B5FB0D4" w14:textId="77777777" w:rsidTr="00A95EBA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761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629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56A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0A6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1BC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9AC0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36,4</w:t>
            </w:r>
          </w:p>
        </w:tc>
      </w:tr>
      <w:tr w:rsidR="00A95EBA" w:rsidRPr="00A95EBA" w14:paraId="645D275C" w14:textId="77777777" w:rsidTr="00A95EBA">
        <w:trPr>
          <w:trHeight w:val="4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6DB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B26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922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A44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336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851B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A95EBA" w:rsidRPr="00A95EBA" w14:paraId="71F5222C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BBEA5B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1AA18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B3137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FF16F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2023C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091EF3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1 822,3</w:t>
            </w:r>
          </w:p>
        </w:tc>
      </w:tr>
      <w:tr w:rsidR="00A95EBA" w:rsidRPr="00A95EBA" w14:paraId="238E4A05" w14:textId="77777777" w:rsidTr="00A95EBA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E047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EC0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48B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4961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46B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F4CD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1 440,8</w:t>
            </w:r>
          </w:p>
        </w:tc>
      </w:tr>
      <w:tr w:rsidR="00A95EBA" w:rsidRPr="00A95EBA" w14:paraId="3C77F8BF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6AB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0AE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307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6180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B97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BEAF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1 108,7</w:t>
            </w:r>
          </w:p>
        </w:tc>
      </w:tr>
      <w:tr w:rsidR="00A95EBA" w:rsidRPr="00A95EBA" w14:paraId="37EF76B4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8190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6AC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F24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BE75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60E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6041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EBA" w:rsidRPr="00A95EBA" w14:paraId="3C75DC0F" w14:textId="77777777" w:rsidTr="00A95EBA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B01A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D80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0EE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EF69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883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C13B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332,1</w:t>
            </w:r>
          </w:p>
        </w:tc>
      </w:tr>
      <w:tr w:rsidR="00A95EBA" w:rsidRPr="00A95EBA" w14:paraId="7685FCFF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0D4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4BB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984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AABB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6A9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2981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381,5</w:t>
            </w:r>
          </w:p>
        </w:tc>
      </w:tr>
      <w:tr w:rsidR="00A95EBA" w:rsidRPr="00A95EBA" w14:paraId="11DCEE75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B940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946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308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F51B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823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9D6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EBA" w:rsidRPr="00A95EBA" w14:paraId="42EA8D3F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B4ABE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33E65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1818C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7C6D1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7174B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97E2F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36 708,0</w:t>
            </w:r>
          </w:p>
        </w:tc>
      </w:tr>
      <w:tr w:rsidR="00A95EBA" w:rsidRPr="00A95EBA" w14:paraId="74BBE85E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9853A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 на приобретение служебного жилья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8C5A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391B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A624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00 0 00 10213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982E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BA67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2 248,5</w:t>
            </w:r>
          </w:p>
        </w:tc>
      </w:tr>
      <w:tr w:rsidR="00A95EBA" w:rsidRPr="00A95EBA" w14:paraId="1F666A2A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E4E0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3D0A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C73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3810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00 0 00 10213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A760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23F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2 248,5</w:t>
            </w:r>
          </w:p>
        </w:tc>
      </w:tr>
      <w:tr w:rsidR="00A95EBA" w:rsidRPr="00A95EBA" w14:paraId="4B8B18E8" w14:textId="77777777" w:rsidTr="00A95EBA">
        <w:trPr>
          <w:trHeight w:val="49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037FE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EDF6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CDFB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E2D0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2CB2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75314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7 214,3</w:t>
            </w:r>
          </w:p>
        </w:tc>
      </w:tr>
      <w:tr w:rsidR="00A95EBA" w:rsidRPr="00A95EBA" w14:paraId="5899EAC1" w14:textId="77777777" w:rsidTr="00A95EBA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52D3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3A9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DB0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595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00 0 00 32106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F2A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5DB6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7 214,3</w:t>
            </w:r>
          </w:p>
        </w:tc>
      </w:tr>
      <w:tr w:rsidR="00A95EBA" w:rsidRPr="00A95EBA" w14:paraId="5E6C1AA8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CD93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439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B54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429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D19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CDBE1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7 214,3</w:t>
            </w:r>
          </w:p>
        </w:tc>
      </w:tr>
      <w:tr w:rsidR="00A95EBA" w:rsidRPr="00A95EBA" w14:paraId="49DA919A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44789A7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778B7B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D2CBE9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899BD3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CFBDC2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3914AB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462,0</w:t>
            </w:r>
          </w:p>
        </w:tc>
      </w:tr>
      <w:tr w:rsidR="00A95EBA" w:rsidRPr="00A95EBA" w14:paraId="3640CA1C" w14:textId="77777777" w:rsidTr="00A95EBA">
        <w:trPr>
          <w:trHeight w:val="72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A49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"Профилактика правонарушений муниципального района "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71C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A95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541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C12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919D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49,5</w:t>
            </w:r>
          </w:p>
        </w:tc>
      </w:tr>
      <w:tr w:rsidR="00A95EBA" w:rsidRPr="00A95EBA" w14:paraId="67B0D045" w14:textId="77777777" w:rsidTr="00A95EBA">
        <w:trPr>
          <w:trHeight w:val="8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63D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"Профилактика безнадзорности и правонарушений несовершеннолетних, защита их прав и интересов на территории 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-Заводского района на 2017-2020 годы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4C5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E34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DDD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BDB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16E9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49,5</w:t>
            </w:r>
          </w:p>
        </w:tc>
      </w:tr>
      <w:tr w:rsidR="00A95EBA" w:rsidRPr="00A95EBA" w14:paraId="62FF1951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C8E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E81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8D5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C5D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28A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C2A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49,5</w:t>
            </w:r>
          </w:p>
        </w:tc>
      </w:tr>
      <w:tr w:rsidR="00A95EBA" w:rsidRPr="00A95EBA" w14:paraId="482EC449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2F6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"Безопасность на территории 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-Заводского района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BA1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FFC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75A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40A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C8D8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71,5</w:t>
            </w:r>
          </w:p>
        </w:tc>
      </w:tr>
      <w:tr w:rsidR="00A95EBA" w:rsidRPr="00A95EBA" w14:paraId="629A53A5" w14:textId="77777777" w:rsidTr="00A95EBA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F8B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"Безопасность дорожного движения на территории муниципального района "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4AC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295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943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E32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6631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71,5</w:t>
            </w:r>
          </w:p>
        </w:tc>
      </w:tr>
      <w:tr w:rsidR="00A95EBA" w:rsidRPr="00A95EBA" w14:paraId="5FBDDCA3" w14:textId="77777777" w:rsidTr="00A95EBA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C5DE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C93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13B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7F8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C69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6E50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71,5</w:t>
            </w:r>
          </w:p>
        </w:tc>
      </w:tr>
      <w:tr w:rsidR="00A95EBA" w:rsidRPr="00A95EBA" w14:paraId="52B1BF9D" w14:textId="77777777" w:rsidTr="00823A48">
        <w:trPr>
          <w:trHeight w:val="93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306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"Поддержка социально-ориентированных некоммерческих организаций в муниципальном районе "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-Заводский район" на 2018-2020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D64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7EB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33E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ECF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2F06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250,0</w:t>
            </w:r>
          </w:p>
        </w:tc>
      </w:tr>
      <w:tr w:rsidR="00A95EBA" w:rsidRPr="00A95EBA" w14:paraId="614914E1" w14:textId="77777777" w:rsidTr="00A95EBA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B9F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CB1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1E2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B43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4BD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4BBB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50,0</w:t>
            </w:r>
          </w:p>
        </w:tc>
      </w:tr>
      <w:tr w:rsidR="00A95EBA" w:rsidRPr="00A95EBA" w14:paraId="4A59A3DF" w14:textId="77777777" w:rsidTr="00A95EBA">
        <w:trPr>
          <w:trHeight w:val="6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F4A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14AC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E2AB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90BA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05AA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2D531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A95EBA" w:rsidRPr="00A95EBA" w14:paraId="2440048B" w14:textId="77777777" w:rsidTr="00A95EBA">
        <w:trPr>
          <w:trHeight w:val="8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918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"Противодействие коррупции в муниципальном районе "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-Заводский район" на 2018-2020 годы".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E67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478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615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7AD3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C8DF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A95EBA" w:rsidRPr="00A95EBA" w14:paraId="308D6929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15F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C44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C07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65D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210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CC710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A95EBA" w:rsidRPr="00A95EBA" w14:paraId="057A056D" w14:textId="77777777" w:rsidTr="00A95EBA">
        <w:trPr>
          <w:trHeight w:val="42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81426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CFD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5E3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A41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226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4BD97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113,4</w:t>
            </w:r>
          </w:p>
        </w:tc>
      </w:tr>
      <w:tr w:rsidR="00A95EBA" w:rsidRPr="00A95EBA" w14:paraId="52828DF7" w14:textId="77777777" w:rsidTr="00A95EBA">
        <w:trPr>
          <w:trHeight w:val="48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E996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E1C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6C2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2FF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22A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EC61A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</w:tc>
      </w:tr>
      <w:tr w:rsidR="00A95EBA" w:rsidRPr="00A95EBA" w14:paraId="3EAA68E8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113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ремонта жилых помещений ветеранов ВОВ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99E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B15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5DE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00 0 00 92301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289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8D404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A95EBA" w:rsidRPr="00A95EBA" w14:paraId="75802A10" w14:textId="77777777" w:rsidTr="00A95EBA">
        <w:trPr>
          <w:trHeight w:val="4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62C0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2AC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012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591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4B6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C8111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95EBA" w:rsidRPr="00A95EBA" w14:paraId="4B6CA623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8D3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617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370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E4F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382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9771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26 460,8</w:t>
            </w:r>
          </w:p>
        </w:tc>
      </w:tr>
      <w:tr w:rsidR="00A95EBA" w:rsidRPr="00A95EBA" w14:paraId="52433ECD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6F9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F79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F52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14E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F64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CE26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15 737,8</w:t>
            </w:r>
          </w:p>
        </w:tc>
      </w:tr>
      <w:tr w:rsidR="00A95EBA" w:rsidRPr="00A95EBA" w14:paraId="4FEC51E6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24B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B14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5D8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36E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DF2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C036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11 998,7</w:t>
            </w:r>
          </w:p>
        </w:tc>
      </w:tr>
      <w:tr w:rsidR="00A95EBA" w:rsidRPr="00A95EBA" w14:paraId="566FBDC6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D493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D41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0AD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979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676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C0E3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104,7</w:t>
            </w:r>
          </w:p>
        </w:tc>
      </w:tr>
      <w:tr w:rsidR="00A95EBA" w:rsidRPr="00A95EBA" w14:paraId="2DA9EF82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31B2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283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D84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455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8FE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1EBD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3 634,4</w:t>
            </w:r>
          </w:p>
        </w:tc>
      </w:tr>
      <w:tr w:rsidR="00A95EBA" w:rsidRPr="00A95EBA" w14:paraId="74426D8D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269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686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498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C79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DBF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EF04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10 365,2</w:t>
            </w:r>
          </w:p>
        </w:tc>
      </w:tr>
      <w:tr w:rsidR="00A95EBA" w:rsidRPr="00A95EBA" w14:paraId="67220D53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B93A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BB6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A71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6E6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36F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40C7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79,1</w:t>
            </w:r>
          </w:p>
        </w:tc>
      </w:tr>
      <w:tr w:rsidR="00A95EBA" w:rsidRPr="00A95EBA" w14:paraId="2EB74722" w14:textId="77777777" w:rsidTr="00A95EBA">
        <w:trPr>
          <w:trHeight w:val="3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0CB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4B2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321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74E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500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3BF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278,7</w:t>
            </w:r>
          </w:p>
        </w:tc>
      </w:tr>
      <w:tr w:rsidR="00A95EBA" w:rsidRPr="00A95EBA" w14:paraId="1848523E" w14:textId="77777777" w:rsidTr="00A95EBA">
        <w:trPr>
          <w:trHeight w:val="7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9E3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Оказание содействия в подготовке и проведении общероссийского голосования, а также в информировании граждан Российской Федерации о такой подготовке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A7E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708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D1D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W0 09108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074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2702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109,0</w:t>
            </w:r>
          </w:p>
        </w:tc>
      </w:tr>
      <w:tr w:rsidR="00A95EBA" w:rsidRPr="00A95EBA" w14:paraId="4E17B19C" w14:textId="77777777" w:rsidTr="00A95EBA">
        <w:trPr>
          <w:trHeight w:val="3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D82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5DB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ED4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CF6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W0 09108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4E6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90CD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109,0</w:t>
            </w:r>
          </w:p>
        </w:tc>
      </w:tr>
      <w:tr w:rsidR="00A95EBA" w:rsidRPr="00A95EBA" w14:paraId="661D0940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057CCB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9170C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9F837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824C0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ABC1E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3B4D9C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7 002,5</w:t>
            </w:r>
          </w:p>
        </w:tc>
      </w:tr>
      <w:tr w:rsidR="00A95EBA" w:rsidRPr="00A95EBA" w14:paraId="6C42DD8D" w14:textId="77777777" w:rsidTr="00A95EBA">
        <w:trPr>
          <w:trHeight w:val="8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F8C335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656B6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D5E2C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6AAC8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69EA8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55E51A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6 392,0</w:t>
            </w:r>
          </w:p>
        </w:tc>
      </w:tr>
      <w:tr w:rsidR="00A95EBA" w:rsidRPr="00A95EBA" w14:paraId="5A0ED561" w14:textId="77777777" w:rsidTr="00A95EBA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A5285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 по чрезвычайным ситуациям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B28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A25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870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AE0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08B4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4 616,1</w:t>
            </w:r>
          </w:p>
        </w:tc>
      </w:tr>
      <w:tr w:rsidR="00A95EBA" w:rsidRPr="00A95EBA" w14:paraId="2DCB7C8F" w14:textId="77777777" w:rsidTr="00A95EBA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CAF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790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528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82A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D4F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36EB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4 616,1</w:t>
            </w:r>
          </w:p>
        </w:tc>
      </w:tr>
      <w:tr w:rsidR="00A95EBA" w:rsidRPr="00A95EBA" w14:paraId="08F36E31" w14:textId="77777777" w:rsidTr="00A95EBA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53B6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5E2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0EA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3E3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8F2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EC4F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3 663,8</w:t>
            </w:r>
          </w:p>
        </w:tc>
      </w:tr>
      <w:tr w:rsidR="00A95EBA" w:rsidRPr="00A95EBA" w14:paraId="0D605E68" w14:textId="77777777" w:rsidTr="00A95EBA">
        <w:trPr>
          <w:trHeight w:val="5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F8F5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C0D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0ED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D35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F29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9553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EBA" w:rsidRPr="00A95EBA" w14:paraId="1E93DB2A" w14:textId="77777777" w:rsidTr="00823A48">
        <w:trPr>
          <w:trHeight w:val="636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79A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96A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207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841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A1D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C11B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952,3</w:t>
            </w:r>
          </w:p>
        </w:tc>
      </w:tr>
      <w:tr w:rsidR="00A95EBA" w:rsidRPr="00A95EBA" w14:paraId="6CA0A48C" w14:textId="77777777" w:rsidTr="00A95EBA">
        <w:trPr>
          <w:trHeight w:val="57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4B9022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32D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DDF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FE6C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494F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4990F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648,6</w:t>
            </w:r>
          </w:p>
        </w:tc>
      </w:tr>
      <w:tr w:rsidR="00A95EBA" w:rsidRPr="00A95EBA" w14:paraId="283AC93C" w14:textId="77777777" w:rsidTr="00A95EBA">
        <w:trPr>
          <w:trHeight w:val="3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6F5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413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B8A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012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ADB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7956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648,6</w:t>
            </w:r>
          </w:p>
        </w:tc>
      </w:tr>
      <w:tr w:rsidR="00A95EBA" w:rsidRPr="00A95EBA" w14:paraId="5262AC1B" w14:textId="77777777" w:rsidTr="00A95EBA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D956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B09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ECD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D99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00 0 00 32106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D45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D0C6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648,6</w:t>
            </w:r>
          </w:p>
        </w:tc>
      </w:tr>
      <w:tr w:rsidR="00A95EBA" w:rsidRPr="00A95EBA" w14:paraId="03C56FD0" w14:textId="77777777" w:rsidTr="00A95EBA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E7160FA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EA2102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520D3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8D1020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05473EE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1944E9A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1 127,3</w:t>
            </w:r>
          </w:p>
        </w:tc>
      </w:tr>
      <w:tr w:rsidR="00A95EBA" w:rsidRPr="00A95EBA" w14:paraId="3DBB799D" w14:textId="77777777" w:rsidTr="00A95EBA">
        <w:trPr>
          <w:trHeight w:val="70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F297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"Безопасность на территории 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-Заводского района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7CA0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F113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34EA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E46C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ED4E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1 127,3</w:t>
            </w:r>
          </w:p>
        </w:tc>
      </w:tr>
      <w:tr w:rsidR="00A95EBA" w:rsidRPr="00A95EBA" w14:paraId="3B2823D6" w14:textId="77777777" w:rsidTr="00823A48">
        <w:trPr>
          <w:trHeight w:val="951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55CFE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муниципального района "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57C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CA55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0AC3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C76B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2A95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1 127,3</w:t>
            </w:r>
          </w:p>
        </w:tc>
      </w:tr>
      <w:tr w:rsidR="00A95EBA" w:rsidRPr="00A95EBA" w14:paraId="00FD2BAB" w14:textId="77777777" w:rsidTr="00A95EBA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946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1CF3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87FD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969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2B0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D85A8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1 127,3</w:t>
            </w:r>
          </w:p>
        </w:tc>
      </w:tr>
      <w:tr w:rsidR="00A95EBA" w:rsidRPr="00A95EBA" w14:paraId="7D03860D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80E3F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B7227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B25ED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ECA52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88EDE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1CD426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482,5</w:t>
            </w:r>
          </w:p>
        </w:tc>
      </w:tr>
      <w:tr w:rsidR="00A95EBA" w:rsidRPr="00A95EBA" w14:paraId="7D04F098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B3A8F2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093349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A54979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491BF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11C2492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657CBA53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482,5</w:t>
            </w:r>
          </w:p>
        </w:tc>
      </w:tr>
      <w:tr w:rsidR="00A95EBA" w:rsidRPr="00A95EBA" w14:paraId="3276AB9E" w14:textId="77777777" w:rsidTr="00A95EBA">
        <w:trPr>
          <w:trHeight w:val="48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EED62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"Безопасность на территории 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-Заводского района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8D5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FF3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DF6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456A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C25E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482,5</w:t>
            </w:r>
          </w:p>
        </w:tc>
      </w:tr>
      <w:tr w:rsidR="00A95EBA" w:rsidRPr="00A95EBA" w14:paraId="608DF211" w14:textId="77777777" w:rsidTr="00823A48">
        <w:trPr>
          <w:trHeight w:val="802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295A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"Обеспечение пожарной безопасности жилищного фонда муниципального района "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006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B1E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FE5F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A4F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2E527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482,5</w:t>
            </w:r>
          </w:p>
        </w:tc>
      </w:tr>
      <w:tr w:rsidR="00A95EBA" w:rsidRPr="00A95EBA" w14:paraId="50F0301D" w14:textId="77777777" w:rsidTr="00A95EBA">
        <w:trPr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5B67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B677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D336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98A8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31E0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4B27D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482,5</w:t>
            </w:r>
          </w:p>
        </w:tc>
      </w:tr>
      <w:tr w:rsidR="00A95EBA" w:rsidRPr="00A95EBA" w14:paraId="46CBAB30" w14:textId="77777777" w:rsidTr="00A95EBA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72A60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58E83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D12EE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00C16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08B82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8D964D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128,0</w:t>
            </w:r>
          </w:p>
        </w:tc>
      </w:tr>
      <w:tr w:rsidR="00A95EBA" w:rsidRPr="00A95EBA" w14:paraId="7D48309E" w14:textId="77777777" w:rsidTr="00A95EBA">
        <w:trPr>
          <w:trHeight w:val="7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388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Муниципальная программа "Профилактика правонарушений муниципального района "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BDEE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2C0D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0D9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1BB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72EB8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113,6</w:t>
            </w:r>
          </w:p>
        </w:tc>
      </w:tr>
      <w:tr w:rsidR="00A95EBA" w:rsidRPr="00A95EBA" w14:paraId="4B72AA88" w14:textId="77777777" w:rsidTr="00A95EBA">
        <w:trPr>
          <w:trHeight w:val="7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0D3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"Профилактика правонарушений, наркомании и алкоголизма среди населения на территории 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-Заводского района 2017-2020 годы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CEAF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DE6B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833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319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3810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113,6</w:t>
            </w:r>
          </w:p>
        </w:tc>
      </w:tr>
      <w:tr w:rsidR="00A95EBA" w:rsidRPr="00A95EBA" w14:paraId="5D115FBA" w14:textId="77777777" w:rsidTr="00A95EBA">
        <w:trPr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12C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D267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89CF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500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DB0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AE7B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113,6</w:t>
            </w:r>
          </w:p>
        </w:tc>
      </w:tr>
      <w:tr w:rsidR="00A95EBA" w:rsidRPr="00A95EBA" w14:paraId="2681F7BE" w14:textId="77777777" w:rsidTr="00A95EBA">
        <w:trPr>
          <w:trHeight w:val="7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4180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Муниципальная программа "Противодействие терроризму и экстремизму в 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-Заводском районе на 2018-2021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D10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AA10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7F2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BE84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B6441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14,4</w:t>
            </w:r>
          </w:p>
        </w:tc>
      </w:tr>
      <w:tr w:rsidR="00A95EBA" w:rsidRPr="00A95EBA" w14:paraId="7E4C114F" w14:textId="77777777" w:rsidTr="00A95EBA">
        <w:trPr>
          <w:trHeight w:val="4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FD9A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2E50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D61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B2CE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6FC0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05FE8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14,4</w:t>
            </w:r>
          </w:p>
        </w:tc>
      </w:tr>
      <w:tr w:rsidR="00A95EBA" w:rsidRPr="00A95EBA" w14:paraId="25623228" w14:textId="77777777" w:rsidTr="00A95EBA">
        <w:trPr>
          <w:trHeight w:val="3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40EF3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 экономика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262A5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33DE4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E3B90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3E8DA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CCEB0D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27 261,0</w:t>
            </w:r>
          </w:p>
        </w:tc>
      </w:tr>
      <w:tr w:rsidR="00A95EBA" w:rsidRPr="00A95EBA" w14:paraId="5BD2A173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2AF99B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B6775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0C274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4AD7B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43091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C056E6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252,5</w:t>
            </w:r>
          </w:p>
        </w:tc>
      </w:tr>
      <w:tr w:rsidR="00A95EBA" w:rsidRPr="00A95EBA" w14:paraId="65B7E628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88A832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7A963D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867717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377C31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4483DDF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11E6FE56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252,5</w:t>
            </w:r>
          </w:p>
        </w:tc>
      </w:tr>
      <w:tr w:rsidR="00A95EBA" w:rsidRPr="00A95EBA" w14:paraId="3B71CD4B" w14:textId="77777777" w:rsidTr="00A95EBA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8038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"Содействие занятости населения на территории 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-Заводского района в 2017-2020 годах"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CF9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BC4B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899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194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87D7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252,5</w:t>
            </w:r>
          </w:p>
        </w:tc>
      </w:tr>
      <w:tr w:rsidR="00A95EBA" w:rsidRPr="00A95EBA" w14:paraId="29E6DD63" w14:textId="77777777" w:rsidTr="00A95EBA">
        <w:trPr>
          <w:trHeight w:val="8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D7D48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"Организация общественных работ, трудоустройство выпускников, трудоустройство испытывающих трудности в поиске работы на территории 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-Заводского района в 2017-2020 </w:t>
            </w:r>
            <w:proofErr w:type="spellStart"/>
            <w:proofErr w:type="gramStart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гг</w:t>
            </w:r>
            <w:proofErr w:type="spellEnd"/>
            <w:proofErr w:type="gramEnd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BEE2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B199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1992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CA11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DC7CD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252,5</w:t>
            </w:r>
          </w:p>
        </w:tc>
      </w:tr>
      <w:tr w:rsidR="00A95EBA" w:rsidRPr="00A95EBA" w14:paraId="4B3BB1E4" w14:textId="77777777" w:rsidTr="00A95EBA">
        <w:trPr>
          <w:trHeight w:val="33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7F79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2CA9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25E5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B046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DAF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46537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252,5</w:t>
            </w:r>
          </w:p>
        </w:tc>
      </w:tr>
      <w:tr w:rsidR="00A95EBA" w:rsidRPr="00A95EBA" w14:paraId="395A2C0E" w14:textId="77777777" w:rsidTr="00A95EBA">
        <w:trPr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24598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8BB13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1A59A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EE513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AF1E2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23755D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366,0</w:t>
            </w:r>
          </w:p>
        </w:tc>
      </w:tr>
      <w:tr w:rsidR="00A95EBA" w:rsidRPr="00A95EBA" w14:paraId="3A6413E8" w14:textId="77777777" w:rsidTr="00A95EBA">
        <w:trPr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358E290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3F8811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F7DDDF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ABA5CC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3A85E94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E5412DA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366,0</w:t>
            </w:r>
          </w:p>
        </w:tc>
      </w:tr>
      <w:tr w:rsidR="00A95EBA" w:rsidRPr="00A95EBA" w14:paraId="0C90685A" w14:textId="77777777" w:rsidTr="00A95EBA">
        <w:trPr>
          <w:trHeight w:val="64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C758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"Поддержка и развитие агропромышленного комплекса 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-Заводского района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5E2D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BEBF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7E31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0592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8040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366,0</w:t>
            </w:r>
          </w:p>
        </w:tc>
      </w:tr>
      <w:tr w:rsidR="00A95EBA" w:rsidRPr="00A95EBA" w14:paraId="6F359762" w14:textId="77777777" w:rsidTr="00A95EBA">
        <w:trPr>
          <w:trHeight w:val="63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0015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"Поддержка и развитие агропромышленного комплекса 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-Заводского района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F31E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5A1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1AD3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E41A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8E853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306,0</w:t>
            </w:r>
          </w:p>
        </w:tc>
      </w:tr>
      <w:tr w:rsidR="00A95EBA" w:rsidRPr="00A95EBA" w14:paraId="623888E3" w14:textId="77777777" w:rsidTr="00A95EBA">
        <w:trPr>
          <w:trHeight w:val="40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85A2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C7B9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DD3F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9F74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080B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6B41C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A95EBA" w:rsidRPr="00A95EBA" w14:paraId="230E2D26" w14:textId="77777777" w:rsidTr="00A95EBA">
        <w:trPr>
          <w:trHeight w:val="7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49E7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7E9C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130D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C94D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7781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6DECD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206,0</w:t>
            </w:r>
          </w:p>
        </w:tc>
      </w:tr>
      <w:tr w:rsidR="00A95EBA" w:rsidRPr="00A95EBA" w14:paraId="655BD66D" w14:textId="77777777" w:rsidTr="00A95EBA">
        <w:trPr>
          <w:trHeight w:val="87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6DA00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"О недопущении возникновения особо опасных инфекционных болезней, общих для человека и животных, на территории 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-Заводского района на (2017-2020 годы)"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631F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826F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B1E0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E60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3B10C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60,0</w:t>
            </w:r>
          </w:p>
        </w:tc>
      </w:tr>
      <w:tr w:rsidR="00A95EBA" w:rsidRPr="00A95EBA" w14:paraId="37847B1E" w14:textId="77777777" w:rsidTr="00A95EBA">
        <w:trPr>
          <w:trHeight w:val="66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EED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150E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985B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52A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B332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5FCEB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A95EBA" w:rsidRPr="00A95EBA" w14:paraId="39BA1390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740D2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Транспорт                                                          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28A60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75F18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C058A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15115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475CA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763,6</w:t>
            </w:r>
          </w:p>
        </w:tc>
      </w:tr>
      <w:tr w:rsidR="00A95EBA" w:rsidRPr="00A95EBA" w14:paraId="504B3483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8D4B30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на осуществление пассажирских перевозок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3C0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E300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B26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00 0 00 31701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A07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DAB8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</w:tr>
      <w:tr w:rsidR="00A95EBA" w:rsidRPr="00A95EBA" w14:paraId="43036150" w14:textId="77777777" w:rsidTr="00A95EBA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A5BD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1D6D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D5A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FBEC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00 0 00 31701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5EB9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B2ABD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A95EBA" w:rsidRPr="00A95EBA" w14:paraId="142BB2D0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90CEE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029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B407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D42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00 0 00 31701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ABD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907C3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A95EBA" w:rsidRPr="00A95EBA" w14:paraId="6212225D" w14:textId="77777777" w:rsidTr="00A95EBA">
        <w:trPr>
          <w:trHeight w:val="54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77896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F75A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1994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129A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D49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0C9FF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613,6</w:t>
            </w:r>
          </w:p>
        </w:tc>
      </w:tr>
      <w:tr w:rsidR="00A95EBA" w:rsidRPr="00A95EBA" w14:paraId="36359C8F" w14:textId="77777777" w:rsidTr="00A95EBA">
        <w:trPr>
          <w:trHeight w:val="40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24B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A0D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D9F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80A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CCC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ABEF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613,6</w:t>
            </w:r>
          </w:p>
        </w:tc>
      </w:tr>
      <w:tr w:rsidR="00A95EBA" w:rsidRPr="00A95EBA" w14:paraId="71B88AA4" w14:textId="77777777" w:rsidTr="00A95EBA">
        <w:trPr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DE4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632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61D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E45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29B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3FCDC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613,6</w:t>
            </w:r>
          </w:p>
        </w:tc>
      </w:tr>
      <w:tr w:rsidR="00A95EBA" w:rsidRPr="00A95EBA" w14:paraId="0FBC6B8F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ABA632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13A64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DFC58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A9483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44826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4C99F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17 805,8</w:t>
            </w:r>
          </w:p>
        </w:tc>
      </w:tr>
      <w:tr w:rsidR="00A95EBA" w:rsidRPr="00A95EBA" w14:paraId="7C2540DA" w14:textId="77777777" w:rsidTr="00A95EBA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0EF6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CE2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9A3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2D1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00 0 00 31512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B84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19C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777,4</w:t>
            </w:r>
          </w:p>
        </w:tc>
      </w:tr>
      <w:tr w:rsidR="00A95EBA" w:rsidRPr="00A95EBA" w14:paraId="3F79A6F4" w14:textId="77777777" w:rsidTr="00A95EBA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E46E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25E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F5D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35A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00 0 00 31512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A9E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DE87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777,4</w:t>
            </w:r>
          </w:p>
        </w:tc>
      </w:tr>
      <w:tr w:rsidR="00A95EBA" w:rsidRPr="00A95EBA" w14:paraId="444E9266" w14:textId="77777777" w:rsidTr="00A95EBA">
        <w:trPr>
          <w:trHeight w:val="6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06A42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51B6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91C1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070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66B1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83F3C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14 523,4</w:t>
            </w:r>
          </w:p>
        </w:tc>
      </w:tr>
      <w:tr w:rsidR="00A95EBA" w:rsidRPr="00A95EBA" w14:paraId="389C0E12" w14:textId="77777777" w:rsidTr="00A95EBA">
        <w:trPr>
          <w:trHeight w:val="48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3656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4E9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FBE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7DA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192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9F37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14 523,4</w:t>
            </w:r>
          </w:p>
        </w:tc>
      </w:tr>
      <w:tr w:rsidR="00A95EBA" w:rsidRPr="00A95EBA" w14:paraId="2B36B631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A393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32D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464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32B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5CC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B34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14 523,4</w:t>
            </w:r>
          </w:p>
        </w:tc>
      </w:tr>
      <w:tr w:rsidR="00A95EBA" w:rsidRPr="00A95EBA" w14:paraId="5B0B6943" w14:textId="77777777" w:rsidTr="00A95EBA">
        <w:trPr>
          <w:trHeight w:val="6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3D3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Реализация </w:t>
            </w:r>
            <w:proofErr w:type="gram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F81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678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D7E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5AD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D4D9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2 480,0</w:t>
            </w:r>
          </w:p>
        </w:tc>
      </w:tr>
      <w:tr w:rsidR="00A95EBA" w:rsidRPr="00A95EBA" w14:paraId="04B5CAC1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26C6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684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1AC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199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9E0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78A2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2 480,0</w:t>
            </w:r>
          </w:p>
        </w:tc>
      </w:tr>
      <w:tr w:rsidR="00A95EBA" w:rsidRPr="00A95EBA" w14:paraId="2C18BD65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F0CE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EC7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9FE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0E2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E95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C6C2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2 480,0</w:t>
            </w:r>
          </w:p>
        </w:tc>
      </w:tr>
      <w:tr w:rsidR="00A95EBA" w:rsidRPr="00A95EBA" w14:paraId="1DCEF924" w14:textId="77777777" w:rsidTr="00A95EBA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6990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Реализация </w:t>
            </w:r>
            <w:proofErr w:type="gram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края (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19A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D8E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658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6BD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4250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</w:t>
            </w:r>
          </w:p>
        </w:tc>
      </w:tr>
      <w:tr w:rsidR="00A95EBA" w:rsidRPr="00A95EBA" w14:paraId="04C05511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9A25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3C8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04F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917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579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31BF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A95EBA" w:rsidRPr="00A95EBA" w14:paraId="08819504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1722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68C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F2E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8D1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502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A27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A95EBA" w:rsidRPr="00A95EBA" w14:paraId="2EACA679" w14:textId="77777777" w:rsidTr="00A95EBA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3E7AB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F79F0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9C4E1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6DC3D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FFF5D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87ED70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8 073,1</w:t>
            </w:r>
          </w:p>
        </w:tc>
      </w:tr>
      <w:tr w:rsidR="00A95EBA" w:rsidRPr="00A95EBA" w14:paraId="26FCCF6A" w14:textId="77777777" w:rsidTr="00A95EBA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400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399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544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523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F5B5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07531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A95EBA" w:rsidRPr="00A95EBA" w14:paraId="3063937D" w14:textId="77777777" w:rsidTr="00A95EBA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DDAA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998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908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807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AFA4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0387B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A95EBA" w:rsidRPr="00A95EBA" w14:paraId="282BD4EE" w14:textId="77777777" w:rsidTr="00A95EBA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71DDCDA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FAE8B1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61B8B0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9B0C3C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2D52E96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60D00A66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A95EBA" w:rsidRPr="00A95EBA" w14:paraId="05E48CBD" w14:textId="77777777" w:rsidTr="00A95EBA">
        <w:trPr>
          <w:trHeight w:val="8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7B30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-Заводском районе на 2017 - 2020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BA4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077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399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6F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F3A9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600,0</w:t>
            </w:r>
          </w:p>
        </w:tc>
      </w:tr>
      <w:tr w:rsidR="00A95EBA" w:rsidRPr="00A95EBA" w14:paraId="70921C2E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E92E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5E3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D31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715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16F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0949D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A95EBA" w:rsidRPr="00A95EBA" w14:paraId="0D007E84" w14:textId="77777777" w:rsidTr="00A95EBA">
        <w:trPr>
          <w:trHeight w:val="6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060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 бюджетам муниципальных районов за достижение значений (уровней) показателей по итогам рейтинга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E59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5C3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C68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E7A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93EF1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7 229,9</w:t>
            </w:r>
          </w:p>
        </w:tc>
      </w:tr>
      <w:tr w:rsidR="00A95EBA" w:rsidRPr="00A95EBA" w14:paraId="2D977475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550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08B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819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87E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662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BC954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7 229,9</w:t>
            </w:r>
          </w:p>
        </w:tc>
      </w:tr>
      <w:tr w:rsidR="00A95EBA" w:rsidRPr="00A95EBA" w14:paraId="1057C7CC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5B774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FBE9A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3EDBF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88A29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D14B6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456C47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29 162,3</w:t>
            </w:r>
          </w:p>
        </w:tc>
      </w:tr>
      <w:tr w:rsidR="00A95EBA" w:rsidRPr="00A95EBA" w14:paraId="2F6F0C99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989515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9C146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C7A21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A20AB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81444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261E8D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23 736,1</w:t>
            </w:r>
          </w:p>
        </w:tc>
      </w:tr>
      <w:tr w:rsidR="00A95EBA" w:rsidRPr="00A95EBA" w14:paraId="6B5C583E" w14:textId="77777777" w:rsidTr="00A95EBA">
        <w:trPr>
          <w:trHeight w:val="49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430958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64E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26B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0463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2C95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28670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22 435,9</w:t>
            </w:r>
          </w:p>
        </w:tc>
      </w:tr>
      <w:tr w:rsidR="00A95EBA" w:rsidRPr="00A95EBA" w14:paraId="039152F9" w14:textId="77777777" w:rsidTr="00A95EBA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2F65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0CA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6AF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6ED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E18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BCB6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22 435,9</w:t>
            </w:r>
          </w:p>
        </w:tc>
      </w:tr>
      <w:tr w:rsidR="00A95EBA" w:rsidRPr="00A95EBA" w14:paraId="3713497C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C2CE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3EB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43C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E31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DE7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477C2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22 435,9</w:t>
            </w:r>
          </w:p>
        </w:tc>
      </w:tr>
      <w:tr w:rsidR="00A95EBA" w:rsidRPr="00A95EBA" w14:paraId="23B1425B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F6E51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FC0D69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3F624B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4EB7EF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19726E3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55FB45CA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1 149,9</w:t>
            </w:r>
          </w:p>
        </w:tc>
      </w:tr>
      <w:tr w:rsidR="00A95EBA" w:rsidRPr="00A95EBA" w14:paraId="661D2CE7" w14:textId="77777777" w:rsidTr="00A95EBA">
        <w:trPr>
          <w:trHeight w:val="81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6D15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"Содержание и развитие муниципального хозяйства муниципального района "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982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85C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338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CC2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2B7C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1 022,7</w:t>
            </w:r>
          </w:p>
        </w:tc>
      </w:tr>
      <w:tr w:rsidR="00A95EBA" w:rsidRPr="00A95EBA" w14:paraId="5C89C458" w14:textId="77777777" w:rsidTr="00A95EBA">
        <w:trPr>
          <w:trHeight w:val="6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99A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"Модернизация объектов коммунальной инфраструктуры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29B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F6D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94F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8EC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D644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1 022,7</w:t>
            </w:r>
          </w:p>
        </w:tc>
      </w:tr>
      <w:tr w:rsidR="00A95EBA" w:rsidRPr="00A95EBA" w14:paraId="1332B231" w14:textId="77777777" w:rsidTr="00A95EBA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556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772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32F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D88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0EE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5852C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1 022,7</w:t>
            </w:r>
          </w:p>
        </w:tc>
      </w:tr>
      <w:tr w:rsidR="00A95EBA" w:rsidRPr="00A95EBA" w14:paraId="2267BAAE" w14:textId="77777777" w:rsidTr="00A95EBA">
        <w:trPr>
          <w:trHeight w:val="8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C70A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"Комплексное развитие систем коммунальной инфраструктуры муниципального района "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-Заводский район" на 2017-20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77D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54B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7E0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413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BC6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127,2</w:t>
            </w:r>
          </w:p>
        </w:tc>
      </w:tr>
      <w:tr w:rsidR="00A95EBA" w:rsidRPr="00A95EBA" w14:paraId="2C9844C4" w14:textId="77777777" w:rsidTr="00A95EBA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5C36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438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8FE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3C1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4CE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C86B2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127,2</w:t>
            </w:r>
          </w:p>
        </w:tc>
      </w:tr>
      <w:tr w:rsidR="00A95EBA" w:rsidRPr="00A95EBA" w14:paraId="0469DF4E" w14:textId="77777777" w:rsidTr="00A95EBA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2CE78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C56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061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A21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032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DA5D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77,9</w:t>
            </w:r>
          </w:p>
        </w:tc>
      </w:tr>
      <w:tr w:rsidR="00A95EBA" w:rsidRPr="00A95EBA" w14:paraId="0CC3B3F8" w14:textId="77777777" w:rsidTr="00A95EBA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6BAE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E2D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B92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FAB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076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730B0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17,9</w:t>
            </w:r>
          </w:p>
        </w:tc>
      </w:tr>
      <w:tr w:rsidR="00A95EBA" w:rsidRPr="00A95EBA" w14:paraId="587BCB29" w14:textId="77777777" w:rsidTr="00A95EBA">
        <w:trPr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BF760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063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A00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655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D19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418F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A95EBA" w:rsidRPr="00A95EBA" w14:paraId="3E09AE2A" w14:textId="77777777" w:rsidTr="00A95EBA">
        <w:trPr>
          <w:trHeight w:val="8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D74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 (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DAD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5E3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A56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BA1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CAB04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72,4</w:t>
            </w:r>
          </w:p>
        </w:tc>
      </w:tr>
      <w:tr w:rsidR="00A95EBA" w:rsidRPr="00A95EBA" w14:paraId="202599F5" w14:textId="77777777" w:rsidTr="00A95EBA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68D0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A81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3A7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E03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B1A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7B08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</w:tr>
      <w:tr w:rsidR="00A95EBA" w:rsidRPr="00A95EBA" w14:paraId="75BD502B" w14:textId="77777777" w:rsidTr="00A95EBA">
        <w:trPr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01163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E47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CF5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317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704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4484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66,6</w:t>
            </w:r>
          </w:p>
        </w:tc>
      </w:tr>
      <w:tr w:rsidR="00A95EBA" w:rsidRPr="00A95EBA" w14:paraId="29E14D1A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B9881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A7C28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DEE14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76378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3C960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55350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5 426,2</w:t>
            </w:r>
          </w:p>
        </w:tc>
      </w:tr>
      <w:tr w:rsidR="00A95EBA" w:rsidRPr="00A95EBA" w14:paraId="38828903" w14:textId="77777777" w:rsidTr="00A95EBA">
        <w:trPr>
          <w:trHeight w:val="49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57B15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A463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4AB5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EBA2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8E3F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EDE4A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2 559,1</w:t>
            </w:r>
          </w:p>
        </w:tc>
      </w:tr>
      <w:tr w:rsidR="00A95EBA" w:rsidRPr="00A95EBA" w14:paraId="2CDBA253" w14:textId="77777777" w:rsidTr="00A95EBA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178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3F6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5C8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1B7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44F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ECC3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2 559,1</w:t>
            </w:r>
          </w:p>
        </w:tc>
      </w:tr>
      <w:tr w:rsidR="00A95EBA" w:rsidRPr="00A95EBA" w14:paraId="7968306D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0773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6A3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BCF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0DD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079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CEEF6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2 559,1</w:t>
            </w:r>
          </w:p>
        </w:tc>
      </w:tr>
      <w:tr w:rsidR="00A95EBA" w:rsidRPr="00A95EBA" w14:paraId="70FD4C18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D16B65E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B5EF5D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0ADE3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CFC20B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1F80484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1760A096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1 499,5</w:t>
            </w:r>
          </w:p>
        </w:tc>
      </w:tr>
      <w:tr w:rsidR="00A95EBA" w:rsidRPr="00A95EBA" w14:paraId="735EB6C3" w14:textId="77777777" w:rsidTr="00A95EBA">
        <w:trPr>
          <w:trHeight w:val="81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1800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"Содержание и развитие муниципального хозяйства муниципального района "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856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8C4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1FD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0B2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447A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1 499,5</w:t>
            </w:r>
          </w:p>
        </w:tc>
      </w:tr>
      <w:tr w:rsidR="00A95EBA" w:rsidRPr="00A95EBA" w14:paraId="280CA1E6" w14:textId="77777777" w:rsidTr="00A95EBA">
        <w:trPr>
          <w:trHeight w:val="7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4AC2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"Благоустройство территорий муниципального района "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A7F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0D5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8F7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235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98E8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1 499,5</w:t>
            </w:r>
          </w:p>
        </w:tc>
      </w:tr>
      <w:tr w:rsidR="00A95EBA" w:rsidRPr="00A95EBA" w14:paraId="6CDAC5C9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AF1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4BE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810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B51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50F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4DB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1 499,5</w:t>
            </w:r>
          </w:p>
        </w:tc>
      </w:tr>
      <w:tr w:rsidR="00A95EBA" w:rsidRPr="00A95EBA" w14:paraId="26250BDC" w14:textId="77777777" w:rsidTr="00A95EBA">
        <w:trPr>
          <w:trHeight w:val="8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903B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Благоустройство общественных территорий в рамках </w:t>
            </w:r>
            <w:proofErr w:type="gram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реализации 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E39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5F5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6E2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E1A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5CB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401,8</w:t>
            </w:r>
          </w:p>
        </w:tc>
      </w:tr>
      <w:tr w:rsidR="00A95EBA" w:rsidRPr="00A95EBA" w14:paraId="57B32305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CAEA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649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298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379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944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CA9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</w:tr>
      <w:tr w:rsidR="00A95EBA" w:rsidRPr="00A95EBA" w14:paraId="56105E8E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6AC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419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449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65A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5BA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36E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298,3</w:t>
            </w:r>
          </w:p>
        </w:tc>
      </w:tr>
      <w:tr w:rsidR="00A95EBA" w:rsidRPr="00A95EBA" w14:paraId="3380C7A4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6180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454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0C6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CF4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Ц505М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3E1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145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95EBA" w:rsidRPr="00A95EBA" w14:paraId="409B993B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BD96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09A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E26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EB8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Ц505М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786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151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95EBA" w:rsidRPr="00A95EBA" w14:paraId="456EF7F4" w14:textId="77777777" w:rsidTr="00A95EBA">
        <w:trPr>
          <w:trHeight w:val="5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3FE8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681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3F2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A9B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557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34C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965,8</w:t>
            </w:r>
          </w:p>
        </w:tc>
      </w:tr>
      <w:tr w:rsidR="00A95EBA" w:rsidRPr="00A95EBA" w14:paraId="7B34975E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B20A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B9A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507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020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8D8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41D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965,8</w:t>
            </w:r>
          </w:p>
        </w:tc>
      </w:tr>
      <w:tr w:rsidR="00A95EBA" w:rsidRPr="00A95EBA" w14:paraId="2B1B8CBA" w14:textId="77777777" w:rsidTr="00A95EBA">
        <w:trPr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9FFA6B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56ABB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068B4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1B2AE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495AD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2E1D01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2 359,2</w:t>
            </w:r>
          </w:p>
        </w:tc>
      </w:tr>
      <w:tr w:rsidR="00A95EBA" w:rsidRPr="00A95EBA" w14:paraId="324CA97A" w14:textId="77777777" w:rsidTr="00A95EBA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F2927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Экологический контроль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EA93D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373F9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8EF6B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9CB90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7331DC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1 478,6</w:t>
            </w:r>
          </w:p>
        </w:tc>
      </w:tr>
      <w:tr w:rsidR="00A95EBA" w:rsidRPr="00A95EBA" w14:paraId="2978F868" w14:textId="77777777" w:rsidTr="00A95EBA">
        <w:trPr>
          <w:trHeight w:val="49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0E7E05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515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E7A6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AEA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B832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34F5F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1 478,6</w:t>
            </w:r>
          </w:p>
        </w:tc>
      </w:tr>
      <w:tr w:rsidR="00A95EBA" w:rsidRPr="00A95EBA" w14:paraId="3B846BA7" w14:textId="77777777" w:rsidTr="00A95EBA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823A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B9C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A39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8B1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6DF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75F0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1 478,6</w:t>
            </w:r>
          </w:p>
        </w:tc>
      </w:tr>
      <w:tr w:rsidR="00A95EBA" w:rsidRPr="00A95EBA" w14:paraId="7A8C14AE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BBF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95F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731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CF9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6B7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06FC2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1 478,6</w:t>
            </w:r>
          </w:p>
        </w:tc>
      </w:tr>
      <w:tr w:rsidR="00A95EBA" w:rsidRPr="00A95EBA" w14:paraId="49ADFF06" w14:textId="77777777" w:rsidTr="00A95EBA">
        <w:trPr>
          <w:trHeight w:val="42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41A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B4C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5CC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2FA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135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A16EC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880,6</w:t>
            </w:r>
          </w:p>
        </w:tc>
      </w:tr>
      <w:tr w:rsidR="00A95EBA" w:rsidRPr="00A95EBA" w14:paraId="4CCD2C21" w14:textId="77777777" w:rsidTr="00A95EBA">
        <w:trPr>
          <w:trHeight w:val="57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783A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ликвидации мест несанкционированного размещения отходов (местный бюджет)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0F5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D81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055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2D3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AFA9D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A95EBA" w:rsidRPr="00A95EBA" w14:paraId="492359DA" w14:textId="77777777" w:rsidTr="00A95EBA">
        <w:trPr>
          <w:trHeight w:val="4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D8A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A49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07C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203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72D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9822B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A95EBA" w:rsidRPr="00A95EBA" w14:paraId="52074035" w14:textId="77777777" w:rsidTr="00A95EBA">
        <w:trPr>
          <w:trHeight w:val="5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DCCE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B82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B0F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FD2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799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86714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850,0</w:t>
            </w:r>
          </w:p>
        </w:tc>
      </w:tr>
      <w:tr w:rsidR="00A95EBA" w:rsidRPr="00A95EBA" w14:paraId="7A7ECFFD" w14:textId="77777777" w:rsidTr="00A95EBA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183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72C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5DA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E66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A8C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AE70D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850,0</w:t>
            </w:r>
          </w:p>
        </w:tc>
      </w:tr>
      <w:tr w:rsidR="00A95EBA" w:rsidRPr="00A95EBA" w14:paraId="57DA6AD8" w14:textId="77777777" w:rsidTr="00A95EBA">
        <w:trPr>
          <w:trHeight w:val="7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0DD3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Реализация мероприятий по ликвидации мест несанкционированного размещения отходов (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4DA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4FE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D59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D93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40B82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8,6</w:t>
            </w:r>
          </w:p>
        </w:tc>
      </w:tr>
      <w:tr w:rsidR="00A95EBA" w:rsidRPr="00A95EBA" w14:paraId="78C0FFF8" w14:textId="77777777" w:rsidTr="00A95EBA">
        <w:trPr>
          <w:trHeight w:val="3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1BA88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D9F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65A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67A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2DB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1C937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8,6</w:t>
            </w:r>
          </w:p>
        </w:tc>
      </w:tr>
      <w:tr w:rsidR="00A95EBA" w:rsidRPr="00A95EBA" w14:paraId="4A7F8C25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28C7C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83F7E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CB1D8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37D8F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8B8CA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9F54A9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386 979,4</w:t>
            </w:r>
          </w:p>
        </w:tc>
      </w:tr>
      <w:tr w:rsidR="00A95EBA" w:rsidRPr="00A95EBA" w14:paraId="74CBDE63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303C7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8D411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077D6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62B50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C7BAD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588AA7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100 981,0</w:t>
            </w:r>
          </w:p>
        </w:tc>
      </w:tr>
      <w:tr w:rsidR="00A95EBA" w:rsidRPr="00A95EBA" w14:paraId="17CDF56F" w14:textId="77777777" w:rsidTr="00A95EBA">
        <w:trPr>
          <w:trHeight w:val="96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853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"Организация общественных работ, трудоустройство выпускников, трудоустройство испытывающих трудности в поиске работы на территории 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-Заводского района в 2017-2020 </w:t>
            </w:r>
            <w:proofErr w:type="spellStart"/>
            <w:proofErr w:type="gramStart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гг</w:t>
            </w:r>
            <w:proofErr w:type="spellEnd"/>
            <w:proofErr w:type="gramEnd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71FA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5D66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F292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9864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0D02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13,4</w:t>
            </w:r>
          </w:p>
        </w:tc>
      </w:tr>
      <w:tr w:rsidR="00A95EBA" w:rsidRPr="00A95EBA" w14:paraId="1EA5DE29" w14:textId="77777777" w:rsidTr="00A95EBA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5C92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1E2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E66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353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56E7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BFC97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13,4</w:t>
            </w:r>
          </w:p>
        </w:tc>
      </w:tr>
      <w:tr w:rsidR="00A95EBA" w:rsidRPr="00A95EBA" w14:paraId="547F389C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924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171C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6EF6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416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B7B6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A3C11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10,3</w:t>
            </w:r>
          </w:p>
        </w:tc>
      </w:tr>
      <w:tr w:rsidR="00A95EBA" w:rsidRPr="00A95EBA" w14:paraId="7C31F4F7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89B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02C6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3E78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5C87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327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8383B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3,1</w:t>
            </w:r>
          </w:p>
        </w:tc>
      </w:tr>
      <w:tr w:rsidR="00A95EBA" w:rsidRPr="00A95EBA" w14:paraId="26B5BEE5" w14:textId="77777777" w:rsidTr="00A95EBA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9727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"Содержание и развитие муниципального хозяйства муниципального района "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6A8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12E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77B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6F5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3D98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376,5</w:t>
            </w:r>
          </w:p>
        </w:tc>
      </w:tr>
      <w:tr w:rsidR="00A95EBA" w:rsidRPr="00A95EBA" w14:paraId="3B218FE0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266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"Модернизация объектов коммунальной инфраструктуры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A3F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37A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F3F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17F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DC6F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376,5</w:t>
            </w:r>
          </w:p>
        </w:tc>
      </w:tr>
      <w:tr w:rsidR="00A95EBA" w:rsidRPr="00A95EBA" w14:paraId="335B7040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6077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71C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89C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70C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97A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6691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376,5</w:t>
            </w:r>
          </w:p>
        </w:tc>
      </w:tr>
      <w:tr w:rsidR="00A95EBA" w:rsidRPr="00A95EBA" w14:paraId="16FFBBA6" w14:textId="77777777" w:rsidTr="00A95EBA">
        <w:trPr>
          <w:trHeight w:val="8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E249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системы образования муниципального района "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F5AF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0F3C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929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51DE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8A3C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1 293,9</w:t>
            </w:r>
          </w:p>
        </w:tc>
      </w:tr>
      <w:tr w:rsidR="00A95EBA" w:rsidRPr="00A95EBA" w14:paraId="424E51A9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E852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системы дошкольного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8003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208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CFC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62B7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D4F78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1 293,9</w:t>
            </w:r>
          </w:p>
        </w:tc>
      </w:tr>
      <w:tr w:rsidR="00A95EBA" w:rsidRPr="00A95EBA" w14:paraId="7AEF75CF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9A8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84C6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65C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A90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69E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656B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1 293,9</w:t>
            </w:r>
          </w:p>
        </w:tc>
      </w:tr>
      <w:tr w:rsidR="00A95EBA" w:rsidRPr="00A95EBA" w14:paraId="2A2433ED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926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DA7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2D2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DDF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650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AEC2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59 305,7</w:t>
            </w:r>
          </w:p>
        </w:tc>
      </w:tr>
      <w:tr w:rsidR="00A95EBA" w:rsidRPr="00A95EBA" w14:paraId="5AEE8DC2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D0B5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7FC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CED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9D8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A12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5633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59 305,7</w:t>
            </w:r>
          </w:p>
        </w:tc>
      </w:tr>
      <w:tr w:rsidR="00A95EBA" w:rsidRPr="00A95EBA" w14:paraId="20FAC9D6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444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9C2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478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EB4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9F1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0EB4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33 874,4</w:t>
            </w:r>
          </w:p>
        </w:tc>
      </w:tr>
      <w:tr w:rsidR="00A95EBA" w:rsidRPr="00A95EBA" w14:paraId="32595D56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E44B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EB0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9CC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F54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B2D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3E5C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25 773,1</w:t>
            </w:r>
          </w:p>
        </w:tc>
      </w:tr>
      <w:tr w:rsidR="00A95EBA" w:rsidRPr="00A95EBA" w14:paraId="193432C5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8748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A33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F29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454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AEC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B0F4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180,1</w:t>
            </w:r>
          </w:p>
        </w:tc>
      </w:tr>
      <w:tr w:rsidR="00A95EBA" w:rsidRPr="00A95EBA" w14:paraId="11B7BBA7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76E7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2C6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0C8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DF8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00C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F8D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7 921,2</w:t>
            </w:r>
          </w:p>
        </w:tc>
      </w:tr>
      <w:tr w:rsidR="00A95EBA" w:rsidRPr="00A95EBA" w14:paraId="4750559E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B8F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46D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F2D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8C1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CBC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F498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23 590,0</w:t>
            </w:r>
          </w:p>
        </w:tc>
      </w:tr>
      <w:tr w:rsidR="00A95EBA" w:rsidRPr="00A95EBA" w14:paraId="41224F53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658A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427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89D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653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7DF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7953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A95EBA" w:rsidRPr="00A95EBA" w14:paraId="332D6F49" w14:textId="77777777" w:rsidTr="00A95EBA">
        <w:trPr>
          <w:trHeight w:val="7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A0BD3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945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9CA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A4B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9F4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3373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30,3</w:t>
            </w:r>
          </w:p>
        </w:tc>
      </w:tr>
      <w:tr w:rsidR="00A95EBA" w:rsidRPr="00A95EBA" w14:paraId="58F71DE3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194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EB1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300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C37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DCE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963B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1 806,0</w:t>
            </w:r>
          </w:p>
        </w:tc>
      </w:tr>
      <w:tr w:rsidR="00A95EBA" w:rsidRPr="00A95EBA" w14:paraId="2EDF5BE1" w14:textId="77777777" w:rsidTr="00823A48">
        <w:trPr>
          <w:trHeight w:val="1997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801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623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28E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E33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7E9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2421D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38 880,4</w:t>
            </w:r>
          </w:p>
        </w:tc>
      </w:tr>
      <w:tr w:rsidR="00A95EBA" w:rsidRPr="00A95EBA" w14:paraId="0423C2E4" w14:textId="77777777" w:rsidTr="00A95EBA">
        <w:trPr>
          <w:trHeight w:val="3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9EA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62C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23E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D94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F3C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EC58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38 193,5</w:t>
            </w:r>
          </w:p>
        </w:tc>
      </w:tr>
      <w:tr w:rsidR="00A95EBA" w:rsidRPr="00A95EBA" w14:paraId="674B7EFE" w14:textId="77777777" w:rsidTr="00A95EBA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4CEA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8DA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98E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060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BC1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E3EB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28 832,0</w:t>
            </w:r>
          </w:p>
        </w:tc>
      </w:tr>
      <w:tr w:rsidR="00A95EBA" w:rsidRPr="00A95EBA" w14:paraId="52A2EE71" w14:textId="77777777" w:rsidTr="00A95EBA">
        <w:trPr>
          <w:trHeight w:val="8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C132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7CB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8BB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C26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918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E28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9 361,5</w:t>
            </w:r>
          </w:p>
        </w:tc>
      </w:tr>
      <w:tr w:rsidR="00A95EBA" w:rsidRPr="00A95EBA" w14:paraId="772799D0" w14:textId="77777777" w:rsidTr="00A95EBA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54FE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7C5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47A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01D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90B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B7A2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686,9</w:t>
            </w:r>
          </w:p>
        </w:tc>
      </w:tr>
      <w:tr w:rsidR="00A95EBA" w:rsidRPr="00A95EBA" w14:paraId="7E99F1D3" w14:textId="77777777" w:rsidTr="00823A48">
        <w:trPr>
          <w:trHeight w:val="92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CA35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20A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98D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02D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 0 P2 S1443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DB6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2009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1 100,0</w:t>
            </w:r>
          </w:p>
        </w:tc>
      </w:tr>
      <w:tr w:rsidR="00A95EBA" w:rsidRPr="00A95EBA" w14:paraId="46A97E9E" w14:textId="77777777" w:rsidTr="00A95EBA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35E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70F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F81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73E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 0 P2 S1443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8EE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10AC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1 100,0</w:t>
            </w:r>
          </w:p>
        </w:tc>
      </w:tr>
      <w:tr w:rsidR="00A95EBA" w:rsidRPr="00A95EBA" w14:paraId="3388D2A5" w14:textId="77777777" w:rsidTr="00823A48">
        <w:trPr>
          <w:trHeight w:val="976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412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 (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23A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A27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D50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 0 P2 S1443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EB7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A6C6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11,1</w:t>
            </w:r>
          </w:p>
        </w:tc>
      </w:tr>
      <w:tr w:rsidR="00A95EBA" w:rsidRPr="00A95EBA" w14:paraId="571835B8" w14:textId="77777777" w:rsidTr="00A95EBA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E02E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0F3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936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D6F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 0 P2 S1443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C2C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842B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11,1</w:t>
            </w:r>
          </w:p>
        </w:tc>
      </w:tr>
      <w:tr w:rsidR="00A95EBA" w:rsidRPr="00A95EBA" w14:paraId="7D8CFC14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D1B45A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00B8B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BBEE8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BB3A1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AF636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8586B0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249 704,2</w:t>
            </w:r>
          </w:p>
        </w:tc>
      </w:tr>
      <w:tr w:rsidR="00A95EBA" w:rsidRPr="00A95EBA" w14:paraId="2283EACD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AF8BEB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D978B9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9D2014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889000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4AD3D01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AE29BE8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3 231,6</w:t>
            </w:r>
          </w:p>
        </w:tc>
      </w:tr>
      <w:tr w:rsidR="00A95EBA" w:rsidRPr="00A95EBA" w14:paraId="56296C03" w14:textId="77777777" w:rsidTr="00A95EBA">
        <w:trPr>
          <w:trHeight w:val="78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9D373F2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"Содействие занятости населения на территории 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-Заводского района в 2017-2020 годах"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013CA9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2505EE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056499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7951324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B01FBE6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200,7</w:t>
            </w:r>
          </w:p>
        </w:tc>
      </w:tr>
      <w:tr w:rsidR="00A95EBA" w:rsidRPr="00A95EBA" w14:paraId="47158F7F" w14:textId="77777777" w:rsidTr="00A95EBA">
        <w:trPr>
          <w:trHeight w:val="103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1978B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 "Организация временного трудоустройства несовершеннолетних граждан в возрасте от 14 до 18 лет на территории 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-Заводского района в  2017-2020 </w:t>
            </w:r>
            <w:proofErr w:type="spellStart"/>
            <w:proofErr w:type="gramStart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гг</w:t>
            </w:r>
            <w:proofErr w:type="spellEnd"/>
            <w:proofErr w:type="gramEnd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F6AE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56E6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9EFC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0E80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257F8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190,5</w:t>
            </w:r>
          </w:p>
        </w:tc>
      </w:tr>
      <w:tr w:rsidR="00A95EBA" w:rsidRPr="00A95EBA" w14:paraId="32A4D1DB" w14:textId="77777777" w:rsidTr="00A95EBA">
        <w:trPr>
          <w:trHeight w:val="31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E32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C940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8848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EAC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FC58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A1DC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190,5</w:t>
            </w:r>
          </w:p>
        </w:tc>
      </w:tr>
      <w:tr w:rsidR="00A95EBA" w:rsidRPr="00A95EBA" w14:paraId="4F512D3D" w14:textId="77777777" w:rsidTr="00A95EB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84C3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9349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239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6D07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594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679F3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146,3</w:t>
            </w:r>
          </w:p>
        </w:tc>
      </w:tr>
      <w:tr w:rsidR="00A95EBA" w:rsidRPr="00A95EBA" w14:paraId="3C460F46" w14:textId="77777777" w:rsidTr="00A95EB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6A1A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06BB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0561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2B22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A522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E418F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44,2</w:t>
            </w:r>
          </w:p>
        </w:tc>
      </w:tr>
      <w:tr w:rsidR="00A95EBA" w:rsidRPr="00A95EBA" w14:paraId="2B8E6508" w14:textId="77777777" w:rsidTr="00A95EBA">
        <w:trPr>
          <w:trHeight w:val="1095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4D01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"Организация общественных работ, трудоустройство выпускников, трудоустройство испытывающих трудности в поиске работы на территории 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-Заводского района в 2017-2020 </w:t>
            </w:r>
            <w:proofErr w:type="spellStart"/>
            <w:proofErr w:type="gramStart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гг</w:t>
            </w:r>
            <w:proofErr w:type="spellEnd"/>
            <w:proofErr w:type="gramEnd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0C0A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918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86C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0D2D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44597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10,2</w:t>
            </w:r>
          </w:p>
        </w:tc>
      </w:tr>
      <w:tr w:rsidR="00A95EBA" w:rsidRPr="00A95EBA" w14:paraId="792504AF" w14:textId="77777777" w:rsidTr="00A95EBA">
        <w:trPr>
          <w:trHeight w:val="34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C012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3360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D5D7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6DE9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7251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5FCE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10,2</w:t>
            </w:r>
          </w:p>
        </w:tc>
      </w:tr>
      <w:tr w:rsidR="00A95EBA" w:rsidRPr="00A95EBA" w14:paraId="0B6AD68D" w14:textId="77777777" w:rsidTr="00A95EBA">
        <w:trPr>
          <w:trHeight w:val="3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9FB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8155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8058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9C4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C65F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1AF31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10,2</w:t>
            </w:r>
          </w:p>
        </w:tc>
      </w:tr>
      <w:tr w:rsidR="00A95EBA" w:rsidRPr="00A95EBA" w14:paraId="5F792BFE" w14:textId="77777777" w:rsidTr="00C8381B">
        <w:trPr>
          <w:trHeight w:val="623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9A7E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A13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AE70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864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1761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BD0E1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EBA" w:rsidRPr="00A95EBA" w14:paraId="4FBF7EDB" w14:textId="77777777" w:rsidTr="00C8381B">
        <w:trPr>
          <w:trHeight w:val="703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8A76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"Содержание и развитие муниципального хозяйства муниципального района "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ACE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0FA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34D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0F0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E52C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1 726,1</w:t>
            </w:r>
          </w:p>
        </w:tc>
      </w:tr>
      <w:tr w:rsidR="00A95EBA" w:rsidRPr="00A95EBA" w14:paraId="77A23997" w14:textId="77777777" w:rsidTr="00C8381B">
        <w:trPr>
          <w:trHeight w:val="713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8868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"Благоустройство территорий муниципального района "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A00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E06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5C4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FF7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5E10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600,0</w:t>
            </w:r>
          </w:p>
        </w:tc>
      </w:tr>
      <w:tr w:rsidR="00A95EBA" w:rsidRPr="00A95EBA" w14:paraId="098AC449" w14:textId="77777777" w:rsidTr="00A95EBA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5563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706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386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A3F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67C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CD67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A95EBA" w:rsidRPr="00A95EBA" w14:paraId="6E788B86" w14:textId="77777777" w:rsidTr="00A95EBA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CC28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"Модернизация объектов коммунальной инфраструктуры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F7B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0C5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2B8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52B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A49A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1 126,1</w:t>
            </w:r>
          </w:p>
        </w:tc>
      </w:tr>
      <w:tr w:rsidR="00A95EBA" w:rsidRPr="00A95EBA" w14:paraId="4D55A9E6" w14:textId="77777777" w:rsidTr="00A95EBA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7CE2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9E7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86E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80C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B1E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198F3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1 126,1</w:t>
            </w:r>
          </w:p>
        </w:tc>
      </w:tr>
      <w:tr w:rsidR="00A95EBA" w:rsidRPr="00A95EBA" w14:paraId="0CD3D632" w14:textId="77777777" w:rsidTr="00A95EBA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3ADB3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системы образования муниципального района "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BA15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A57D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5C0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D435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AB5C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1 268,8</w:t>
            </w:r>
          </w:p>
        </w:tc>
      </w:tr>
      <w:tr w:rsidR="00A95EBA" w:rsidRPr="00A95EBA" w14:paraId="1B0B7773" w14:textId="77777777" w:rsidTr="00A95EBA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CF39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Подпрограммы "Укрепление материально-технической базы образовательных организаций"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916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8B4D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A48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862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19E0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1 153,5</w:t>
            </w:r>
          </w:p>
        </w:tc>
      </w:tr>
      <w:tr w:rsidR="00A95EBA" w:rsidRPr="00A95EBA" w14:paraId="3AC8A2EA" w14:textId="77777777" w:rsidTr="00A95EBA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3EC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F6DD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0CF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AE6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77D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66B8B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1 153,5</w:t>
            </w:r>
          </w:p>
        </w:tc>
      </w:tr>
      <w:tr w:rsidR="00A95EBA" w:rsidRPr="00A95EBA" w14:paraId="72A3D950" w14:textId="77777777" w:rsidTr="00A95EBA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C8AB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системы обеспечения качественного и доступного общего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23E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F68A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962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13AA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4E221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92,3</w:t>
            </w:r>
          </w:p>
        </w:tc>
      </w:tr>
      <w:tr w:rsidR="00A95EBA" w:rsidRPr="00A95EBA" w14:paraId="047AE88C" w14:textId="77777777" w:rsidTr="00A95EBA">
        <w:trPr>
          <w:trHeight w:val="4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BD4A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E70A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4E6C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280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E151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C3787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92,3</w:t>
            </w:r>
          </w:p>
        </w:tc>
      </w:tr>
      <w:tr w:rsidR="00A95EBA" w:rsidRPr="00A95EBA" w14:paraId="42566C19" w14:textId="77777777" w:rsidTr="00A95EBA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06AB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системы работы с одаренными детьми"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4B6B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2A08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877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86B8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0E3F9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23,0</w:t>
            </w:r>
          </w:p>
        </w:tc>
      </w:tr>
      <w:tr w:rsidR="00A95EBA" w:rsidRPr="00A95EBA" w14:paraId="2B58453D" w14:textId="77777777" w:rsidTr="00A95EBA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CE1B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89F2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F521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41C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88C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59B02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EBA" w:rsidRPr="00A95EBA" w14:paraId="177DC1C6" w14:textId="77777777" w:rsidTr="00A95EBA">
        <w:trPr>
          <w:trHeight w:val="3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00C3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B1D3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DBCA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001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B59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2FDB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23,0</w:t>
            </w:r>
          </w:p>
        </w:tc>
      </w:tr>
      <w:tr w:rsidR="00A95EBA" w:rsidRPr="00A95EBA" w14:paraId="4FC3AB76" w14:textId="77777777" w:rsidTr="00A95EBA">
        <w:trPr>
          <w:trHeight w:val="8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7AE8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"Создание условий для развития здорового образа жизни населения 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-Заводского района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F60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BCB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DA59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5E43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4727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</w:tr>
      <w:tr w:rsidR="00A95EBA" w:rsidRPr="00A95EBA" w14:paraId="5098990C" w14:textId="77777777" w:rsidTr="00A95EBA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B74B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"Развитие физической культуры  и спорта в 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-Заводском районе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5818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6E43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F144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B093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801D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36,0</w:t>
            </w:r>
          </w:p>
        </w:tc>
      </w:tr>
      <w:tr w:rsidR="00A95EBA" w:rsidRPr="00A95EBA" w14:paraId="0AD01F47" w14:textId="77777777" w:rsidTr="00A95EBA">
        <w:trPr>
          <w:trHeight w:val="3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4A43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1AB3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1D2F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6345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3418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4BF6A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</w:tr>
      <w:tr w:rsidR="00A95EBA" w:rsidRPr="00A95EBA" w14:paraId="191F89C9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8B2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74D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102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DDF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137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A7C9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85 777,2</w:t>
            </w:r>
          </w:p>
        </w:tc>
      </w:tr>
      <w:tr w:rsidR="00A95EBA" w:rsidRPr="00A95EBA" w14:paraId="3C10DB1B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AD9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AEA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485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D4E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445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72D9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85 777,2</w:t>
            </w:r>
          </w:p>
        </w:tc>
      </w:tr>
      <w:tr w:rsidR="00A95EBA" w:rsidRPr="00A95EBA" w14:paraId="76AEF307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606A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B8E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02B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9C2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0E7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B3D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44 466,1</w:t>
            </w:r>
          </w:p>
        </w:tc>
      </w:tr>
      <w:tr w:rsidR="00A95EBA" w:rsidRPr="00A95EBA" w14:paraId="407F1F3A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4F1A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602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8B7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13A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ADF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63FF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33 602,0</w:t>
            </w:r>
          </w:p>
        </w:tc>
      </w:tr>
      <w:tr w:rsidR="00A95EBA" w:rsidRPr="00A95EBA" w14:paraId="1113910A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DBFE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9D0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014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2F4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524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D420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697,3</w:t>
            </w:r>
          </w:p>
        </w:tc>
      </w:tr>
      <w:tr w:rsidR="00A95EBA" w:rsidRPr="00A95EBA" w14:paraId="0662983D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F610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9DF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60D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478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08A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9283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10 166,8</w:t>
            </w:r>
          </w:p>
        </w:tc>
      </w:tr>
      <w:tr w:rsidR="00A95EBA" w:rsidRPr="00A95EBA" w14:paraId="2ABA1D70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1E53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188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3D6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498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8C1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5C93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38 751,9</w:t>
            </w:r>
          </w:p>
        </w:tc>
      </w:tr>
      <w:tr w:rsidR="00A95EBA" w:rsidRPr="00A95EBA" w14:paraId="5B9650F5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27B5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124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4C7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930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00D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E489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EBA" w:rsidRPr="00A95EBA" w14:paraId="07274424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A42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CA7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81A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E8B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8B4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FCDB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EBA" w:rsidRPr="00A95EBA" w14:paraId="7241A81A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BFB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AB5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431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97D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544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BF3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2 559,2</w:t>
            </w:r>
          </w:p>
        </w:tc>
      </w:tr>
      <w:tr w:rsidR="00A95EBA" w:rsidRPr="00A95EBA" w14:paraId="76570DD1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AF3F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Внедрение современных образовательных технологий "Точка роста"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402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50E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4AE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D82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7EF9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2 832,5</w:t>
            </w:r>
          </w:p>
        </w:tc>
      </w:tr>
      <w:tr w:rsidR="00A95EBA" w:rsidRPr="00A95EBA" w14:paraId="7ED47E66" w14:textId="77777777" w:rsidTr="00A95EBA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F268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2D6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06B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423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5C1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16C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1 280,2</w:t>
            </w:r>
          </w:p>
        </w:tc>
      </w:tr>
      <w:tr w:rsidR="00A95EBA" w:rsidRPr="00A95EBA" w14:paraId="145DD7CB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1DA5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26D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250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3B4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06A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1882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955,0</w:t>
            </w:r>
          </w:p>
        </w:tc>
      </w:tr>
      <w:tr w:rsidR="00A95EBA" w:rsidRPr="00A95EBA" w14:paraId="61EAC915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52C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43F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04E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68F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8B0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1192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36,8</w:t>
            </w:r>
          </w:p>
        </w:tc>
      </w:tr>
      <w:tr w:rsidR="00A95EBA" w:rsidRPr="00A95EBA" w14:paraId="5A6552AB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099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B87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C7A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5FC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51A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67A1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288,4</w:t>
            </w:r>
          </w:p>
        </w:tc>
      </w:tr>
      <w:tr w:rsidR="00A95EBA" w:rsidRPr="00A95EBA" w14:paraId="2A4A1751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5963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210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D3C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596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601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4710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1 552,3</w:t>
            </w:r>
          </w:p>
        </w:tc>
      </w:tr>
      <w:tr w:rsidR="00A95EBA" w:rsidRPr="00A95EBA" w14:paraId="58676CD9" w14:textId="77777777" w:rsidTr="00A95EBA">
        <w:trPr>
          <w:trHeight w:val="6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D447B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Внедрение современных образовательных технологий "Цифровая образовательная среда"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1C8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DB4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1F2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00 0 00 43604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749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3D10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897,2</w:t>
            </w:r>
          </w:p>
        </w:tc>
      </w:tr>
      <w:tr w:rsidR="00A95EBA" w:rsidRPr="00A95EBA" w14:paraId="01AADF8B" w14:textId="77777777" w:rsidTr="00A95EBA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991A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2CE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4A3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0CB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00 0 00 43604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1E6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F95B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95EBA" w:rsidRPr="00A95EBA" w14:paraId="11C4314A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95EA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F14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FA6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B05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00 0 00 43604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C35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AFFC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EBA" w:rsidRPr="00A95EBA" w14:paraId="6B32CD9A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9616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984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47F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BCF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00 0 00 43604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978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33C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897,2</w:t>
            </w:r>
          </w:p>
        </w:tc>
      </w:tr>
      <w:tr w:rsidR="00A95EBA" w:rsidRPr="00A95EBA" w14:paraId="77F179B3" w14:textId="77777777" w:rsidTr="00A95EBA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8043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52C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286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348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313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406D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4 921,6</w:t>
            </w:r>
          </w:p>
        </w:tc>
      </w:tr>
      <w:tr w:rsidR="00A95EBA" w:rsidRPr="00A95EBA" w14:paraId="4DEBAEF7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BBA5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66E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B47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049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7E1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96B7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4 921,6</w:t>
            </w:r>
          </w:p>
        </w:tc>
      </w:tr>
      <w:tr w:rsidR="00A95EBA" w:rsidRPr="00A95EBA" w14:paraId="3A69130C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145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586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D76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CF7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709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E83C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3 780,0</w:t>
            </w:r>
          </w:p>
        </w:tc>
      </w:tr>
      <w:tr w:rsidR="00A95EBA" w:rsidRPr="00A95EBA" w14:paraId="462A6F37" w14:textId="77777777" w:rsidTr="00A95EB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979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3D3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8FC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41A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748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C56B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1 141,6</w:t>
            </w:r>
          </w:p>
        </w:tc>
      </w:tr>
      <w:tr w:rsidR="00A95EBA" w:rsidRPr="00A95EBA" w14:paraId="202C1A2A" w14:textId="77777777" w:rsidTr="00A95EBA">
        <w:trPr>
          <w:trHeight w:val="17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668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F35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E1F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862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0E1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3737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656,2</w:t>
            </w:r>
          </w:p>
        </w:tc>
      </w:tr>
      <w:tr w:rsidR="00A95EBA" w:rsidRPr="00A95EBA" w14:paraId="64F55980" w14:textId="77777777" w:rsidTr="00A95EBA">
        <w:trPr>
          <w:trHeight w:val="3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874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E70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5D9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9C7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F5F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E1AC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656,2</w:t>
            </w:r>
          </w:p>
        </w:tc>
      </w:tr>
      <w:tr w:rsidR="00A95EBA" w:rsidRPr="00A95EBA" w14:paraId="5A3DFF23" w14:textId="77777777" w:rsidTr="00A95EBA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716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019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EBE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FCA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FA9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4D78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484,0</w:t>
            </w:r>
          </w:p>
        </w:tc>
      </w:tr>
      <w:tr w:rsidR="00A95EBA" w:rsidRPr="00A95EBA" w14:paraId="0A209760" w14:textId="77777777" w:rsidTr="00A95EB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B603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51D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097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A65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5CB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139F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172,2</w:t>
            </w:r>
          </w:p>
        </w:tc>
      </w:tr>
      <w:tr w:rsidR="00A95EBA" w:rsidRPr="00A95EBA" w14:paraId="0CBBE232" w14:textId="77777777" w:rsidTr="00C8381B">
        <w:trPr>
          <w:trHeight w:val="1747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C04D6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39B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0A1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B71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4B1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7100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120 578,4</w:t>
            </w:r>
          </w:p>
        </w:tc>
      </w:tr>
      <w:tr w:rsidR="00A95EBA" w:rsidRPr="00A95EBA" w14:paraId="7C93DE91" w14:textId="77777777" w:rsidTr="00A95EBA">
        <w:trPr>
          <w:trHeight w:val="43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5FC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E17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493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1C5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59E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999D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119 038,8</w:t>
            </w:r>
          </w:p>
        </w:tc>
      </w:tr>
      <w:tr w:rsidR="00A95EBA" w:rsidRPr="00A95EBA" w14:paraId="26C120E7" w14:textId="77777777" w:rsidTr="00A95EBA">
        <w:trPr>
          <w:trHeight w:val="3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E6C4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55D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79C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F0B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1DA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897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91 899,8</w:t>
            </w:r>
          </w:p>
        </w:tc>
      </w:tr>
      <w:tr w:rsidR="00A95EBA" w:rsidRPr="00A95EBA" w14:paraId="1DEEE221" w14:textId="77777777" w:rsidTr="00A95EBA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F7C3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D65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CEE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7BD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879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B26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27 139,0</w:t>
            </w:r>
          </w:p>
        </w:tc>
      </w:tr>
      <w:tr w:rsidR="00A95EBA" w:rsidRPr="00A95EBA" w14:paraId="355CC631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5E05B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F12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526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59D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3CB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A64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1 539,6</w:t>
            </w:r>
          </w:p>
        </w:tc>
      </w:tr>
      <w:tr w:rsidR="00A95EBA" w:rsidRPr="00A95EBA" w14:paraId="4E11AEA0" w14:textId="77777777" w:rsidTr="00A95EBA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270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3B7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6BD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FDE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691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58F93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6 994,0</w:t>
            </w:r>
          </w:p>
        </w:tc>
      </w:tr>
      <w:tr w:rsidR="00A95EBA" w:rsidRPr="00A95EBA" w14:paraId="1E28AC8F" w14:textId="77777777" w:rsidTr="00A95EBA">
        <w:trPr>
          <w:trHeight w:val="6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211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527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8B0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341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C75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854C4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6 994,0</w:t>
            </w:r>
          </w:p>
        </w:tc>
      </w:tr>
      <w:tr w:rsidR="00A95EBA" w:rsidRPr="00A95EBA" w14:paraId="2CA5793A" w14:textId="77777777" w:rsidTr="00A95EBA">
        <w:trPr>
          <w:trHeight w:val="10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BD1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199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983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FC8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8CC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84C56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526,5</w:t>
            </w:r>
          </w:p>
        </w:tc>
      </w:tr>
      <w:tr w:rsidR="00A95EBA" w:rsidRPr="00A95EBA" w14:paraId="3AC2BF24" w14:textId="77777777" w:rsidTr="00A95EBA">
        <w:trPr>
          <w:trHeight w:val="6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74D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727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C7F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652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F84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8CD8F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526,5</w:t>
            </w:r>
          </w:p>
        </w:tc>
      </w:tr>
      <w:tr w:rsidR="00A95EBA" w:rsidRPr="00A95EBA" w14:paraId="110F77AC" w14:textId="77777777" w:rsidTr="00A95EBA">
        <w:trPr>
          <w:trHeight w:val="6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99E6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 бюджетам муниципальных районов за достижение значений (уровней) показателей по итогам рейтинга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F3E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EB1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777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081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57893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3 420,1</w:t>
            </w:r>
          </w:p>
        </w:tc>
      </w:tr>
      <w:tr w:rsidR="00A95EBA" w:rsidRPr="00A95EBA" w14:paraId="6B56121B" w14:textId="77777777" w:rsidTr="00A95EBA">
        <w:trPr>
          <w:trHeight w:val="6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B3EA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D4D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758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919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3E5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A7C0F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3 420,1</w:t>
            </w:r>
          </w:p>
        </w:tc>
      </w:tr>
      <w:tr w:rsidR="00A95EBA" w:rsidRPr="00A95EBA" w14:paraId="3DA2ABFA" w14:textId="77777777" w:rsidTr="00A95EBA">
        <w:trPr>
          <w:trHeight w:val="9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7AA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Благоустройство зданий государственных и муниципальных образовательных организаций в целях соблюдения требований к воздушно-тепловому режиму, водоснабжению и канализации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921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51E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FB6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8AD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C53AB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16 253,8</w:t>
            </w:r>
          </w:p>
        </w:tc>
      </w:tr>
      <w:tr w:rsidR="00A95EBA" w:rsidRPr="00A95EBA" w14:paraId="091D1798" w14:textId="77777777" w:rsidTr="00A95EBA">
        <w:trPr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C5C2E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19B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71F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FD2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BAB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17CCA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16 253,8</w:t>
            </w:r>
          </w:p>
        </w:tc>
      </w:tr>
      <w:tr w:rsidR="00A95EBA" w:rsidRPr="00A95EBA" w14:paraId="0520564F" w14:textId="77777777" w:rsidTr="00A95EBA">
        <w:trPr>
          <w:trHeight w:val="10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DD43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зданий государственных и муниципальных образовательных организаций в целях соблюдения требований к воздушно-тепловому режиму, водоснабжению и канализации (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324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869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1C8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5B4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AE859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164,2</w:t>
            </w:r>
          </w:p>
        </w:tc>
      </w:tr>
      <w:tr w:rsidR="00A95EBA" w:rsidRPr="00A95EBA" w14:paraId="65024BD8" w14:textId="77777777" w:rsidTr="00A95EBA">
        <w:trPr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BBC1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6CD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58D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DBD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640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B3EBA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164,2</w:t>
            </w:r>
          </w:p>
        </w:tc>
      </w:tr>
      <w:tr w:rsidR="00A95EBA" w:rsidRPr="00A95EBA" w14:paraId="065AE942" w14:textId="77777777" w:rsidTr="00A95EBA">
        <w:trPr>
          <w:trHeight w:val="8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9B5A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852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824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F9A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27A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22324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3 416,4</w:t>
            </w:r>
          </w:p>
        </w:tc>
      </w:tr>
      <w:tr w:rsidR="00A95EBA" w:rsidRPr="00A95EBA" w14:paraId="7C70B6AD" w14:textId="77777777" w:rsidTr="00A95EBA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3FE6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39D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AEE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733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086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82217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3 416,4</w:t>
            </w:r>
          </w:p>
        </w:tc>
      </w:tr>
      <w:tr w:rsidR="00A95EBA" w:rsidRPr="00A95EBA" w14:paraId="39037C0F" w14:textId="77777777" w:rsidTr="00A95EBA">
        <w:trPr>
          <w:trHeight w:val="7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0176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D40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C0F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EAF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F00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EF32A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34,5</w:t>
            </w:r>
          </w:p>
        </w:tc>
      </w:tr>
      <w:tr w:rsidR="00A95EBA" w:rsidRPr="00A95EBA" w14:paraId="172182F3" w14:textId="77777777" w:rsidTr="00A95EBA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1135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FC3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9B4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CFB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0F3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DC7AA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34,5</w:t>
            </w:r>
          </w:p>
        </w:tc>
      </w:tr>
      <w:tr w:rsidR="00A95EBA" w:rsidRPr="00A95EBA" w14:paraId="14CE39FB" w14:textId="77777777" w:rsidTr="00A95EBA">
        <w:trPr>
          <w:trHeight w:val="2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A974F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F97D5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4ABA2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D3C5C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564C5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BA72A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13 409,8</w:t>
            </w:r>
          </w:p>
        </w:tc>
      </w:tr>
      <w:tr w:rsidR="00A95EBA" w:rsidRPr="00A95EBA" w14:paraId="13783E50" w14:textId="77777777" w:rsidTr="00A95EBA">
        <w:trPr>
          <w:trHeight w:val="8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1193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"Содержание и развитие муниципального хозяйства муниципального района "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018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882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302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B05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DC9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</w:tr>
      <w:tr w:rsidR="00A95EBA" w:rsidRPr="00A95EBA" w14:paraId="6ECCC2A8" w14:textId="77777777" w:rsidTr="00A95EB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320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"Модернизация объектов коммунальной инфраструктуры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A59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6FC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503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C11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8644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30,0</w:t>
            </w:r>
          </w:p>
        </w:tc>
      </w:tr>
      <w:tr w:rsidR="00A95EBA" w:rsidRPr="00A95EBA" w14:paraId="03D8A956" w14:textId="77777777" w:rsidTr="00A95EBA">
        <w:trPr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8CB6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E85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998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E1E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7A4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2A0A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A95EBA" w:rsidRPr="00A95EBA" w14:paraId="5E833C1B" w14:textId="77777777" w:rsidTr="00A95EBA">
        <w:trPr>
          <w:trHeight w:val="8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50AB5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системы образования муниципального района "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79A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C27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8EB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519B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863A3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86,0</w:t>
            </w:r>
          </w:p>
        </w:tc>
      </w:tr>
      <w:tr w:rsidR="00A95EBA" w:rsidRPr="00A95EBA" w14:paraId="46E3DDEC" w14:textId="77777777" w:rsidTr="00A95EBA">
        <w:trPr>
          <w:trHeight w:val="6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5B41E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Подпрограммы "Укрепление материально-технической базы образовательных организаций"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BDAB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23CA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9A6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4E4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643CC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65,0</w:t>
            </w:r>
          </w:p>
        </w:tc>
      </w:tr>
      <w:tr w:rsidR="00A95EBA" w:rsidRPr="00A95EBA" w14:paraId="64B46503" w14:textId="77777777" w:rsidTr="00A95EBA">
        <w:trPr>
          <w:trHeight w:val="4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8778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ACD2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E153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693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DB18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06660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65,0</w:t>
            </w:r>
          </w:p>
        </w:tc>
      </w:tr>
      <w:tr w:rsidR="00A95EBA" w:rsidRPr="00A95EBA" w14:paraId="54C6DF6E" w14:textId="77777777" w:rsidTr="00A95EBA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12C2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системы обеспечения качественного и доступного общего образования"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812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8A05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399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409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97A54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21,0</w:t>
            </w:r>
          </w:p>
        </w:tc>
      </w:tr>
      <w:tr w:rsidR="00A95EBA" w:rsidRPr="00A95EBA" w14:paraId="1EE98D3D" w14:textId="77777777" w:rsidTr="00A95EBA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538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4B3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1AA7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16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656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2B14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21,0</w:t>
            </w:r>
          </w:p>
        </w:tc>
      </w:tr>
      <w:tr w:rsidR="00A95EBA" w:rsidRPr="00A95EBA" w14:paraId="70512501" w14:textId="77777777" w:rsidTr="00A95EBA">
        <w:trPr>
          <w:trHeight w:val="5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110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6E3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054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834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CE9C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24C98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A95EBA" w:rsidRPr="00A95EBA" w14:paraId="0E0344C9" w14:textId="77777777" w:rsidTr="00A95EBA">
        <w:trPr>
          <w:trHeight w:val="2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583A2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D83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5AE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D84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F7BF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2EB8C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EBA" w:rsidRPr="00A95EBA" w14:paraId="484524CE" w14:textId="77777777" w:rsidTr="00A95EBA">
        <w:trPr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8E4A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7A5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EE3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A93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93B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349B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13 293,8</w:t>
            </w:r>
          </w:p>
        </w:tc>
      </w:tr>
      <w:tr w:rsidR="00A95EBA" w:rsidRPr="00A95EBA" w14:paraId="74C278B7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CE7A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D76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E71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E7D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33C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C2F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13 293,8</w:t>
            </w:r>
          </w:p>
        </w:tc>
      </w:tr>
      <w:tr w:rsidR="00A95EBA" w:rsidRPr="00A95EBA" w14:paraId="08846703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FAA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50A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DFC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79B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1F5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A0EC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8 056,8</w:t>
            </w:r>
          </w:p>
        </w:tc>
      </w:tr>
      <w:tr w:rsidR="00A95EBA" w:rsidRPr="00A95EBA" w14:paraId="1EEEDFA0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996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0BC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533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40B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D2D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A56C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6 253,3</w:t>
            </w:r>
          </w:p>
        </w:tc>
      </w:tr>
      <w:tr w:rsidR="00A95EBA" w:rsidRPr="00A95EBA" w14:paraId="39EB2C21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CA3A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E96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5E6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240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0A7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579F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26,4</w:t>
            </w:r>
          </w:p>
        </w:tc>
      </w:tr>
      <w:tr w:rsidR="00A95EBA" w:rsidRPr="00A95EBA" w14:paraId="06021651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BEC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115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E98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DA3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EB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908C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1 777,1</w:t>
            </w:r>
          </w:p>
        </w:tc>
      </w:tr>
      <w:tr w:rsidR="00A95EBA" w:rsidRPr="00A95EBA" w14:paraId="3A2EBBDB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D188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196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A42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C2F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34B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F011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5 118,1</w:t>
            </w:r>
          </w:p>
        </w:tc>
      </w:tr>
      <w:tr w:rsidR="00A95EBA" w:rsidRPr="00A95EBA" w14:paraId="3B46261B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87D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2CC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801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3D6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A25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6688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118,9</w:t>
            </w:r>
          </w:p>
        </w:tc>
      </w:tr>
      <w:tr w:rsidR="00A95EBA" w:rsidRPr="00A95EBA" w14:paraId="1A16D3A4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30A437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18939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E3F2B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E3E41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B1753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EA56F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596,5</w:t>
            </w:r>
          </w:p>
        </w:tc>
      </w:tr>
      <w:tr w:rsidR="00A95EBA" w:rsidRPr="00A95EBA" w14:paraId="562FDF92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FDD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E57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12E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CC8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00 0 00 71432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736E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1156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156,5</w:t>
            </w:r>
          </w:p>
        </w:tc>
      </w:tr>
      <w:tr w:rsidR="00A95EBA" w:rsidRPr="00A95EBA" w14:paraId="0F8D4911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D03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72B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16C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7AA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F7C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0263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156,5</w:t>
            </w:r>
          </w:p>
        </w:tc>
      </w:tr>
      <w:tr w:rsidR="00A95EBA" w:rsidRPr="00A95EBA" w14:paraId="3F5573D3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38B986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D322F8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56D23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2CA94D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00BBE8E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43E18FC6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440,0</w:t>
            </w:r>
          </w:p>
        </w:tc>
      </w:tr>
      <w:tr w:rsidR="00A95EBA" w:rsidRPr="00A95EBA" w14:paraId="11170326" w14:textId="77777777" w:rsidTr="00A95EBA">
        <w:trPr>
          <w:trHeight w:val="72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433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системы образования муниципального района "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4FF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A1B5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933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6E70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9560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440,0</w:t>
            </w:r>
          </w:p>
        </w:tc>
      </w:tr>
      <w:tr w:rsidR="00A95EBA" w:rsidRPr="00A95EBA" w14:paraId="2E069BD5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074CA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Подпрограмма "Развитие системы отдыха и оздоровления детей"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34C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EC5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94B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9C9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C10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440,0</w:t>
            </w:r>
          </w:p>
        </w:tc>
      </w:tr>
      <w:tr w:rsidR="00A95EBA" w:rsidRPr="00A95EBA" w14:paraId="76EF2ECA" w14:textId="77777777" w:rsidTr="00A95EBA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0B00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E9E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E44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D7C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DE0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A75B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440,0</w:t>
            </w:r>
          </w:p>
        </w:tc>
      </w:tr>
      <w:tr w:rsidR="00A95EBA" w:rsidRPr="00A95EBA" w14:paraId="3C4D1803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E2E85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F7BC8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09457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BBA53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BD78B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CD8AA7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22 287,9</w:t>
            </w:r>
          </w:p>
        </w:tc>
      </w:tr>
      <w:tr w:rsidR="00A95EBA" w:rsidRPr="00A95EBA" w14:paraId="499A5D00" w14:textId="77777777" w:rsidTr="00A95EB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01C7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359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C25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1BB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C18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5346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2 180,1</w:t>
            </w:r>
          </w:p>
        </w:tc>
      </w:tr>
      <w:tr w:rsidR="00A95EBA" w:rsidRPr="00A95EBA" w14:paraId="66D28DB0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A82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119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F93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9CB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8A8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D894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2 180,1</w:t>
            </w:r>
          </w:p>
        </w:tc>
      </w:tr>
      <w:tr w:rsidR="00A95EBA" w:rsidRPr="00A95EBA" w14:paraId="7E9877A9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96AB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F00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B7C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029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0DE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8B6B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1 684,9</w:t>
            </w:r>
          </w:p>
        </w:tc>
      </w:tr>
      <w:tr w:rsidR="00A95EBA" w:rsidRPr="00A95EBA" w14:paraId="74EE88C9" w14:textId="77777777" w:rsidTr="00A95EBA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8EE6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D4C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FF7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374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F64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37A6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495,2</w:t>
            </w:r>
          </w:p>
        </w:tc>
      </w:tr>
      <w:tr w:rsidR="00A95EBA" w:rsidRPr="00A95EBA" w14:paraId="1E18EF26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E026AA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DC338C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566F51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D5BE1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77EB25F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131B6C5D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914,6</w:t>
            </w:r>
          </w:p>
        </w:tc>
      </w:tr>
      <w:tr w:rsidR="00A95EBA" w:rsidRPr="00A95EBA" w14:paraId="045B5E9B" w14:textId="77777777" w:rsidTr="00A95EBA">
        <w:trPr>
          <w:trHeight w:val="72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4398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"Содержание и развитие муниципального хозяйства муниципального района "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004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5AE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E3A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423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6689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383,6</w:t>
            </w:r>
          </w:p>
        </w:tc>
      </w:tr>
      <w:tr w:rsidR="00A95EBA" w:rsidRPr="00A95EBA" w14:paraId="27FE0388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02B3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"Модернизация объектов коммунальной инфраструктуры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752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2B9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384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84A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4B7F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383,6</w:t>
            </w:r>
          </w:p>
        </w:tc>
      </w:tr>
      <w:tr w:rsidR="00A95EBA" w:rsidRPr="00A95EBA" w14:paraId="367264EB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3B5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742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10C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30C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5E5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23B2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383,6</w:t>
            </w:r>
          </w:p>
        </w:tc>
      </w:tr>
      <w:tr w:rsidR="00A95EBA" w:rsidRPr="00A95EBA" w14:paraId="311415B3" w14:textId="77777777" w:rsidTr="00A95EBA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64B95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системы образования муниципального района "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E868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B6BA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404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5F19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1EDFF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531,0</w:t>
            </w:r>
          </w:p>
        </w:tc>
      </w:tr>
      <w:tr w:rsidR="00A95EBA" w:rsidRPr="00A95EBA" w14:paraId="121C5623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3823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кадрового потенциала"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74D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A1E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562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39E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48AA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350,0</w:t>
            </w:r>
          </w:p>
        </w:tc>
      </w:tr>
      <w:tr w:rsidR="00A95EBA" w:rsidRPr="00A95EBA" w14:paraId="25EF06AF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2EEB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D2A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008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1D8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3EA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633D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A95EBA" w:rsidRPr="00A95EBA" w14:paraId="669E6FFF" w14:textId="77777777" w:rsidTr="00A95EBA">
        <w:trPr>
          <w:trHeight w:val="5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3426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881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F47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DEC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73E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19D9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A95EBA" w:rsidRPr="00A95EBA" w14:paraId="31EDF57D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857E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164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840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B91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6CB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B65D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</w:tr>
      <w:tr w:rsidR="00A95EBA" w:rsidRPr="00A95EBA" w14:paraId="0B42844F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7EE0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системы работы с одаренными детьми"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30F4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B73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6B9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B3DD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F8373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181,0</w:t>
            </w:r>
          </w:p>
        </w:tc>
      </w:tr>
      <w:tr w:rsidR="00A95EBA" w:rsidRPr="00A95EBA" w14:paraId="37BBAFBD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80A7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631C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7D9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312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2F9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07093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181,0</w:t>
            </w:r>
          </w:p>
        </w:tc>
      </w:tr>
      <w:tr w:rsidR="00A95EBA" w:rsidRPr="00A95EBA" w14:paraId="345D7566" w14:textId="77777777" w:rsidTr="00A95EBA">
        <w:trPr>
          <w:trHeight w:val="11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B490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B60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045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3B9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323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800D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18 030,3</w:t>
            </w:r>
          </w:p>
        </w:tc>
      </w:tr>
      <w:tr w:rsidR="00A95EBA" w:rsidRPr="00A95EBA" w14:paraId="4EDA8F5E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9B82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685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F8E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4BD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427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14B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18 030,3</w:t>
            </w:r>
          </w:p>
        </w:tc>
      </w:tr>
      <w:tr w:rsidR="00A95EBA" w:rsidRPr="00A95EBA" w14:paraId="47CD3439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FAE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CC5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81A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433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C8F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4461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14 221,8</w:t>
            </w:r>
          </w:p>
        </w:tc>
      </w:tr>
      <w:tr w:rsidR="00A95EBA" w:rsidRPr="00A95EBA" w14:paraId="54B40122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59A2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570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2DD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749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AD2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8548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10 981,3</w:t>
            </w:r>
          </w:p>
        </w:tc>
      </w:tr>
      <w:tr w:rsidR="00A95EBA" w:rsidRPr="00A95EBA" w14:paraId="2BB964DE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575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2E6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FD6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35A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5FE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BE2C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89,2</w:t>
            </w:r>
          </w:p>
        </w:tc>
      </w:tr>
      <w:tr w:rsidR="00A95EBA" w:rsidRPr="00A95EBA" w14:paraId="14EDD150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6C0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C23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276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459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306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2114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3 151,3</w:t>
            </w:r>
          </w:p>
        </w:tc>
      </w:tr>
      <w:tr w:rsidR="00A95EBA" w:rsidRPr="00A95EBA" w14:paraId="642AD992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A3C3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1E1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752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372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BE7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932C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3 783,5</w:t>
            </w:r>
          </w:p>
        </w:tc>
      </w:tr>
      <w:tr w:rsidR="00A95EBA" w:rsidRPr="00A95EBA" w14:paraId="5BC03ED6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A708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B47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71B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A1A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417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0644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A95EBA" w:rsidRPr="00A95EBA" w14:paraId="642516EE" w14:textId="77777777" w:rsidTr="00A95EBA">
        <w:trPr>
          <w:trHeight w:val="45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7734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4FD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3F6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F00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BFB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E676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95,5</w:t>
            </w:r>
          </w:p>
        </w:tc>
      </w:tr>
      <w:tr w:rsidR="00A95EBA" w:rsidRPr="00A95EBA" w14:paraId="3F1E0858" w14:textId="77777777" w:rsidTr="00A95EBA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8F0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3FA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05B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319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AF4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A762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95,5</w:t>
            </w:r>
          </w:p>
        </w:tc>
      </w:tr>
      <w:tr w:rsidR="00A95EBA" w:rsidRPr="00A95EBA" w14:paraId="395D32FA" w14:textId="77777777" w:rsidTr="00A95EBA">
        <w:trPr>
          <w:trHeight w:val="8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00D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B9E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BA8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485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871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D0B3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1 067,4</w:t>
            </w:r>
          </w:p>
        </w:tc>
      </w:tr>
      <w:tr w:rsidR="00A95EBA" w:rsidRPr="00A95EBA" w14:paraId="1D4983C5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736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A39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812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453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D6E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458A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641,6</w:t>
            </w:r>
          </w:p>
        </w:tc>
      </w:tr>
      <w:tr w:rsidR="00A95EBA" w:rsidRPr="00A95EBA" w14:paraId="5A5A6798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DEBB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6E5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171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4B8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790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DCDA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490,0</w:t>
            </w:r>
          </w:p>
        </w:tc>
      </w:tr>
      <w:tr w:rsidR="00A95EBA" w:rsidRPr="00A95EBA" w14:paraId="300634D6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083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D3B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FF3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358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481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CEAA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A95EBA" w:rsidRPr="00A95EBA" w14:paraId="5D24CB92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D0DA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369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921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E4D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71A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0F4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148,0</w:t>
            </w:r>
          </w:p>
        </w:tc>
      </w:tr>
      <w:tr w:rsidR="00A95EBA" w:rsidRPr="00A95EBA" w14:paraId="1910AA01" w14:textId="77777777" w:rsidTr="00A95EBA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8EA2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BA9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EF3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2D2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5F9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6B63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425,8</w:t>
            </w:r>
          </w:p>
        </w:tc>
      </w:tr>
      <w:tr w:rsidR="00A95EBA" w:rsidRPr="00A95EBA" w14:paraId="4EC129B3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56B7B7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D2A8A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9D830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B7CA3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D5FF7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B7583F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41 747,7</w:t>
            </w:r>
          </w:p>
        </w:tc>
      </w:tr>
      <w:tr w:rsidR="00A95EBA" w:rsidRPr="00A95EBA" w14:paraId="7E938C7E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699670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BD326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44ADC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CC9DB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CC36B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5B3F2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41 747,7</w:t>
            </w:r>
          </w:p>
        </w:tc>
      </w:tr>
      <w:tr w:rsidR="00A95EBA" w:rsidRPr="00A95EBA" w14:paraId="14858C10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D81B43B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3EC426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9BB625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B7D0F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0AD839C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242E0514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4 188,2</w:t>
            </w:r>
          </w:p>
        </w:tc>
      </w:tr>
      <w:tr w:rsidR="00A95EBA" w:rsidRPr="00A95EBA" w14:paraId="71E46C3C" w14:textId="77777777" w:rsidTr="00A95EBA">
        <w:trPr>
          <w:trHeight w:val="72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F357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"Содержание и развитие муниципального хозяйства муниципального района "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2CE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04D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B0C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76A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56AF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153,4</w:t>
            </w:r>
          </w:p>
        </w:tc>
      </w:tr>
      <w:tr w:rsidR="00A95EBA" w:rsidRPr="00A95EBA" w14:paraId="4DB663A6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32E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Подпрограмма "Модернизация объектов коммунальной инфраструктуры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CFF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CB4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9A5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BCA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D2E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153,4</w:t>
            </w:r>
          </w:p>
        </w:tc>
      </w:tr>
      <w:tr w:rsidR="00A95EBA" w:rsidRPr="00A95EBA" w14:paraId="4DD088E7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A39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618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15B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E49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8B1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D232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153,4</w:t>
            </w:r>
          </w:p>
        </w:tc>
      </w:tr>
      <w:tr w:rsidR="00A95EBA" w:rsidRPr="00A95EBA" w14:paraId="0E087D40" w14:textId="77777777" w:rsidTr="00A95EBA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DD5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культуры муниципального района "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 " на 2017–2020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EB4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39B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D23E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71E4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1369A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3 760,1</w:t>
            </w:r>
          </w:p>
        </w:tc>
      </w:tr>
      <w:tr w:rsidR="00A95EBA" w:rsidRPr="00A95EBA" w14:paraId="3A934BF7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9C8C7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"Укрепление материально-технической базы учреждений культуры"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73E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374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BF71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2B04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170DC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1 851,5</w:t>
            </w:r>
          </w:p>
        </w:tc>
      </w:tr>
      <w:tr w:rsidR="00A95EBA" w:rsidRPr="00A95EBA" w14:paraId="439E009D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045E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687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2AD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AA8F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A3B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53563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1 851,5</w:t>
            </w:r>
          </w:p>
        </w:tc>
      </w:tr>
      <w:tr w:rsidR="00A95EBA" w:rsidRPr="00A95EBA" w14:paraId="66200714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A653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FB8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FA6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4BB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850F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74CF4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1 851,5</w:t>
            </w:r>
          </w:p>
        </w:tc>
      </w:tr>
      <w:tr w:rsidR="00A95EBA" w:rsidRPr="00A95EBA" w14:paraId="6C2EE93F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C6D5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"Информационно-методическое и кадровое обеспечение"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C19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F5B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EB0F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6CA0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0EBB2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130,0</w:t>
            </w:r>
          </w:p>
        </w:tc>
      </w:tr>
      <w:tr w:rsidR="00A95EBA" w:rsidRPr="00A95EBA" w14:paraId="33720009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111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AAB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294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EA47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3AD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5A96F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16,1</w:t>
            </w:r>
          </w:p>
        </w:tc>
      </w:tr>
      <w:tr w:rsidR="00A95EBA" w:rsidRPr="00A95EBA" w14:paraId="52FDE82B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24A6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C3C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84F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FA40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3EE5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64FC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113,9</w:t>
            </w:r>
          </w:p>
        </w:tc>
      </w:tr>
      <w:tr w:rsidR="00A95EBA" w:rsidRPr="00A95EBA" w14:paraId="0F7C20BA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A48B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4A0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C1B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37AE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DCFF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5852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113,9</w:t>
            </w:r>
          </w:p>
        </w:tc>
      </w:tr>
      <w:tr w:rsidR="00A95EBA" w:rsidRPr="00A95EBA" w14:paraId="754F0F62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385E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"Организация и развитие музейно-выставочной деятельности"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3BD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DB8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DD93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8AB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9578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468,0</w:t>
            </w:r>
          </w:p>
        </w:tc>
      </w:tr>
      <w:tr w:rsidR="00A95EBA" w:rsidRPr="00A95EBA" w14:paraId="24EE82F7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06E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BAB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F73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97F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5FD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23D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468,0</w:t>
            </w:r>
          </w:p>
        </w:tc>
      </w:tr>
      <w:tr w:rsidR="00A95EBA" w:rsidRPr="00A95EBA" w14:paraId="7B4B5864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F660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A70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9B0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0D79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AE43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F1DB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468,0</w:t>
            </w:r>
          </w:p>
        </w:tc>
      </w:tr>
      <w:tr w:rsidR="00A95EBA" w:rsidRPr="00A95EBA" w14:paraId="28387928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DBA8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"Модернизация библиотечного дела и сохранение библиотечных фондов"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821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7FD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4A8D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AB6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4957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338,6</w:t>
            </w:r>
          </w:p>
        </w:tc>
      </w:tr>
      <w:tr w:rsidR="00A95EBA" w:rsidRPr="00A95EBA" w14:paraId="49006264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B240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F60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330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30D0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A6D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FD90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338,6</w:t>
            </w:r>
          </w:p>
        </w:tc>
      </w:tr>
      <w:tr w:rsidR="00A95EBA" w:rsidRPr="00A95EBA" w14:paraId="3F8BAF12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717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D11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65C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A57E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7C1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D23A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338,6</w:t>
            </w:r>
          </w:p>
        </w:tc>
      </w:tr>
      <w:tr w:rsidR="00A95EBA" w:rsidRPr="00A95EBA" w14:paraId="6AB06D5A" w14:textId="77777777" w:rsidTr="00A95EBA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21A0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"Поддержка народного творчества. Развитие культурно-досуговой деятельности"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DA0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35C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069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30F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14FF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972,0</w:t>
            </w:r>
          </w:p>
        </w:tc>
      </w:tr>
      <w:tr w:rsidR="00A95EBA" w:rsidRPr="00A95EBA" w14:paraId="1EE1C431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F322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263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9F3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9FB0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F5E4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DE58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972,0</w:t>
            </w:r>
          </w:p>
        </w:tc>
      </w:tr>
      <w:tr w:rsidR="00A95EBA" w:rsidRPr="00A95EBA" w14:paraId="56E1F536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46B2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EBA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99C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5F40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D23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8DA0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972,0</w:t>
            </w:r>
          </w:p>
        </w:tc>
      </w:tr>
      <w:tr w:rsidR="00A95EBA" w:rsidRPr="00A95EBA" w14:paraId="5492560B" w14:textId="77777777" w:rsidTr="00A95EBA">
        <w:trPr>
          <w:trHeight w:val="8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FA66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"Создание условий для развития здорового образа жизни населения 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-Заводского района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F67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242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D956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8805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0B67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274,7</w:t>
            </w:r>
          </w:p>
        </w:tc>
      </w:tr>
      <w:tr w:rsidR="00A95EBA" w:rsidRPr="00A95EBA" w14:paraId="0F9582D4" w14:textId="77777777" w:rsidTr="00A95EBA">
        <w:trPr>
          <w:trHeight w:val="7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C5EE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"Организация летних игровых площадок для детей на базе учреждений культуры 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-Заводского района в 2017-2020 гг."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FE7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441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AF6A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404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160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274,7</w:t>
            </w:r>
          </w:p>
        </w:tc>
      </w:tr>
      <w:tr w:rsidR="00A95EBA" w:rsidRPr="00A95EBA" w14:paraId="0A9D84F0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BDA7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AA2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599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2B62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27D7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FCEA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274,7</w:t>
            </w:r>
          </w:p>
        </w:tc>
      </w:tr>
      <w:tr w:rsidR="00A95EBA" w:rsidRPr="00A95EBA" w14:paraId="1D8AE1C1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9C3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D5B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FBF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1CE3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7A4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107A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274,7</w:t>
            </w:r>
          </w:p>
        </w:tc>
      </w:tr>
      <w:tr w:rsidR="00A95EBA" w:rsidRPr="00A95EBA" w14:paraId="23697259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5CE3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5E0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622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031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D83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3CD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20 417,9</w:t>
            </w:r>
          </w:p>
        </w:tc>
      </w:tr>
      <w:tr w:rsidR="00A95EBA" w:rsidRPr="00A95EBA" w14:paraId="1FA18AFB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984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7EE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BE2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C96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D86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8E14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20 417,9</w:t>
            </w:r>
          </w:p>
        </w:tc>
      </w:tr>
      <w:tr w:rsidR="00A95EBA" w:rsidRPr="00A95EBA" w14:paraId="36BEF27B" w14:textId="77777777" w:rsidTr="00A95EBA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8060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976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0A8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D60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DE3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0B58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20 417,9</w:t>
            </w:r>
          </w:p>
        </w:tc>
      </w:tr>
      <w:tr w:rsidR="00A95EBA" w:rsidRPr="00A95EBA" w14:paraId="79947C4C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256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06F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C33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14B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3E8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666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EBA" w:rsidRPr="00A95EBA" w14:paraId="78FE454A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770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43E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7C9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680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00 0 00 44199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5B2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26F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2 571,3</w:t>
            </w:r>
          </w:p>
        </w:tc>
      </w:tr>
      <w:tr w:rsidR="00A95EBA" w:rsidRPr="00A95EBA" w14:paraId="16978941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223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6FD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E08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2E1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00 0 00 44199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941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AE0A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2 571,3</w:t>
            </w:r>
          </w:p>
        </w:tc>
      </w:tr>
      <w:tr w:rsidR="00A95EBA" w:rsidRPr="00A95EBA" w14:paraId="411038B7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515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32F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902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4BD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00 0 00 44199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F2C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0E3F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2 571,3</w:t>
            </w:r>
          </w:p>
        </w:tc>
      </w:tr>
      <w:tr w:rsidR="00A95EBA" w:rsidRPr="00A95EBA" w14:paraId="40B5379E" w14:textId="77777777" w:rsidTr="00A95EBA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964E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EF4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22F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DD8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00 0 00 44199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893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A7C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2 571,3</w:t>
            </w:r>
          </w:p>
        </w:tc>
      </w:tr>
      <w:tr w:rsidR="00A95EBA" w:rsidRPr="00A95EBA" w14:paraId="1D5F9F1C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819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510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1EC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B3F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00 0 00 44199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B79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D450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EBA" w:rsidRPr="00A95EBA" w14:paraId="423FC3E9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C8CA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EDF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349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6BD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677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B8F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10 356,2</w:t>
            </w:r>
          </w:p>
        </w:tc>
      </w:tr>
      <w:tr w:rsidR="00A95EBA" w:rsidRPr="00A95EBA" w14:paraId="330A42F1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A11B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4C0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330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A43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3B9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90C8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10 356,2</w:t>
            </w:r>
          </w:p>
        </w:tc>
      </w:tr>
      <w:tr w:rsidR="00A95EBA" w:rsidRPr="00A95EBA" w14:paraId="366DAE87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DBD0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803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C7E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D82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531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9987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10 356,2</w:t>
            </w:r>
          </w:p>
        </w:tc>
      </w:tr>
      <w:tr w:rsidR="00A95EBA" w:rsidRPr="00A95EBA" w14:paraId="676E2611" w14:textId="77777777" w:rsidTr="00A95EBA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4CC2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6E8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899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171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678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A8C3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10 356,2</w:t>
            </w:r>
          </w:p>
        </w:tc>
      </w:tr>
      <w:tr w:rsidR="00A95EBA" w:rsidRPr="00A95EBA" w14:paraId="04C925E3" w14:textId="77777777" w:rsidTr="00A95EBA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7433B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D4E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4FD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F8D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 0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29F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FA96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4 026,6</w:t>
            </w:r>
          </w:p>
        </w:tc>
      </w:tr>
      <w:tr w:rsidR="00A95EBA" w:rsidRPr="00A95EBA" w14:paraId="56667FEA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1D5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EB4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820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3C0E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4C4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559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4 026,6</w:t>
            </w:r>
          </w:p>
        </w:tc>
      </w:tr>
      <w:tr w:rsidR="00A95EBA" w:rsidRPr="00A95EBA" w14:paraId="155B011D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14F7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233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ECD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9CC1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7D7E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F704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4 026,6</w:t>
            </w:r>
          </w:p>
        </w:tc>
      </w:tr>
      <w:tr w:rsidR="00A95EBA" w:rsidRPr="00A95EBA" w14:paraId="6AEA0A34" w14:textId="77777777" w:rsidTr="00A95EBA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672E7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EFB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491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AF7D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 0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7A1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26B7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40,7</w:t>
            </w:r>
          </w:p>
        </w:tc>
      </w:tr>
      <w:tr w:rsidR="00A95EBA" w:rsidRPr="00A95EBA" w14:paraId="598B386B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50E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341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45B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0BAB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804C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26C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40,7</w:t>
            </w:r>
          </w:p>
        </w:tc>
      </w:tr>
      <w:tr w:rsidR="00A95EBA" w:rsidRPr="00A95EBA" w14:paraId="1ED0C2EF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4D7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C97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6C7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4E3D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C98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651D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40,7</w:t>
            </w:r>
          </w:p>
        </w:tc>
      </w:tr>
      <w:tr w:rsidR="00A95EBA" w:rsidRPr="00A95EBA" w14:paraId="4E46CC5C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3038B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D89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04A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494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 0 00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CA8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F97B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145,4</w:t>
            </w:r>
          </w:p>
        </w:tc>
      </w:tr>
      <w:tr w:rsidR="00A95EBA" w:rsidRPr="00A95EBA" w14:paraId="6159D22C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B5C0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2F6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A75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C862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3918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08EA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145,4</w:t>
            </w:r>
          </w:p>
        </w:tc>
      </w:tr>
      <w:tr w:rsidR="00A95EBA" w:rsidRPr="00A95EBA" w14:paraId="18525BE7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C1AB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953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100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2E8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29B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2E0C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145,4</w:t>
            </w:r>
          </w:p>
        </w:tc>
      </w:tr>
      <w:tr w:rsidR="00A95EBA" w:rsidRPr="00A95EBA" w14:paraId="49B010A8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62B8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Поддержка отрасли культуры (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F05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9FC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6BBD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 0 00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B8A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588F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1,4</w:t>
            </w:r>
          </w:p>
        </w:tc>
      </w:tr>
      <w:tr w:rsidR="00A95EBA" w:rsidRPr="00A95EBA" w14:paraId="0F150C99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EB68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973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3B0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948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B6F2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3E42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A95EBA" w:rsidRPr="00A95EBA" w14:paraId="30E40E64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F9EA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568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698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B8D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4C9C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6BF9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A95EBA" w:rsidRPr="00A95EBA" w14:paraId="7DB31339" w14:textId="77777777" w:rsidTr="00A95EBA">
        <w:trPr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08F17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25161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CE17E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76AED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1E260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A4BB52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12 850,0</w:t>
            </w:r>
          </w:p>
        </w:tc>
      </w:tr>
      <w:tr w:rsidR="00A95EBA" w:rsidRPr="00A95EBA" w14:paraId="6F2A50CF" w14:textId="77777777" w:rsidTr="00A95EBA">
        <w:trPr>
          <w:trHeight w:val="3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F57B20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81598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55A21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38D9E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0B27B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FF59F1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2 950,5</w:t>
            </w:r>
          </w:p>
        </w:tc>
      </w:tr>
      <w:tr w:rsidR="00A95EBA" w:rsidRPr="00A95EBA" w14:paraId="3F47B4BD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6B025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Доплаты к пенсиям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46C30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B4356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70F4F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73D95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65BE71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2 950,5</w:t>
            </w:r>
          </w:p>
        </w:tc>
      </w:tr>
      <w:tr w:rsidR="00A95EBA" w:rsidRPr="00A95EBA" w14:paraId="13BEC075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9FA3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Доплаты к пенсиям муниципальных служащих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F60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0F4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570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CEB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FEE8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2 950,5</w:t>
            </w:r>
          </w:p>
        </w:tc>
      </w:tr>
      <w:tr w:rsidR="00A95EBA" w:rsidRPr="00A95EBA" w14:paraId="5658ED8D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087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A84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C7B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915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823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35C1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25,7</w:t>
            </w:r>
          </w:p>
        </w:tc>
      </w:tr>
      <w:tr w:rsidR="00A95EBA" w:rsidRPr="00A95EBA" w14:paraId="10A10EA4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1C28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ED8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C9A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F5C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FB9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81B8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2 924,8</w:t>
            </w:r>
          </w:p>
        </w:tc>
      </w:tr>
      <w:tr w:rsidR="00A95EBA" w:rsidRPr="00A95EBA" w14:paraId="6865A27C" w14:textId="77777777" w:rsidTr="00A95EBA">
        <w:trPr>
          <w:trHeight w:val="5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762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B3E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C06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6F0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44E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2894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2 924,8</w:t>
            </w:r>
          </w:p>
        </w:tc>
      </w:tr>
      <w:tr w:rsidR="00A95EBA" w:rsidRPr="00A95EBA" w14:paraId="64BC80FF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175E65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8CF90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3A14B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39EA3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DBA36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19617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1 781,7</w:t>
            </w:r>
          </w:p>
        </w:tc>
      </w:tr>
      <w:tr w:rsidR="00A95EBA" w:rsidRPr="00A95EBA" w14:paraId="56C8D5C4" w14:textId="77777777" w:rsidTr="00A95EBA">
        <w:trPr>
          <w:trHeight w:val="8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D9905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целевая программа "Комплексное развитие сельских территорий на 2020-2025 годы" муниципального района "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41B4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6363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A151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8405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A1948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95EBA" w:rsidRPr="00A95EBA" w14:paraId="5FD7DCB0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AEB8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4C5F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C87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0D8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844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667C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EBA" w:rsidRPr="00A95EBA" w14:paraId="3D612011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A29F8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0DB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4B2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FBB9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279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85568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1 728,2</w:t>
            </w:r>
          </w:p>
        </w:tc>
      </w:tr>
      <w:tr w:rsidR="00A95EBA" w:rsidRPr="00A95EBA" w14:paraId="078DB1C3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8093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74A9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47B9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6EEE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80EF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263DC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1 728,2</w:t>
            </w:r>
          </w:p>
        </w:tc>
      </w:tr>
      <w:tr w:rsidR="00A95EBA" w:rsidRPr="00A95EBA" w14:paraId="52397302" w14:textId="77777777" w:rsidTr="00A95EB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3A37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Реализация мероприятий по комплексному развитию сельских территорий (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B288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F512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9649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C94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6A3DF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53,5</w:t>
            </w:r>
          </w:p>
        </w:tc>
      </w:tr>
      <w:tr w:rsidR="00A95EBA" w:rsidRPr="00A95EBA" w14:paraId="4DE7FE86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DFB22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7EDF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FEE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3E7A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A1B0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B2C86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53,5</w:t>
            </w:r>
          </w:p>
        </w:tc>
      </w:tr>
      <w:tr w:rsidR="00A95EBA" w:rsidRPr="00A95EBA" w14:paraId="2BA14828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1C3F75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BB511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235E5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E6E7C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57862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C27F7A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7 014,8</w:t>
            </w:r>
          </w:p>
        </w:tc>
      </w:tr>
      <w:tr w:rsidR="00A95EBA" w:rsidRPr="00A95EBA" w14:paraId="127585C5" w14:textId="77777777" w:rsidTr="00A95EBA">
        <w:trPr>
          <w:trHeight w:val="11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A026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AAB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258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EAE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8C3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1F6D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207,7</w:t>
            </w:r>
          </w:p>
        </w:tc>
      </w:tr>
      <w:tr w:rsidR="00A95EBA" w:rsidRPr="00A95EBA" w14:paraId="69AF66C0" w14:textId="77777777" w:rsidTr="00A95EBA">
        <w:trPr>
          <w:trHeight w:val="48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A2FE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CE9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CC1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D95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948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DD09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207,7</w:t>
            </w:r>
          </w:p>
        </w:tc>
      </w:tr>
      <w:tr w:rsidR="00A95EBA" w:rsidRPr="00A95EBA" w14:paraId="02BB508E" w14:textId="77777777" w:rsidTr="00A95EBA">
        <w:trPr>
          <w:trHeight w:val="8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05D4B5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BDC80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AF3E5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F8216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25EEB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44BAB3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5 906,6</w:t>
            </w:r>
          </w:p>
        </w:tc>
      </w:tr>
      <w:tr w:rsidR="00A95EBA" w:rsidRPr="00A95EBA" w14:paraId="5A983B7A" w14:textId="77777777" w:rsidTr="00A95EBA">
        <w:trPr>
          <w:trHeight w:val="6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FDC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Ежемесячные денежные средства на содержание детей-сирот и детей, оставшихся без попечения родителей, в приемных семьях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6D6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ECC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6F75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DB0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9E72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1 383,3</w:t>
            </w:r>
          </w:p>
        </w:tc>
      </w:tr>
      <w:tr w:rsidR="00A95EBA" w:rsidRPr="00A95EBA" w14:paraId="65744714" w14:textId="77777777" w:rsidTr="00A95EBA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9CC7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2F8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E81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DA8D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2B67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D654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1 383,3</w:t>
            </w:r>
          </w:p>
        </w:tc>
      </w:tr>
      <w:tr w:rsidR="00A95EBA" w:rsidRPr="00A95EBA" w14:paraId="048FB8A7" w14:textId="77777777" w:rsidTr="00A95EBA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C02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Назначения и выплата вознаграждения приемным родителям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811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082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6B3F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C9C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7503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1 145,5</w:t>
            </w:r>
          </w:p>
        </w:tc>
      </w:tr>
      <w:tr w:rsidR="00A95EBA" w:rsidRPr="00A95EBA" w14:paraId="6C0C94EF" w14:textId="77777777" w:rsidTr="00A95EBA">
        <w:trPr>
          <w:trHeight w:val="6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99D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79C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37A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7433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28E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6703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1 145,5</w:t>
            </w:r>
          </w:p>
        </w:tc>
      </w:tr>
      <w:tr w:rsidR="00A95EBA" w:rsidRPr="00A95EBA" w14:paraId="138B85C0" w14:textId="77777777" w:rsidTr="00A95EBA">
        <w:trPr>
          <w:trHeight w:val="6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9387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Ежемесячные денежные средства на содержание детей-сирот и детей, оставшихся без попечения родителей, в семьях опекунов (попечителей)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81E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546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4C29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473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ADBA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3 331,3</w:t>
            </w:r>
          </w:p>
        </w:tc>
      </w:tr>
      <w:tr w:rsidR="00A95EBA" w:rsidRPr="00A95EBA" w14:paraId="7EB86F03" w14:textId="77777777" w:rsidTr="00A95EBA">
        <w:trPr>
          <w:trHeight w:val="4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6CDA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1EC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2D6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0E81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710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CA6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3 331,3</w:t>
            </w:r>
          </w:p>
        </w:tc>
      </w:tr>
      <w:tr w:rsidR="00A95EBA" w:rsidRPr="00A95EBA" w14:paraId="752F84B4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BCB5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0D8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8AA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E030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FFE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FFC8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3 331,3</w:t>
            </w:r>
          </w:p>
        </w:tc>
      </w:tr>
      <w:tr w:rsidR="00A95EBA" w:rsidRPr="00A95EBA" w14:paraId="007123DE" w14:textId="77777777" w:rsidTr="00A95EBA">
        <w:trPr>
          <w:trHeight w:val="8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E08E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887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381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A862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5DC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E886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</w:tr>
      <w:tr w:rsidR="00A95EBA" w:rsidRPr="00A95EBA" w14:paraId="1B64CAB5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9E32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8D8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3D3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159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F49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D0D8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</w:tr>
      <w:tr w:rsidR="00A95EBA" w:rsidRPr="00A95EBA" w14:paraId="63805A3D" w14:textId="77777777" w:rsidTr="00A95EBA">
        <w:trPr>
          <w:trHeight w:val="5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14C3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626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E3A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E8C0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C72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CD0E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</w:tr>
      <w:tr w:rsidR="00A95EBA" w:rsidRPr="00A95EBA" w14:paraId="5DD3C0FE" w14:textId="77777777" w:rsidTr="00A95EBA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D34A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A4C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8F6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23B1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3D7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FDF0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A95EBA" w:rsidRPr="00A95EBA" w14:paraId="49E86AD4" w14:textId="77777777" w:rsidTr="00A95EBA">
        <w:trPr>
          <w:trHeight w:val="144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FC43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3F3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789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3CB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S4580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9FC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B14B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900,0</w:t>
            </w:r>
          </w:p>
        </w:tc>
      </w:tr>
      <w:tr w:rsidR="00A95EBA" w:rsidRPr="00A95EBA" w14:paraId="1C06CFA9" w14:textId="77777777" w:rsidTr="00A95EBA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2606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9A4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925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75B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S4580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B4D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8C80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900,0</w:t>
            </w:r>
          </w:p>
        </w:tc>
      </w:tr>
      <w:tr w:rsidR="00A95EBA" w:rsidRPr="00A95EBA" w14:paraId="62D7C828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5952F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D0E65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22315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CB88E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4F1B7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DCB9FC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1 103,0</w:t>
            </w:r>
          </w:p>
        </w:tc>
      </w:tr>
      <w:tr w:rsidR="00A95EBA" w:rsidRPr="00A95EBA" w14:paraId="13BFA89B" w14:textId="77777777" w:rsidTr="00A95EBA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269355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EECD7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4D20C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F038C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BE2D9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E8B048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262,1</w:t>
            </w:r>
          </w:p>
        </w:tc>
      </w:tr>
      <w:tr w:rsidR="00A95EBA" w:rsidRPr="00A95EBA" w14:paraId="0FA9C42E" w14:textId="77777777" w:rsidTr="00A95EBA">
        <w:trPr>
          <w:trHeight w:val="7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EBB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"Профилактика правонарушений муниципального района "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C30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7F5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F155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1B5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16A0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233,0</w:t>
            </w:r>
          </w:p>
        </w:tc>
      </w:tr>
      <w:tr w:rsidR="00A95EBA" w:rsidRPr="00A95EBA" w14:paraId="28862D30" w14:textId="77777777" w:rsidTr="00A95EBA">
        <w:trPr>
          <w:trHeight w:val="6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DA32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"Дарим детям радость" для несовершеннолетних, оказавшихся в трудной жизненной ситуации в возрасте от 7 до 17 лет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A6E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A83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B2E5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0DC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6D27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233,0</w:t>
            </w:r>
          </w:p>
        </w:tc>
      </w:tr>
      <w:tr w:rsidR="00A95EBA" w:rsidRPr="00A95EBA" w14:paraId="3EBB26CA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50D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4AF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91F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6847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D91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3DF7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233,0</w:t>
            </w:r>
          </w:p>
        </w:tc>
      </w:tr>
      <w:tr w:rsidR="00A95EBA" w:rsidRPr="00A95EBA" w14:paraId="70B7FA78" w14:textId="77777777" w:rsidTr="00A95EBA">
        <w:trPr>
          <w:trHeight w:val="5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E92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"Доступная среда (2018-2020 гг.) в муниципальном районе "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-Заводский район"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3C5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8D8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7AC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7B4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51D4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29,1</w:t>
            </w:r>
          </w:p>
        </w:tc>
      </w:tr>
      <w:tr w:rsidR="00A95EBA" w:rsidRPr="00A95EBA" w14:paraId="6FC98B19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C03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945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9F9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BFA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C0D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AB89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29,1</w:t>
            </w:r>
          </w:p>
        </w:tc>
      </w:tr>
      <w:tr w:rsidR="00A95EBA" w:rsidRPr="00A95EBA" w14:paraId="1B86F554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203E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9C3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3AC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7AD7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CCB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1BD7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EBA" w:rsidRPr="00A95EBA" w14:paraId="391E32CE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526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572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E77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826A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F039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D786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EBA" w:rsidRPr="00A95EBA" w14:paraId="62BDB167" w14:textId="77777777" w:rsidTr="00A95EBA">
        <w:trPr>
          <w:trHeight w:val="87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8FDDE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E0C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C6B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C40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 0 00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215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2128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</w:tr>
      <w:tr w:rsidR="00A95EBA" w:rsidRPr="00A95EBA" w14:paraId="317C83DA" w14:textId="77777777" w:rsidTr="00A95EBA">
        <w:trPr>
          <w:trHeight w:val="3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AD43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ABF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3D2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E92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CED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C488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</w:tr>
      <w:tr w:rsidR="00A95EBA" w:rsidRPr="00A95EBA" w14:paraId="27D0806E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11F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284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C79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D49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159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7FDF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A95EBA" w:rsidRPr="00A95EBA" w14:paraId="5F70F11B" w14:textId="77777777" w:rsidTr="00A95EBA">
        <w:trPr>
          <w:trHeight w:val="9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DBBD7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(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B52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555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BEB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 0 00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EB3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5F11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390,9</w:t>
            </w:r>
          </w:p>
        </w:tc>
      </w:tr>
      <w:tr w:rsidR="00A95EBA" w:rsidRPr="00A95EBA" w14:paraId="56B87A6E" w14:textId="77777777" w:rsidTr="00A95EBA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822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213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BE9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02D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D79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1A51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390,9</w:t>
            </w:r>
          </w:p>
        </w:tc>
      </w:tr>
      <w:tr w:rsidR="00A95EBA" w:rsidRPr="00A95EBA" w14:paraId="01557233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A21A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BEF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364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9AE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ABF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5D0D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390,9</w:t>
            </w:r>
          </w:p>
        </w:tc>
      </w:tr>
      <w:tr w:rsidR="00A95EBA" w:rsidRPr="00A95EBA" w14:paraId="4856C5F8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C407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0E8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D32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B0F4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18C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496D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A95EBA" w:rsidRPr="00A95EBA" w14:paraId="3D56047E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A01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выплаты населению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B33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913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B8A7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68E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2B33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A95EBA" w:rsidRPr="00A95EBA" w14:paraId="59C21563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F71BC2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F0ADF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4F3B1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9BCBE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EB681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05134C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390,4</w:t>
            </w:r>
          </w:p>
        </w:tc>
      </w:tr>
      <w:tr w:rsidR="00A95EBA" w:rsidRPr="00A95EBA" w14:paraId="589A327F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BB5B73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Массовый спорт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AFEE2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4FD11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153C7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BE7F2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209253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390,4</w:t>
            </w:r>
          </w:p>
        </w:tc>
      </w:tr>
      <w:tr w:rsidR="00A95EBA" w:rsidRPr="00A95EBA" w14:paraId="5E97FAE9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E9022C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92202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E944E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06052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63FF6BF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58DE2E02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390,4</w:t>
            </w:r>
          </w:p>
        </w:tc>
      </w:tr>
      <w:tr w:rsidR="00A95EBA" w:rsidRPr="00A95EBA" w14:paraId="3AC29628" w14:textId="77777777" w:rsidTr="00A95EBA">
        <w:trPr>
          <w:trHeight w:val="72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A3F9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"Создание условий для развития здорового образа жизни населения 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-Заводского района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4D7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B48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2708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37C5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60F6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390,4</w:t>
            </w:r>
          </w:p>
        </w:tc>
      </w:tr>
      <w:tr w:rsidR="00A95EBA" w:rsidRPr="00A95EBA" w14:paraId="2A139384" w14:textId="77777777" w:rsidTr="00A95EBA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5FB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"Развитие физической культуры  и спорта в </w:t>
            </w:r>
            <w:proofErr w:type="spellStart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-Заводском районе на 2017-2020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09C0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E34C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C4CF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0F43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0DE9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390,4</w:t>
            </w:r>
          </w:p>
        </w:tc>
      </w:tr>
      <w:tr w:rsidR="00A95EBA" w:rsidRPr="00A95EBA" w14:paraId="1DAA2412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E9C5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B1AF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6148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E4BB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ABE8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C63B7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390,4</w:t>
            </w:r>
          </w:p>
        </w:tc>
      </w:tr>
      <w:tr w:rsidR="00A95EBA" w:rsidRPr="00A95EBA" w14:paraId="3EC39A24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36900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40D71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88E9D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80D95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1FBE6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7ED7FAF6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4 485,6</w:t>
            </w:r>
          </w:p>
        </w:tc>
      </w:tr>
      <w:tr w:rsidR="00A95EBA" w:rsidRPr="00A95EBA" w14:paraId="2DBD3288" w14:textId="77777777" w:rsidTr="00A95EBA">
        <w:trPr>
          <w:trHeight w:val="3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FD2AC5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Периодическая печать и издательства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5EC3A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84895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96179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12CF4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1A7643D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4 485,6</w:t>
            </w:r>
          </w:p>
        </w:tc>
      </w:tr>
      <w:tr w:rsidR="00A95EBA" w:rsidRPr="00A95EBA" w14:paraId="610E33B3" w14:textId="77777777" w:rsidTr="00A95EBA">
        <w:trPr>
          <w:trHeight w:val="5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51F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34C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407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E9B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1A4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4C960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4 485,6</w:t>
            </w:r>
          </w:p>
        </w:tc>
      </w:tr>
      <w:tr w:rsidR="00A95EBA" w:rsidRPr="00A95EBA" w14:paraId="19B44869" w14:textId="77777777" w:rsidTr="00A95EBA">
        <w:trPr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5355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E70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E66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03D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00 0 00 09299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23B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F66B6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4 485,6</w:t>
            </w:r>
          </w:p>
        </w:tc>
      </w:tr>
      <w:tr w:rsidR="00A95EBA" w:rsidRPr="00A95EBA" w14:paraId="4806DF3B" w14:textId="77777777" w:rsidTr="00A95EBA">
        <w:trPr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9406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86A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20F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5FF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00 0 00 09299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AEC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88BC4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4 485,6</w:t>
            </w:r>
          </w:p>
        </w:tc>
      </w:tr>
      <w:tr w:rsidR="00A95EBA" w:rsidRPr="00A95EBA" w14:paraId="535BC5DF" w14:textId="77777777" w:rsidTr="00A95EBA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AC08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815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45D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FAA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00 0 00 09299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1B6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541D7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4 485,6</w:t>
            </w:r>
          </w:p>
        </w:tc>
      </w:tr>
      <w:tr w:rsidR="00A95EBA" w:rsidRPr="00A95EBA" w14:paraId="10178844" w14:textId="77777777" w:rsidTr="00A95EBA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C2E417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B5054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98FE4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5F566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81901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81EAC0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68 321,5</w:t>
            </w:r>
          </w:p>
        </w:tc>
      </w:tr>
      <w:tr w:rsidR="00A95EBA" w:rsidRPr="00A95EBA" w14:paraId="5D2C8F27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D35B3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60186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94771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A9812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CB855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C61BFD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23 328,0</w:t>
            </w:r>
          </w:p>
        </w:tc>
      </w:tr>
      <w:tr w:rsidR="00A95EBA" w:rsidRPr="00A95EBA" w14:paraId="4CF10AD9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A7A2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AAD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0F9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FBB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453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559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22 052,0</w:t>
            </w:r>
          </w:p>
        </w:tc>
      </w:tr>
      <w:tr w:rsidR="00A95EBA" w:rsidRPr="00A95EBA" w14:paraId="20F6C8FB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F8E1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Дотации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A59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0B4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09E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90B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B5F9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22 052,0</w:t>
            </w:r>
          </w:p>
        </w:tc>
      </w:tr>
      <w:tr w:rsidR="00A95EBA" w:rsidRPr="00A95EBA" w14:paraId="23AA8393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0F8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Дотации на выравнивание уровня бюджетной обеспеченности поселений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012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F36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9AE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335C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270A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22 052,0</w:t>
            </w:r>
          </w:p>
        </w:tc>
      </w:tr>
      <w:tr w:rsidR="00A95EBA" w:rsidRPr="00A95EBA" w14:paraId="6CD8B14B" w14:textId="77777777" w:rsidTr="00A95EBA">
        <w:trPr>
          <w:trHeight w:val="12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692E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Выравнивание бюджетной обеспеченности  поселений из районного фонда финансовой поддержки (в части субвенций, из краевого бюджета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EE3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978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0C0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523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261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1 276,0</w:t>
            </w:r>
          </w:p>
        </w:tc>
      </w:tr>
      <w:tr w:rsidR="00A95EBA" w:rsidRPr="00A95EBA" w14:paraId="632E1BDE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76E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Дотации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F15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F27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D6B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A8C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ED81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1 276,0</w:t>
            </w:r>
          </w:p>
        </w:tc>
      </w:tr>
      <w:tr w:rsidR="00A95EBA" w:rsidRPr="00A95EBA" w14:paraId="489746F0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01B7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Дотации на выравнивание уровня бюджетной обеспеченности поселений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C32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FB7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1DC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A28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EE3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1 276,0</w:t>
            </w:r>
          </w:p>
        </w:tc>
      </w:tr>
      <w:tr w:rsidR="00A95EBA" w:rsidRPr="00A95EBA" w14:paraId="44D673BF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893D4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дотации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01A43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04B0F6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0599F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EFA4D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92BFD8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12 524,1</w:t>
            </w:r>
          </w:p>
        </w:tc>
      </w:tr>
      <w:tr w:rsidR="00A95EBA" w:rsidRPr="00A95EBA" w14:paraId="3E475BCE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3BA7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6AA1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912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C903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00 0 00 78055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2C6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61B0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12 524,1</w:t>
            </w:r>
          </w:p>
        </w:tc>
      </w:tr>
      <w:tr w:rsidR="00A95EBA" w:rsidRPr="00A95EBA" w14:paraId="262F9275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B085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Дотации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D17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3C7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77B5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00 0 00 78055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F8FD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F9F3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12 524,1</w:t>
            </w:r>
          </w:p>
        </w:tc>
      </w:tr>
      <w:tr w:rsidR="00A95EBA" w:rsidRPr="00A95EBA" w14:paraId="4762128C" w14:textId="77777777" w:rsidTr="00A95EBA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12484E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поддержку мер по обеспечению сбалансированности бюджетов поселений (из районного бюджета бюджетам поселений)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9BD8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A08F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367C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00 0 00 78055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820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2C7A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12 524,1</w:t>
            </w:r>
          </w:p>
        </w:tc>
      </w:tr>
      <w:tr w:rsidR="00A95EBA" w:rsidRPr="00A95EBA" w14:paraId="2F4D9AB0" w14:textId="77777777" w:rsidTr="00A95EBA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186E509D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17630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3E4AF9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CF06F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4B7A77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A5F24F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32 469,4</w:t>
            </w:r>
          </w:p>
        </w:tc>
      </w:tr>
      <w:tr w:rsidR="00A95EBA" w:rsidRPr="00A95EBA" w14:paraId="231DCA93" w14:textId="77777777" w:rsidTr="00A95EBA">
        <w:trPr>
          <w:trHeight w:val="79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34318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990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B0B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EAE1A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E49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C009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32 469,4</w:t>
            </w:r>
          </w:p>
        </w:tc>
      </w:tr>
      <w:tr w:rsidR="00A95EBA" w:rsidRPr="00A95EBA" w14:paraId="634A534D" w14:textId="77777777" w:rsidTr="00A95EBA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30CF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5302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5D7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0E9E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318B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726A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32 469,4</w:t>
            </w:r>
          </w:p>
        </w:tc>
      </w:tr>
      <w:tr w:rsidR="00A95EBA" w:rsidRPr="00A95EBA" w14:paraId="362CD3B9" w14:textId="77777777" w:rsidTr="00A95EB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A87C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6C0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E6E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81F5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78A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B685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>32 469,4</w:t>
            </w:r>
          </w:p>
        </w:tc>
      </w:tr>
      <w:tr w:rsidR="00A95EBA" w:rsidRPr="00A95EBA" w14:paraId="083612FA" w14:textId="77777777" w:rsidTr="00A95EBA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70C33E04" w14:textId="77777777" w:rsidR="00A95EBA" w:rsidRPr="00A95EBA" w:rsidRDefault="00A95EBA" w:rsidP="00A9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D2F092E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07FE893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60A3874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712486F0" w14:textId="77777777" w:rsidR="00A95EBA" w:rsidRPr="00A95EBA" w:rsidRDefault="00A95EBA" w:rsidP="00A9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159AC5C" w14:textId="77777777" w:rsidR="00A95EBA" w:rsidRPr="00A95EBA" w:rsidRDefault="00A95EBA" w:rsidP="00A95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635 532,2</w:t>
            </w:r>
          </w:p>
        </w:tc>
      </w:tr>
    </w:tbl>
    <w:p w14:paraId="6EFBA1C9" w14:textId="77777777" w:rsidR="00E47EB3" w:rsidRDefault="00E47EB3" w:rsidP="00E47EB3">
      <w:pPr>
        <w:jc w:val="center"/>
        <w:rPr>
          <w:rFonts w:ascii="Calibri" w:eastAsia="Times New Roman" w:hAnsi="Calibri" w:cs="Times New Roman"/>
        </w:rPr>
      </w:pPr>
    </w:p>
    <w:p w14:paraId="467A9956" w14:textId="77777777" w:rsidR="00045B59" w:rsidRDefault="00045B59" w:rsidP="00E47EB3">
      <w:pPr>
        <w:jc w:val="center"/>
        <w:rPr>
          <w:rFonts w:ascii="Calibri" w:eastAsia="Times New Roman" w:hAnsi="Calibri" w:cs="Times New Roman"/>
        </w:rPr>
      </w:pPr>
    </w:p>
    <w:p w14:paraId="7C12124F" w14:textId="77777777" w:rsidR="00227A61" w:rsidRDefault="00227A61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14:paraId="5C555044" w14:textId="77777777" w:rsidR="00227A61" w:rsidRDefault="00227A61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бюджету муниципального района</w:t>
      </w:r>
    </w:p>
    <w:p w14:paraId="4FF52C60" w14:textId="77777777" w:rsidR="00227A61" w:rsidRDefault="00227A61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-Заводский район» на 2020 год</w:t>
      </w:r>
    </w:p>
    <w:p w14:paraId="0BB43964" w14:textId="77777777" w:rsidR="00227A61" w:rsidRDefault="00227A61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2021 и 2022 годов </w:t>
      </w:r>
    </w:p>
    <w:p w14:paraId="1C0A74FE" w14:textId="77777777" w:rsidR="00227A61" w:rsidRDefault="00227A61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№ 93 </w:t>
      </w:r>
    </w:p>
    <w:p w14:paraId="5836E892" w14:textId="77777777" w:rsidR="00227A61" w:rsidRDefault="00227A61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27.12.2019 года</w:t>
      </w:r>
    </w:p>
    <w:p w14:paraId="4D852100" w14:textId="77777777" w:rsidR="00227A61" w:rsidRDefault="00227A61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редакции решения №    от ___.__.2020 г.</w:t>
      </w:r>
    </w:p>
    <w:p w14:paraId="074FCF6D" w14:textId="77777777" w:rsidR="00227A61" w:rsidRDefault="00227A61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внесении изменений в бюджет </w:t>
      </w:r>
    </w:p>
    <w:p w14:paraId="1BD53495" w14:textId="77777777" w:rsidR="00227A61" w:rsidRDefault="00227A61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на 2020 год и </w:t>
      </w:r>
    </w:p>
    <w:p w14:paraId="5D4F0381" w14:textId="77777777" w:rsidR="00227A61" w:rsidRDefault="00227A61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плановый период 2021 и 2022 годов» </w:t>
      </w:r>
    </w:p>
    <w:p w14:paraId="3B4661BA" w14:textId="77777777" w:rsidR="00045B59" w:rsidRDefault="00045B59" w:rsidP="00E47EB3">
      <w:pPr>
        <w:jc w:val="center"/>
        <w:rPr>
          <w:rFonts w:ascii="Calibri" w:eastAsia="Times New Roman" w:hAnsi="Calibri" w:cs="Times New Roman"/>
        </w:rPr>
      </w:pPr>
    </w:p>
    <w:p w14:paraId="161FEBB3" w14:textId="77777777" w:rsidR="00102834" w:rsidRPr="00994C7A" w:rsidRDefault="00102834" w:rsidP="00102834">
      <w:pPr>
        <w:spacing w:after="0" w:line="240" w:lineRule="auto"/>
        <w:ind w:left="584"/>
        <w:rPr>
          <w:rFonts w:ascii="Times New Roman" w:eastAsia="Times New Roman" w:hAnsi="Times New Roman" w:cs="Times New Roman"/>
          <w:sz w:val="24"/>
          <w:szCs w:val="24"/>
        </w:rPr>
      </w:pPr>
    </w:p>
    <w:p w14:paraId="61A1DE4F" w14:textId="77777777" w:rsidR="00102834" w:rsidRDefault="00102834" w:rsidP="00227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Распределение бюджетных ассигнований муниципального района</w:t>
      </w:r>
      <w:r w:rsidR="00227A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94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разделам, подразделам, целевым статьям, группам и подгруппам</w:t>
      </w:r>
      <w:r w:rsidR="00227A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994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видов расходов </w:t>
      </w:r>
      <w:r w:rsidRPr="00994C7A">
        <w:rPr>
          <w:rFonts w:ascii="Times New Roman" w:eastAsia="Times New Roman" w:hAnsi="Times New Roman" w:cs="Times New Roman"/>
          <w:b/>
          <w:sz w:val="24"/>
          <w:szCs w:val="24"/>
        </w:rPr>
        <w:t>классификации расходов бюджетов</w:t>
      </w:r>
      <w:proofErr w:type="gramEnd"/>
      <w:r w:rsidRPr="00994C7A">
        <w:rPr>
          <w:rFonts w:ascii="Times New Roman" w:eastAsia="Times New Roman" w:hAnsi="Times New Roman" w:cs="Times New Roman"/>
          <w:b/>
          <w:sz w:val="24"/>
          <w:szCs w:val="24"/>
        </w:rPr>
        <w:t xml:space="preserve"> в ведомственной структуре</w:t>
      </w:r>
      <w:r w:rsidR="00227A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4C7A">
        <w:rPr>
          <w:rFonts w:ascii="Times New Roman" w:eastAsia="Times New Roman" w:hAnsi="Times New Roman" w:cs="Times New Roman"/>
          <w:b/>
          <w:sz w:val="24"/>
          <w:szCs w:val="24"/>
        </w:rPr>
        <w:t>расходов на 20</w:t>
      </w:r>
      <w:r w:rsidR="00E47EB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94C7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567"/>
        <w:gridCol w:w="567"/>
        <w:gridCol w:w="425"/>
        <w:gridCol w:w="1276"/>
        <w:gridCol w:w="567"/>
        <w:gridCol w:w="1134"/>
      </w:tblGrid>
      <w:tr w:rsidR="002F5C25" w:rsidRPr="002F5C25" w14:paraId="3615E984" w14:textId="77777777" w:rsidTr="00D05C7B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DDB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62A5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3CD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             (тыс. рублей)</w:t>
            </w:r>
          </w:p>
        </w:tc>
      </w:tr>
      <w:tr w:rsidR="002F5C25" w:rsidRPr="002F5C25" w14:paraId="5198A026" w14:textId="77777777" w:rsidTr="00D05C7B">
        <w:trPr>
          <w:trHeight w:val="25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30C4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917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656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Рз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30F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E95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98C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CCCC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5C25" w:rsidRPr="002F5C25" w14:paraId="5F5E3CF2" w14:textId="77777777" w:rsidTr="00D05C7B">
        <w:trPr>
          <w:trHeight w:val="45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BD2D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4C5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ведом-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ства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FECD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DCD45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8AFC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B30DE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7F8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5C25" w:rsidRPr="002F5C25" w14:paraId="48560DFB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4FBE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037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ABF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657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71E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874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D9F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F5C25" w:rsidRPr="002F5C25" w14:paraId="0C9891D9" w14:textId="77777777" w:rsidTr="00D05C7B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8633EE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2722E1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5FFFD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E6341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C686F0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D784D3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B37F40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812,5</w:t>
            </w:r>
          </w:p>
        </w:tc>
      </w:tr>
      <w:tr w:rsidR="002F5C25" w:rsidRPr="002F5C25" w14:paraId="2AA106F5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1FF03F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50867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444EE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952BB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BC213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532B4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B0E729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812,5</w:t>
            </w:r>
          </w:p>
        </w:tc>
      </w:tr>
      <w:tr w:rsidR="002F5C25" w:rsidRPr="002F5C25" w14:paraId="5FAF6F7F" w14:textId="77777777" w:rsidTr="00D05C7B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94B09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480EB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69453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922F4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2D2CE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219AD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3D6DF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812,5</w:t>
            </w:r>
          </w:p>
        </w:tc>
      </w:tr>
      <w:tr w:rsidR="002F5C25" w:rsidRPr="002F5C25" w14:paraId="44BEE211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36C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296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A48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195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55A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DE3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585D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812,5</w:t>
            </w:r>
          </w:p>
        </w:tc>
      </w:tr>
      <w:tr w:rsidR="002F5C25" w:rsidRPr="002F5C25" w14:paraId="03223883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90CC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CE2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AB8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091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E09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F3C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EB3C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466,0</w:t>
            </w:r>
          </w:p>
        </w:tc>
      </w:tr>
      <w:tr w:rsidR="002F5C25" w:rsidRPr="002F5C25" w14:paraId="34085629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B9A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212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90D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FF4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C30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C04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1F2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356,1</w:t>
            </w:r>
          </w:p>
        </w:tc>
      </w:tr>
      <w:tr w:rsidR="002F5C25" w:rsidRPr="002F5C25" w14:paraId="60C98749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319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7D3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66C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9D1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2E3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4DF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DF98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2F5C25" w:rsidRPr="002F5C25" w14:paraId="3E25E77E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D6C9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99A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DA0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3A4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7ED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026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E12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107,5</w:t>
            </w:r>
          </w:p>
        </w:tc>
      </w:tr>
      <w:tr w:rsidR="002F5C25" w:rsidRPr="002F5C25" w14:paraId="7674AF96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A17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4FA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BCB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86A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736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77D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12EB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346,5</w:t>
            </w:r>
          </w:p>
        </w:tc>
      </w:tr>
      <w:tr w:rsidR="002F5C25" w:rsidRPr="002F5C25" w14:paraId="7800B4FA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151C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CAA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6AA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47E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4EB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A35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FB4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F5C25" w:rsidRPr="002F5C25" w14:paraId="70D55C60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E2BCC4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48007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24735D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EA4E8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D478C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D2A1FF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4183C7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63 494,1</w:t>
            </w:r>
          </w:p>
        </w:tc>
      </w:tr>
      <w:tr w:rsidR="002F5C25" w:rsidRPr="002F5C25" w14:paraId="4909606F" w14:textId="77777777" w:rsidTr="00D05C7B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45CE54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09454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B4A48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192ED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27508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4994D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DF4291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38 274,3</w:t>
            </w:r>
          </w:p>
        </w:tc>
      </w:tr>
      <w:tr w:rsidR="002F5C25" w:rsidRPr="002F5C25" w14:paraId="6E0A7784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C55F2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E083C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2B777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93608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EB19B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47942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0B2EAC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1 384,2</w:t>
            </w:r>
          </w:p>
        </w:tc>
      </w:tr>
      <w:tr w:rsidR="002F5C25" w:rsidRPr="002F5C25" w14:paraId="0F127F38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E689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D8A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6CE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47D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EB9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422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5F0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1 384,2</w:t>
            </w:r>
          </w:p>
        </w:tc>
      </w:tr>
      <w:tr w:rsidR="002F5C25" w:rsidRPr="002F5C25" w14:paraId="6D1DEF7F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46B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676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8A5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41F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95E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0F7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091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1 384,2</w:t>
            </w:r>
          </w:p>
        </w:tc>
      </w:tr>
      <w:tr w:rsidR="002F5C25" w:rsidRPr="002F5C25" w14:paraId="4B85A22D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D3FF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B70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55C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325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3FD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02F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418D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1 063,1</w:t>
            </w:r>
          </w:p>
        </w:tc>
      </w:tr>
      <w:tr w:rsidR="002F5C25" w:rsidRPr="002F5C25" w14:paraId="6B240358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7E0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98A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FF4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769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C42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422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0385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321,1</w:t>
            </w:r>
          </w:p>
        </w:tc>
      </w:tr>
      <w:tr w:rsidR="002F5C25" w:rsidRPr="002F5C25" w14:paraId="094586F0" w14:textId="77777777" w:rsidTr="00D05C7B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A134E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Функционирование  Правительства Российской Федерации, высших </w:t>
            </w:r>
            <w:proofErr w:type="gram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исполнительный</w:t>
            </w:r>
            <w:proofErr w:type="gram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76D44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BADCF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BBF7E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2127C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003AE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E1D8C4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10 533,2</w:t>
            </w:r>
          </w:p>
        </w:tc>
      </w:tr>
      <w:tr w:rsidR="002F5C25" w:rsidRPr="002F5C25" w14:paraId="7622E9F6" w14:textId="77777777" w:rsidTr="00D05C7B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4D59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36F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36D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784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0EC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6B8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7987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9 753,4</w:t>
            </w:r>
          </w:p>
        </w:tc>
      </w:tr>
      <w:tr w:rsidR="002F5C25" w:rsidRPr="002F5C25" w14:paraId="0F1F81D5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6BDE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F3E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86A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EB0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BD1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DD8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0535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9 753,4</w:t>
            </w:r>
          </w:p>
        </w:tc>
      </w:tr>
      <w:tr w:rsidR="002F5C25" w:rsidRPr="002F5C25" w14:paraId="6E87849C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93B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D90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390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F76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B17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D8B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4D41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7 437,2</w:t>
            </w:r>
          </w:p>
        </w:tc>
      </w:tr>
      <w:tr w:rsidR="002F5C25" w:rsidRPr="002F5C25" w14:paraId="0E2CA953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583F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413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2DD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FD1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952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CB2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191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2F5C25" w:rsidRPr="002F5C25" w14:paraId="70764125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8A3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B77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5FF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430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4BE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2B1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F337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2 246,2</w:t>
            </w:r>
          </w:p>
        </w:tc>
      </w:tr>
      <w:tr w:rsidR="002F5C25" w:rsidRPr="002F5C25" w14:paraId="33F59EDD" w14:textId="77777777" w:rsidTr="00D05C7B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232E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3D3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D52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E3C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16E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5C5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CAE6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198,4</w:t>
            </w:r>
          </w:p>
        </w:tc>
      </w:tr>
      <w:tr w:rsidR="002F5C25" w:rsidRPr="002F5C25" w14:paraId="39031D3F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5ECC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A22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CD1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C3E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030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42F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D22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198,4</w:t>
            </w:r>
          </w:p>
        </w:tc>
      </w:tr>
      <w:tr w:rsidR="002F5C25" w:rsidRPr="002F5C25" w14:paraId="3213BE28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CB09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E73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209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56C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48B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88D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7D96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152,4</w:t>
            </w:r>
          </w:p>
        </w:tc>
      </w:tr>
      <w:tr w:rsidR="002F5C25" w:rsidRPr="002F5C25" w14:paraId="3DBF6EBC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D62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826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C87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552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88A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D73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5E89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46,0</w:t>
            </w:r>
          </w:p>
        </w:tc>
      </w:tr>
      <w:tr w:rsidR="002F5C25" w:rsidRPr="002F5C25" w14:paraId="21001E99" w14:textId="77777777" w:rsidTr="00D05C7B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E84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Осуществление  государственного полномочия  по созданию 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DEA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BE6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5A7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955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6D2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C03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4,8</w:t>
            </w:r>
          </w:p>
        </w:tc>
      </w:tr>
      <w:tr w:rsidR="002F5C25" w:rsidRPr="002F5C25" w14:paraId="53FBA9F2" w14:textId="77777777" w:rsidTr="00D05C7B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A4B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68E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775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A72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C11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80E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85D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4,8</w:t>
            </w:r>
          </w:p>
        </w:tc>
      </w:tr>
      <w:tr w:rsidR="002F5C25" w:rsidRPr="002F5C25" w14:paraId="6F6EE3C7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8EE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Осуществление государственных полномочий в сфере государственного 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A2D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B5B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523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FF0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148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361D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554,5</w:t>
            </w:r>
          </w:p>
        </w:tc>
      </w:tr>
      <w:tr w:rsidR="002F5C25" w:rsidRPr="002F5C25" w14:paraId="4B1D6896" w14:textId="77777777" w:rsidTr="00D05C7B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4334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E9C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25A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FBF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0D9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26C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9B94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478,8</w:t>
            </w:r>
          </w:p>
        </w:tc>
      </w:tr>
      <w:tr w:rsidR="002F5C25" w:rsidRPr="002F5C25" w14:paraId="763BF7D3" w14:textId="77777777" w:rsidTr="00D05C7B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2B04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213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9F2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991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674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3F3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4B07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363,7</w:t>
            </w:r>
          </w:p>
        </w:tc>
      </w:tr>
      <w:tr w:rsidR="002F5C25" w:rsidRPr="002F5C25" w14:paraId="4F09CC90" w14:textId="77777777" w:rsidTr="00D05C7B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40E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C37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CB0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751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8BC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59B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7895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5,2</w:t>
            </w:r>
          </w:p>
        </w:tc>
      </w:tr>
      <w:tr w:rsidR="002F5C25" w:rsidRPr="002F5C25" w14:paraId="20ACD3CF" w14:textId="77777777" w:rsidTr="00D05C7B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816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7AF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6B4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BEA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5B7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CAE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CDE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109,9</w:t>
            </w:r>
          </w:p>
        </w:tc>
      </w:tr>
      <w:tr w:rsidR="002F5C25" w:rsidRPr="002F5C25" w14:paraId="72418754" w14:textId="77777777" w:rsidTr="00D05C7B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5FF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C10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0C4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82C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636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9FD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D0A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75,7</w:t>
            </w:r>
          </w:p>
        </w:tc>
      </w:tr>
      <w:tr w:rsidR="002F5C25" w:rsidRPr="002F5C25" w14:paraId="00D33BA7" w14:textId="77777777" w:rsidTr="00D05C7B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8F5C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A15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C6D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364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E0E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00 0 00 79214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730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F32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22,1</w:t>
            </w:r>
          </w:p>
        </w:tc>
      </w:tr>
      <w:tr w:rsidR="002F5C25" w:rsidRPr="002F5C25" w14:paraId="7B9350D1" w14:textId="77777777" w:rsidTr="00D05C7B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2685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A6A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BD3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C67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A04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018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8EE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22,1</w:t>
            </w:r>
          </w:p>
        </w:tc>
      </w:tr>
      <w:tr w:rsidR="002F5C25" w:rsidRPr="002F5C25" w14:paraId="27732084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90496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5CC86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8155B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C2F53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46631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53A1C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72FD7C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26 356,9</w:t>
            </w:r>
          </w:p>
        </w:tc>
      </w:tr>
      <w:tr w:rsidR="002F5C25" w:rsidRPr="002F5C25" w14:paraId="4681F568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330B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 на приобретение служебного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77E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4C53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DAE5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5E24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00 0 00 10213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75B4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4201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2 248,5</w:t>
            </w:r>
          </w:p>
        </w:tc>
      </w:tr>
      <w:tr w:rsidR="002F5C25" w:rsidRPr="002F5C25" w14:paraId="14A1D25A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076D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EAB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7B1A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BE8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8856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00 0 00 10213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A9E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8B2D7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2 248,5</w:t>
            </w:r>
          </w:p>
        </w:tc>
      </w:tr>
      <w:tr w:rsidR="002F5C25" w:rsidRPr="002F5C25" w14:paraId="6641D6EE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F0F7DE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5E753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2C2A3F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018A89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D08D11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49712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A861E36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462,0</w:t>
            </w:r>
          </w:p>
        </w:tc>
      </w:tr>
      <w:tr w:rsidR="002F5C25" w:rsidRPr="002F5C25" w14:paraId="3360B47F" w14:textId="77777777" w:rsidTr="00D05C7B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561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"Профилактика правонарушений муниципального района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338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A77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64A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83F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E19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63A8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49,5</w:t>
            </w:r>
          </w:p>
        </w:tc>
      </w:tr>
      <w:tr w:rsidR="002F5C25" w:rsidRPr="002F5C25" w14:paraId="69CC2360" w14:textId="77777777" w:rsidTr="00D05C7B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496D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"Профилактика безнадзорности и правонарушений несовершеннолетних, защита их прав и интересов на территории 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-Заводского района на 2017-2020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938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172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52D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B8C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5B2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84C5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49,5</w:t>
            </w:r>
          </w:p>
        </w:tc>
      </w:tr>
      <w:tr w:rsidR="002F5C25" w:rsidRPr="002F5C25" w14:paraId="62BDFE50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015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AD9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4AA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FB1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054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8A7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0118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49,5</w:t>
            </w:r>
          </w:p>
        </w:tc>
      </w:tr>
      <w:tr w:rsidR="002F5C25" w:rsidRPr="002F5C25" w14:paraId="5C629B7E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220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Муниципальная программа "Безопасность на территории 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-Заводского района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12C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E9C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91F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ED4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8A6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E58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71,5</w:t>
            </w:r>
          </w:p>
        </w:tc>
      </w:tr>
      <w:tr w:rsidR="002F5C25" w:rsidRPr="002F5C25" w14:paraId="0BD12773" w14:textId="77777777" w:rsidTr="00D05C7B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26DC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"Безопасность дорожного движения на территории муниципального района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A9F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BBE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351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4DF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9C1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9BC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71,5</w:t>
            </w:r>
          </w:p>
        </w:tc>
      </w:tr>
      <w:tr w:rsidR="002F5C25" w:rsidRPr="002F5C25" w14:paraId="0ED85D3E" w14:textId="77777777" w:rsidTr="00D05C7B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12C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8E3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C9F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F25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97A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7CF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07E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71,5</w:t>
            </w:r>
          </w:p>
        </w:tc>
      </w:tr>
      <w:tr w:rsidR="002F5C25" w:rsidRPr="002F5C25" w14:paraId="0CAAF663" w14:textId="77777777" w:rsidTr="00D05C7B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DBD5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"Поддержка социально-ориентированных некоммерческих организаций в муниципальном районе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-Заводский район"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38B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C97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36F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B4A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073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AAA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</w:t>
            </w:r>
          </w:p>
        </w:tc>
      </w:tr>
      <w:tr w:rsidR="002F5C25" w:rsidRPr="002F5C25" w14:paraId="71144300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DC4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5EF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0FE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5A9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5EF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439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9B57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2F5C25" w:rsidRPr="002F5C25" w14:paraId="7137CFBE" w14:textId="77777777" w:rsidTr="00D05C7B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548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BC4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648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B23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731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4EE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09AB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2F5C25" w:rsidRPr="002F5C25" w14:paraId="702CECEC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9982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"Противодействие коррупции в муниципальном районе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-Заводский район" на 2018-2020 годы".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A17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9D9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5C4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195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9CB2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3136C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2F5C25" w:rsidRPr="002F5C25" w14:paraId="367CC39B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200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B36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9B7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9DD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F04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376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BFD9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2F5C25" w:rsidRPr="002F5C25" w14:paraId="7628E77E" w14:textId="77777777" w:rsidTr="00D05C7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8CFCC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B1A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41B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093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EAE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07A8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9BDF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113,4</w:t>
            </w:r>
          </w:p>
        </w:tc>
      </w:tr>
      <w:tr w:rsidR="002F5C25" w:rsidRPr="002F5C25" w14:paraId="3270F1D0" w14:textId="77777777" w:rsidTr="00D05C7B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D34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D9B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ADD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476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381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FBD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CE66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</w:tc>
      </w:tr>
      <w:tr w:rsidR="002F5C25" w:rsidRPr="002F5C25" w14:paraId="385FDC9F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88F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ремонта жилых помещений ветеранов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1B6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6C8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161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454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00 0 00 92301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9342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270D7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2F5C25" w:rsidRPr="002F5C25" w14:paraId="4A397DA5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848C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BEF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9D8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82A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44B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CFD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13CE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F5C25" w:rsidRPr="002F5C25" w14:paraId="32DA8FD8" w14:textId="77777777" w:rsidTr="00D05C7B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111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534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C64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527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22F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ADC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A1B6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23 324,0</w:t>
            </w:r>
          </w:p>
        </w:tc>
      </w:tr>
      <w:tr w:rsidR="002F5C25" w:rsidRPr="002F5C25" w14:paraId="72A21BE2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2B5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475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E0E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CC2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733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112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72F5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13 447,5</w:t>
            </w:r>
          </w:p>
        </w:tc>
      </w:tr>
      <w:tr w:rsidR="002F5C25" w:rsidRPr="002F5C25" w14:paraId="01C4636B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A91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625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EB1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6CA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60E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E2D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98F1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10 260,9</w:t>
            </w:r>
          </w:p>
        </w:tc>
      </w:tr>
      <w:tr w:rsidR="002F5C25" w:rsidRPr="002F5C25" w14:paraId="4E099A0C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BA7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42B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755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7FF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51B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C6A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1C118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77,5</w:t>
            </w:r>
          </w:p>
        </w:tc>
      </w:tr>
      <w:tr w:rsidR="002F5C25" w:rsidRPr="002F5C25" w14:paraId="7C4034D5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A084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BFD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9DC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D31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774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52F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E661C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3 109,1</w:t>
            </w:r>
          </w:p>
        </w:tc>
      </w:tr>
      <w:tr w:rsidR="002F5C25" w:rsidRPr="002F5C25" w14:paraId="6BB2C136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C88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250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880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A85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F5F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B3F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67C1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9 526,2</w:t>
            </w:r>
          </w:p>
        </w:tc>
      </w:tr>
      <w:tr w:rsidR="002F5C25" w:rsidRPr="002F5C25" w14:paraId="6B816966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2C6D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3C8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9BE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A6E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030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A54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2025D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79,1</w:t>
            </w:r>
          </w:p>
        </w:tc>
      </w:tr>
      <w:tr w:rsidR="002F5C25" w:rsidRPr="002F5C25" w14:paraId="326D0D8C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500F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3FC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26C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B15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969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009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88ED9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271,2</w:t>
            </w:r>
          </w:p>
        </w:tc>
      </w:tr>
      <w:tr w:rsidR="002F5C25" w:rsidRPr="002F5C25" w14:paraId="5A5D3623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914C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Оказание содействия в подготовке и проведении общероссийского голосования, а также в информировании граждан Российской Федерации о такой подготовке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D77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D02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E1D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648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W0 09108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233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564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109,0</w:t>
            </w:r>
          </w:p>
        </w:tc>
      </w:tr>
      <w:tr w:rsidR="002F5C25" w:rsidRPr="002F5C25" w14:paraId="755A4538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D41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C44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B14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2C4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F20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W0 09108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379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069C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109,0</w:t>
            </w:r>
          </w:p>
        </w:tc>
      </w:tr>
      <w:tr w:rsidR="002F5C25" w:rsidRPr="002F5C25" w14:paraId="7C9521A1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1E65D5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3560C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CEF90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336A1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7AB0C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DC9ED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C6115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6 353,9</w:t>
            </w:r>
          </w:p>
        </w:tc>
      </w:tr>
      <w:tr w:rsidR="002F5C25" w:rsidRPr="002F5C25" w14:paraId="7690E08E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381F9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1FBDB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BEE11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CEFB8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9328A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8B6FA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46289D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5 743,4</w:t>
            </w:r>
          </w:p>
        </w:tc>
      </w:tr>
      <w:tr w:rsidR="002F5C25" w:rsidRPr="002F5C25" w14:paraId="445755E5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996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 по чрезвычайным ситуациям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0DAF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E15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958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59F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4C5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B039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4 616,1</w:t>
            </w:r>
          </w:p>
        </w:tc>
      </w:tr>
      <w:tr w:rsidR="002F5C25" w:rsidRPr="002F5C25" w14:paraId="278138FC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0E34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BCD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E5F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CDA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BEE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8CB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7981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4 616,1</w:t>
            </w:r>
          </w:p>
        </w:tc>
      </w:tr>
      <w:tr w:rsidR="002F5C25" w:rsidRPr="002F5C25" w14:paraId="79050735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DD5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EF22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87B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CD7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6C1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F0B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7D55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3 663,8</w:t>
            </w:r>
          </w:p>
        </w:tc>
      </w:tr>
      <w:tr w:rsidR="002F5C25" w:rsidRPr="002F5C25" w14:paraId="52407426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7A95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5899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0E3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109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A0D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0BB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2AC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F5C25" w:rsidRPr="002F5C25" w14:paraId="35E985DE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B2A5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6197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D20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19E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BE2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310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4589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952,3</w:t>
            </w:r>
          </w:p>
        </w:tc>
      </w:tr>
      <w:tr w:rsidR="002F5C25" w:rsidRPr="002F5C25" w14:paraId="6E549477" w14:textId="77777777" w:rsidTr="00D05C7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AC15B1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D1034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B76DCC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FFD9E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756CA6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079EE14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534314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1 127,3</w:t>
            </w:r>
          </w:p>
        </w:tc>
      </w:tr>
      <w:tr w:rsidR="002F5C25" w:rsidRPr="002F5C25" w14:paraId="3E10BB70" w14:textId="77777777" w:rsidTr="00D05C7B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0814E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"Безопасность на территории 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-Заводского района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72B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6A71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57B5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ABDB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CACA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7A1A4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1 127,3</w:t>
            </w:r>
          </w:p>
        </w:tc>
      </w:tr>
      <w:tr w:rsidR="002F5C25" w:rsidRPr="002F5C25" w14:paraId="0BC85DB9" w14:textId="77777777" w:rsidTr="00D05C7B">
        <w:trPr>
          <w:trHeight w:val="11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38DA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муниципального района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407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DF88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540C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28F9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BA5B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236AD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1 127,3</w:t>
            </w:r>
          </w:p>
        </w:tc>
      </w:tr>
      <w:tr w:rsidR="002F5C25" w:rsidRPr="002F5C25" w14:paraId="67437B4E" w14:textId="77777777" w:rsidTr="00D05C7B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48A4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8B8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8C9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7435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E63E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C4B5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35D6B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1 127,3</w:t>
            </w:r>
          </w:p>
        </w:tc>
      </w:tr>
      <w:tr w:rsidR="002F5C25" w:rsidRPr="002F5C25" w14:paraId="3DA1C0B1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DE4A5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D6876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15632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8A3FE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C2BF0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26A91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327AE7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482,5</w:t>
            </w:r>
          </w:p>
        </w:tc>
      </w:tr>
      <w:tr w:rsidR="002F5C25" w:rsidRPr="002F5C25" w14:paraId="47B0715A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16A18CD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E46236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3C9D3D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0D153E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98C622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499DD2C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46ABCBA6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482,5</w:t>
            </w:r>
          </w:p>
        </w:tc>
      </w:tr>
      <w:tr w:rsidR="002F5C25" w:rsidRPr="002F5C25" w14:paraId="1D5DD1B9" w14:textId="77777777" w:rsidTr="00D05C7B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95F9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"Безопасность на территории 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-Заводского района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F74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2EC3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D9A8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E19F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7DCC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E487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482,5</w:t>
            </w:r>
          </w:p>
        </w:tc>
      </w:tr>
      <w:tr w:rsidR="002F5C25" w:rsidRPr="002F5C25" w14:paraId="6DAE4EEB" w14:textId="77777777" w:rsidTr="00D05C7B">
        <w:trPr>
          <w:trHeight w:val="8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3624D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"Обеспечение пожарной безопасности жилищного фонда муниципального района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F16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BBB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BB5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6AF0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48E4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24C1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482,5</w:t>
            </w:r>
          </w:p>
        </w:tc>
      </w:tr>
      <w:tr w:rsidR="002F5C25" w:rsidRPr="002F5C25" w14:paraId="604D68D8" w14:textId="77777777" w:rsidTr="00D05C7B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868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DE4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43A7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2CE4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1443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3404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4FFFD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482,5</w:t>
            </w:r>
          </w:p>
        </w:tc>
      </w:tr>
      <w:tr w:rsidR="002F5C25" w:rsidRPr="002F5C25" w14:paraId="70538583" w14:textId="77777777" w:rsidTr="00D05C7B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C21CE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8E9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F030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3FFC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8662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3155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5C50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128,0</w:t>
            </w:r>
          </w:p>
        </w:tc>
      </w:tr>
      <w:tr w:rsidR="002F5C25" w:rsidRPr="002F5C25" w14:paraId="49B95ABE" w14:textId="77777777" w:rsidTr="00D05C7B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DDD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"Профилактика правонарушений муниципального района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B4BB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1BB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942A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F45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788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7C5B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113,6</w:t>
            </w:r>
          </w:p>
        </w:tc>
      </w:tr>
      <w:tr w:rsidR="002F5C25" w:rsidRPr="002F5C25" w14:paraId="04398721" w14:textId="77777777" w:rsidTr="00D05C7B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139F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"Профилактика правонарушений, наркомании и алкоголизма среди населения на территории 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-Заводского района 2017-2020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CAA7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03D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1B40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AD8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11F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90A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113,6</w:t>
            </w:r>
          </w:p>
        </w:tc>
      </w:tr>
      <w:tr w:rsidR="002F5C25" w:rsidRPr="002F5C25" w14:paraId="759FA478" w14:textId="77777777" w:rsidTr="00D05C7B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A76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FC68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E88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5BD6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753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177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212D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113,6</w:t>
            </w:r>
          </w:p>
        </w:tc>
      </w:tr>
      <w:tr w:rsidR="002F5C25" w:rsidRPr="002F5C25" w14:paraId="1B28B6AE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589B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Муниципальная программа "Противодействие терроризму и экстремизму в 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-Заводском районе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816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E4EA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BDDF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43C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682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B8C78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14,4</w:t>
            </w:r>
          </w:p>
        </w:tc>
      </w:tr>
      <w:tr w:rsidR="002F5C25" w:rsidRPr="002F5C25" w14:paraId="60CC9541" w14:textId="77777777" w:rsidTr="00D05C7B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F7F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C45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58F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BB72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083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E2DE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3BD94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14,4</w:t>
            </w:r>
          </w:p>
        </w:tc>
      </w:tr>
      <w:tr w:rsidR="002F5C25" w:rsidRPr="002F5C25" w14:paraId="60814375" w14:textId="77777777" w:rsidTr="00D05C7B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86CB3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2DAB7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186C9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0BC88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19E3A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3F3F1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63D22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9 619,0</w:t>
            </w:r>
          </w:p>
        </w:tc>
      </w:tr>
      <w:tr w:rsidR="002F5C25" w:rsidRPr="002F5C25" w14:paraId="415709A1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05C8ED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FA1BB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07143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9FC47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42044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AB880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8DC1F8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252,5</w:t>
            </w:r>
          </w:p>
        </w:tc>
      </w:tr>
      <w:tr w:rsidR="002F5C25" w:rsidRPr="002F5C25" w14:paraId="4325415F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3194AB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C54378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5E3293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6B0B70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46BAE5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620CFF9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27B76EE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252,5</w:t>
            </w:r>
          </w:p>
        </w:tc>
      </w:tr>
      <w:tr w:rsidR="002F5C25" w:rsidRPr="002F5C25" w14:paraId="3578CFF0" w14:textId="77777777" w:rsidTr="00D05C7B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9A39F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"Содействие занятости населения на территории 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-Заводского района в 2017-2020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B08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EF38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041C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845A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34F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B0B9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252,5</w:t>
            </w:r>
          </w:p>
        </w:tc>
      </w:tr>
      <w:tr w:rsidR="002F5C25" w:rsidRPr="002F5C25" w14:paraId="22A54F14" w14:textId="77777777" w:rsidTr="00D05C7B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DFE7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"Организация общественных работ, трудоустройство выпускников, трудоустройство испытывающих трудности в поиске работы на территории 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-Заводского района в 2017-2020 </w:t>
            </w:r>
            <w:proofErr w:type="spellStart"/>
            <w:proofErr w:type="gramStart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гг</w:t>
            </w:r>
            <w:proofErr w:type="spellEnd"/>
            <w:proofErr w:type="gramEnd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9BC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D457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E98B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284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33C2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76548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252,5</w:t>
            </w:r>
          </w:p>
        </w:tc>
      </w:tr>
      <w:tr w:rsidR="002F5C25" w:rsidRPr="002F5C25" w14:paraId="27594E23" w14:textId="77777777" w:rsidTr="00D05C7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7768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DEB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F5C9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D5C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235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A2D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0CA99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252,5</w:t>
            </w:r>
          </w:p>
        </w:tc>
      </w:tr>
      <w:tr w:rsidR="002F5C25" w:rsidRPr="002F5C25" w14:paraId="046FAA28" w14:textId="77777777" w:rsidTr="00D05C7B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17668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C57D1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5CEE1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25CEA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76AE2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039F7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09E3A9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366,0</w:t>
            </w:r>
          </w:p>
        </w:tc>
      </w:tr>
      <w:tr w:rsidR="002F5C25" w:rsidRPr="002F5C25" w14:paraId="2F884357" w14:textId="77777777" w:rsidTr="00D05C7B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DF794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A3B795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AB10C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BAFFDE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AC960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5D04885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11EF973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366,0</w:t>
            </w:r>
          </w:p>
        </w:tc>
      </w:tr>
      <w:tr w:rsidR="002F5C25" w:rsidRPr="002F5C25" w14:paraId="57333FD9" w14:textId="77777777" w:rsidTr="00D05C7B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C22D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"Поддержка и развитие агропромышленного комплекса 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-Заводского района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81D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E4ED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2BFF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AE28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1750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2ECCC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366,0</w:t>
            </w:r>
          </w:p>
        </w:tc>
      </w:tr>
      <w:tr w:rsidR="002F5C25" w:rsidRPr="002F5C25" w14:paraId="21C1E62A" w14:textId="77777777" w:rsidTr="00D05C7B">
        <w:trPr>
          <w:trHeight w:val="8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55DB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Подпрограмма "Поддержка и развитие агропромышленного комплекса 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-Заводского района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44C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3CC0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70FC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5C44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78FF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BBF98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306,0</w:t>
            </w:r>
          </w:p>
        </w:tc>
      </w:tr>
      <w:tr w:rsidR="002F5C25" w:rsidRPr="002F5C25" w14:paraId="1DE8D087" w14:textId="77777777" w:rsidTr="00D05C7B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98B9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C54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06F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BFBB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4733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5201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C9F51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2F5C25" w:rsidRPr="002F5C25" w14:paraId="5A07D951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865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788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18E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314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E9AA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FF06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6834C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206,0</w:t>
            </w:r>
          </w:p>
        </w:tc>
      </w:tr>
      <w:tr w:rsidR="002F5C25" w:rsidRPr="002F5C25" w14:paraId="3196476C" w14:textId="77777777" w:rsidTr="00D05C7B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8E90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"О недопущении возникновения особо опасных инфекционных болезней, общих для человека и животных, на территории 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-Заводского района на (2017-2020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251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7972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F745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DE82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0A1E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0AE94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60,0</w:t>
            </w:r>
          </w:p>
        </w:tc>
      </w:tr>
      <w:tr w:rsidR="002F5C25" w:rsidRPr="002F5C25" w14:paraId="77354C4F" w14:textId="77777777" w:rsidTr="00D05C7B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C409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8A4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B923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42C9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0E3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250B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E6CEB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2F5C25" w:rsidRPr="002F5C25" w14:paraId="134A9E20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BD63D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Транспорт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AC13B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7DEAF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ABCD2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E9958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1A1F6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33979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</w:tr>
      <w:tr w:rsidR="002F5C25" w:rsidRPr="002F5C25" w14:paraId="5600D40F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30A0DC2F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на осуществление пассажирских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D78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F7674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42BCF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58B21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00 0 00 31701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4B4EC1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BD1ADA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</w:tr>
      <w:tr w:rsidR="002F5C25" w:rsidRPr="002F5C25" w14:paraId="3A2BE999" w14:textId="77777777" w:rsidTr="00D05C7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3A35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FFA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D7C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8C5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C60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00 0 00 31701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18C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C91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2F5C25" w:rsidRPr="002F5C25" w14:paraId="35568294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75DD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6C9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87E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334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475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00 0 00 31701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933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F24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2F5C25" w:rsidRPr="002F5C25" w14:paraId="0790EAB2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DC2F0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04C90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A1E9B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8EE95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9A97B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BB4B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103A15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777,4</w:t>
            </w:r>
          </w:p>
        </w:tc>
      </w:tr>
      <w:tr w:rsidR="002F5C25" w:rsidRPr="002F5C25" w14:paraId="3F511128" w14:textId="77777777" w:rsidTr="00D05C7B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6D3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CDA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31F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0C4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CC2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00 0 00 31512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84E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729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777,4</w:t>
            </w:r>
          </w:p>
        </w:tc>
      </w:tr>
      <w:tr w:rsidR="002F5C25" w:rsidRPr="002F5C25" w14:paraId="67D7589A" w14:textId="77777777" w:rsidTr="00D05C7B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0BBE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343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102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2FD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2C7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00 0 00 31512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9CA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95F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777,4</w:t>
            </w:r>
          </w:p>
        </w:tc>
      </w:tr>
      <w:tr w:rsidR="002F5C25" w:rsidRPr="002F5C25" w14:paraId="65479B6C" w14:textId="77777777" w:rsidTr="00D05C7B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6EF72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0D03A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53535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B06FA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B7D44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57584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E23CE9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8 073,1</w:t>
            </w:r>
          </w:p>
        </w:tc>
      </w:tr>
      <w:tr w:rsidR="002F5C25" w:rsidRPr="002F5C25" w14:paraId="0E219A2B" w14:textId="77777777" w:rsidTr="00D05C7B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263D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EE4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ABA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FBC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F02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6865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DB691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2F5C25" w:rsidRPr="002F5C25" w14:paraId="5DCFAD25" w14:textId="77777777" w:rsidTr="00D05C7B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0DA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BC0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064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BD8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389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4C4F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4063B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2F5C25" w:rsidRPr="002F5C25" w14:paraId="339CFEFC" w14:textId="77777777" w:rsidTr="00D05C7B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33248A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B18CFF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1EFB05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34C05F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68EB0B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1B1D8B3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577160D7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2F5C25" w:rsidRPr="002F5C25" w14:paraId="5AB758D8" w14:textId="77777777" w:rsidTr="00D05C7B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CC1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-Заводском районе на 2017 - 2020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26D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889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959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E39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976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472D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600,0</w:t>
            </w:r>
          </w:p>
        </w:tc>
      </w:tr>
      <w:tr w:rsidR="002F5C25" w:rsidRPr="002F5C25" w14:paraId="6DEE743F" w14:textId="77777777" w:rsidTr="00D05C7B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4BF5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C8A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6F8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801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B71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F66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895C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2F5C25" w:rsidRPr="002F5C25" w14:paraId="0DDD416F" w14:textId="77777777" w:rsidTr="00D05C7B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8F5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 бюджетам муниципальных районов за достижение значений (уровней) показателей по итогам рейтинга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0F2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7D2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B11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8A5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BE7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4D8C8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7 229,9</w:t>
            </w:r>
          </w:p>
        </w:tc>
      </w:tr>
      <w:tr w:rsidR="002F5C25" w:rsidRPr="002F5C25" w14:paraId="205028C3" w14:textId="77777777" w:rsidTr="00D05C7B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EB74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C0D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FF8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6DB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90E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ABF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BBF2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7 229,9</w:t>
            </w:r>
          </w:p>
        </w:tc>
      </w:tr>
      <w:tr w:rsidR="002F5C25" w:rsidRPr="002F5C25" w14:paraId="264A6221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38772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40543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EA655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3DB0E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B7D3D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470E7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01BA06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2 773,6</w:t>
            </w:r>
          </w:p>
        </w:tc>
      </w:tr>
      <w:tr w:rsidR="002F5C25" w:rsidRPr="002F5C25" w14:paraId="4CBE901A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A35FB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9A924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EB194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36281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ADC08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BF7BF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02AD48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1 173,6</w:t>
            </w:r>
          </w:p>
        </w:tc>
      </w:tr>
      <w:tr w:rsidR="002F5C25" w:rsidRPr="002F5C25" w14:paraId="057E6F3F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AB1355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F116E3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BDC84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DB97AF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FAF963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2E22D48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9405EB8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1 022,7</w:t>
            </w:r>
          </w:p>
        </w:tc>
      </w:tr>
      <w:tr w:rsidR="002F5C25" w:rsidRPr="002F5C25" w14:paraId="5A9B161C" w14:textId="77777777" w:rsidTr="00D05C7B">
        <w:trPr>
          <w:trHeight w:val="9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726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"Содержание и развитие муниципального хозяйства муниципального района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44F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A11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8B0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A64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824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B62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1 022,7</w:t>
            </w:r>
          </w:p>
        </w:tc>
      </w:tr>
      <w:tr w:rsidR="002F5C25" w:rsidRPr="002F5C25" w14:paraId="53ED3558" w14:textId="77777777" w:rsidTr="00D05C7B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0F4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"Модернизация объектов коммунальной инфраструктуры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1DB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949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B3D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93F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B93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FD5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1 022,7</w:t>
            </w:r>
          </w:p>
        </w:tc>
      </w:tr>
      <w:tr w:rsidR="002F5C25" w:rsidRPr="002F5C25" w14:paraId="20223D15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4E0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534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E5B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E25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D78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779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CD1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1 022,7</w:t>
            </w:r>
          </w:p>
        </w:tc>
      </w:tr>
      <w:tr w:rsidR="002F5C25" w:rsidRPr="002F5C25" w14:paraId="02A83566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11E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Муниципальная программа "Комплексное развитие систем коммунальной инфраструктуры муниципального района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-Заводский район" на 2017-20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1C3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6A0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78E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669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E14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8D7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127,2</w:t>
            </w:r>
          </w:p>
        </w:tc>
      </w:tr>
      <w:tr w:rsidR="002F5C25" w:rsidRPr="002F5C25" w14:paraId="693F5191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46C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EC2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3C3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548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B84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77A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250D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127,2</w:t>
            </w:r>
          </w:p>
        </w:tc>
      </w:tr>
      <w:tr w:rsidR="002F5C25" w:rsidRPr="002F5C25" w14:paraId="5775D95F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90C9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637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695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C14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09F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644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ED534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17,9</w:t>
            </w:r>
          </w:p>
        </w:tc>
      </w:tr>
      <w:tr w:rsidR="002F5C25" w:rsidRPr="002F5C25" w14:paraId="504C9EA9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F52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3C6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F83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2EE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DE8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2C1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37858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17,9</w:t>
            </w:r>
          </w:p>
        </w:tc>
      </w:tr>
      <w:tr w:rsidR="002F5C25" w:rsidRPr="002F5C25" w14:paraId="697C7C19" w14:textId="77777777" w:rsidTr="00D05C7B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F994E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 (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0BF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F42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5C3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CB9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7EF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5F59D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</w:tr>
      <w:tr w:rsidR="002F5C25" w:rsidRPr="002F5C25" w14:paraId="2DBB7F8A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B2C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8B7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CBF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C9B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8AA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4D2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BFD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</w:tr>
      <w:tr w:rsidR="002F5C25" w:rsidRPr="002F5C25" w14:paraId="178AA580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18AD7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C2BFD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4745C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4C712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9DD63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30994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76398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1 600,0</w:t>
            </w:r>
          </w:p>
        </w:tc>
      </w:tr>
      <w:tr w:rsidR="002F5C25" w:rsidRPr="002F5C25" w14:paraId="7B366CFD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CFBD9B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DC46D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196FF5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CDDCB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C99DA0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154D640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5503508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1 499,5</w:t>
            </w:r>
          </w:p>
        </w:tc>
      </w:tr>
      <w:tr w:rsidR="002F5C25" w:rsidRPr="002F5C25" w14:paraId="72B1764F" w14:textId="77777777" w:rsidTr="00D05C7B">
        <w:trPr>
          <w:trHeight w:val="8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2D74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"Содержание и развитие муниципального хозяйства муниципального района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AB9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4BE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9FC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43A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4E4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FA7D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1 499,5</w:t>
            </w:r>
          </w:p>
        </w:tc>
      </w:tr>
      <w:tr w:rsidR="002F5C25" w:rsidRPr="002F5C25" w14:paraId="7FFFE130" w14:textId="77777777" w:rsidTr="00D05C7B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99EE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"Благоустройство территорий муниципального района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023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187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DD0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63A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D3E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6E1C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1 499,5</w:t>
            </w:r>
          </w:p>
        </w:tc>
      </w:tr>
      <w:tr w:rsidR="002F5C25" w:rsidRPr="002F5C25" w14:paraId="5424B510" w14:textId="77777777" w:rsidTr="00D05C7B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F769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2C1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64D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AC8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8CD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C6C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D239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1 499,5</w:t>
            </w:r>
          </w:p>
        </w:tc>
      </w:tr>
      <w:tr w:rsidR="002F5C25" w:rsidRPr="002F5C25" w14:paraId="3D447A1F" w14:textId="77777777" w:rsidTr="00D05C7B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174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Благоустройство общественных территорий в рамках </w:t>
            </w:r>
            <w:proofErr w:type="gram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реализации 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F14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45F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542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F95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8B3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C77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100,5</w:t>
            </w:r>
          </w:p>
        </w:tc>
      </w:tr>
      <w:tr w:rsidR="002F5C25" w:rsidRPr="002F5C25" w14:paraId="13364E3D" w14:textId="77777777" w:rsidTr="00D05C7B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D93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162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987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770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56C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DBF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A47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</w:tr>
      <w:tr w:rsidR="002F5C25" w:rsidRPr="002F5C25" w14:paraId="7915E2B1" w14:textId="77777777" w:rsidTr="00D05C7B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27F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21B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492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A86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35B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Ц505М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0C0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E16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F5C25" w:rsidRPr="002F5C25" w14:paraId="78192503" w14:textId="77777777" w:rsidTr="00D05C7B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A6A72C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681B0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E19F6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AE082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7C1ED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B88B1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BD52AB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22,0</w:t>
            </w:r>
          </w:p>
        </w:tc>
      </w:tr>
      <w:tr w:rsidR="002F5C25" w:rsidRPr="002F5C25" w14:paraId="27685AB2" w14:textId="77777777" w:rsidTr="00D05C7B">
        <w:trPr>
          <w:trHeight w:val="43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DB7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B24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3B9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9AE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517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B30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8CB9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22,0</w:t>
            </w:r>
          </w:p>
        </w:tc>
      </w:tr>
      <w:tr w:rsidR="002F5C25" w:rsidRPr="002F5C25" w14:paraId="01C94EF8" w14:textId="77777777" w:rsidTr="00D05C7B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208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ликвидации мест несанкционированного размещения отходов 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A7E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CA2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DD4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00C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C84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E7B9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2F5C25" w:rsidRPr="002F5C25" w14:paraId="4BF0CE59" w14:textId="77777777" w:rsidTr="00D05C7B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292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ABB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6CB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399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330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C56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5A251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2F5C25" w:rsidRPr="002F5C25" w14:paraId="3D06116E" w14:textId="77777777" w:rsidTr="00D05C7B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290CC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DB8C4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A147F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520C1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A7C8B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CD05C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646F14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16,1</w:t>
            </w:r>
          </w:p>
        </w:tc>
      </w:tr>
      <w:tr w:rsidR="002F5C25" w:rsidRPr="002F5C25" w14:paraId="3D56B961" w14:textId="77777777" w:rsidTr="00D05C7B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D7878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76DBF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E2A7F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51AE6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9B935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6F0FE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C1A7F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16,1</w:t>
            </w:r>
          </w:p>
        </w:tc>
      </w:tr>
      <w:tr w:rsidR="002F5C25" w:rsidRPr="002F5C25" w14:paraId="55934D98" w14:textId="77777777" w:rsidTr="00D05C7B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3128C9D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A93CB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C8B6F4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C39E4F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11CB9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49BB72F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7370A4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16,1</w:t>
            </w:r>
          </w:p>
        </w:tc>
      </w:tr>
      <w:tr w:rsidR="002F5C25" w:rsidRPr="002F5C25" w14:paraId="2D5CDE8F" w14:textId="77777777" w:rsidTr="00D05C7B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4925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"Информационно-методическое и кадровое обеспечение"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F07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FAE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B10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B76F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EAD8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3F3CD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16,1</w:t>
            </w:r>
          </w:p>
        </w:tc>
      </w:tr>
      <w:tr w:rsidR="002F5C25" w:rsidRPr="002F5C25" w14:paraId="3301C596" w14:textId="77777777" w:rsidTr="00D05C7B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DAAE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310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E85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CCD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E2F8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CBD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6F996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16,1</w:t>
            </w:r>
          </w:p>
        </w:tc>
      </w:tr>
      <w:tr w:rsidR="002F5C25" w:rsidRPr="002F5C25" w14:paraId="38299F51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05DA04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89B31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A7E82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80CFA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AAB36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B050E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1C7E64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6 044,8</w:t>
            </w:r>
          </w:p>
        </w:tc>
      </w:tr>
      <w:tr w:rsidR="002F5C25" w:rsidRPr="002F5C25" w14:paraId="5B2AF6FA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D1A9DD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6E490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F508F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65704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9216E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84BEE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9DA0B5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2 950,5</w:t>
            </w:r>
          </w:p>
        </w:tc>
      </w:tr>
      <w:tr w:rsidR="002F5C25" w:rsidRPr="002F5C25" w14:paraId="77EF666B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51A9A4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E5C3B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92BDE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8BAF5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D187F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5940B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151C66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2 950,5</w:t>
            </w:r>
          </w:p>
        </w:tc>
      </w:tr>
      <w:tr w:rsidR="002F5C25" w:rsidRPr="002F5C25" w14:paraId="53F7C72A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104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Доплаты к пенсиям муниципальных служащих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715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0DB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048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3BB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5CF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D4F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2 950,5</w:t>
            </w:r>
          </w:p>
        </w:tc>
      </w:tr>
      <w:tr w:rsidR="002F5C25" w:rsidRPr="002F5C25" w14:paraId="25F2953B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772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749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E73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672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F6C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A95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D935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25,7</w:t>
            </w:r>
          </w:p>
        </w:tc>
      </w:tr>
      <w:tr w:rsidR="002F5C25" w:rsidRPr="002F5C25" w14:paraId="466F8AD5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BD24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FD9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AEA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ADC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E5C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543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C587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2 924,8</w:t>
            </w:r>
          </w:p>
        </w:tc>
      </w:tr>
      <w:tr w:rsidR="002F5C25" w:rsidRPr="002F5C25" w14:paraId="1CCABA9E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EF7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52C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EFD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F60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260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E38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ADB4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2 924,8</w:t>
            </w:r>
          </w:p>
        </w:tc>
      </w:tr>
      <w:tr w:rsidR="002F5C25" w:rsidRPr="002F5C25" w14:paraId="594E86FD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660C4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F1C13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8DD7A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982EB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44E9B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C7C78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3E9E6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1 781,7</w:t>
            </w:r>
          </w:p>
        </w:tc>
      </w:tr>
      <w:tr w:rsidR="002F5C25" w:rsidRPr="002F5C25" w14:paraId="67B71A69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D880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целевая программа "Комплексное развитие сельских территорий на 2020-2025 годы" муниципального района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5E0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E762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7809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491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DC2E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B5BA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2F5C25" w:rsidRPr="002F5C25" w14:paraId="7D5D6F23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D0FB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32E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788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6684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B485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A4D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BB72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F5C25" w:rsidRPr="002F5C25" w14:paraId="78661EFB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D7F1D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368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1CAD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F0A4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AD2F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B060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3D16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1 728,2</w:t>
            </w:r>
          </w:p>
        </w:tc>
      </w:tr>
      <w:tr w:rsidR="002F5C25" w:rsidRPr="002F5C25" w14:paraId="73A86371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F81F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A11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5F0B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F3C2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337B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D9DB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7F90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1 728,2</w:t>
            </w:r>
          </w:p>
        </w:tc>
      </w:tr>
      <w:tr w:rsidR="002F5C25" w:rsidRPr="002F5C25" w14:paraId="46086A95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BDC3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Реализация мероприятий по комплексному развитию сельских территорий (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EEB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0C56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F19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B058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AD1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002C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53,5</w:t>
            </w:r>
          </w:p>
        </w:tc>
      </w:tr>
      <w:tr w:rsidR="002F5C25" w:rsidRPr="002F5C25" w14:paraId="2410E910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DB67C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A38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3CB1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2AD1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6F14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BA7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804E8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53,5</w:t>
            </w:r>
          </w:p>
        </w:tc>
      </w:tr>
      <w:tr w:rsidR="002F5C25" w:rsidRPr="002F5C25" w14:paraId="478C1C5D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C9C7CE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02FE2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DC1F1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A18CC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A346F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E6A8C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E5D0E7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900,5</w:t>
            </w:r>
          </w:p>
        </w:tc>
      </w:tr>
      <w:tr w:rsidR="002F5C25" w:rsidRPr="002F5C25" w14:paraId="0CA4610E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8EBB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5DD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EDE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AD0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C097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C45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40A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</w:tr>
      <w:tr w:rsidR="002F5C25" w:rsidRPr="002F5C25" w14:paraId="015256A1" w14:textId="77777777" w:rsidTr="00D05C7B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03B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751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1B7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7B9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F6EA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EC5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3F0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2F5C25" w:rsidRPr="002F5C25" w14:paraId="0747B77D" w14:textId="77777777" w:rsidTr="00D05C7B">
        <w:trPr>
          <w:trHeight w:val="144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2099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10E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BA8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431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C2A0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S4580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781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7FAB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900,0</w:t>
            </w:r>
          </w:p>
        </w:tc>
      </w:tr>
      <w:tr w:rsidR="002F5C25" w:rsidRPr="002F5C25" w14:paraId="7A82AF6F" w14:textId="77777777" w:rsidTr="00D05C7B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ED4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D55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642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3E2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971A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S4580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F2F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1671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900,0</w:t>
            </w:r>
          </w:p>
        </w:tc>
      </w:tr>
      <w:tr w:rsidR="002F5C25" w:rsidRPr="002F5C25" w14:paraId="3E58E9F0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9132FC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5D923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BE0E7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3D993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2C810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5E57B6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57B21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412,1</w:t>
            </w:r>
          </w:p>
        </w:tc>
      </w:tr>
      <w:tr w:rsidR="002F5C25" w:rsidRPr="002F5C25" w14:paraId="2C51FC80" w14:textId="77777777" w:rsidTr="00D05C7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13692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B5527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293E5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48DE9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909BE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B8C9B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1FA6E1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262,1</w:t>
            </w:r>
          </w:p>
        </w:tc>
      </w:tr>
      <w:tr w:rsidR="002F5C25" w:rsidRPr="002F5C25" w14:paraId="0FC36B77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909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"Профилактика правонарушений муниципального района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E5B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91A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6F2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25A4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1C3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AD04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233,0</w:t>
            </w:r>
          </w:p>
        </w:tc>
      </w:tr>
      <w:tr w:rsidR="002F5C25" w:rsidRPr="002F5C25" w14:paraId="5597836F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751E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"Дарим детям радость" для несовершеннолетних, оказавшихся в трудной жизненной ситуации в возрасте от 7 до 17 лет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E54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A56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BE6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7639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8BB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FE9B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233,0</w:t>
            </w:r>
          </w:p>
        </w:tc>
      </w:tr>
      <w:tr w:rsidR="002F5C25" w:rsidRPr="002F5C25" w14:paraId="6D927AC5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0E5E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0C3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21D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5E7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E026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D0E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FD76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233,0</w:t>
            </w:r>
          </w:p>
        </w:tc>
      </w:tr>
      <w:tr w:rsidR="002F5C25" w:rsidRPr="002F5C25" w14:paraId="66410BAF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CEC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"Доступная среда (2018-2020 гг.) в муниципальном районе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81D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A48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2C2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D53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B0C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FB4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29,1</w:t>
            </w:r>
          </w:p>
        </w:tc>
      </w:tr>
      <w:tr w:rsidR="002F5C25" w:rsidRPr="002F5C25" w14:paraId="5FE60908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2A5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34E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373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585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5BF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384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7381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29,1</w:t>
            </w:r>
          </w:p>
        </w:tc>
      </w:tr>
      <w:tr w:rsidR="002F5C25" w:rsidRPr="002F5C25" w14:paraId="553D6F64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6AC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F2D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E65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B00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8E1E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319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E77C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2F5C25" w:rsidRPr="002F5C25" w14:paraId="70A7CE15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262C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2D7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130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195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B910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318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F745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2F5C25" w:rsidRPr="002F5C25" w14:paraId="7A52E0B3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99E86C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766D8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55668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4A4A1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0A1FE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7724A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C51F69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390,4</w:t>
            </w:r>
          </w:p>
        </w:tc>
      </w:tr>
      <w:tr w:rsidR="002F5C25" w:rsidRPr="002F5C25" w14:paraId="02976072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831FE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Массовый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6B918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BB7D4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C1E95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2121F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20000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ACFDF5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390,4</w:t>
            </w:r>
          </w:p>
        </w:tc>
      </w:tr>
      <w:tr w:rsidR="002F5C25" w:rsidRPr="002F5C25" w14:paraId="264C5AE7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45BB0FC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CA1768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94D3F1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3799A3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B1EE3E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6B1B367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E06648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390,4</w:t>
            </w:r>
          </w:p>
        </w:tc>
      </w:tr>
      <w:tr w:rsidR="002F5C25" w:rsidRPr="002F5C25" w14:paraId="5CA3D18B" w14:textId="77777777" w:rsidTr="00D05C7B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160D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"Создание условий для развития здорового образа жизни населения 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-Заводского района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CB2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C6F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371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E320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593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5391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390,4</w:t>
            </w:r>
          </w:p>
        </w:tc>
      </w:tr>
      <w:tr w:rsidR="002F5C25" w:rsidRPr="002F5C25" w14:paraId="49DEBEED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A2AE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"Развитие физической культуры  и спорта в 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-Заводском районе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B73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8AB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6282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F2C1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887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A2C9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390,4</w:t>
            </w:r>
          </w:p>
        </w:tc>
      </w:tr>
      <w:tr w:rsidR="002F5C25" w:rsidRPr="002F5C25" w14:paraId="7D2CF204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760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80B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BE3F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53B9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D01C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9FFE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B9EE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390,4</w:t>
            </w:r>
          </w:p>
        </w:tc>
      </w:tr>
      <w:tr w:rsidR="002F5C25" w:rsidRPr="002F5C25" w14:paraId="20819C63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04D705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DAF72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481BD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61A37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DC8A5E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59280E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68689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6 849,2</w:t>
            </w:r>
          </w:p>
        </w:tc>
      </w:tr>
      <w:tr w:rsidR="002F5C25" w:rsidRPr="002F5C25" w14:paraId="17E2221D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593D89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9A73C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579BC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0064B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2442C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23A48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6B211D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3 712,4</w:t>
            </w:r>
          </w:p>
        </w:tc>
      </w:tr>
      <w:tr w:rsidR="002F5C25" w:rsidRPr="002F5C25" w14:paraId="0B68AD96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437E7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56689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F7B49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D7B3C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180E7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EECD4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4620E4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3 712,4</w:t>
            </w:r>
          </w:p>
        </w:tc>
      </w:tr>
      <w:tr w:rsidR="002F5C25" w:rsidRPr="002F5C25" w14:paraId="21F09C29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166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4F2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531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A83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2C2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D79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D2B7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3 554,9</w:t>
            </w:r>
          </w:p>
        </w:tc>
      </w:tr>
      <w:tr w:rsidR="002F5C25" w:rsidRPr="002F5C25" w14:paraId="35A31058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971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A1D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072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5C3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CB6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057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1C56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3 554,9</w:t>
            </w:r>
          </w:p>
        </w:tc>
      </w:tr>
      <w:tr w:rsidR="002F5C25" w:rsidRPr="002F5C25" w14:paraId="5AAC1D9E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D89C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ADF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C52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316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F3C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6F2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7AF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2 730,3</w:t>
            </w:r>
          </w:p>
        </w:tc>
      </w:tr>
      <w:tr w:rsidR="002F5C25" w:rsidRPr="002F5C25" w14:paraId="7478B2F2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0AD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CF2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8DA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A63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88E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F83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2315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824,6</w:t>
            </w:r>
          </w:p>
        </w:tc>
      </w:tr>
      <w:tr w:rsidR="002F5C25" w:rsidRPr="002F5C25" w14:paraId="01A955B4" w14:textId="77777777" w:rsidTr="00D05C7B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D15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F84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B24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6E3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09B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EA1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B0C6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157,5</w:t>
            </w:r>
          </w:p>
        </w:tc>
      </w:tr>
      <w:tr w:rsidR="002F5C25" w:rsidRPr="002F5C25" w14:paraId="4B46D889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8F9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6C5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652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71D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15B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456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3DE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157,0</w:t>
            </w:r>
          </w:p>
        </w:tc>
      </w:tr>
      <w:tr w:rsidR="002F5C25" w:rsidRPr="002F5C25" w14:paraId="57D7DC29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CA05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223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8B4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F14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71F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A85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A70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</w:tr>
      <w:tr w:rsidR="002F5C25" w:rsidRPr="002F5C25" w14:paraId="72849D28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ED3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DBB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4CE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07F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595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F4F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79C8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36,4</w:t>
            </w:r>
          </w:p>
        </w:tc>
      </w:tr>
      <w:tr w:rsidR="002F5C25" w:rsidRPr="002F5C25" w14:paraId="4AA3AB67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0DE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3E7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366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5CC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8FA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73E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18F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2F5C25" w:rsidRPr="002F5C25" w14:paraId="66E02C84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F3744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BF68F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2A513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79F55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C5959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09C32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8FEF68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3 136,8</w:t>
            </w:r>
          </w:p>
        </w:tc>
      </w:tr>
      <w:tr w:rsidR="002F5C25" w:rsidRPr="002F5C25" w14:paraId="26F72722" w14:textId="77777777" w:rsidTr="00D05C7B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A59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4FF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CD3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7A1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7B0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92A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6D3B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3 136,8</w:t>
            </w:r>
          </w:p>
        </w:tc>
      </w:tr>
      <w:tr w:rsidR="002F5C25" w:rsidRPr="002F5C25" w14:paraId="40608B44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0DC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8D1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6FD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8BC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8CB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20A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D1237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2 290,3</w:t>
            </w:r>
          </w:p>
        </w:tc>
      </w:tr>
      <w:tr w:rsidR="002F5C25" w:rsidRPr="002F5C25" w14:paraId="04BA28C2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8DE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23A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27A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AF1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51B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470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BC39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1 737,8</w:t>
            </w:r>
          </w:p>
        </w:tc>
      </w:tr>
      <w:tr w:rsidR="002F5C25" w:rsidRPr="002F5C25" w14:paraId="42A2E447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4BD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DEE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50A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5B6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645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9EF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E6F5B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27,2</w:t>
            </w:r>
          </w:p>
        </w:tc>
      </w:tr>
      <w:tr w:rsidR="002F5C25" w:rsidRPr="002F5C25" w14:paraId="155FEFD2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591F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F89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9C4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77C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16A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430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15F4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525,3</w:t>
            </w:r>
          </w:p>
        </w:tc>
      </w:tr>
      <w:tr w:rsidR="002F5C25" w:rsidRPr="002F5C25" w14:paraId="70D42F90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0F6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9A2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1C7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E28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CC8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2FB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6DB9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839,0</w:t>
            </w:r>
          </w:p>
        </w:tc>
      </w:tr>
      <w:tr w:rsidR="002F5C25" w:rsidRPr="002F5C25" w14:paraId="1F0CA075" w14:textId="77777777" w:rsidTr="00D05C7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881F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DAD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375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5C3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ADD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786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5236C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2F5C25" w:rsidRPr="002F5C25" w14:paraId="250A0880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274612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5BFD4F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589E6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C1BD7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8F701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9CB78E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DEAD56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1 822,3</w:t>
            </w:r>
          </w:p>
        </w:tc>
      </w:tr>
      <w:tr w:rsidR="002F5C25" w:rsidRPr="002F5C25" w14:paraId="74E67761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F4DD0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CF6CA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87C46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8610F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46798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B0EBB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4E88E5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1 822,3</w:t>
            </w:r>
          </w:p>
        </w:tc>
      </w:tr>
      <w:tr w:rsidR="002F5C25" w:rsidRPr="002F5C25" w14:paraId="72118135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7EBB4D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E4449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279FC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2A8AF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21D32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00 0 00 29224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ADC26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07B757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1 822,3</w:t>
            </w:r>
          </w:p>
        </w:tc>
      </w:tr>
      <w:tr w:rsidR="002F5C25" w:rsidRPr="002F5C25" w14:paraId="64CE4963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D12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AB9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CBA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5D1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88B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435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8A2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1 440,8</w:t>
            </w:r>
          </w:p>
        </w:tc>
      </w:tr>
      <w:tr w:rsidR="002F5C25" w:rsidRPr="002F5C25" w14:paraId="242E8617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51A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42B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588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D1D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9F1A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92A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EC0D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1 108,7</w:t>
            </w:r>
          </w:p>
        </w:tc>
      </w:tr>
      <w:tr w:rsidR="002F5C25" w:rsidRPr="002F5C25" w14:paraId="389E87A9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F24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6F8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0FB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F91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826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993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86C1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F5C25" w:rsidRPr="002F5C25" w14:paraId="1ECBA5B5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274D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84B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84B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66F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B3A4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03B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A33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332,1</w:t>
            </w:r>
          </w:p>
        </w:tc>
      </w:tr>
      <w:tr w:rsidR="002F5C25" w:rsidRPr="002F5C25" w14:paraId="274BFE27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E3D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68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BC0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5E5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B459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3E3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C31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381,5</w:t>
            </w:r>
          </w:p>
        </w:tc>
      </w:tr>
      <w:tr w:rsidR="002F5C25" w:rsidRPr="002F5C25" w14:paraId="526D2361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E0A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5EC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B28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E46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21B3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7C0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B067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F5C25" w:rsidRPr="002F5C25" w14:paraId="090A39D7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FF3106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Комитет образования администрации муниципального района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C9739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D656EA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53F3D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BE1E6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A2129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B0005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393 093,7</w:t>
            </w:r>
          </w:p>
        </w:tc>
      </w:tr>
      <w:tr w:rsidR="002F5C25" w:rsidRPr="002F5C25" w14:paraId="1033FC18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59A8F9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B4375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BAF69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93DD3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9A94A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46507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89D819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386 979,4</w:t>
            </w:r>
          </w:p>
        </w:tc>
      </w:tr>
      <w:tr w:rsidR="002F5C25" w:rsidRPr="002F5C25" w14:paraId="1B7CABCA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5AE35C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D1149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0ED7D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7B32F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5E073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48982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013C8D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100 981,0</w:t>
            </w:r>
          </w:p>
        </w:tc>
      </w:tr>
      <w:tr w:rsidR="002F5C25" w:rsidRPr="002F5C25" w14:paraId="033F0749" w14:textId="77777777" w:rsidTr="00D05C7B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7319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"Организация общественных работ, трудоустройство выпускников, трудоустройство испытывающих трудности в поиске работы на территории 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-Заводского района в 2017-2020 </w:t>
            </w:r>
            <w:proofErr w:type="spellStart"/>
            <w:proofErr w:type="gramStart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гг</w:t>
            </w:r>
            <w:proofErr w:type="spellEnd"/>
            <w:proofErr w:type="gramEnd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5183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F951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8087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DCF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207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6FB99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13,4</w:t>
            </w:r>
          </w:p>
        </w:tc>
      </w:tr>
      <w:tr w:rsidR="002F5C25" w:rsidRPr="002F5C25" w14:paraId="14631323" w14:textId="77777777" w:rsidTr="00D05C7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21CF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D51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005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B33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7315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E9C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EFA3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13,4</w:t>
            </w:r>
          </w:p>
        </w:tc>
      </w:tr>
      <w:tr w:rsidR="002F5C25" w:rsidRPr="002F5C25" w14:paraId="06846394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EDDF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F5AC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A6B2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E399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4686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68F7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988DD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10,3</w:t>
            </w:r>
          </w:p>
        </w:tc>
      </w:tr>
      <w:tr w:rsidR="002F5C25" w:rsidRPr="002F5C25" w14:paraId="564A4C88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CE5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254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81F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E8A0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BE9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72ED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C51C9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3,1</w:t>
            </w:r>
          </w:p>
        </w:tc>
      </w:tr>
      <w:tr w:rsidR="002F5C25" w:rsidRPr="002F5C25" w14:paraId="064A015A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E64E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"Содержание и развитие муниципального хозяйства муниципального района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E3A9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ACD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5CC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7D5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ED3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0775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376,5</w:t>
            </w:r>
          </w:p>
        </w:tc>
      </w:tr>
      <w:tr w:rsidR="002F5C25" w:rsidRPr="002F5C25" w14:paraId="5AB96D15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981C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"Модернизация объектов коммунальной инфраструктуры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24FC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447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1B1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177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1F1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3F19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376,5</w:t>
            </w:r>
          </w:p>
        </w:tc>
      </w:tr>
      <w:tr w:rsidR="002F5C25" w:rsidRPr="002F5C25" w14:paraId="4E731806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B804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22ED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FF1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DB4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3F0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43B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56CF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376,5</w:t>
            </w:r>
          </w:p>
        </w:tc>
      </w:tr>
      <w:tr w:rsidR="002F5C25" w:rsidRPr="002F5C25" w14:paraId="4B7A72AC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D908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системы образования муниципального района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E1F3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FBC0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DEE0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677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D340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2433D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1 293,9</w:t>
            </w:r>
          </w:p>
        </w:tc>
      </w:tr>
      <w:tr w:rsidR="002F5C25" w:rsidRPr="002F5C25" w14:paraId="5A65B15D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DFF7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системы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169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F4E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3D9D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24F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E926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3A3F4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1 293,9</w:t>
            </w:r>
          </w:p>
        </w:tc>
      </w:tr>
      <w:tr w:rsidR="002F5C25" w:rsidRPr="002F5C25" w14:paraId="3DE667EB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21F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CD64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E5F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7FB5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300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DE0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6953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1 293,9</w:t>
            </w:r>
          </w:p>
        </w:tc>
      </w:tr>
      <w:tr w:rsidR="002F5C25" w:rsidRPr="002F5C25" w14:paraId="53041C17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D8A85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FC9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F26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AF6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205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660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D10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59 305,7</w:t>
            </w:r>
          </w:p>
        </w:tc>
      </w:tr>
      <w:tr w:rsidR="002F5C25" w:rsidRPr="002F5C25" w14:paraId="3D30EAAA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90E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7D2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560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079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0D2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A7D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146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59 305,7</w:t>
            </w:r>
          </w:p>
        </w:tc>
      </w:tr>
      <w:tr w:rsidR="002F5C25" w:rsidRPr="002F5C25" w14:paraId="4FE54584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474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98F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B5E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98D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102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A48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56C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33 874,4</w:t>
            </w:r>
          </w:p>
        </w:tc>
      </w:tr>
      <w:tr w:rsidR="002F5C25" w:rsidRPr="002F5C25" w14:paraId="0807FBDF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A82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B9C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10C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D4C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7D0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724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B80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25 773,1</w:t>
            </w:r>
          </w:p>
        </w:tc>
      </w:tr>
      <w:tr w:rsidR="002F5C25" w:rsidRPr="002F5C25" w14:paraId="5C34E4E4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570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95A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352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30C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B49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AED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7D11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180,1</w:t>
            </w:r>
          </w:p>
        </w:tc>
      </w:tr>
      <w:tr w:rsidR="002F5C25" w:rsidRPr="002F5C25" w14:paraId="02690F89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F86F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B2F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4BE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A4A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878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902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F10C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7 921,2</w:t>
            </w:r>
          </w:p>
        </w:tc>
      </w:tr>
      <w:tr w:rsidR="002F5C25" w:rsidRPr="002F5C25" w14:paraId="291E3F75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BAC4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99F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3D6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F08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379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2C8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7BB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23 590,0</w:t>
            </w:r>
          </w:p>
        </w:tc>
      </w:tr>
      <w:tr w:rsidR="002F5C25" w:rsidRPr="002F5C25" w14:paraId="3E9B463A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22A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2E8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739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486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CFB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C5C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C65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2F5C25" w:rsidRPr="002F5C25" w14:paraId="1327D8C2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2045F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A08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4A1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0F2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FB6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7D6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7EA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30,3</w:t>
            </w:r>
          </w:p>
        </w:tc>
      </w:tr>
      <w:tr w:rsidR="002F5C25" w:rsidRPr="002F5C25" w14:paraId="62D6DE79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3E0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6B2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BF6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417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504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D2B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C087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1 806,0</w:t>
            </w:r>
          </w:p>
        </w:tc>
      </w:tr>
      <w:tr w:rsidR="002F5C25" w:rsidRPr="002F5C25" w14:paraId="69CA3CAD" w14:textId="77777777" w:rsidTr="00D05C7B">
        <w:trPr>
          <w:trHeight w:val="20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A33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7E5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0DF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B87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764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861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D81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38 880,4</w:t>
            </w:r>
          </w:p>
        </w:tc>
      </w:tr>
      <w:tr w:rsidR="002F5C25" w:rsidRPr="002F5C25" w14:paraId="496E6FB3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B3F5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823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508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B31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683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0C6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A00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38 193,5</w:t>
            </w:r>
          </w:p>
        </w:tc>
      </w:tr>
      <w:tr w:rsidR="002F5C25" w:rsidRPr="002F5C25" w14:paraId="7E914C9F" w14:textId="77777777" w:rsidTr="00D05C7B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1359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17B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E3B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1FA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40E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D13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8D15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28 832,0</w:t>
            </w:r>
          </w:p>
        </w:tc>
      </w:tr>
      <w:tr w:rsidR="002F5C25" w:rsidRPr="002F5C25" w14:paraId="4D6EBFAA" w14:textId="77777777" w:rsidTr="00D05C7B">
        <w:trPr>
          <w:trHeight w:val="10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627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BFC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3C5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68D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FA2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CCE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CE79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9 361,5</w:t>
            </w:r>
          </w:p>
        </w:tc>
      </w:tr>
      <w:tr w:rsidR="002F5C25" w:rsidRPr="002F5C25" w14:paraId="3DDB9ACC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B014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C88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E38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12F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BF8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9FC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DFC1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686,9</w:t>
            </w:r>
          </w:p>
        </w:tc>
      </w:tr>
      <w:tr w:rsidR="002F5C25" w:rsidRPr="002F5C25" w14:paraId="101D126B" w14:textId="77777777" w:rsidTr="00D05C7B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59F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ABC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CB7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4E9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308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 0 P2 S1443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88E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DCCB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1 100,0</w:t>
            </w:r>
          </w:p>
        </w:tc>
      </w:tr>
      <w:tr w:rsidR="002F5C25" w:rsidRPr="002F5C25" w14:paraId="373D82DF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4EF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272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0F2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2AA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4BC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 0 P2 S1443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8E0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6FD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1 100,0</w:t>
            </w:r>
          </w:p>
        </w:tc>
      </w:tr>
      <w:tr w:rsidR="002F5C25" w:rsidRPr="002F5C25" w14:paraId="2F15DD23" w14:textId="77777777" w:rsidTr="00D05C7B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7C14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 (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E7A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CA1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6E5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740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 0 P2 S1443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D14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C5D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11,1</w:t>
            </w:r>
          </w:p>
        </w:tc>
      </w:tr>
      <w:tr w:rsidR="002F5C25" w:rsidRPr="002F5C25" w14:paraId="2349E743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450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278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631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95F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F7E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 0 P2 S1443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4A5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CBA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11,1</w:t>
            </w:r>
          </w:p>
        </w:tc>
      </w:tr>
      <w:tr w:rsidR="002F5C25" w:rsidRPr="002F5C25" w14:paraId="4B0E4BB1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39ADE9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D1A2C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5F868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B91D8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AF4D4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34EA0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02AF5C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249 704,2</w:t>
            </w:r>
          </w:p>
        </w:tc>
      </w:tr>
      <w:tr w:rsidR="002F5C25" w:rsidRPr="002F5C25" w14:paraId="20DBC9CC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E7A9505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B3EB3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4533CF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570BC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E6C8E5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259C80E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00A2937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3 231,6</w:t>
            </w:r>
          </w:p>
        </w:tc>
      </w:tr>
      <w:tr w:rsidR="002F5C25" w:rsidRPr="002F5C25" w14:paraId="40FA1BA7" w14:textId="77777777" w:rsidTr="00D05C7B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D94E09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"Содействие занятости населения на территории 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-Заводского района в 2017-2020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9375D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1D0A1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18920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FA724E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0A3FB69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494D992C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200,7</w:t>
            </w:r>
          </w:p>
        </w:tc>
      </w:tr>
      <w:tr w:rsidR="002F5C25" w:rsidRPr="002F5C25" w14:paraId="224A82CC" w14:textId="77777777" w:rsidTr="00D05C7B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3BA5F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 "Организация временного трудоустройства несовершеннолетних граждан в возрасте от 14 до 18 лет на территории 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-Заводского района в  2017-2020 </w:t>
            </w:r>
            <w:proofErr w:type="spellStart"/>
            <w:proofErr w:type="gramStart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гг</w:t>
            </w:r>
            <w:proofErr w:type="spellEnd"/>
            <w:proofErr w:type="gramEnd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AD2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C4E1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CA68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DE25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0CDC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3A26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190,5</w:t>
            </w:r>
          </w:p>
        </w:tc>
      </w:tr>
      <w:tr w:rsidR="002F5C25" w:rsidRPr="002F5C25" w14:paraId="26D580B5" w14:textId="77777777" w:rsidTr="00D05C7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7EC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D09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5EAD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774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0911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B5AE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B1C3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190,5</w:t>
            </w:r>
          </w:p>
        </w:tc>
      </w:tr>
      <w:tr w:rsidR="002F5C25" w:rsidRPr="002F5C25" w14:paraId="551521F3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71B9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BB7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ECEB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C764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2660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B58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97D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146,3</w:t>
            </w:r>
          </w:p>
        </w:tc>
      </w:tr>
      <w:tr w:rsidR="002F5C25" w:rsidRPr="002F5C25" w14:paraId="6626DEDD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3C3F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15F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F08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940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9DB3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B48D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FA2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44,2</w:t>
            </w:r>
          </w:p>
        </w:tc>
      </w:tr>
      <w:tr w:rsidR="002F5C25" w:rsidRPr="002F5C25" w14:paraId="2F94522D" w14:textId="77777777" w:rsidTr="00D05C7B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0AF6E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"Организация общественных работ, трудоустройство выпускников, трудоустройство испытывающих трудности в поиске работы на территории 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-Заводского района в 2017-2020 </w:t>
            </w:r>
            <w:proofErr w:type="spellStart"/>
            <w:proofErr w:type="gramStart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гг</w:t>
            </w:r>
            <w:proofErr w:type="spellEnd"/>
            <w:proofErr w:type="gramEnd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056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E0D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890F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06F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0883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6B46C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10,2</w:t>
            </w:r>
          </w:p>
        </w:tc>
      </w:tr>
      <w:tr w:rsidR="002F5C25" w:rsidRPr="002F5C25" w14:paraId="24C023F4" w14:textId="77777777" w:rsidTr="00D05C7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520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B90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EBC2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5FAB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1102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A7A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A7D9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10,2</w:t>
            </w:r>
          </w:p>
        </w:tc>
      </w:tr>
      <w:tr w:rsidR="002F5C25" w:rsidRPr="002F5C25" w14:paraId="78D0026D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204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3F6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075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B77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77EF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B9D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C964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10,2</w:t>
            </w:r>
          </w:p>
        </w:tc>
      </w:tr>
      <w:tr w:rsidR="002F5C25" w:rsidRPr="002F5C25" w14:paraId="5839FDCF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0E99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FF4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48F7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0194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8A6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AA8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6CD98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F5C25" w:rsidRPr="002F5C25" w14:paraId="5E40CFF7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D3E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"Содержание и развитие муниципального хозяйства муниципального района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24D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597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73D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912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C98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297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1 726,1</w:t>
            </w:r>
          </w:p>
        </w:tc>
      </w:tr>
      <w:tr w:rsidR="002F5C25" w:rsidRPr="002F5C25" w14:paraId="0386D24D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26F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"Благоустройство территорий муниципального района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FC0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06E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2AF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891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F96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8C0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600,0</w:t>
            </w:r>
          </w:p>
        </w:tc>
      </w:tr>
      <w:tr w:rsidR="002F5C25" w:rsidRPr="002F5C25" w14:paraId="3E6AAE45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85F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9B0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875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74C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553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946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8F4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2F5C25" w:rsidRPr="002F5C25" w14:paraId="34FDC2C0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57FF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"Модернизация объектов коммунальной инфраструктуры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9DB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50C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25E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FF6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76A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A2C8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1 126,1</w:t>
            </w:r>
          </w:p>
        </w:tc>
      </w:tr>
      <w:tr w:rsidR="002F5C25" w:rsidRPr="002F5C25" w14:paraId="267DFEB0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0F6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991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DE4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17F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89C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158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C9B49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1 126,1</w:t>
            </w:r>
          </w:p>
        </w:tc>
      </w:tr>
      <w:tr w:rsidR="002F5C25" w:rsidRPr="002F5C25" w14:paraId="1C8AC742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05E2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системы образования муниципального района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210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123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F877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F47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F0B3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2D5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1 268,8</w:t>
            </w:r>
          </w:p>
        </w:tc>
      </w:tr>
      <w:tr w:rsidR="002F5C25" w:rsidRPr="002F5C25" w14:paraId="10082322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AFD6E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Подпрограммы "Укрепление материально-технической базы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1F4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E69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10D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B83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2E0C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67D0D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1 153,5</w:t>
            </w:r>
          </w:p>
        </w:tc>
      </w:tr>
      <w:tr w:rsidR="002F5C25" w:rsidRPr="002F5C25" w14:paraId="163121B9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86CD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29D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9B58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6047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005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49D5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D72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1 153,5</w:t>
            </w:r>
          </w:p>
        </w:tc>
      </w:tr>
      <w:tr w:rsidR="002F5C25" w:rsidRPr="002F5C25" w14:paraId="26E29FC1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7F09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системы обеспечения качественного и доступного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6B6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19D3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2DA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2DA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C1C8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04DB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92,3</w:t>
            </w:r>
          </w:p>
        </w:tc>
      </w:tr>
      <w:tr w:rsidR="002F5C25" w:rsidRPr="002F5C25" w14:paraId="292A1719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7804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278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DBD2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BA8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28A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9DD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7B8D1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92,3</w:t>
            </w:r>
          </w:p>
        </w:tc>
      </w:tr>
      <w:tr w:rsidR="002F5C25" w:rsidRPr="002F5C25" w14:paraId="6AA9C944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E68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системы работы с одаренными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ED8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542B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4B1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8F1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7220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0DF0D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23,0</w:t>
            </w:r>
          </w:p>
        </w:tc>
      </w:tr>
      <w:tr w:rsidR="002F5C25" w:rsidRPr="002F5C25" w14:paraId="648C66F8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23D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161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C786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3084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E92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E405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6E6A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F5C25" w:rsidRPr="002F5C25" w14:paraId="42283A94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160D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E86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0D49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8684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CB0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9C36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9F85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23,0</w:t>
            </w:r>
          </w:p>
        </w:tc>
      </w:tr>
      <w:tr w:rsidR="002F5C25" w:rsidRPr="002F5C25" w14:paraId="6FF36323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22F9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"Создание условий для развития здорового образа жизни населения 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-Заводского района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7C4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971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463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7AB6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E04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485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</w:tr>
      <w:tr w:rsidR="002F5C25" w:rsidRPr="002F5C25" w14:paraId="714BC3C3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3504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"Развитие физической культуры  и спорта в 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-Заводском районе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CBA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F4A9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C88A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3185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9280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7D3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36,0</w:t>
            </w:r>
          </w:p>
        </w:tc>
      </w:tr>
      <w:tr w:rsidR="002F5C25" w:rsidRPr="002F5C25" w14:paraId="5F613AF7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F39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F8E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F5E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097A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ECF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D668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3BFC8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</w:tr>
      <w:tr w:rsidR="002F5C25" w:rsidRPr="002F5C25" w14:paraId="5BF51889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F15E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829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5DE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7E5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D3C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3CE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1136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85 777,2</w:t>
            </w:r>
          </w:p>
        </w:tc>
      </w:tr>
      <w:tr w:rsidR="002F5C25" w:rsidRPr="002F5C25" w14:paraId="58889158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2A64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2A5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7BD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C92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4D9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2F5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BB48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85 777,2</w:t>
            </w:r>
          </w:p>
        </w:tc>
      </w:tr>
      <w:tr w:rsidR="002F5C25" w:rsidRPr="002F5C25" w14:paraId="3BA19F3E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D52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207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E1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67C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8F2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0FC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1104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44 466,1</w:t>
            </w:r>
          </w:p>
        </w:tc>
      </w:tr>
      <w:tr w:rsidR="002F5C25" w:rsidRPr="002F5C25" w14:paraId="3C7278AC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F0B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FC4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923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91C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DCC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95B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0011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33 602,0</w:t>
            </w:r>
          </w:p>
        </w:tc>
      </w:tr>
      <w:tr w:rsidR="002F5C25" w:rsidRPr="002F5C25" w14:paraId="1DCFD0AD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38ED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98C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5C2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AED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6A6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251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F996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697,3</w:t>
            </w:r>
          </w:p>
        </w:tc>
      </w:tr>
      <w:tr w:rsidR="002F5C25" w:rsidRPr="002F5C25" w14:paraId="20016346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46E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EAE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462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524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619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308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88BB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10 166,8</w:t>
            </w:r>
          </w:p>
        </w:tc>
      </w:tr>
      <w:tr w:rsidR="002F5C25" w:rsidRPr="002F5C25" w14:paraId="7E6B67BF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392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E33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4CE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51C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B9F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634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116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38 751,9</w:t>
            </w:r>
          </w:p>
        </w:tc>
      </w:tr>
      <w:tr w:rsidR="002F5C25" w:rsidRPr="002F5C25" w14:paraId="5AC4F565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12D4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466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B85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289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F9A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8E1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6C4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F5C25" w:rsidRPr="002F5C25" w14:paraId="41F442CB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003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976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E8B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B68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4C0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F48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5017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F5C25" w:rsidRPr="002F5C25" w14:paraId="6EE0A267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47AD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A13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E3D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7F6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6E0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34C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2E9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2 559,2</w:t>
            </w:r>
          </w:p>
        </w:tc>
      </w:tr>
      <w:tr w:rsidR="002F5C25" w:rsidRPr="002F5C25" w14:paraId="7928B176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343ED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Внедрение современных образовательных технологий "Точка роста"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B45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2DE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7E5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827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8F5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AA3D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2 832,5</w:t>
            </w:r>
          </w:p>
        </w:tc>
      </w:tr>
      <w:tr w:rsidR="002F5C25" w:rsidRPr="002F5C25" w14:paraId="4C455FA5" w14:textId="77777777" w:rsidTr="00D05C7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EAC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0E1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344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D91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012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2A4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E25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1 280,2</w:t>
            </w:r>
          </w:p>
        </w:tc>
      </w:tr>
      <w:tr w:rsidR="002F5C25" w:rsidRPr="002F5C25" w14:paraId="3D5EAAD2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208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778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DDB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A7D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BDF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E60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55DC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955,0</w:t>
            </w:r>
          </w:p>
        </w:tc>
      </w:tr>
      <w:tr w:rsidR="002F5C25" w:rsidRPr="002F5C25" w14:paraId="68C8ACC4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023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069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DBF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67B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3D3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170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922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36,8</w:t>
            </w:r>
          </w:p>
        </w:tc>
      </w:tr>
      <w:tr w:rsidR="002F5C25" w:rsidRPr="002F5C25" w14:paraId="73A62FB0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BE8E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483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59B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068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AB4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8F6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2196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288,4</w:t>
            </w:r>
          </w:p>
        </w:tc>
      </w:tr>
      <w:tr w:rsidR="002F5C25" w:rsidRPr="002F5C25" w14:paraId="4FF937AE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559E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70C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6F1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954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A3E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DB9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0CE4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1 552,3</w:t>
            </w:r>
          </w:p>
        </w:tc>
      </w:tr>
      <w:tr w:rsidR="002F5C25" w:rsidRPr="002F5C25" w14:paraId="656A944B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9F889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Внедрение современных образовательных технологий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6FF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580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D87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117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00 0 00 43604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D47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63A6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897,2</w:t>
            </w:r>
          </w:p>
        </w:tc>
      </w:tr>
      <w:tr w:rsidR="002F5C25" w:rsidRPr="002F5C25" w14:paraId="2F5B6CF0" w14:textId="77777777" w:rsidTr="00D05C7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FBE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B40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FB4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EBD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816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00 0 00 43604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292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E4D5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2F5C25" w:rsidRPr="002F5C25" w14:paraId="548FB57F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F77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BC7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D1D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BA6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580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00 0 00 43604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4D5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21A6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F5C25" w:rsidRPr="002F5C25" w14:paraId="6DD56B24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9AF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905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D2D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34C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EE5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00 0 00 43604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777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C22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897,2</w:t>
            </w:r>
          </w:p>
        </w:tc>
      </w:tr>
      <w:tr w:rsidR="002F5C25" w:rsidRPr="002F5C25" w14:paraId="7C28B150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2749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E1E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3DB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928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71A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FDD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D3C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4 921,6</w:t>
            </w:r>
          </w:p>
        </w:tc>
      </w:tr>
      <w:tr w:rsidR="002F5C25" w:rsidRPr="002F5C25" w14:paraId="2996D4D5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4E7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DD3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1A0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C42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B91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201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D471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4 921,6</w:t>
            </w:r>
          </w:p>
        </w:tc>
      </w:tr>
      <w:tr w:rsidR="002F5C25" w:rsidRPr="002F5C25" w14:paraId="407D2663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CAC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984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918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7DF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C82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DAE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F1F5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3 780,0</w:t>
            </w:r>
          </w:p>
        </w:tc>
      </w:tr>
      <w:tr w:rsidR="002F5C25" w:rsidRPr="002F5C25" w14:paraId="592DA0E3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6A6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9B0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47F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7C4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C10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D7E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A98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1 141,6</w:t>
            </w:r>
          </w:p>
        </w:tc>
      </w:tr>
      <w:tr w:rsidR="002F5C25" w:rsidRPr="002F5C25" w14:paraId="5DC6850B" w14:textId="77777777" w:rsidTr="00D05C7B">
        <w:trPr>
          <w:trHeight w:val="19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1B4D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35F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E1C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619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E22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D00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B9A4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656,2</w:t>
            </w:r>
          </w:p>
        </w:tc>
      </w:tr>
      <w:tr w:rsidR="002F5C25" w:rsidRPr="002F5C25" w14:paraId="7B8124BF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E73E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ECC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303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2C6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72B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984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7B11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656,2</w:t>
            </w:r>
          </w:p>
        </w:tc>
      </w:tr>
      <w:tr w:rsidR="002F5C25" w:rsidRPr="002F5C25" w14:paraId="4A8CDD7C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B0F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DE0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8F4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BE7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3C1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F61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FC97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484,0</w:t>
            </w:r>
          </w:p>
        </w:tc>
      </w:tr>
      <w:tr w:rsidR="002F5C25" w:rsidRPr="002F5C25" w14:paraId="58AE75B6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B37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B8C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1D8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AF1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214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7AA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244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172,2</w:t>
            </w:r>
          </w:p>
        </w:tc>
      </w:tr>
      <w:tr w:rsidR="002F5C25" w:rsidRPr="002F5C25" w14:paraId="54737855" w14:textId="77777777" w:rsidTr="00D05C7B">
        <w:trPr>
          <w:trHeight w:val="202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6BBD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9A4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4CF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412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4F3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CE3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BFE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120 578,4</w:t>
            </w:r>
          </w:p>
        </w:tc>
      </w:tr>
      <w:tr w:rsidR="002F5C25" w:rsidRPr="002F5C25" w14:paraId="485BB690" w14:textId="77777777" w:rsidTr="00D05C7B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265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290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BFB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8E3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156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B03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B5A7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119 038,8</w:t>
            </w:r>
          </w:p>
        </w:tc>
      </w:tr>
      <w:tr w:rsidR="002F5C25" w:rsidRPr="002F5C25" w14:paraId="583BFBD4" w14:textId="77777777" w:rsidTr="00D05C7B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7859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913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FC1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E9F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2F4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A29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497D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91 899,8</w:t>
            </w:r>
          </w:p>
        </w:tc>
      </w:tr>
      <w:tr w:rsidR="002F5C25" w:rsidRPr="002F5C25" w14:paraId="2D503B1D" w14:textId="77777777" w:rsidTr="00D05C7B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CF6F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87E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73B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584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0CF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145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EE28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27 139,0</w:t>
            </w:r>
          </w:p>
        </w:tc>
      </w:tr>
      <w:tr w:rsidR="002F5C25" w:rsidRPr="002F5C25" w14:paraId="7A708420" w14:textId="77777777" w:rsidTr="00D05C7B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8A56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EA9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775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4D6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1BF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F7D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52F6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1 539,6</w:t>
            </w:r>
          </w:p>
        </w:tc>
      </w:tr>
      <w:tr w:rsidR="002F5C25" w:rsidRPr="002F5C25" w14:paraId="63798106" w14:textId="77777777" w:rsidTr="00D05C7B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BAE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424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416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574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00A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D3D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BCA9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6 994,0</w:t>
            </w:r>
          </w:p>
        </w:tc>
      </w:tr>
      <w:tr w:rsidR="002F5C25" w:rsidRPr="002F5C25" w14:paraId="1663AB0F" w14:textId="77777777" w:rsidTr="00D05C7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B71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ED7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78C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3B4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473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F21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A37C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6 994,0</w:t>
            </w:r>
          </w:p>
        </w:tc>
      </w:tr>
      <w:tr w:rsidR="002F5C25" w:rsidRPr="002F5C25" w14:paraId="50A2903C" w14:textId="77777777" w:rsidTr="00D05C7B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1E3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ED8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6F0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1E7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44B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761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771B8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526,5</w:t>
            </w:r>
          </w:p>
        </w:tc>
      </w:tr>
      <w:tr w:rsidR="002F5C25" w:rsidRPr="002F5C25" w14:paraId="6596FBFF" w14:textId="77777777" w:rsidTr="00D05C7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395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CB5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A10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49B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AAB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72B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BCBD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526,5</w:t>
            </w:r>
          </w:p>
        </w:tc>
      </w:tr>
      <w:tr w:rsidR="002F5C25" w:rsidRPr="002F5C25" w14:paraId="2E0A822C" w14:textId="77777777" w:rsidTr="00D05C7B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552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 бюджетам муниципальных районов за достижение значений (уровней) показателей по итогам рейтинга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B79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002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337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C2D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291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A1F2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3 420,1</w:t>
            </w:r>
          </w:p>
        </w:tc>
      </w:tr>
      <w:tr w:rsidR="002F5C25" w:rsidRPr="002F5C25" w14:paraId="4B7462B7" w14:textId="77777777" w:rsidTr="00D05C7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ABD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8F5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3C8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6EB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7AF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FB5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E3FD9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3 420,1</w:t>
            </w:r>
          </w:p>
        </w:tc>
      </w:tr>
      <w:tr w:rsidR="002F5C25" w:rsidRPr="002F5C25" w14:paraId="58D60ADF" w14:textId="77777777" w:rsidTr="00D05C7B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DC2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Благоустройство зданий государственных и муниципальных образовательных организаций в целях соблюдения требований к воздушно-тепловому режиму, водоснабжению и канализации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82B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0D6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21D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52F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4D2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0FFE7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16 253,8</w:t>
            </w:r>
          </w:p>
        </w:tc>
      </w:tr>
      <w:tr w:rsidR="002F5C25" w:rsidRPr="002F5C25" w14:paraId="11C8FB4C" w14:textId="77777777" w:rsidTr="00D05C7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F19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186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E66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DAD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CA7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247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7099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16 253,8</w:t>
            </w:r>
          </w:p>
        </w:tc>
      </w:tr>
      <w:tr w:rsidR="002F5C25" w:rsidRPr="002F5C25" w14:paraId="7CCF14D2" w14:textId="77777777" w:rsidTr="00D05C7B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40B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зданий государственных и муниципальных образовательных организаций в целях соблюдения требований к воздушно-тепловому режиму, водоснабжению и канализации (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94F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0A0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3B6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CE1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2E1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8B546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164,2</w:t>
            </w:r>
          </w:p>
        </w:tc>
      </w:tr>
      <w:tr w:rsidR="002F5C25" w:rsidRPr="002F5C25" w14:paraId="130F00A0" w14:textId="77777777" w:rsidTr="00D05C7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A6B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851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339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2F0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133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EFE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9639B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164,2</w:t>
            </w:r>
          </w:p>
        </w:tc>
      </w:tr>
      <w:tr w:rsidR="002F5C25" w:rsidRPr="002F5C25" w14:paraId="689788EB" w14:textId="77777777" w:rsidTr="00D05C7B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A4A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3E1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1EE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EF7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6B8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852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B75EB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3 416,4</w:t>
            </w:r>
          </w:p>
        </w:tc>
      </w:tr>
      <w:tr w:rsidR="002F5C25" w:rsidRPr="002F5C25" w14:paraId="2A81F975" w14:textId="77777777" w:rsidTr="00D05C7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8354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ECD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6D8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150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909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1C5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6136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3 416,4</w:t>
            </w:r>
          </w:p>
        </w:tc>
      </w:tr>
      <w:tr w:rsidR="002F5C25" w:rsidRPr="002F5C25" w14:paraId="5EFA5C8A" w14:textId="77777777" w:rsidTr="00D05C7B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BE1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683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33D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9BF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023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DE0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99BC9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34,5</w:t>
            </w:r>
          </w:p>
        </w:tc>
      </w:tr>
      <w:tr w:rsidR="002F5C25" w:rsidRPr="002F5C25" w14:paraId="39B755FC" w14:textId="77777777" w:rsidTr="00D05C7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F0E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8E6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FAD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AF2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2DD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F75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B653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34,5</w:t>
            </w:r>
          </w:p>
        </w:tc>
      </w:tr>
      <w:tr w:rsidR="002F5C25" w:rsidRPr="002F5C25" w14:paraId="492D1887" w14:textId="77777777" w:rsidTr="00D05C7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6A7E6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7F6DA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9DDF9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980B8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FF528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0DAAA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58CFE9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13 409,8</w:t>
            </w:r>
          </w:p>
        </w:tc>
      </w:tr>
      <w:tr w:rsidR="002F5C25" w:rsidRPr="002F5C25" w14:paraId="6A46E640" w14:textId="77777777" w:rsidTr="00D05C7B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C8AF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Муниципальная программа "Содержание и развитие муниципального хозяйства муниципального района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D30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1A7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40A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648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F77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A1AB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</w:tr>
      <w:tr w:rsidR="002F5C25" w:rsidRPr="002F5C25" w14:paraId="11A57839" w14:textId="77777777" w:rsidTr="00D05C7B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09E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"Модернизация объектов коммунальной инфраструктуры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D46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613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4C4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F69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A3D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B7BB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30,0</w:t>
            </w:r>
          </w:p>
        </w:tc>
      </w:tr>
      <w:tr w:rsidR="002F5C25" w:rsidRPr="002F5C25" w14:paraId="7B12B17E" w14:textId="77777777" w:rsidTr="00D05C7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DCC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8F5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D12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B45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1C8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C24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4306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2F5C25" w:rsidRPr="002F5C25" w14:paraId="73C37F29" w14:textId="77777777" w:rsidTr="00D05C7B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1E3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системы образования муниципального района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1B8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398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B2F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1C5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956C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2DF0B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86,0</w:t>
            </w:r>
          </w:p>
        </w:tc>
      </w:tr>
      <w:tr w:rsidR="002F5C25" w:rsidRPr="002F5C25" w14:paraId="6A176112" w14:textId="77777777" w:rsidTr="00D05C7B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43C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Подпрограммы "Укрепление материально-технической базы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005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7FB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6A3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BEE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EBEF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01CA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65,0</w:t>
            </w:r>
          </w:p>
        </w:tc>
      </w:tr>
      <w:tr w:rsidR="002F5C25" w:rsidRPr="002F5C25" w14:paraId="4AA480C0" w14:textId="77777777" w:rsidTr="00D05C7B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D0CC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F31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43A3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9F69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076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A7F8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BD20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65,0</w:t>
            </w:r>
          </w:p>
        </w:tc>
      </w:tr>
      <w:tr w:rsidR="002F5C25" w:rsidRPr="002F5C25" w14:paraId="5E3ACBF2" w14:textId="77777777" w:rsidTr="00D05C7B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206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системы обеспечения качественного и доступного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541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B623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443C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1B0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F7C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40FB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21,0</w:t>
            </w:r>
          </w:p>
        </w:tc>
      </w:tr>
      <w:tr w:rsidR="002F5C25" w:rsidRPr="002F5C25" w14:paraId="73DDC178" w14:textId="77777777" w:rsidTr="00D05C7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EA2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32A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567D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D67A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C65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AD7E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AC2BD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21,0</w:t>
            </w:r>
          </w:p>
        </w:tc>
      </w:tr>
      <w:tr w:rsidR="002F5C25" w:rsidRPr="002F5C25" w14:paraId="3C36EF2B" w14:textId="77777777" w:rsidTr="00D05C7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1FB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8FF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F8ED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542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576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9C9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855C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2F5C25" w:rsidRPr="002F5C25" w14:paraId="3A50E04F" w14:textId="77777777" w:rsidTr="00D05C7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08CF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ABE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0B2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794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856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484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8F52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F5C25" w:rsidRPr="002F5C25" w14:paraId="67BBD930" w14:textId="77777777" w:rsidTr="00D05C7B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111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6EE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507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8FB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38F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711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06C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13 293,8</w:t>
            </w:r>
          </w:p>
        </w:tc>
      </w:tr>
      <w:tr w:rsidR="002F5C25" w:rsidRPr="002F5C25" w14:paraId="39AC3B9E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E3CD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EF6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807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CE8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840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035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E671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13 293,8</w:t>
            </w:r>
          </w:p>
        </w:tc>
      </w:tr>
      <w:tr w:rsidR="002F5C25" w:rsidRPr="002F5C25" w14:paraId="49EB0B68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E994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89B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043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C08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B42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8C4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CA19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8 056,8</w:t>
            </w:r>
          </w:p>
        </w:tc>
      </w:tr>
      <w:tr w:rsidR="002F5C25" w:rsidRPr="002F5C25" w14:paraId="74EB1DAA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650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ABF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D8B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82D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C82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267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296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6 253,3</w:t>
            </w:r>
          </w:p>
        </w:tc>
      </w:tr>
      <w:tr w:rsidR="002F5C25" w:rsidRPr="002F5C25" w14:paraId="6AD5430A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022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CA7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F14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E80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DC8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8AB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B2B9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26,4</w:t>
            </w:r>
          </w:p>
        </w:tc>
      </w:tr>
      <w:tr w:rsidR="002F5C25" w:rsidRPr="002F5C25" w14:paraId="4D51E94F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BCB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6EB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9CC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1AC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D21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596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DCF1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1 777,1</w:t>
            </w:r>
          </w:p>
        </w:tc>
      </w:tr>
      <w:tr w:rsidR="002F5C25" w:rsidRPr="002F5C25" w14:paraId="5B6EB0BF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5AC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97C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8C9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A57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8E5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88F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E151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5 118,1</w:t>
            </w:r>
          </w:p>
        </w:tc>
      </w:tr>
      <w:tr w:rsidR="002F5C25" w:rsidRPr="002F5C25" w14:paraId="4A06203C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84CD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782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352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E46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04B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8F2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F7F4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118,9</w:t>
            </w:r>
          </w:p>
        </w:tc>
      </w:tr>
      <w:tr w:rsidR="002F5C25" w:rsidRPr="002F5C25" w14:paraId="6EE448EE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0F7A6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D7D51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1720C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52814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36B06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1B167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38ECE1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596,5</w:t>
            </w:r>
          </w:p>
        </w:tc>
      </w:tr>
      <w:tr w:rsidR="002F5C25" w:rsidRPr="002F5C25" w14:paraId="4E551750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EC075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14D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F2E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07A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42E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00 0 00 71432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31F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5BF35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156,5</w:t>
            </w:r>
          </w:p>
        </w:tc>
      </w:tr>
      <w:tr w:rsidR="002F5C25" w:rsidRPr="002F5C25" w14:paraId="10881EFB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47B5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B6F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A46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D81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CDA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D9A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904C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156,5</w:t>
            </w:r>
          </w:p>
        </w:tc>
      </w:tr>
      <w:tr w:rsidR="002F5C25" w:rsidRPr="002F5C25" w14:paraId="33CDEFA9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11945DE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9A48D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6E8345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52DEE1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E12B59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6ECCB97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EF40E1B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440,0</w:t>
            </w:r>
          </w:p>
        </w:tc>
      </w:tr>
      <w:tr w:rsidR="002F5C25" w:rsidRPr="002F5C25" w14:paraId="624004D6" w14:textId="77777777" w:rsidTr="00D05C7B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F5A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системы образования муниципального района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81B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CB57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AD00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6E8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9B30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5AFA4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440,0</w:t>
            </w:r>
          </w:p>
        </w:tc>
      </w:tr>
      <w:tr w:rsidR="002F5C25" w:rsidRPr="002F5C25" w14:paraId="704145C9" w14:textId="77777777" w:rsidTr="00D05C7B">
        <w:trPr>
          <w:trHeight w:val="49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672E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477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51A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55D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578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4BC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15A5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440,0</w:t>
            </w:r>
          </w:p>
        </w:tc>
      </w:tr>
      <w:tr w:rsidR="002F5C25" w:rsidRPr="002F5C25" w14:paraId="32923A78" w14:textId="77777777" w:rsidTr="00D05C7B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30F9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8B2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816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40A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562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EA3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D24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440,0</w:t>
            </w:r>
          </w:p>
        </w:tc>
      </w:tr>
      <w:tr w:rsidR="002F5C25" w:rsidRPr="002F5C25" w14:paraId="2022717F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D9D74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237AE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2FDDA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56CD0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05117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7CB0D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9A00E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22 287,9</w:t>
            </w:r>
          </w:p>
        </w:tc>
      </w:tr>
      <w:tr w:rsidR="002F5C25" w:rsidRPr="002F5C25" w14:paraId="32166156" w14:textId="77777777" w:rsidTr="00D05C7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D01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73C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563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22F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62C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1CF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3F2D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2 180,1</w:t>
            </w:r>
          </w:p>
        </w:tc>
      </w:tr>
      <w:tr w:rsidR="002F5C25" w:rsidRPr="002F5C25" w14:paraId="3B3DE4BB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FEB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014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0D9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F2A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F59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848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5E14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2 180,1</w:t>
            </w:r>
          </w:p>
        </w:tc>
      </w:tr>
      <w:tr w:rsidR="002F5C25" w:rsidRPr="002F5C25" w14:paraId="78401383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AE0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2E8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07C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4ED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F60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8B6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14B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1 684,9</w:t>
            </w:r>
          </w:p>
        </w:tc>
      </w:tr>
      <w:tr w:rsidR="002F5C25" w:rsidRPr="002F5C25" w14:paraId="00DBA3D3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70D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CEE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561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A89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C38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E23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658D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495,2</w:t>
            </w:r>
          </w:p>
        </w:tc>
      </w:tr>
      <w:tr w:rsidR="002F5C25" w:rsidRPr="002F5C25" w14:paraId="21E499EF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52881B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04F57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F49AD1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882BB5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A5A3DA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72FC980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5F60DBF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914,6</w:t>
            </w:r>
          </w:p>
        </w:tc>
      </w:tr>
      <w:tr w:rsidR="002F5C25" w:rsidRPr="002F5C25" w14:paraId="51F1931C" w14:textId="77777777" w:rsidTr="00D05C7B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269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Муниципальная программа "Содержание и развитие муниципального хозяйства муниципального района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39C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79F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55F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D9E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2FB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EC1B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383,6</w:t>
            </w:r>
          </w:p>
        </w:tc>
      </w:tr>
      <w:tr w:rsidR="002F5C25" w:rsidRPr="002F5C25" w14:paraId="2DB55932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881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"Модернизация объектов коммунальной инфраструктуры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C76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4C8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DBA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CFD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137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9EF1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383,6</w:t>
            </w:r>
          </w:p>
        </w:tc>
      </w:tr>
      <w:tr w:rsidR="002F5C25" w:rsidRPr="002F5C25" w14:paraId="73589BA2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9E3F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8A8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A33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ACA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37D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5E5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4DEE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383,6</w:t>
            </w:r>
          </w:p>
        </w:tc>
      </w:tr>
      <w:tr w:rsidR="002F5C25" w:rsidRPr="002F5C25" w14:paraId="7FD397F6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793E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системы образования муниципального района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0CA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74C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D7C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ACD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4426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4D106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531,0</w:t>
            </w:r>
          </w:p>
        </w:tc>
      </w:tr>
      <w:tr w:rsidR="002F5C25" w:rsidRPr="002F5C25" w14:paraId="336C5242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AED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кадрового потенциала"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DB9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5BA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75D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180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39E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34D9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350,0</w:t>
            </w:r>
          </w:p>
        </w:tc>
      </w:tr>
      <w:tr w:rsidR="002F5C25" w:rsidRPr="002F5C25" w14:paraId="6AA8888B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774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EB2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132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EDD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5AC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6B2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3985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2F5C25" w:rsidRPr="002F5C25" w14:paraId="7DABABD9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258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38A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8C3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747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ECD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D8A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760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2F5C25" w:rsidRPr="002F5C25" w14:paraId="0C4BFB94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997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715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6A1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1EF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DA8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222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770D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</w:tr>
      <w:tr w:rsidR="002F5C25" w:rsidRPr="002F5C25" w14:paraId="273D6656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05AD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"Развитие системы работы с одаренными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9E6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FC0F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D03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E44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CAC9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62886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181,0</w:t>
            </w:r>
          </w:p>
        </w:tc>
      </w:tr>
      <w:tr w:rsidR="002F5C25" w:rsidRPr="002F5C25" w14:paraId="7A35CB50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B9E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73E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3C87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BC7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5E9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AC13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44C7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181,0</w:t>
            </w:r>
          </w:p>
        </w:tc>
      </w:tr>
      <w:tr w:rsidR="002F5C25" w:rsidRPr="002F5C25" w14:paraId="77AD0A6D" w14:textId="77777777" w:rsidTr="00D05C7B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BFDC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483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4CF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5C6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7A0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E30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CC9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18 030,3</w:t>
            </w:r>
          </w:p>
        </w:tc>
      </w:tr>
      <w:tr w:rsidR="002F5C25" w:rsidRPr="002F5C25" w14:paraId="53E657A9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EE6F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F57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813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E53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4F1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C12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DDEB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18 030,3</w:t>
            </w:r>
          </w:p>
        </w:tc>
      </w:tr>
      <w:tr w:rsidR="002F5C25" w:rsidRPr="002F5C25" w14:paraId="45B839FF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DFB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2EF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87C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146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FDE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060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E6DC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14 221,8</w:t>
            </w:r>
          </w:p>
        </w:tc>
      </w:tr>
      <w:tr w:rsidR="002F5C25" w:rsidRPr="002F5C25" w14:paraId="48B21BF5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CEB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3B1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8C3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EFE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17A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847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C428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10 981,3</w:t>
            </w:r>
          </w:p>
        </w:tc>
      </w:tr>
      <w:tr w:rsidR="002F5C25" w:rsidRPr="002F5C25" w14:paraId="425CAD06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4F4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6FB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DBB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7DE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F36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DDD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D99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89,2</w:t>
            </w:r>
          </w:p>
        </w:tc>
      </w:tr>
      <w:tr w:rsidR="002F5C25" w:rsidRPr="002F5C25" w14:paraId="1DD5CE2C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AA19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890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B20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4EA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E2B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81B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DBA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3 151,3</w:t>
            </w:r>
          </w:p>
        </w:tc>
      </w:tr>
      <w:tr w:rsidR="002F5C25" w:rsidRPr="002F5C25" w14:paraId="1E453FF2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42B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C41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97F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2CF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A1D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A1B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715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3 783,5</w:t>
            </w:r>
          </w:p>
        </w:tc>
      </w:tr>
      <w:tr w:rsidR="002F5C25" w:rsidRPr="002F5C25" w14:paraId="0461EBCA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EDDF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5E6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64F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144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924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874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DB4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2F5C25" w:rsidRPr="002F5C25" w14:paraId="6667F7AD" w14:textId="77777777" w:rsidTr="00D05C7B">
        <w:trPr>
          <w:trHeight w:val="6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F471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819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4D1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A57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1AA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50A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3A2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95,5</w:t>
            </w:r>
          </w:p>
        </w:tc>
      </w:tr>
      <w:tr w:rsidR="002F5C25" w:rsidRPr="002F5C25" w14:paraId="06B440E6" w14:textId="77777777" w:rsidTr="00D05C7B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931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F09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46B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F31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2CF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E75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B62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95,5</w:t>
            </w:r>
          </w:p>
        </w:tc>
      </w:tr>
      <w:tr w:rsidR="002F5C25" w:rsidRPr="002F5C25" w14:paraId="7EDAC3D3" w14:textId="77777777" w:rsidTr="00D05C7B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6569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4D4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785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138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CF8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516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B07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1 067,4</w:t>
            </w:r>
          </w:p>
        </w:tc>
      </w:tr>
      <w:tr w:rsidR="002F5C25" w:rsidRPr="002F5C25" w14:paraId="4FFCE760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81B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4FD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FF6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8AC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DFF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075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55F1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641,6</w:t>
            </w:r>
          </w:p>
        </w:tc>
      </w:tr>
      <w:tr w:rsidR="002F5C25" w:rsidRPr="002F5C25" w14:paraId="4E8796A9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2C2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018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3E1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762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FEE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890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A1F8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490,0</w:t>
            </w:r>
          </w:p>
        </w:tc>
      </w:tr>
      <w:tr w:rsidR="002F5C25" w:rsidRPr="002F5C25" w14:paraId="06AC244F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BCFE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2FD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531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B3D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A13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5C4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CF9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2F5C25" w:rsidRPr="002F5C25" w14:paraId="187CCBD1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AA9E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208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A10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7C2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33D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92D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781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148,0</w:t>
            </w:r>
          </w:p>
        </w:tc>
      </w:tr>
      <w:tr w:rsidR="002F5C25" w:rsidRPr="002F5C25" w14:paraId="533C8F66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C7C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CF4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69D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A2B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F36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2F2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AD4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425,8</w:t>
            </w:r>
          </w:p>
        </w:tc>
      </w:tr>
      <w:tr w:rsidR="002F5C25" w:rsidRPr="002F5C25" w14:paraId="3827D79F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560E6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7350C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EF719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E63CC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B730C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D6435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E32C5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6 114,3</w:t>
            </w:r>
          </w:p>
        </w:tc>
      </w:tr>
      <w:tr w:rsidR="002F5C25" w:rsidRPr="002F5C25" w14:paraId="2334DD0B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87D17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7ABE5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E58EE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A76E8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484FF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309A8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A5518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6 114,3</w:t>
            </w:r>
          </w:p>
        </w:tc>
      </w:tr>
      <w:tr w:rsidR="002F5C25" w:rsidRPr="002F5C25" w14:paraId="5F835055" w14:textId="77777777" w:rsidTr="00D05C7B">
        <w:trPr>
          <w:trHeight w:val="97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0A94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61D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16E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726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311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038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841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207,7</w:t>
            </w:r>
          </w:p>
        </w:tc>
      </w:tr>
      <w:tr w:rsidR="002F5C25" w:rsidRPr="002F5C25" w14:paraId="28EE9205" w14:textId="77777777" w:rsidTr="00D05C7B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BA2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310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6D0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61B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577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351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B08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207,7</w:t>
            </w:r>
          </w:p>
        </w:tc>
      </w:tr>
      <w:tr w:rsidR="002F5C25" w:rsidRPr="002F5C25" w14:paraId="1AE68813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648A2E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15E1A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7F70F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1D28F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B8796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15FB5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584F4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5 906,6</w:t>
            </w:r>
          </w:p>
        </w:tc>
      </w:tr>
      <w:tr w:rsidR="002F5C25" w:rsidRPr="002F5C25" w14:paraId="29CD2388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119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Ежемесячные денежные средства на содержание детей-сирот и детей, оставшихся без попечения родителей, в приемных семьях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0C7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5B6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F89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4F2C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5C5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8056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1 383,3</w:t>
            </w:r>
          </w:p>
        </w:tc>
      </w:tr>
      <w:tr w:rsidR="002F5C25" w:rsidRPr="002F5C25" w14:paraId="3DCF6DFA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EC6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F6A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FFD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BF0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CE8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9DA5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2821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1 383,3</w:t>
            </w:r>
          </w:p>
        </w:tc>
      </w:tr>
      <w:tr w:rsidR="002F5C25" w:rsidRPr="002F5C25" w14:paraId="4A237B90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F08D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Назначения и выплата вознаграждения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3E2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D58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A6A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0567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D7B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882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1 145,5</w:t>
            </w:r>
          </w:p>
        </w:tc>
      </w:tr>
      <w:tr w:rsidR="002F5C25" w:rsidRPr="002F5C25" w14:paraId="09F1F2C8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2804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001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35A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B2C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8C90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592A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BF9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1 145,5</w:t>
            </w:r>
          </w:p>
        </w:tc>
      </w:tr>
      <w:tr w:rsidR="002F5C25" w:rsidRPr="002F5C25" w14:paraId="7BB231F1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A91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Ежемесячные денежные средства на содержание детей-сирот и детей, оставшихся без попечения родителей, в семьях опекунов (попечителей)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A74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2DE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FD9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666E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E9A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A28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3 331,3</w:t>
            </w:r>
          </w:p>
        </w:tc>
      </w:tr>
      <w:tr w:rsidR="002F5C25" w:rsidRPr="002F5C25" w14:paraId="3BF5F00B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D20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2A8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BB7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804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9977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580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7C9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3 331,3</w:t>
            </w:r>
          </w:p>
        </w:tc>
      </w:tr>
      <w:tr w:rsidR="002F5C25" w:rsidRPr="002F5C25" w14:paraId="7D32C21D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B68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4AE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6A2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BCD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3D64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28C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E1E5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3 331,3</w:t>
            </w:r>
          </w:p>
        </w:tc>
      </w:tr>
      <w:tr w:rsidR="002F5C25" w:rsidRPr="002F5C25" w14:paraId="19FF3BC2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CE05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567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7D2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448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265C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62D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E2F9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</w:tr>
      <w:tr w:rsidR="002F5C25" w:rsidRPr="002F5C25" w14:paraId="0AA8C62E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380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210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3A0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9C8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9DE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324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11C7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</w:tr>
      <w:tr w:rsidR="002F5C25" w:rsidRPr="002F5C25" w14:paraId="2072E7F5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7C77FB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7C7C3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B6C5F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D5691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2DD22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E3F57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4D95A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42 422,5</w:t>
            </w:r>
          </w:p>
        </w:tc>
      </w:tr>
      <w:tr w:rsidR="002F5C25" w:rsidRPr="002F5C25" w14:paraId="36BC055D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3975FF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70A93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18FDF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D4F71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17932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74432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41649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41 731,6</w:t>
            </w:r>
          </w:p>
        </w:tc>
      </w:tr>
      <w:tr w:rsidR="002F5C25" w:rsidRPr="002F5C25" w14:paraId="6447B951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268FD5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68D06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10843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AE239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98A60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27702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063C65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41 731,6</w:t>
            </w:r>
          </w:p>
        </w:tc>
      </w:tr>
      <w:tr w:rsidR="002F5C25" w:rsidRPr="002F5C25" w14:paraId="6E0068FE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E9D5555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DF6FD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D2CD1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12F5D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6D6CE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3EF7BE2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4147792C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4 172,1</w:t>
            </w:r>
          </w:p>
        </w:tc>
      </w:tr>
      <w:tr w:rsidR="002F5C25" w:rsidRPr="002F5C25" w14:paraId="7D033F69" w14:textId="77777777" w:rsidTr="00D05C7B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DA9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"Содержание и развитие муниципального хозяйства муниципального района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0E7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0B7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F58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FED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1EB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936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153,4</w:t>
            </w:r>
          </w:p>
        </w:tc>
      </w:tr>
      <w:tr w:rsidR="002F5C25" w:rsidRPr="002F5C25" w14:paraId="47120F36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A87E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"Модернизация объектов коммунальной инфраструктуры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9B4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B54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8E6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F4C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D9B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8C96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153,4</w:t>
            </w:r>
          </w:p>
        </w:tc>
      </w:tr>
      <w:tr w:rsidR="002F5C25" w:rsidRPr="002F5C25" w14:paraId="016DFF1E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E77B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6CF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1BA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1DF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9B0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0C4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CF7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153,4</w:t>
            </w:r>
          </w:p>
        </w:tc>
      </w:tr>
      <w:tr w:rsidR="002F5C25" w:rsidRPr="002F5C25" w14:paraId="4EE2DEC3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0C61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культуры муниципального района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 " на 2017–2020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2FE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9F1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293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C35F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EF8C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BD9E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3 744,0</w:t>
            </w:r>
          </w:p>
        </w:tc>
      </w:tr>
      <w:tr w:rsidR="002F5C25" w:rsidRPr="002F5C25" w14:paraId="285A2DF5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8BE1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"Укрепление материально-технической базы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B39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CBC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155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A7D1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27C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82B1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1 851,5</w:t>
            </w:r>
          </w:p>
        </w:tc>
      </w:tr>
      <w:tr w:rsidR="002F5C25" w:rsidRPr="002F5C25" w14:paraId="4C7778F3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1DB9C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ADB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083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064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A47E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669C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3CC75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1 851,5</w:t>
            </w:r>
          </w:p>
        </w:tc>
      </w:tr>
      <w:tr w:rsidR="002F5C25" w:rsidRPr="002F5C25" w14:paraId="6ECFAC1A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7D0F4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EFD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E4B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49F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1BB3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7D3D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7CFE8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1 851,5</w:t>
            </w:r>
          </w:p>
        </w:tc>
      </w:tr>
      <w:tr w:rsidR="002F5C25" w:rsidRPr="002F5C25" w14:paraId="68B300CA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A63D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"Информационно-методическое и кадровое обеспечение"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4B3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C50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E9B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036E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D7F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535F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113,9</w:t>
            </w:r>
          </w:p>
        </w:tc>
      </w:tr>
      <w:tr w:rsidR="002F5C25" w:rsidRPr="002F5C25" w14:paraId="37117B7B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45F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BC8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FF1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588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2AD0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3E2E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B0D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113,9</w:t>
            </w:r>
          </w:p>
        </w:tc>
      </w:tr>
      <w:tr w:rsidR="002F5C25" w:rsidRPr="002F5C25" w14:paraId="40935EE5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E0D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A88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7E3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D3C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072A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BDE9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2F5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113,9</w:t>
            </w:r>
          </w:p>
        </w:tc>
      </w:tr>
      <w:tr w:rsidR="002F5C25" w:rsidRPr="002F5C25" w14:paraId="784B8745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50CE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"Организация и развитие музейно-выставочной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D1F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D68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000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0920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60E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08E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468,0</w:t>
            </w:r>
          </w:p>
        </w:tc>
      </w:tr>
      <w:tr w:rsidR="002F5C25" w:rsidRPr="002F5C25" w14:paraId="6B6C8086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691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571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09D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652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7B0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0121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84DB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468,0</w:t>
            </w:r>
          </w:p>
        </w:tc>
      </w:tr>
      <w:tr w:rsidR="002F5C25" w:rsidRPr="002F5C25" w14:paraId="28F6BF54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930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972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B4C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B2B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3616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BE84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F444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468,0</w:t>
            </w:r>
          </w:p>
        </w:tc>
      </w:tr>
      <w:tr w:rsidR="002F5C25" w:rsidRPr="002F5C25" w14:paraId="741F917A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BF4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Подпрограмма "Модернизация библиотечного дела и сохранение библиотечных фондов"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BE6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D3A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7E0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021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695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72B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338,6</w:t>
            </w:r>
          </w:p>
        </w:tc>
      </w:tr>
      <w:tr w:rsidR="002F5C25" w:rsidRPr="002F5C25" w14:paraId="5927E9EF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E6D5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80C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0E7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993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F810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557B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B21D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338,6</w:t>
            </w:r>
          </w:p>
        </w:tc>
      </w:tr>
      <w:tr w:rsidR="002F5C25" w:rsidRPr="002F5C25" w14:paraId="29E85C05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692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527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3E5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DE9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39BB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A09F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D31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338,6</w:t>
            </w:r>
          </w:p>
        </w:tc>
      </w:tr>
      <w:tr w:rsidR="002F5C25" w:rsidRPr="002F5C25" w14:paraId="3C2AB608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01E9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"Поддержка народного творчества. Развитие культурно-досуговой деятельности"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162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574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EDB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4746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803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8DE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972,0</w:t>
            </w:r>
          </w:p>
        </w:tc>
      </w:tr>
      <w:tr w:rsidR="002F5C25" w:rsidRPr="002F5C25" w14:paraId="2A7D215A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313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E7F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B26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3AC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675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245D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D20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972,0</w:t>
            </w:r>
          </w:p>
        </w:tc>
      </w:tr>
      <w:tr w:rsidR="002F5C25" w:rsidRPr="002F5C25" w14:paraId="0A9D8BA9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515D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243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499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CF6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3AD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52B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7BE4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972,0</w:t>
            </w:r>
          </w:p>
        </w:tc>
      </w:tr>
      <w:tr w:rsidR="002F5C25" w:rsidRPr="002F5C25" w14:paraId="0634CAC6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7DD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"Создание условий для развития здорового образа жизни населения 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-Заводского района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070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45D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798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25A2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9B05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8EC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274,7</w:t>
            </w:r>
          </w:p>
        </w:tc>
      </w:tr>
      <w:tr w:rsidR="002F5C25" w:rsidRPr="002F5C25" w14:paraId="471617DE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D20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Подпрограмма "Организация летних игровых площадок для детей на базе учреждений культуры 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-Заводского района в 2017-2020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A7B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034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CFA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0D08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00 0 00 39091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678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0DB1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274,7</w:t>
            </w:r>
          </w:p>
        </w:tc>
      </w:tr>
      <w:tr w:rsidR="002F5C25" w:rsidRPr="002F5C25" w14:paraId="437FB180" w14:textId="77777777" w:rsidTr="00D05C7B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6DF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D60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85D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03D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39E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BFA2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DDA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274,7</w:t>
            </w:r>
          </w:p>
        </w:tc>
      </w:tr>
      <w:tr w:rsidR="002F5C25" w:rsidRPr="002F5C25" w14:paraId="12DCCA3F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672D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DD8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3B2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6E9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1358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00 0 00 39091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0E4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B28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274,7</w:t>
            </w:r>
          </w:p>
        </w:tc>
      </w:tr>
      <w:tr w:rsidR="002F5C25" w:rsidRPr="002F5C25" w14:paraId="6651AEA5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77C0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C14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9FF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477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52B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940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2204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20 417,9</w:t>
            </w:r>
          </w:p>
        </w:tc>
      </w:tr>
      <w:tr w:rsidR="002F5C25" w:rsidRPr="002F5C25" w14:paraId="545C0548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DCCF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EE7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B32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000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32B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056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E40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20 417,9</w:t>
            </w:r>
          </w:p>
        </w:tc>
      </w:tr>
      <w:tr w:rsidR="002F5C25" w:rsidRPr="002F5C25" w14:paraId="46B057FA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6BD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7C1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356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83D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C8D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B1F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DE85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20 417,9</w:t>
            </w:r>
          </w:p>
        </w:tc>
      </w:tr>
      <w:tr w:rsidR="002F5C25" w:rsidRPr="002F5C25" w14:paraId="00D65A55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EC7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22A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E66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300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5D9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6CA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74D1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F5C25" w:rsidRPr="002F5C25" w14:paraId="6F8CDCDE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31A4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345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227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B4F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E08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00 0 00 44199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D73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2A1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2 571,3</w:t>
            </w:r>
          </w:p>
        </w:tc>
      </w:tr>
      <w:tr w:rsidR="002F5C25" w:rsidRPr="002F5C25" w14:paraId="17D2E998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1E0C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6D5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077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DCF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BD0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00 0 00 44199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AD4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86C4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2 571,3</w:t>
            </w:r>
          </w:p>
        </w:tc>
      </w:tr>
      <w:tr w:rsidR="002F5C25" w:rsidRPr="002F5C25" w14:paraId="5156DE69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1E4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23C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FDB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F66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90D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00 0 00 44199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C13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87F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2 571,3</w:t>
            </w:r>
          </w:p>
        </w:tc>
      </w:tr>
      <w:tr w:rsidR="002F5C25" w:rsidRPr="002F5C25" w14:paraId="58AC66EB" w14:textId="77777777" w:rsidTr="00D05C7B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3265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14C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BFB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2D9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FC3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00 0 00 44199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194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9016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2 571,3</w:t>
            </w:r>
          </w:p>
        </w:tc>
      </w:tr>
      <w:tr w:rsidR="002F5C25" w:rsidRPr="002F5C25" w14:paraId="07C8B55C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37C9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01D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986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CA2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74D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00 0 00 44199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3B4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2756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F5C25" w:rsidRPr="002F5C25" w14:paraId="2A705CFC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36D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3E6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12B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AE0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4CF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597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38F8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10 356,2</w:t>
            </w:r>
          </w:p>
        </w:tc>
      </w:tr>
      <w:tr w:rsidR="002F5C25" w:rsidRPr="002F5C25" w14:paraId="2871CEE7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EFB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F8F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221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4CF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3DF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B4C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EDE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10 356,2</w:t>
            </w:r>
          </w:p>
        </w:tc>
      </w:tr>
      <w:tr w:rsidR="002F5C25" w:rsidRPr="002F5C25" w14:paraId="4A7B769F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4F0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BAF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DC5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A3F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E51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AEC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A34C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10 356,2</w:t>
            </w:r>
          </w:p>
        </w:tc>
      </w:tr>
      <w:tr w:rsidR="002F5C25" w:rsidRPr="002F5C25" w14:paraId="211CA0FF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8DB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E10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6FD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CB0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9FB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FC2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310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10 356,2</w:t>
            </w:r>
          </w:p>
        </w:tc>
      </w:tr>
      <w:tr w:rsidR="002F5C25" w:rsidRPr="002F5C25" w14:paraId="0E92659D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21DD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033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05F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667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EB6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571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5EFE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F5C25" w:rsidRPr="002F5C25" w14:paraId="7269B7A3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FDF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F27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EED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3F0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53E9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 0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3C0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F1D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4 026,6</w:t>
            </w:r>
          </w:p>
        </w:tc>
      </w:tr>
      <w:tr w:rsidR="002F5C25" w:rsidRPr="002F5C25" w14:paraId="1B0909B6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EAD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1E7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244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CE3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816E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9C2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DCB5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4 026,6</w:t>
            </w:r>
          </w:p>
        </w:tc>
      </w:tr>
      <w:tr w:rsidR="002F5C25" w:rsidRPr="002F5C25" w14:paraId="542BC092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4BA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486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E33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B7D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EF2F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017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3FF7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4 026,6</w:t>
            </w:r>
          </w:p>
        </w:tc>
      </w:tr>
      <w:tr w:rsidR="002F5C25" w:rsidRPr="002F5C25" w14:paraId="4558E407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772B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898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0E7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43E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4742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 0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76A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C71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40,7</w:t>
            </w:r>
          </w:p>
        </w:tc>
      </w:tr>
      <w:tr w:rsidR="002F5C25" w:rsidRPr="002F5C25" w14:paraId="171011D3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AC7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6B5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4E2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29C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D6C1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DD2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3F17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40,7</w:t>
            </w:r>
          </w:p>
        </w:tc>
      </w:tr>
      <w:tr w:rsidR="002F5C25" w:rsidRPr="002F5C25" w14:paraId="40E5D04D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958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5FF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681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2BE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EAF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4079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BC25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40,7</w:t>
            </w:r>
          </w:p>
        </w:tc>
      </w:tr>
      <w:tr w:rsidR="002F5C25" w:rsidRPr="002F5C25" w14:paraId="4C5A82E0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4F349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252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A5F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4D3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227E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 0 00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983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968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145,4</w:t>
            </w:r>
          </w:p>
        </w:tc>
      </w:tr>
      <w:tr w:rsidR="002F5C25" w:rsidRPr="002F5C25" w14:paraId="357668E5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BB8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9A1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237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CA1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058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42F1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6885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145,4</w:t>
            </w:r>
          </w:p>
        </w:tc>
      </w:tr>
      <w:tr w:rsidR="002F5C25" w:rsidRPr="002F5C25" w14:paraId="324B1FB9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E3F9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859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222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420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BD72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2B1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CEE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145,4</w:t>
            </w:r>
          </w:p>
        </w:tc>
      </w:tr>
      <w:tr w:rsidR="002F5C25" w:rsidRPr="002F5C25" w14:paraId="594EF062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CC67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Поддержка отрасли культуры (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76E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6F0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9FA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E5B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 0 00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919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8F4B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1,4</w:t>
            </w:r>
          </w:p>
        </w:tc>
      </w:tr>
      <w:tr w:rsidR="002F5C25" w:rsidRPr="002F5C25" w14:paraId="5070C7AE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CC0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D5A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287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D51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CE7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D6F6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1A97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2F5C25" w:rsidRPr="002F5C25" w14:paraId="2164603F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3A3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78A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26E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91B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0B20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9F95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D5F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2F5C25" w:rsidRPr="002F5C25" w14:paraId="03E89CA7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CD04BD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3B94D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C8B45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BB8A6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BA7E7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9299A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1CC619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690,9</w:t>
            </w:r>
          </w:p>
        </w:tc>
      </w:tr>
      <w:tr w:rsidR="002F5C25" w:rsidRPr="002F5C25" w14:paraId="33E7B993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CE77F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DD8C5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5D82E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73B29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96CFB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ABFBF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EF2EEB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690,9</w:t>
            </w:r>
          </w:p>
        </w:tc>
      </w:tr>
      <w:tr w:rsidR="002F5C25" w:rsidRPr="002F5C25" w14:paraId="29E0ECEC" w14:textId="77777777" w:rsidTr="00D05C7B">
        <w:trPr>
          <w:trHeight w:val="97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C70BD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8C2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4AC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8EC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38C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 0 00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943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DF3D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2F5C25" w:rsidRPr="002F5C25" w14:paraId="7523D39A" w14:textId="77777777" w:rsidTr="00D05C7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D155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7B2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4A4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A8D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D71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F7D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3B04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2F5C25" w:rsidRPr="002F5C25" w14:paraId="27549A53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C24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865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972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0A4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591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F24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BAA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2F5C25" w:rsidRPr="002F5C25" w14:paraId="27047C70" w14:textId="77777777" w:rsidTr="00D05C7B">
        <w:trPr>
          <w:trHeight w:val="97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B1385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(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774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E8B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5D9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8BB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 0 00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F2D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A40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390,9</w:t>
            </w:r>
          </w:p>
        </w:tc>
      </w:tr>
      <w:tr w:rsidR="002F5C25" w:rsidRPr="002F5C25" w14:paraId="5AB92EAF" w14:textId="77777777" w:rsidTr="00D05C7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95DF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8D4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29E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E96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BD6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FFF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A7FB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390,9</w:t>
            </w:r>
          </w:p>
        </w:tc>
      </w:tr>
      <w:tr w:rsidR="002F5C25" w:rsidRPr="002F5C25" w14:paraId="5497EE08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DC0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991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87F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ACF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07C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14F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F9E6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390,9</w:t>
            </w:r>
          </w:p>
        </w:tc>
      </w:tr>
      <w:tr w:rsidR="002F5C25" w:rsidRPr="002F5C25" w14:paraId="3CF79CFF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3937DF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53B35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213BED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8CF45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C870E0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3189D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80F30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4 485,6</w:t>
            </w:r>
          </w:p>
        </w:tc>
      </w:tr>
      <w:tr w:rsidR="002F5C25" w:rsidRPr="002F5C25" w14:paraId="611880EC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4EB37D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48758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D0F7C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BEB8A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BEC85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17A99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44D2ABE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4 485,6</w:t>
            </w:r>
          </w:p>
        </w:tc>
      </w:tr>
      <w:tr w:rsidR="002F5C25" w:rsidRPr="002F5C25" w14:paraId="1C37CA16" w14:textId="77777777" w:rsidTr="00D05C7B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16C1B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Периодическая печать и издательства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11629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010D8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70F4D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6DE58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0B247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282BA7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4 485,6</w:t>
            </w:r>
          </w:p>
        </w:tc>
      </w:tr>
      <w:tr w:rsidR="002F5C25" w:rsidRPr="002F5C25" w14:paraId="1C6316B8" w14:textId="77777777" w:rsidTr="00D05C7B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6EA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F38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78D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06A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3A9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50A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A2826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4 485,6</w:t>
            </w:r>
          </w:p>
        </w:tc>
      </w:tr>
      <w:tr w:rsidR="002F5C25" w:rsidRPr="002F5C25" w14:paraId="05718ECD" w14:textId="77777777" w:rsidTr="00D05C7B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4D5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BFF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5E2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398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07E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00 0 00 09299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C9C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646A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4 485,6</w:t>
            </w:r>
          </w:p>
        </w:tc>
      </w:tr>
      <w:tr w:rsidR="002F5C25" w:rsidRPr="002F5C25" w14:paraId="741E1CFE" w14:textId="77777777" w:rsidTr="00D05C7B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F3EF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112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223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676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A2D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00 0 00 09299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119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C73A9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4 485,6</w:t>
            </w:r>
          </w:p>
        </w:tc>
      </w:tr>
      <w:tr w:rsidR="002F5C25" w:rsidRPr="002F5C25" w14:paraId="735F9D1F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2D3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807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98D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3A8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753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00 0 00 09299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106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8E33A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4 485,6</w:t>
            </w:r>
          </w:p>
        </w:tc>
      </w:tr>
      <w:tr w:rsidR="002F5C25" w:rsidRPr="002F5C25" w14:paraId="5AB3750D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61BB53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Газимуро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-Заводский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03915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EB7D5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C34381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57A64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F923A4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D2527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122 552,3</w:t>
            </w:r>
          </w:p>
        </w:tc>
      </w:tr>
      <w:tr w:rsidR="002F5C25" w:rsidRPr="002F5C25" w14:paraId="6476A694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9E667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CCB40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2416A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8542B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5DDFC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5E485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09AE75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7 214,3</w:t>
            </w:r>
          </w:p>
        </w:tc>
      </w:tr>
      <w:tr w:rsidR="002F5C25" w:rsidRPr="002F5C25" w14:paraId="6DF71017" w14:textId="77777777" w:rsidTr="00D05C7B">
        <w:trPr>
          <w:trHeight w:val="49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36E1611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55B93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AE7BD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ED1EEC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C3067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DAD9F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0E8CC6C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7 214,3</w:t>
            </w:r>
          </w:p>
        </w:tc>
      </w:tr>
      <w:tr w:rsidR="002F5C25" w:rsidRPr="002F5C25" w14:paraId="1EEA464B" w14:textId="77777777" w:rsidTr="00D05C7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3FC9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DE8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D3F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7CA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AE3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00 0 00 32106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9A9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784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7 214,3</w:t>
            </w:r>
          </w:p>
        </w:tc>
      </w:tr>
      <w:tr w:rsidR="002F5C25" w:rsidRPr="002F5C25" w14:paraId="2CEF9405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6BB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FA8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103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D07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5D4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8CD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D137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7 214,3</w:t>
            </w:r>
          </w:p>
        </w:tc>
      </w:tr>
      <w:tr w:rsidR="002F5C25" w:rsidRPr="002F5C25" w14:paraId="7F2382D1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0E3F9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AB1B9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4D3FB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918E7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126BC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BD8C5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BD66F4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648,6</w:t>
            </w:r>
          </w:p>
        </w:tc>
      </w:tr>
      <w:tr w:rsidR="002F5C25" w:rsidRPr="002F5C25" w14:paraId="3AD831E1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5E868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5B095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82E9F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57410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66E3F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44519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FA3BE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648,6</w:t>
            </w:r>
          </w:p>
        </w:tc>
      </w:tr>
      <w:tr w:rsidR="002F5C25" w:rsidRPr="002F5C25" w14:paraId="6E9AA879" w14:textId="77777777" w:rsidTr="00D05C7B">
        <w:trPr>
          <w:trHeight w:val="49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12FE6A5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542712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0FB03E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D1E45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31267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9D3C5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2205CF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648,6</w:t>
            </w:r>
          </w:p>
        </w:tc>
      </w:tr>
      <w:tr w:rsidR="002F5C25" w:rsidRPr="002F5C25" w14:paraId="3698F6A7" w14:textId="77777777" w:rsidTr="00D05C7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0DC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C99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278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59B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201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DF3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9C1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648,6</w:t>
            </w:r>
          </w:p>
        </w:tc>
      </w:tr>
      <w:tr w:rsidR="002F5C25" w:rsidRPr="002F5C25" w14:paraId="04C2754D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30A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0AD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152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0EA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019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00 0 00 32106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F1A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E65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648,6</w:t>
            </w:r>
          </w:p>
        </w:tc>
      </w:tr>
      <w:tr w:rsidR="002F5C25" w:rsidRPr="002F5C25" w14:paraId="6C8657FD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1AB39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68463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5A020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0C5E7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90131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38D40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2B3B14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17 642,0</w:t>
            </w:r>
          </w:p>
        </w:tc>
      </w:tr>
      <w:tr w:rsidR="002F5C25" w:rsidRPr="002F5C25" w14:paraId="3D35F5C3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EA6A0F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Транспорт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F3CA0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9AE6E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9A179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88FC7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4A229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1CFD8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613,6</w:t>
            </w:r>
          </w:p>
        </w:tc>
      </w:tr>
      <w:tr w:rsidR="002F5C25" w:rsidRPr="002F5C25" w14:paraId="04DF4A5D" w14:textId="77777777" w:rsidTr="00D05C7B">
        <w:trPr>
          <w:trHeight w:val="49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5A2200A5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7FACB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E12664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E9FA7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3BB22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E2F529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88080F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613,6</w:t>
            </w:r>
          </w:p>
        </w:tc>
      </w:tr>
      <w:tr w:rsidR="002F5C25" w:rsidRPr="002F5C25" w14:paraId="654427B5" w14:textId="77777777" w:rsidTr="00D05C7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76B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861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66B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669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D9D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D44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BDB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613,6</w:t>
            </w:r>
          </w:p>
        </w:tc>
      </w:tr>
      <w:tr w:rsidR="002F5C25" w:rsidRPr="002F5C25" w14:paraId="5C980844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46FD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118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5C0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96A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F59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27F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A40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613,6</w:t>
            </w:r>
          </w:p>
        </w:tc>
      </w:tr>
      <w:tr w:rsidR="002F5C25" w:rsidRPr="002F5C25" w14:paraId="4A994DF7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81F83C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1D065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890AB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6C5FB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A12F3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9D709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F4B38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17 028,4</w:t>
            </w:r>
          </w:p>
        </w:tc>
      </w:tr>
      <w:tr w:rsidR="002F5C25" w:rsidRPr="002F5C25" w14:paraId="11F86781" w14:textId="77777777" w:rsidTr="00D05C7B">
        <w:trPr>
          <w:trHeight w:val="49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7650CE79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50DFEA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F0237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8D664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A9A31D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87638A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A693A8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14 523,4</w:t>
            </w:r>
          </w:p>
        </w:tc>
      </w:tr>
      <w:tr w:rsidR="002F5C25" w:rsidRPr="002F5C25" w14:paraId="5812849E" w14:textId="77777777" w:rsidTr="00D05C7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7464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E07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21A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E2A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7D0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C77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951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14 523,4</w:t>
            </w:r>
          </w:p>
        </w:tc>
      </w:tr>
      <w:tr w:rsidR="002F5C25" w:rsidRPr="002F5C25" w14:paraId="54645469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7A4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468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F83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392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86B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72B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DF3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14 523,4</w:t>
            </w:r>
          </w:p>
        </w:tc>
      </w:tr>
      <w:tr w:rsidR="002F5C25" w:rsidRPr="002F5C25" w14:paraId="105AD9D9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7126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Реализация </w:t>
            </w:r>
            <w:proofErr w:type="gram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574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38C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F90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F12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ADC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824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2 480,0</w:t>
            </w:r>
          </w:p>
        </w:tc>
      </w:tr>
      <w:tr w:rsidR="002F5C25" w:rsidRPr="002F5C25" w14:paraId="525F15FC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1255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F8B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099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33B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69E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462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CBB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2 480,0</w:t>
            </w:r>
          </w:p>
        </w:tc>
      </w:tr>
      <w:tr w:rsidR="002F5C25" w:rsidRPr="002F5C25" w14:paraId="6622D3BA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35D9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7C6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781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146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2A7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B65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769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2 480,0</w:t>
            </w:r>
          </w:p>
        </w:tc>
      </w:tr>
      <w:tr w:rsidR="002F5C25" w:rsidRPr="002F5C25" w14:paraId="4C398C59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61F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Реализация </w:t>
            </w:r>
            <w:proofErr w:type="gram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края (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CB1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740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B9E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EE2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CF3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85D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</w:t>
            </w:r>
          </w:p>
        </w:tc>
      </w:tr>
      <w:tr w:rsidR="002F5C25" w:rsidRPr="002F5C25" w14:paraId="4A62A1D7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21F9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400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F59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037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C31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776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CF62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2F5C25" w:rsidRPr="002F5C25" w14:paraId="6E98F555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9AA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176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F9D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F5F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9DD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C87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B5F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2F5C25" w:rsidRPr="002F5C25" w14:paraId="0D316B1D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08C2F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2BD4E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932F5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8B971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2F09B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94A79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ED49B5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26 388,7</w:t>
            </w:r>
          </w:p>
        </w:tc>
      </w:tr>
      <w:tr w:rsidR="002F5C25" w:rsidRPr="002F5C25" w14:paraId="0607125E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E70084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0B9EA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D1FFD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5114D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99D40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68BD1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2A979D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22 562,5</w:t>
            </w:r>
          </w:p>
        </w:tc>
      </w:tr>
      <w:tr w:rsidR="002F5C25" w:rsidRPr="002F5C25" w14:paraId="0AF3204E" w14:textId="77777777" w:rsidTr="00D05C7B">
        <w:trPr>
          <w:trHeight w:val="49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585859B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75C85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92D6A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9413E2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FA193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3A60B8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415FF61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22 435,9</w:t>
            </w:r>
          </w:p>
        </w:tc>
      </w:tr>
      <w:tr w:rsidR="002F5C25" w:rsidRPr="002F5C25" w14:paraId="0108512B" w14:textId="77777777" w:rsidTr="00D05C7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11C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BC2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0AD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146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962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D92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044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22 435,9</w:t>
            </w:r>
          </w:p>
        </w:tc>
      </w:tr>
      <w:tr w:rsidR="002F5C25" w:rsidRPr="002F5C25" w14:paraId="0306FF3B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A0A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41A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01C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31A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22F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350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AF21C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22 435,9</w:t>
            </w:r>
          </w:p>
        </w:tc>
      </w:tr>
      <w:tr w:rsidR="002F5C25" w:rsidRPr="002F5C25" w14:paraId="366D0391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A3301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8C8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D56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EF3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BA7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859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124C9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60,0</w:t>
            </w:r>
          </w:p>
        </w:tc>
      </w:tr>
      <w:tr w:rsidR="002F5C25" w:rsidRPr="002F5C25" w14:paraId="7AF62BDA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B5A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C72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82C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008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044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F69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5CFD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2F5C25" w:rsidRPr="002F5C25" w14:paraId="58339EFF" w14:textId="77777777" w:rsidTr="00D05C7B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D3125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 (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487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9F8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9F0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330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58B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BBDF7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66,6</w:t>
            </w:r>
          </w:p>
        </w:tc>
      </w:tr>
      <w:tr w:rsidR="002F5C25" w:rsidRPr="002F5C25" w14:paraId="5D0C3856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768D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D7D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0E8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2C3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F5A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7ED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77A51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66,6</w:t>
            </w:r>
          </w:p>
        </w:tc>
      </w:tr>
      <w:tr w:rsidR="002F5C25" w:rsidRPr="002F5C25" w14:paraId="01435010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DA1CF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956AB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2C09E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83F24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F34D9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F456A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ABF784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3 826,2</w:t>
            </w:r>
          </w:p>
        </w:tc>
      </w:tr>
      <w:tr w:rsidR="002F5C25" w:rsidRPr="002F5C25" w14:paraId="5DD680F0" w14:textId="77777777" w:rsidTr="00D05C7B">
        <w:trPr>
          <w:trHeight w:val="49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0E631669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5F6E2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11690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F7231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0A475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5FC14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1859CA0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2 559,1</w:t>
            </w:r>
          </w:p>
        </w:tc>
      </w:tr>
      <w:tr w:rsidR="002F5C25" w:rsidRPr="002F5C25" w14:paraId="13F2CA70" w14:textId="77777777" w:rsidTr="00D05C7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56B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C16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C60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182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367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F96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C4AC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2 559,1</w:t>
            </w:r>
          </w:p>
        </w:tc>
      </w:tr>
      <w:tr w:rsidR="002F5C25" w:rsidRPr="002F5C25" w14:paraId="2ADCD750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D6E5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EF7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DE7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FEC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FA3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1FF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0B5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2 559,1</w:t>
            </w:r>
          </w:p>
        </w:tc>
      </w:tr>
      <w:tr w:rsidR="002F5C25" w:rsidRPr="002F5C25" w14:paraId="3B522455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DA7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Благоустройство общественных территорий в рамках </w:t>
            </w:r>
            <w:proofErr w:type="gram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реализации 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451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8E8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3D8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D4B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0E5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3ED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301,3</w:t>
            </w:r>
          </w:p>
        </w:tc>
      </w:tr>
      <w:tr w:rsidR="002F5C25" w:rsidRPr="002F5C25" w14:paraId="24ABDB77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982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469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DA7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9EE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136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50A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EDC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298,3</w:t>
            </w:r>
          </w:p>
        </w:tc>
      </w:tr>
      <w:tr w:rsidR="002F5C25" w:rsidRPr="002F5C25" w14:paraId="6A16A3C7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1FF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C02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8F6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0F7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B51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Ц505М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A07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247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F5C25" w:rsidRPr="002F5C25" w14:paraId="03604E59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F784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3DD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7ED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7E0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CBC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671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901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965,8</w:t>
            </w:r>
          </w:p>
        </w:tc>
      </w:tr>
      <w:tr w:rsidR="002F5C25" w:rsidRPr="002F5C25" w14:paraId="0BF647BF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6235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55B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D5E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D92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BB8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08A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988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965,8</w:t>
            </w:r>
          </w:p>
        </w:tc>
      </w:tr>
      <w:tr w:rsidR="002F5C25" w:rsidRPr="002F5C25" w14:paraId="1A02E045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2B1AC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AF9E4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5732E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47B79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5B954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7B2BE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4F01B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2 337,2</w:t>
            </w:r>
          </w:p>
        </w:tc>
      </w:tr>
      <w:tr w:rsidR="002F5C25" w:rsidRPr="002F5C25" w14:paraId="37C4FACB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626F69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Экологический контроль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58FFC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58B5F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4A255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88500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73F8C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1D013B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1 478,6</w:t>
            </w:r>
          </w:p>
        </w:tc>
      </w:tr>
      <w:tr w:rsidR="002F5C25" w:rsidRPr="002F5C25" w14:paraId="77006B02" w14:textId="77777777" w:rsidTr="00D05C7B">
        <w:trPr>
          <w:trHeight w:val="49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1AD606BB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CCE44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25DBE4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5863E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FDA02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F524E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9965324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1 478,6</w:t>
            </w:r>
          </w:p>
        </w:tc>
      </w:tr>
      <w:tr w:rsidR="002F5C25" w:rsidRPr="002F5C25" w14:paraId="7B145E83" w14:textId="77777777" w:rsidTr="00D05C7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313F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321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DEB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199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095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793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23AC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1 478,6</w:t>
            </w:r>
          </w:p>
        </w:tc>
      </w:tr>
      <w:tr w:rsidR="002F5C25" w:rsidRPr="002F5C25" w14:paraId="015E64AE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D068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19B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9B6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95A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784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BCE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52A5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1 478,6</w:t>
            </w:r>
          </w:p>
        </w:tc>
      </w:tr>
      <w:tr w:rsidR="002F5C25" w:rsidRPr="002F5C25" w14:paraId="19F914F1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076F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E4D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2EA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F91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30E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25F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E5D96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858,6</w:t>
            </w:r>
          </w:p>
        </w:tc>
      </w:tr>
      <w:tr w:rsidR="002F5C25" w:rsidRPr="002F5C25" w14:paraId="25EB394F" w14:textId="77777777" w:rsidTr="00D05C7B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260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01D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1F8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3AC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432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E46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6E8BB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850,0</w:t>
            </w:r>
          </w:p>
        </w:tc>
      </w:tr>
      <w:tr w:rsidR="002F5C25" w:rsidRPr="002F5C25" w14:paraId="433DE4A4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24A5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BFC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01E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4DB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576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6EB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49AA8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850,0</w:t>
            </w:r>
          </w:p>
        </w:tc>
      </w:tr>
      <w:tr w:rsidR="002F5C25" w:rsidRPr="002F5C25" w14:paraId="568D1341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379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Реализация мероприятий по ликвидации мест несанкционированного размещения отходов (</w:t>
            </w:r>
            <w:proofErr w:type="spellStart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E87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B93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102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8EB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DC5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A0775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8,6</w:t>
            </w:r>
          </w:p>
        </w:tc>
      </w:tr>
      <w:tr w:rsidR="002F5C25" w:rsidRPr="002F5C25" w14:paraId="63342B64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994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0B8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8EC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7C7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658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C6E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E58D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8,6</w:t>
            </w:r>
          </w:p>
        </w:tc>
      </w:tr>
      <w:tr w:rsidR="002F5C25" w:rsidRPr="002F5C25" w14:paraId="4D127309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718700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54E58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F5BC9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51ADB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817DC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C2F54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48E1FC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68 321,5</w:t>
            </w:r>
          </w:p>
        </w:tc>
      </w:tr>
      <w:tr w:rsidR="002F5C25" w:rsidRPr="002F5C25" w14:paraId="22484F8B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D40F1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53B1A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D26A3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42B6F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7332B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6EA8A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47B06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23 328,0</w:t>
            </w:r>
          </w:p>
        </w:tc>
      </w:tr>
      <w:tr w:rsidR="002F5C25" w:rsidRPr="002F5C25" w14:paraId="6ED833F0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4A55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799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7AF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240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19A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FD5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FA4D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22 052,0</w:t>
            </w:r>
          </w:p>
        </w:tc>
      </w:tr>
      <w:tr w:rsidR="002F5C25" w:rsidRPr="002F5C25" w14:paraId="5FC585B8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6177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05F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D38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2F2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97E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172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4EDE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22 052,0</w:t>
            </w:r>
          </w:p>
        </w:tc>
      </w:tr>
      <w:tr w:rsidR="002F5C25" w:rsidRPr="002F5C25" w14:paraId="4970D469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D35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Дотации на выравнивание уровня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6ED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38A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329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B53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9BF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AB0C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22 052,0</w:t>
            </w:r>
          </w:p>
        </w:tc>
      </w:tr>
      <w:tr w:rsidR="002F5C25" w:rsidRPr="002F5C25" w14:paraId="51BF0A75" w14:textId="77777777" w:rsidTr="00D05C7B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8CF3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Выравнивание бюджетной обеспеченности  поселений из районного фонда финансовой поддержки (в части субвенций, из краевого бюджета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00B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86C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9A3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5073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199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36F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1 276,0</w:t>
            </w:r>
          </w:p>
        </w:tc>
      </w:tr>
      <w:tr w:rsidR="002F5C25" w:rsidRPr="002F5C25" w14:paraId="44FED58D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0B3D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E9B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FBE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E3F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A87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A5D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030D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1 276,0</w:t>
            </w:r>
          </w:p>
        </w:tc>
      </w:tr>
      <w:tr w:rsidR="002F5C25" w:rsidRPr="002F5C25" w14:paraId="345A0B9B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552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Дотации на выравнивание уровня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2F6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97A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74F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559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84D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A656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1 276,0</w:t>
            </w:r>
          </w:p>
        </w:tc>
      </w:tr>
      <w:tr w:rsidR="002F5C25" w:rsidRPr="002F5C25" w14:paraId="63DCBD37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7C1564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4DA69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FD0C6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D2B16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ED77C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196E61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AC4B97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12 524,1</w:t>
            </w:r>
          </w:p>
        </w:tc>
      </w:tr>
      <w:tr w:rsidR="002F5C25" w:rsidRPr="002F5C25" w14:paraId="71A79904" w14:textId="77777777" w:rsidTr="00D05C7B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CD4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347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A59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116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7BF4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00 0 00 78055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7BE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2656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12 524,1</w:t>
            </w:r>
          </w:p>
        </w:tc>
      </w:tr>
      <w:tr w:rsidR="002F5C25" w:rsidRPr="002F5C25" w14:paraId="61DB3B3A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1E3F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3107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A0B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C87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C01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00 0 00 78055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29E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1EB7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12 524,1</w:t>
            </w:r>
          </w:p>
        </w:tc>
      </w:tr>
      <w:tr w:rsidR="002F5C25" w:rsidRPr="002F5C25" w14:paraId="2CFF75C4" w14:textId="77777777" w:rsidTr="00D05C7B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7C1DBA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поддержку мер по обеспечению сбалансированности бюджетов поселений (из районного бюджета бюджетам поселений)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337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818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E61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A374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00 0 00 78055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5AF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89D5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12 524,1</w:t>
            </w:r>
          </w:p>
        </w:tc>
      </w:tr>
      <w:tr w:rsidR="002F5C25" w:rsidRPr="002F5C25" w14:paraId="3867BA35" w14:textId="77777777" w:rsidTr="00D05C7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5F559B52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347EB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ED2756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0B02C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75914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52877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22B431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32 469,4</w:t>
            </w:r>
          </w:p>
        </w:tc>
      </w:tr>
      <w:tr w:rsidR="002F5C25" w:rsidRPr="002F5C25" w14:paraId="7C6880A3" w14:textId="77777777" w:rsidTr="00D05C7B">
        <w:trPr>
          <w:trHeight w:val="8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5F4736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D928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94C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119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B235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13F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213A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32 469,4</w:t>
            </w:r>
          </w:p>
        </w:tc>
      </w:tr>
      <w:tr w:rsidR="002F5C25" w:rsidRPr="002F5C25" w14:paraId="71E73773" w14:textId="77777777" w:rsidTr="00D05C7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F3DC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287F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675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D204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D9FD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A68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B7B3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32 469,4</w:t>
            </w:r>
          </w:p>
        </w:tc>
      </w:tr>
      <w:tr w:rsidR="002F5C25" w:rsidRPr="002F5C25" w14:paraId="69DB4A11" w14:textId="77777777" w:rsidTr="00D05C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267F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A962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E6E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E3C9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A69A3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00 0 00 32015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8755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77AF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>32 469,4</w:t>
            </w:r>
          </w:p>
        </w:tc>
      </w:tr>
      <w:tr w:rsidR="002F5C25" w:rsidRPr="002F5C25" w14:paraId="2C30238E" w14:textId="77777777" w:rsidTr="00D05C7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CB551AF" w14:textId="77777777" w:rsidR="002F5C25" w:rsidRPr="002F5C25" w:rsidRDefault="002F5C25" w:rsidP="002F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730B6270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6CC67EA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ABB2DFC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9DFFC4E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0DF1B6B" w14:textId="77777777" w:rsidR="002F5C25" w:rsidRPr="002F5C25" w:rsidRDefault="002F5C25" w:rsidP="002F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A2BC4F7" w14:textId="77777777" w:rsidR="002F5C25" w:rsidRPr="002F5C25" w:rsidRDefault="002F5C25" w:rsidP="002F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5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635 532,2</w:t>
            </w:r>
          </w:p>
        </w:tc>
      </w:tr>
    </w:tbl>
    <w:p w14:paraId="19DA63F4" w14:textId="77777777" w:rsidR="00102834" w:rsidRDefault="00102834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9B20A2" w14:textId="77777777" w:rsidR="008F66CF" w:rsidRDefault="008F66CF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66332A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C5837D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5212D9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A9F0C4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865231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0BE41E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3AFCDC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0352F9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92E622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9391BA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4A4B35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342AC3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595415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FB69EC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1B305E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586BA8" w14:textId="77777777" w:rsidR="00FE3E6A" w:rsidRDefault="00FE3E6A" w:rsidP="00FE3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14:paraId="0526D098" w14:textId="77777777" w:rsidR="00FE3E6A" w:rsidRDefault="00FE3E6A" w:rsidP="00FE3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бюджету муниципального района</w:t>
      </w:r>
    </w:p>
    <w:p w14:paraId="3D1D126A" w14:textId="77777777" w:rsidR="00FE3E6A" w:rsidRDefault="00FE3E6A" w:rsidP="00FE3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-Заводский район» на 2020 год</w:t>
      </w:r>
    </w:p>
    <w:p w14:paraId="1F583305" w14:textId="77777777" w:rsidR="00FE3E6A" w:rsidRDefault="00FE3E6A" w:rsidP="00FE3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2021 и 2022 годов </w:t>
      </w:r>
    </w:p>
    <w:p w14:paraId="15A9F75F" w14:textId="77777777" w:rsidR="00FE3E6A" w:rsidRDefault="00FE3E6A" w:rsidP="00FE3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№ 93 </w:t>
      </w:r>
    </w:p>
    <w:p w14:paraId="3483C5F6" w14:textId="77777777" w:rsidR="00FE3E6A" w:rsidRDefault="00FE3E6A" w:rsidP="00FE3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27.12.2019 года</w:t>
      </w:r>
    </w:p>
    <w:p w14:paraId="3E4E4F06" w14:textId="77777777" w:rsidR="00FE3E6A" w:rsidRDefault="00FE3E6A" w:rsidP="00FE3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редакции решения №    от ___.__.2020 г.</w:t>
      </w:r>
    </w:p>
    <w:p w14:paraId="5D3A7F28" w14:textId="77777777" w:rsidR="00FE3E6A" w:rsidRDefault="00FE3E6A" w:rsidP="00FE3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внесении изменений в бюджет </w:t>
      </w:r>
    </w:p>
    <w:p w14:paraId="282D038A" w14:textId="77777777" w:rsidR="00FE3E6A" w:rsidRDefault="00FE3E6A" w:rsidP="00FE3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на 2020 год и </w:t>
      </w:r>
    </w:p>
    <w:p w14:paraId="61ED8F16" w14:textId="77777777" w:rsidR="00FE3E6A" w:rsidRDefault="00FE3E6A" w:rsidP="00FE3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плановый период 2021 и 2022 годов» </w:t>
      </w:r>
    </w:p>
    <w:p w14:paraId="7197238B" w14:textId="77777777" w:rsidR="00FE3E6A" w:rsidRDefault="00FE3E6A" w:rsidP="00FE3E6A">
      <w:pPr>
        <w:jc w:val="center"/>
        <w:rPr>
          <w:rFonts w:ascii="Calibri" w:eastAsia="Times New Roman" w:hAnsi="Calibri" w:cs="Times New Roman"/>
        </w:rPr>
      </w:pPr>
    </w:p>
    <w:p w14:paraId="4E3B828E" w14:textId="77777777" w:rsidR="00FE3E6A" w:rsidRPr="00994C7A" w:rsidRDefault="00FE3E6A" w:rsidP="00FE3E6A">
      <w:pPr>
        <w:spacing w:after="0" w:line="240" w:lineRule="auto"/>
        <w:ind w:left="584"/>
        <w:rPr>
          <w:rFonts w:ascii="Times New Roman" w:eastAsia="Times New Roman" w:hAnsi="Times New Roman" w:cs="Times New Roman"/>
          <w:sz w:val="24"/>
          <w:szCs w:val="24"/>
        </w:rPr>
      </w:pPr>
    </w:p>
    <w:p w14:paraId="5C0C738D" w14:textId="77777777" w:rsidR="00D101A3" w:rsidRPr="00D101A3" w:rsidRDefault="00D101A3" w:rsidP="00D1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1A3">
        <w:rPr>
          <w:rFonts w:ascii="Times New Roman" w:eastAsia="Times New Roman" w:hAnsi="Times New Roman" w:cs="Times New Roman"/>
          <w:b/>
          <w:sz w:val="28"/>
          <w:szCs w:val="28"/>
        </w:rPr>
        <w:t>Дотации на поддержку мер по обеспечению сбаланси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рованности бюджетов </w:t>
      </w:r>
      <w:r w:rsidRPr="00D101A3">
        <w:rPr>
          <w:rFonts w:ascii="Times New Roman" w:eastAsia="Times New Roman" w:hAnsi="Times New Roman" w:cs="Times New Roman"/>
          <w:b/>
          <w:sz w:val="28"/>
          <w:szCs w:val="28"/>
        </w:rPr>
        <w:t>поселений из районного бюджета бюджетам поселений</w:t>
      </w:r>
    </w:p>
    <w:p w14:paraId="64B9CCA0" w14:textId="77777777" w:rsidR="00D101A3" w:rsidRPr="00D101A3" w:rsidRDefault="00D101A3" w:rsidP="00D1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1A3">
        <w:rPr>
          <w:rFonts w:ascii="Times New Roman" w:eastAsia="Times New Roman" w:hAnsi="Times New Roman" w:cs="Times New Roman"/>
          <w:b/>
          <w:sz w:val="28"/>
          <w:szCs w:val="28"/>
        </w:rPr>
        <w:t>на 2020 год</w:t>
      </w:r>
    </w:p>
    <w:p w14:paraId="46EBFF40" w14:textId="77777777" w:rsidR="00FE3E6A" w:rsidRDefault="00FE3E6A" w:rsidP="00FE3E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529"/>
        <w:gridCol w:w="3260"/>
      </w:tblGrid>
      <w:tr w:rsidR="00FE3E6A" w:rsidRPr="00FE3E6A" w14:paraId="5FB246E0" w14:textId="77777777" w:rsidTr="00FE3E6A">
        <w:trPr>
          <w:trHeight w:val="838"/>
        </w:trPr>
        <w:tc>
          <w:tcPr>
            <w:tcW w:w="567" w:type="dxa"/>
          </w:tcPr>
          <w:p w14:paraId="66AC0E05" w14:textId="77777777" w:rsidR="00FE3E6A" w:rsidRPr="00FE3E6A" w:rsidRDefault="00FE3E6A" w:rsidP="00F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6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71A2B280" w14:textId="77777777" w:rsidR="00FE3E6A" w:rsidRPr="00FE3E6A" w:rsidRDefault="00FE3E6A" w:rsidP="00F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3E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3E6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14:paraId="09A6CCCB" w14:textId="77777777" w:rsidR="00FE3E6A" w:rsidRPr="00FE3E6A" w:rsidRDefault="00FE3E6A" w:rsidP="00F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3260" w:type="dxa"/>
          </w:tcPr>
          <w:p w14:paraId="5F0B37A0" w14:textId="77777777" w:rsidR="00FE3E6A" w:rsidRPr="00FE3E6A" w:rsidRDefault="00FE3E6A" w:rsidP="00F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  <w:p w14:paraId="4C61D196" w14:textId="77777777" w:rsidR="00FE3E6A" w:rsidRPr="00FE3E6A" w:rsidRDefault="00FE3E6A" w:rsidP="00F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6A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FE3E6A" w:rsidRPr="00FE3E6A" w14:paraId="30C31966" w14:textId="77777777" w:rsidTr="00FE3E6A">
        <w:tc>
          <w:tcPr>
            <w:tcW w:w="567" w:type="dxa"/>
          </w:tcPr>
          <w:p w14:paraId="5555E1FB" w14:textId="77777777" w:rsidR="00FE3E6A" w:rsidRPr="00FE3E6A" w:rsidRDefault="00FE3E6A" w:rsidP="00F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14:paraId="5ACB3585" w14:textId="77777777" w:rsidR="00FE3E6A" w:rsidRPr="00FE3E6A" w:rsidRDefault="00FE3E6A" w:rsidP="00F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40D11944" w14:textId="77777777" w:rsidR="00FE3E6A" w:rsidRPr="00FE3E6A" w:rsidRDefault="00FE3E6A" w:rsidP="00F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47B233C6" w14:textId="77777777" w:rsidR="00FE3E6A" w:rsidRPr="00FE3E6A" w:rsidRDefault="00FE3E6A" w:rsidP="00FE3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7904FB" w14:textId="3C297152" w:rsidR="00FE3E6A" w:rsidRPr="00FE3E6A" w:rsidRDefault="00FE3E6A" w:rsidP="00FE3E6A">
      <w:pPr>
        <w:spacing w:after="0" w:line="240" w:lineRule="auto"/>
        <w:ind w:firstLine="1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E6A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Всего по району:                                                           </w:t>
      </w:r>
      <w:r w:rsidR="00B86CAD">
        <w:rPr>
          <w:rFonts w:ascii="Times New Roman" w:eastAsia="Times New Roman" w:hAnsi="Times New Roman" w:cs="Times New Roman"/>
          <w:b/>
          <w:sz w:val="28"/>
          <w:szCs w:val="28"/>
        </w:rPr>
        <w:t>12524,1</w:t>
      </w:r>
      <w:r w:rsidRPr="00FE3E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14:paraId="2FC0C0B0" w14:textId="77777777" w:rsidR="00FE3E6A" w:rsidRPr="00FE3E6A" w:rsidRDefault="00FE3E6A" w:rsidP="00FE3E6A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E3E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3E6A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14:paraId="10ACFFED" w14:textId="77777777" w:rsidR="00FE3E6A" w:rsidRPr="00FE3E6A" w:rsidRDefault="00FE3E6A" w:rsidP="00FE3E6A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9374" w:type="dxa"/>
        <w:tblInd w:w="108" w:type="dxa"/>
        <w:tblLook w:val="01E0" w:firstRow="1" w:lastRow="1" w:firstColumn="1" w:lastColumn="1" w:noHBand="0" w:noVBand="0"/>
      </w:tblPr>
      <w:tblGrid>
        <w:gridCol w:w="682"/>
        <w:gridCol w:w="5414"/>
        <w:gridCol w:w="3278"/>
      </w:tblGrid>
      <w:tr w:rsidR="00FE3E6A" w:rsidRPr="00FE3E6A" w14:paraId="39F0476C" w14:textId="77777777" w:rsidTr="00D25535">
        <w:trPr>
          <w:trHeight w:val="497"/>
        </w:trPr>
        <w:tc>
          <w:tcPr>
            <w:tcW w:w="682" w:type="dxa"/>
          </w:tcPr>
          <w:p w14:paraId="57E2CE5C" w14:textId="77777777" w:rsidR="00FE3E6A" w:rsidRPr="00FE3E6A" w:rsidRDefault="00FE3E6A" w:rsidP="00FE3E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4" w:type="dxa"/>
          </w:tcPr>
          <w:p w14:paraId="33138028" w14:textId="77777777" w:rsidR="00FE3E6A" w:rsidRPr="00FE3E6A" w:rsidRDefault="00FE3E6A" w:rsidP="00FE3E6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Батаканское</w:t>
            </w:r>
            <w:proofErr w:type="spellEnd"/>
            <w:r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8" w:type="dxa"/>
          </w:tcPr>
          <w:p w14:paraId="0E28451E" w14:textId="77777777" w:rsidR="00FE3E6A" w:rsidRPr="00FE3E6A" w:rsidRDefault="00FE3E6A" w:rsidP="00FE3E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3E6A" w:rsidRPr="00FE3E6A" w14:paraId="1A845E00" w14:textId="77777777" w:rsidTr="00D25535">
        <w:trPr>
          <w:trHeight w:val="481"/>
        </w:trPr>
        <w:tc>
          <w:tcPr>
            <w:tcW w:w="682" w:type="dxa"/>
          </w:tcPr>
          <w:p w14:paraId="51F0C490" w14:textId="77777777" w:rsidR="00FE3E6A" w:rsidRPr="00FE3E6A" w:rsidRDefault="00FE3E6A" w:rsidP="00FE3E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4" w:type="dxa"/>
          </w:tcPr>
          <w:p w14:paraId="1CB1A959" w14:textId="77777777" w:rsidR="00FE3E6A" w:rsidRPr="00FE3E6A" w:rsidRDefault="00FE3E6A" w:rsidP="00FE3E6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Буруканское</w:t>
            </w:r>
            <w:proofErr w:type="spellEnd"/>
            <w:r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8" w:type="dxa"/>
          </w:tcPr>
          <w:p w14:paraId="66BA776C" w14:textId="44822460" w:rsidR="00D101A3" w:rsidRPr="00FE3E6A" w:rsidRDefault="00B86CAD" w:rsidP="00B86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</w:t>
            </w:r>
            <w:r w:rsidR="00FE3E6A"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25535" w:rsidRPr="00FE3E6A" w14:paraId="46F69CE2" w14:textId="77777777" w:rsidTr="00D25535">
        <w:trPr>
          <w:trHeight w:val="481"/>
        </w:trPr>
        <w:tc>
          <w:tcPr>
            <w:tcW w:w="682" w:type="dxa"/>
          </w:tcPr>
          <w:p w14:paraId="6316F1D3" w14:textId="77777777" w:rsidR="00D25535" w:rsidRPr="00FE3E6A" w:rsidRDefault="00D25535" w:rsidP="00FE3E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4" w:type="dxa"/>
          </w:tcPr>
          <w:p w14:paraId="024824F7" w14:textId="77777777" w:rsidR="00D25535" w:rsidRPr="00FE3E6A" w:rsidRDefault="00D25535" w:rsidP="00FE3E6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Газимуро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-Заводское»</w:t>
            </w:r>
          </w:p>
        </w:tc>
        <w:tc>
          <w:tcPr>
            <w:tcW w:w="3278" w:type="dxa"/>
          </w:tcPr>
          <w:p w14:paraId="24BECE21" w14:textId="77777777" w:rsidR="00D25535" w:rsidRPr="00FE3E6A" w:rsidRDefault="00D25535" w:rsidP="00D25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FE3E6A" w:rsidRPr="00FE3E6A" w14:paraId="0E5D206B" w14:textId="77777777" w:rsidTr="00D25535">
        <w:trPr>
          <w:trHeight w:val="497"/>
        </w:trPr>
        <w:tc>
          <w:tcPr>
            <w:tcW w:w="682" w:type="dxa"/>
          </w:tcPr>
          <w:p w14:paraId="7DED7339" w14:textId="77777777" w:rsidR="00FE3E6A" w:rsidRPr="00FE3E6A" w:rsidRDefault="001A3236" w:rsidP="00FE3E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4" w:type="dxa"/>
          </w:tcPr>
          <w:p w14:paraId="196A4BD8" w14:textId="77777777" w:rsidR="00FE3E6A" w:rsidRPr="00FE3E6A" w:rsidRDefault="00FE3E6A" w:rsidP="00FE3E6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Зеренское</w:t>
            </w:r>
            <w:proofErr w:type="spellEnd"/>
            <w:r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278" w:type="dxa"/>
          </w:tcPr>
          <w:p w14:paraId="1DEC53F2" w14:textId="77777777" w:rsidR="00FE3E6A" w:rsidRPr="00FE3E6A" w:rsidRDefault="00FE3E6A" w:rsidP="00FE3E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4139,0</w:t>
            </w:r>
          </w:p>
        </w:tc>
      </w:tr>
      <w:tr w:rsidR="00FE3E6A" w:rsidRPr="00FE3E6A" w14:paraId="630B114D" w14:textId="77777777" w:rsidTr="00D25535">
        <w:trPr>
          <w:trHeight w:val="497"/>
        </w:trPr>
        <w:tc>
          <w:tcPr>
            <w:tcW w:w="682" w:type="dxa"/>
          </w:tcPr>
          <w:p w14:paraId="25B15083" w14:textId="77777777" w:rsidR="00FE3E6A" w:rsidRPr="00FE3E6A" w:rsidRDefault="001A3236" w:rsidP="00FE3E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4" w:type="dxa"/>
          </w:tcPr>
          <w:p w14:paraId="1E6A6871" w14:textId="77777777" w:rsidR="00FE3E6A" w:rsidRPr="00FE3E6A" w:rsidRDefault="00FE3E6A" w:rsidP="00FE3E6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Кактолгинское</w:t>
            </w:r>
            <w:proofErr w:type="spellEnd"/>
            <w:r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8" w:type="dxa"/>
          </w:tcPr>
          <w:p w14:paraId="73356906" w14:textId="77777777" w:rsidR="00FE3E6A" w:rsidRPr="00FE3E6A" w:rsidRDefault="00FE3E6A" w:rsidP="00D25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D255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3E6A" w:rsidRPr="00FE3E6A" w14:paraId="4D681E43" w14:textId="77777777" w:rsidTr="00D25535">
        <w:trPr>
          <w:trHeight w:val="497"/>
        </w:trPr>
        <w:tc>
          <w:tcPr>
            <w:tcW w:w="682" w:type="dxa"/>
          </w:tcPr>
          <w:p w14:paraId="3AA39635" w14:textId="77777777" w:rsidR="00FE3E6A" w:rsidRPr="00FE3E6A" w:rsidRDefault="001A3236" w:rsidP="00FE3E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4" w:type="dxa"/>
          </w:tcPr>
          <w:p w14:paraId="30C643ED" w14:textId="77777777" w:rsidR="00FE3E6A" w:rsidRPr="00FE3E6A" w:rsidRDefault="00FE3E6A" w:rsidP="00FE3E6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Солонеченское</w:t>
            </w:r>
            <w:proofErr w:type="spellEnd"/>
            <w:r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8" w:type="dxa"/>
          </w:tcPr>
          <w:p w14:paraId="41289850" w14:textId="77777777" w:rsidR="00FE3E6A" w:rsidRPr="00FE3E6A" w:rsidRDefault="00FE3E6A" w:rsidP="00FE3E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2416,0</w:t>
            </w:r>
          </w:p>
        </w:tc>
      </w:tr>
      <w:tr w:rsidR="00FE3E6A" w:rsidRPr="00FE3E6A" w14:paraId="7773E0EE" w14:textId="77777777" w:rsidTr="00D25535">
        <w:trPr>
          <w:trHeight w:val="497"/>
        </w:trPr>
        <w:tc>
          <w:tcPr>
            <w:tcW w:w="682" w:type="dxa"/>
          </w:tcPr>
          <w:p w14:paraId="2E5DCB14" w14:textId="77777777" w:rsidR="00FE3E6A" w:rsidRPr="00FE3E6A" w:rsidRDefault="001A3236" w:rsidP="00FE3E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14" w:type="dxa"/>
          </w:tcPr>
          <w:p w14:paraId="5F4496D4" w14:textId="77777777" w:rsidR="00FE3E6A" w:rsidRPr="00FE3E6A" w:rsidRDefault="00FE3E6A" w:rsidP="00FE3E6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Ушмунское</w:t>
            </w:r>
            <w:proofErr w:type="spellEnd"/>
            <w:r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8" w:type="dxa"/>
          </w:tcPr>
          <w:p w14:paraId="655B37AD" w14:textId="4205C70E" w:rsidR="00FE3E6A" w:rsidRPr="00FE3E6A" w:rsidRDefault="00B86CAD" w:rsidP="00B86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1776,1</w:t>
            </w:r>
          </w:p>
        </w:tc>
      </w:tr>
      <w:tr w:rsidR="00FE3E6A" w:rsidRPr="00FE3E6A" w14:paraId="01087A27" w14:textId="77777777" w:rsidTr="00D25535">
        <w:trPr>
          <w:trHeight w:val="497"/>
        </w:trPr>
        <w:tc>
          <w:tcPr>
            <w:tcW w:w="682" w:type="dxa"/>
          </w:tcPr>
          <w:p w14:paraId="3388F8AE" w14:textId="77777777" w:rsidR="00FE3E6A" w:rsidRPr="00FE3E6A" w:rsidRDefault="001A3236" w:rsidP="00FE3E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14" w:type="dxa"/>
          </w:tcPr>
          <w:p w14:paraId="28B90C8B" w14:textId="77777777" w:rsidR="00FE3E6A" w:rsidRPr="00FE3E6A" w:rsidRDefault="00FE3E6A" w:rsidP="00FE3E6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Трубачевское</w:t>
            </w:r>
            <w:proofErr w:type="spellEnd"/>
            <w:r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8" w:type="dxa"/>
          </w:tcPr>
          <w:p w14:paraId="5E230876" w14:textId="3A698623" w:rsidR="00FE3E6A" w:rsidRPr="00FE3E6A" w:rsidRDefault="00B86CAD" w:rsidP="00FE3E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FE3E6A" w:rsidRPr="00FE3E6A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</w:tr>
    </w:tbl>
    <w:p w14:paraId="3D42D122" w14:textId="77777777" w:rsidR="00FE3E6A" w:rsidRPr="00FE3E6A" w:rsidRDefault="00FE3E6A" w:rsidP="00FE3E6A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75DCA36" w14:textId="77777777" w:rsidR="00FE3E6A" w:rsidRPr="00FE3E6A" w:rsidRDefault="00FE3E6A" w:rsidP="00FE3E6A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</w:rPr>
      </w:pPr>
    </w:p>
    <w:p w14:paraId="74235C25" w14:textId="77777777" w:rsidR="00FE3E6A" w:rsidRPr="00FE3E6A" w:rsidRDefault="00FE3E6A" w:rsidP="00FE3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E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___________________________________</w:t>
      </w:r>
    </w:p>
    <w:p w14:paraId="0B92F22D" w14:textId="77777777" w:rsidR="00FE3E6A" w:rsidRPr="00FE3E6A" w:rsidRDefault="00FE3E6A" w:rsidP="00FE3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617035" w14:textId="77777777" w:rsidR="001956D2" w:rsidRDefault="001956D2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1A5C25" w14:textId="77777777" w:rsidR="00603748" w:rsidRDefault="00603748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A9B85C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126754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12ED6A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2AC490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C3A5FA" w14:textId="77777777" w:rsidR="002835A1" w:rsidRDefault="002835A1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4DEECE" w14:textId="15552611" w:rsidR="00603748" w:rsidRDefault="00603748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BA4C34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14:paraId="16CF15F4" w14:textId="77777777" w:rsidR="00603748" w:rsidRDefault="00603748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бюджету муниципального района</w:t>
      </w:r>
    </w:p>
    <w:p w14:paraId="2189DF33" w14:textId="77777777" w:rsidR="00603748" w:rsidRDefault="00603748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-Заводский район» на 2020 год</w:t>
      </w:r>
    </w:p>
    <w:p w14:paraId="41446BCA" w14:textId="77777777" w:rsidR="00603748" w:rsidRDefault="00603748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2021 и 2022 годов </w:t>
      </w:r>
    </w:p>
    <w:p w14:paraId="78E7EA10" w14:textId="77777777" w:rsidR="00603748" w:rsidRDefault="00603748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№ 93 </w:t>
      </w:r>
    </w:p>
    <w:p w14:paraId="740B652A" w14:textId="77777777" w:rsidR="00603748" w:rsidRDefault="00603748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27.12.2019 года</w:t>
      </w:r>
    </w:p>
    <w:p w14:paraId="7434F81D" w14:textId="77777777" w:rsidR="00603748" w:rsidRDefault="00603748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редакции решения №    от ___.__.2020 г.</w:t>
      </w:r>
    </w:p>
    <w:p w14:paraId="2F1F541E" w14:textId="77777777" w:rsidR="00603748" w:rsidRDefault="00603748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внесении изменений в бюджет </w:t>
      </w:r>
    </w:p>
    <w:p w14:paraId="5FEAC5CF" w14:textId="77777777" w:rsidR="00603748" w:rsidRDefault="00603748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на 2020 год и </w:t>
      </w:r>
    </w:p>
    <w:p w14:paraId="4CB377E8" w14:textId="77777777" w:rsidR="00603748" w:rsidRDefault="00603748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плановый период 2021 и 2022 годов» </w:t>
      </w:r>
    </w:p>
    <w:p w14:paraId="7DF4BD07" w14:textId="77777777" w:rsidR="00DE4CF2" w:rsidRDefault="00DE4CF2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75CADF" w14:textId="1A2DCF9F" w:rsidR="00DE4CF2" w:rsidRPr="00DE4CF2" w:rsidRDefault="00DE4CF2" w:rsidP="00DE4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4C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Межбюджетные трансферты, передаваемые бюджетам сельских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DE4C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оселений на осуществление части  полномочий по решению вопросов местного значения  в соответствии с заключенными соглашениями</w:t>
      </w:r>
    </w:p>
    <w:p w14:paraId="1C0BD3BA" w14:textId="77777777" w:rsidR="00603748" w:rsidRDefault="00603748" w:rsidP="00603748">
      <w:pPr>
        <w:jc w:val="center"/>
        <w:rPr>
          <w:rFonts w:ascii="Calibri" w:eastAsia="Times New Roman" w:hAnsi="Calibri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34"/>
        <w:gridCol w:w="648"/>
        <w:gridCol w:w="744"/>
        <w:gridCol w:w="840"/>
        <w:gridCol w:w="744"/>
        <w:gridCol w:w="744"/>
        <w:gridCol w:w="840"/>
        <w:gridCol w:w="648"/>
        <w:gridCol w:w="744"/>
        <w:gridCol w:w="744"/>
        <w:gridCol w:w="840"/>
      </w:tblGrid>
      <w:tr w:rsidR="00193979" w:rsidRPr="00193979" w14:paraId="058BC121" w14:textId="77777777" w:rsidTr="00544C8B"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F2AB" w14:textId="77777777" w:rsidR="00193979" w:rsidRPr="00193979" w:rsidRDefault="00193979" w:rsidP="00193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97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7963" w14:textId="77777777" w:rsidR="00193979" w:rsidRPr="00193979" w:rsidRDefault="00193979" w:rsidP="001939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3979">
              <w:rPr>
                <w:rFonts w:ascii="Times New Roman" w:hAnsi="Times New Roman"/>
                <w:color w:val="000000"/>
                <w:sz w:val="28"/>
                <w:szCs w:val="28"/>
              </w:rPr>
              <w:t>2020 год</w:t>
            </w:r>
          </w:p>
        </w:tc>
      </w:tr>
      <w:tr w:rsidR="00193979" w:rsidRPr="00193979" w14:paraId="2BBB5135" w14:textId="77777777" w:rsidTr="00544C8B">
        <w:trPr>
          <w:trHeight w:val="17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D39F" w14:textId="77777777" w:rsidR="00193979" w:rsidRPr="00193979" w:rsidRDefault="00193979" w:rsidP="00193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CF634A" w14:textId="77777777" w:rsidR="00193979" w:rsidRPr="00193979" w:rsidRDefault="00193979" w:rsidP="001939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СП "</w:t>
            </w:r>
            <w:proofErr w:type="spellStart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Батаканское</w:t>
            </w:r>
            <w:proofErr w:type="spellEnd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20D044" w14:textId="77777777" w:rsidR="00193979" w:rsidRPr="00193979" w:rsidRDefault="00193979" w:rsidP="001939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СП "</w:t>
            </w:r>
            <w:proofErr w:type="spellStart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Буруканское</w:t>
            </w:r>
            <w:proofErr w:type="spellEnd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E2BE5B" w14:textId="77777777" w:rsidR="00193979" w:rsidRPr="00193979" w:rsidRDefault="00193979" w:rsidP="001939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СП "</w:t>
            </w:r>
            <w:proofErr w:type="spellStart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Газимуро</w:t>
            </w:r>
            <w:proofErr w:type="spellEnd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-Заводское"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AD9A5A" w14:textId="77777777" w:rsidR="00193979" w:rsidRPr="00193979" w:rsidRDefault="00193979" w:rsidP="001939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СП "</w:t>
            </w:r>
            <w:proofErr w:type="spellStart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Зеренское</w:t>
            </w:r>
            <w:proofErr w:type="spellEnd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073AC0" w14:textId="77777777" w:rsidR="00193979" w:rsidRPr="00193979" w:rsidRDefault="00193979" w:rsidP="001939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СП "</w:t>
            </w:r>
            <w:proofErr w:type="spellStart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Кактолгинское</w:t>
            </w:r>
            <w:proofErr w:type="spellEnd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65993D" w14:textId="77777777" w:rsidR="00193979" w:rsidRPr="00193979" w:rsidRDefault="00193979" w:rsidP="001939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СП "Ново-</w:t>
            </w:r>
            <w:proofErr w:type="spellStart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широкинское</w:t>
            </w:r>
            <w:proofErr w:type="spellEnd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B4898E" w14:textId="77777777" w:rsidR="00193979" w:rsidRPr="00193979" w:rsidRDefault="00193979" w:rsidP="001939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СП "</w:t>
            </w:r>
            <w:proofErr w:type="spellStart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Солонеченское</w:t>
            </w:r>
            <w:proofErr w:type="spellEnd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0E08F7" w14:textId="77777777" w:rsidR="00193979" w:rsidRPr="00193979" w:rsidRDefault="00193979" w:rsidP="001939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СП "</w:t>
            </w:r>
            <w:proofErr w:type="spellStart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Трубачевское</w:t>
            </w:r>
            <w:proofErr w:type="spellEnd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7AD9A7" w14:textId="77777777" w:rsidR="00193979" w:rsidRPr="00193979" w:rsidRDefault="00193979" w:rsidP="001939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СП "</w:t>
            </w:r>
            <w:proofErr w:type="spellStart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Ушмунское</w:t>
            </w:r>
            <w:proofErr w:type="spellEnd"/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FCA10D" w14:textId="77777777" w:rsidR="00193979" w:rsidRPr="00193979" w:rsidRDefault="00193979" w:rsidP="001939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97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8137FD" w:rsidRPr="00193979" w14:paraId="370048A9" w14:textId="77777777" w:rsidTr="00544C8B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1DCB" w14:textId="77777777" w:rsidR="008137FD" w:rsidRPr="00193979" w:rsidRDefault="008137FD" w:rsidP="001939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3979">
              <w:rPr>
                <w:rFonts w:ascii="Times New Roman" w:hAnsi="Times New Roman"/>
                <w:color w:val="000000"/>
              </w:rPr>
              <w:t>организация в границах поселения электро-, тепл</w:t>
            </w:r>
            <w:proofErr w:type="gramStart"/>
            <w:r w:rsidRPr="00193979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193979">
              <w:rPr>
                <w:rFonts w:ascii="Times New Roman" w:hAnsi="Times New Roman"/>
                <w:color w:val="00000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(0502 0000032106 540)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CFC9" w14:textId="38F82117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683,3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2019" w14:textId="63A529C9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1132,2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1CE6" w14:textId="1FCAF8BB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77C6" w14:textId="5EB81973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706,8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6C711" w14:textId="5DC32EF7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487,0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8C5F" w14:textId="6BF85D12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14071,7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175E" w14:textId="48B10841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388E" w14:textId="0BCC697F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1463,3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7D65" w14:textId="2F009DC1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1391,6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756A" w14:textId="26460EC3" w:rsidR="008137FD" w:rsidRPr="008137FD" w:rsidRDefault="008137FD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22435,9</w:t>
            </w:r>
          </w:p>
        </w:tc>
      </w:tr>
      <w:tr w:rsidR="008137FD" w:rsidRPr="00193979" w14:paraId="52C392B5" w14:textId="77777777" w:rsidTr="00544C8B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5DA1" w14:textId="77777777" w:rsidR="008137FD" w:rsidRPr="00193979" w:rsidRDefault="008137FD" w:rsidP="0019397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93979">
              <w:rPr>
                <w:rFonts w:ascii="Times New Roman" w:hAnsi="Times New Roman"/>
                <w:color w:val="000000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</w:t>
            </w:r>
            <w:r w:rsidRPr="00193979">
              <w:rPr>
                <w:rFonts w:ascii="Times New Roman" w:hAnsi="Times New Roman"/>
                <w:color w:val="000000"/>
              </w:rPr>
              <w:lastRenderedPageBreak/>
              <w:t>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(0409 0000032106 540)</w:t>
            </w:r>
            <w:proofErr w:type="gramEnd"/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A1FC" w14:textId="6AEC0100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18BD" w14:textId="47B2B56F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DC7B" w14:textId="1B16C673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11442,2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4204" w14:textId="37E6FC9C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2956,0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3313" w14:textId="484D6143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2C69" w14:textId="1C897429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6DB8" w14:textId="2F36F049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00CF" w14:textId="275BE327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125,2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04A7" w14:textId="515F0AA4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5376" w14:textId="09EA0D4A" w:rsidR="008137FD" w:rsidRPr="008137FD" w:rsidRDefault="008137FD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14523,4</w:t>
            </w:r>
          </w:p>
        </w:tc>
      </w:tr>
      <w:tr w:rsidR="008137FD" w:rsidRPr="00193979" w14:paraId="18B12C47" w14:textId="77777777" w:rsidTr="00544C8B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167A" w14:textId="77777777" w:rsidR="008137FD" w:rsidRPr="00193979" w:rsidRDefault="008137FD" w:rsidP="001939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3979">
              <w:rPr>
                <w:rFonts w:ascii="Times New Roman" w:hAnsi="Times New Roman"/>
                <w:color w:val="000000"/>
              </w:rPr>
              <w:lastRenderedPageBreak/>
              <w:t>создание условий для предоставления транспортных услуг населению и организация транспортного обслуживания населения в границах поселения; (0408 0000032106 540)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0F4D" w14:textId="40CAC119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D3AB" w14:textId="7251149D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00AB" w14:textId="6D337082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613,6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66C8" w14:textId="0C78EC94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C526" w14:textId="4C54A2AA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0903" w14:textId="723263F2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997F" w14:textId="066AD794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7C12" w14:textId="756163BD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9DB4" w14:textId="0729DDA0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A9BB" w14:textId="553D5755" w:rsidR="008137FD" w:rsidRPr="008137FD" w:rsidRDefault="008137FD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613,6</w:t>
            </w:r>
          </w:p>
        </w:tc>
      </w:tr>
      <w:tr w:rsidR="008137FD" w:rsidRPr="00193979" w14:paraId="6792D4BC" w14:textId="77777777" w:rsidTr="00544C8B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52E4" w14:textId="77777777" w:rsidR="008137FD" w:rsidRPr="00193979" w:rsidRDefault="008137FD" w:rsidP="001939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3979">
              <w:rPr>
                <w:rFonts w:ascii="Times New Roman" w:hAnsi="Times New Roman"/>
                <w:color w:val="000000"/>
              </w:rPr>
              <w:t>участие в предупреждении и ликвидации последствий чрезвычайных ситуаций в границах поселения; (0309 0000032106 540)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F062" w14:textId="5DDFFFBD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CD99" w14:textId="6F5F7DE3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32F0" w14:textId="288E1C75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D82F" w14:textId="1CAAC642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695A" w14:textId="1DBE3C48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7936" w14:textId="7F4F243F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EC73" w14:textId="0341F14D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DDD5" w14:textId="164EEABE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F6FE" w14:textId="73CA655B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341B" w14:textId="1992DE8A" w:rsidR="008137FD" w:rsidRPr="008137FD" w:rsidRDefault="008137FD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648,6</w:t>
            </w:r>
          </w:p>
        </w:tc>
      </w:tr>
      <w:tr w:rsidR="008137FD" w:rsidRPr="00193979" w14:paraId="1FB61428" w14:textId="77777777" w:rsidTr="00544C8B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23D7" w14:textId="77777777" w:rsidR="008137FD" w:rsidRPr="00193979" w:rsidRDefault="008137FD" w:rsidP="001939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3979">
              <w:rPr>
                <w:rFonts w:ascii="Times New Roman" w:hAnsi="Times New Roman"/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поселения; (0113 0000032106 540)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A606" w14:textId="0E31653C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39D9" w14:textId="24B42548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1123,1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3BD6" w14:textId="5C539F22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467,0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39EA" w14:textId="76BDBCE4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692,0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F9030" w14:textId="0CAAF300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690,7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5488" w14:textId="47FBF453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504,0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D01B" w14:textId="4A14C517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A6877" w14:textId="551343D4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649BE" w14:textId="1C1CFC58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1237,2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AD74" w14:textId="4A863D3F" w:rsidR="008137FD" w:rsidRPr="008137FD" w:rsidRDefault="008137FD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5191,0</w:t>
            </w:r>
          </w:p>
        </w:tc>
      </w:tr>
      <w:tr w:rsidR="008137FD" w:rsidRPr="00193979" w14:paraId="38B5A19D" w14:textId="77777777" w:rsidTr="00544C8B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1448" w14:textId="77777777" w:rsidR="008137FD" w:rsidRPr="00193979" w:rsidRDefault="008137FD" w:rsidP="001939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3979">
              <w:rPr>
                <w:rFonts w:ascii="Times New Roman" w:hAnsi="Times New Roman"/>
                <w:color w:val="000000"/>
              </w:rPr>
              <w:t xml:space="preserve">создание условий для массового отдыха жителей </w:t>
            </w:r>
            <w:r w:rsidRPr="00193979">
              <w:rPr>
                <w:rFonts w:ascii="Times New Roman" w:hAnsi="Times New Roman"/>
                <w:color w:val="000000"/>
              </w:rPr>
              <w:lastRenderedPageBreak/>
              <w:t>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(0503 0000032106 540)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C826" w14:textId="62DD560B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4A46" w14:textId="498021AE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2BA2" w14:textId="2CC2219C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154,5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B546" w14:textId="6DC28D5B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2CF3" w14:textId="666BDA93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3D0C" w14:textId="5A7961A0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B5E0" w14:textId="76D3E29C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14EA" w14:textId="3665AEEA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13DF" w14:textId="31B1159A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3B10" w14:textId="338F7921" w:rsidR="008137FD" w:rsidRPr="008137FD" w:rsidRDefault="008137FD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1124,5</w:t>
            </w:r>
          </w:p>
        </w:tc>
      </w:tr>
      <w:tr w:rsidR="008137FD" w:rsidRPr="00193979" w14:paraId="5CDBD386" w14:textId="77777777" w:rsidTr="00544C8B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E4D8" w14:textId="77777777" w:rsidR="008137FD" w:rsidRPr="00193979" w:rsidRDefault="008137FD" w:rsidP="001939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3979">
              <w:rPr>
                <w:rFonts w:ascii="Times New Roman" w:hAnsi="Times New Roman"/>
                <w:color w:val="000000"/>
              </w:rPr>
              <w:lastRenderedPageBreak/>
              <w:t>организация сбора и вывоза бытовых отходов и мусора; (0601 0000032106 540)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90006" w14:textId="4313DE72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9994" w14:textId="606DD393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B3D5" w14:textId="5CF87AE2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344,7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CFF7" w14:textId="62F8A326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0B8C" w14:textId="18B91013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EB61" w14:textId="3B9DA4C5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823,9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A2E8" w14:textId="4E528706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380BD" w14:textId="214DB61C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A010" w14:textId="42160410" w:rsidR="008137FD" w:rsidRPr="008137FD" w:rsidRDefault="008137FD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51A4" w14:textId="52BCE58C" w:rsidR="008137FD" w:rsidRPr="008137FD" w:rsidRDefault="008137FD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137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1478,6</w:t>
            </w:r>
          </w:p>
        </w:tc>
      </w:tr>
      <w:tr w:rsidR="00544C8B" w:rsidRPr="00193979" w14:paraId="250DB42B" w14:textId="77777777" w:rsidTr="00544C8B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9870" w14:textId="77777777" w:rsidR="00544C8B" w:rsidRPr="00193979" w:rsidRDefault="00544C8B" w:rsidP="001939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3979">
              <w:rPr>
                <w:rFonts w:ascii="Times New Roman" w:hAnsi="Times New Roman"/>
                <w:color w:val="000000"/>
              </w:rPr>
              <w:t>организация ритуальных услуг и содержание мест захоронения; (0503 0000032106 540)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FBF1" w14:textId="10A574F9" w:rsidR="00544C8B" w:rsidRPr="00544C8B" w:rsidRDefault="00544C8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4C8B">
              <w:rPr>
                <w:rFonts w:ascii="Times New Roman" w:hAnsi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451C" w14:textId="2F25B8CE" w:rsidR="00544C8B" w:rsidRPr="00544C8B" w:rsidRDefault="00544C8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4C8B">
              <w:rPr>
                <w:rFonts w:ascii="Times New Roman" w:hAnsi="Times New Roman"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270E" w14:textId="1BA8DBB7" w:rsidR="00544C8B" w:rsidRPr="00544C8B" w:rsidRDefault="00544C8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4C8B">
              <w:rPr>
                <w:rFonts w:ascii="Times New Roman" w:hAnsi="Times New Roman"/>
                <w:color w:val="000000"/>
                <w:sz w:val="16"/>
                <w:szCs w:val="16"/>
              </w:rPr>
              <w:t>339,9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FC6E" w14:textId="3351424C" w:rsidR="00544C8B" w:rsidRPr="00544C8B" w:rsidRDefault="00544C8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4C8B">
              <w:rPr>
                <w:rFonts w:ascii="Times New Roman" w:hAnsi="Times New Roman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F894" w14:textId="127B48B6" w:rsidR="00544C8B" w:rsidRPr="00544C8B" w:rsidRDefault="00544C8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4C8B">
              <w:rPr>
                <w:rFonts w:ascii="Times New Roman" w:hAnsi="Times New Roman"/>
                <w:color w:val="000000"/>
                <w:sz w:val="16"/>
                <w:szCs w:val="16"/>
              </w:rPr>
              <w:t>240,2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1FD5" w14:textId="27BD8871" w:rsidR="00544C8B" w:rsidRPr="00544C8B" w:rsidRDefault="00544C8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4C8B">
              <w:rPr>
                <w:rFonts w:ascii="Times New Roman" w:hAnsi="Times New Roman"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EE98" w14:textId="78DA38A7" w:rsidR="00544C8B" w:rsidRPr="00544C8B" w:rsidRDefault="00544C8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4C8B">
              <w:rPr>
                <w:rFonts w:ascii="Times New Roman" w:hAnsi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0A3E" w14:textId="640EDD11" w:rsidR="00544C8B" w:rsidRPr="00544C8B" w:rsidRDefault="00544C8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4C8B">
              <w:rPr>
                <w:rFonts w:ascii="Times New Roman" w:hAnsi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E23B" w14:textId="272A80C5" w:rsidR="00544C8B" w:rsidRPr="00544C8B" w:rsidRDefault="00544C8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4C8B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FF6D" w14:textId="6231E4B4" w:rsidR="00544C8B" w:rsidRPr="00544C8B" w:rsidRDefault="00544C8B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4C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1434,6</w:t>
            </w:r>
          </w:p>
        </w:tc>
      </w:tr>
      <w:tr w:rsidR="00544C8B" w:rsidRPr="00193979" w14:paraId="6CC12C86" w14:textId="77777777" w:rsidTr="00544C8B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989D" w14:textId="77777777" w:rsidR="00544C8B" w:rsidRPr="00193979" w:rsidRDefault="00544C8B" w:rsidP="001939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3979">
              <w:rPr>
                <w:rFonts w:ascii="Times New Roman" w:hAnsi="Times New Roman"/>
                <w:color w:val="000000"/>
              </w:rPr>
              <w:t>муниципальный земельный контроль (0113 0000032106 540)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C71FC" w14:textId="70F13F78" w:rsidR="00544C8B" w:rsidRPr="00544C8B" w:rsidRDefault="00544C8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4C8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BE2A" w14:textId="54661A47" w:rsidR="00544C8B" w:rsidRPr="00544C8B" w:rsidRDefault="00544C8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4C8B">
              <w:rPr>
                <w:rFonts w:ascii="Times New Roman" w:hAnsi="Times New Roman"/>
                <w:color w:val="000000"/>
                <w:sz w:val="16"/>
                <w:szCs w:val="16"/>
              </w:rPr>
              <w:t>350,1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477F" w14:textId="7C2A596A" w:rsidR="00544C8B" w:rsidRPr="00544C8B" w:rsidRDefault="00544C8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4C8B">
              <w:rPr>
                <w:rFonts w:ascii="Times New Roman" w:hAnsi="Times New Roman"/>
                <w:color w:val="000000"/>
                <w:sz w:val="16"/>
                <w:szCs w:val="16"/>
              </w:rPr>
              <w:t>340,1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9EBC" w14:textId="65E215F7" w:rsidR="00544C8B" w:rsidRPr="00544C8B" w:rsidRDefault="00544C8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4C8B">
              <w:rPr>
                <w:rFonts w:ascii="Times New Roman" w:hAnsi="Times New Roman"/>
                <w:color w:val="000000"/>
                <w:sz w:val="16"/>
                <w:szCs w:val="16"/>
              </w:rPr>
              <w:t>172,2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A9D10" w14:textId="7A61470C" w:rsidR="00544C8B" w:rsidRPr="00544C8B" w:rsidRDefault="00544C8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4C8B">
              <w:rPr>
                <w:rFonts w:ascii="Times New Roman" w:hAnsi="Times New Roman"/>
                <w:color w:val="000000"/>
                <w:sz w:val="16"/>
                <w:szCs w:val="16"/>
              </w:rPr>
              <w:t>157,8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57F0" w14:textId="01151265" w:rsidR="00544C8B" w:rsidRPr="00544C8B" w:rsidRDefault="00544C8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4C8B">
              <w:rPr>
                <w:rFonts w:ascii="Times New Roman" w:hAnsi="Times New Roman"/>
                <w:color w:val="000000"/>
                <w:sz w:val="16"/>
                <w:szCs w:val="16"/>
              </w:rPr>
              <w:t>370,4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265F5" w14:textId="69482BA1" w:rsidR="00544C8B" w:rsidRPr="00544C8B" w:rsidRDefault="00544C8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4C8B">
              <w:rPr>
                <w:rFonts w:ascii="Times New Roman" w:hAnsi="Times New Roman"/>
                <w:color w:val="000000"/>
                <w:sz w:val="16"/>
                <w:szCs w:val="16"/>
              </w:rPr>
              <w:t>154,6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44B1" w14:textId="7F38DD2D" w:rsidR="00544C8B" w:rsidRPr="00544C8B" w:rsidRDefault="00544C8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4C8B">
              <w:rPr>
                <w:rFonts w:ascii="Times New Roman" w:hAnsi="Times New Roman"/>
                <w:color w:val="000000"/>
                <w:sz w:val="16"/>
                <w:szCs w:val="16"/>
              </w:rPr>
              <w:t>163,5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083B" w14:textId="224D7297" w:rsidR="00544C8B" w:rsidRPr="00544C8B" w:rsidRDefault="00544C8B" w:rsidP="001939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4C8B">
              <w:rPr>
                <w:rFonts w:ascii="Times New Roman" w:hAnsi="Times New Roman"/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6F50" w14:textId="637E8516" w:rsidR="00544C8B" w:rsidRPr="00544C8B" w:rsidRDefault="00544C8B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4C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2023,3</w:t>
            </w:r>
          </w:p>
        </w:tc>
      </w:tr>
      <w:tr w:rsidR="00544C8B" w:rsidRPr="00193979" w14:paraId="09E5BC56" w14:textId="77777777" w:rsidTr="00544C8B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F010" w14:textId="77777777" w:rsidR="00544C8B" w:rsidRPr="00193979" w:rsidRDefault="00544C8B" w:rsidP="001939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3979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787F" w14:textId="1A4E55AE" w:rsidR="00544C8B" w:rsidRPr="00544C8B" w:rsidRDefault="00544C8B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4C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883,3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5C15" w14:textId="208F805D" w:rsidR="00544C8B" w:rsidRPr="00544C8B" w:rsidRDefault="00544C8B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4C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3140,4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5118" w14:textId="6AB9EC28" w:rsidR="00544C8B" w:rsidRPr="00544C8B" w:rsidRDefault="00544C8B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4C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16452,0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D9C9" w14:textId="61EBDEA7" w:rsidR="00544C8B" w:rsidRPr="00544C8B" w:rsidRDefault="00544C8B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4C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4767,0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EC94" w14:textId="42A687F2" w:rsidR="00544C8B" w:rsidRPr="00544C8B" w:rsidRDefault="00544C8B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4C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1675,7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CDA5" w14:textId="43CBDC07" w:rsidR="00544C8B" w:rsidRPr="00544C8B" w:rsidRDefault="00544C8B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4C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15824,5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11BA" w14:textId="6273EC7E" w:rsidR="00544C8B" w:rsidRPr="00544C8B" w:rsidRDefault="00544C8B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4C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744,6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DDCB" w14:textId="241A77C6" w:rsidR="00544C8B" w:rsidRPr="00544C8B" w:rsidRDefault="00544C8B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4C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2692,6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8AB1" w14:textId="73C0E576" w:rsidR="00544C8B" w:rsidRPr="00544C8B" w:rsidRDefault="00544C8B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4C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3293,4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68E5" w14:textId="28947138" w:rsidR="00544C8B" w:rsidRPr="00544C8B" w:rsidRDefault="00544C8B" w:rsidP="00193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4C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49473,5</w:t>
            </w:r>
          </w:p>
        </w:tc>
      </w:tr>
    </w:tbl>
    <w:p w14:paraId="61DD040B" w14:textId="77777777" w:rsidR="00193979" w:rsidRDefault="00193979" w:rsidP="00603748">
      <w:pPr>
        <w:jc w:val="center"/>
        <w:rPr>
          <w:rFonts w:ascii="Calibri" w:eastAsia="Times New Roman" w:hAnsi="Calibri" w:cs="Times New Roman"/>
        </w:rPr>
      </w:pPr>
    </w:p>
    <w:p w14:paraId="7EA2107F" w14:textId="77777777" w:rsidR="00BA4C34" w:rsidRDefault="00BA4C34" w:rsidP="00603748">
      <w:pPr>
        <w:jc w:val="center"/>
        <w:rPr>
          <w:rFonts w:ascii="Calibri" w:eastAsia="Times New Roman" w:hAnsi="Calibri" w:cs="Times New Roman"/>
        </w:rPr>
      </w:pPr>
    </w:p>
    <w:p w14:paraId="2A5FCC6D" w14:textId="77777777" w:rsidR="00BA4C34" w:rsidRDefault="00BA4C34" w:rsidP="00603748">
      <w:pPr>
        <w:jc w:val="center"/>
        <w:rPr>
          <w:rFonts w:ascii="Calibri" w:eastAsia="Times New Roman" w:hAnsi="Calibri" w:cs="Times New Roman"/>
        </w:rPr>
      </w:pPr>
    </w:p>
    <w:p w14:paraId="383247D7" w14:textId="77777777" w:rsidR="00BA4C34" w:rsidRDefault="00BA4C34" w:rsidP="00603748">
      <w:pPr>
        <w:jc w:val="center"/>
        <w:rPr>
          <w:rFonts w:ascii="Calibri" w:eastAsia="Times New Roman" w:hAnsi="Calibri" w:cs="Times New Roman"/>
        </w:rPr>
      </w:pPr>
    </w:p>
    <w:p w14:paraId="499C37E9" w14:textId="77777777" w:rsidR="002036C8" w:rsidRDefault="002036C8" w:rsidP="00603748">
      <w:pPr>
        <w:jc w:val="center"/>
        <w:rPr>
          <w:rFonts w:ascii="Calibri" w:eastAsia="Times New Roman" w:hAnsi="Calibri" w:cs="Times New Roman"/>
        </w:rPr>
      </w:pPr>
    </w:p>
    <w:p w14:paraId="0919BEE3" w14:textId="77777777" w:rsidR="002036C8" w:rsidRDefault="002036C8" w:rsidP="00603748">
      <w:pPr>
        <w:jc w:val="center"/>
        <w:rPr>
          <w:rFonts w:ascii="Calibri" w:eastAsia="Times New Roman" w:hAnsi="Calibri" w:cs="Times New Roman"/>
        </w:rPr>
      </w:pPr>
    </w:p>
    <w:p w14:paraId="3BBCCAC1" w14:textId="77777777" w:rsidR="002036C8" w:rsidRDefault="002036C8" w:rsidP="00603748">
      <w:pPr>
        <w:jc w:val="center"/>
        <w:rPr>
          <w:rFonts w:ascii="Calibri" w:eastAsia="Times New Roman" w:hAnsi="Calibri" w:cs="Times New Roman"/>
        </w:rPr>
      </w:pPr>
    </w:p>
    <w:p w14:paraId="54BB221B" w14:textId="77777777" w:rsidR="002036C8" w:rsidRDefault="002036C8" w:rsidP="00603748">
      <w:pPr>
        <w:jc w:val="center"/>
        <w:rPr>
          <w:rFonts w:ascii="Calibri" w:eastAsia="Times New Roman" w:hAnsi="Calibri" w:cs="Times New Roman"/>
        </w:rPr>
      </w:pPr>
    </w:p>
    <w:p w14:paraId="2A185767" w14:textId="77777777" w:rsidR="002036C8" w:rsidRDefault="002036C8" w:rsidP="00603748">
      <w:pPr>
        <w:jc w:val="center"/>
        <w:rPr>
          <w:rFonts w:ascii="Calibri" w:eastAsia="Times New Roman" w:hAnsi="Calibri" w:cs="Times New Roman"/>
        </w:rPr>
      </w:pPr>
    </w:p>
    <w:p w14:paraId="02DDCBFC" w14:textId="77777777" w:rsidR="002036C8" w:rsidRDefault="002036C8" w:rsidP="00603748">
      <w:pPr>
        <w:jc w:val="center"/>
        <w:rPr>
          <w:rFonts w:ascii="Calibri" w:eastAsia="Times New Roman" w:hAnsi="Calibri" w:cs="Times New Roman"/>
        </w:rPr>
      </w:pPr>
    </w:p>
    <w:p w14:paraId="11E7338E" w14:textId="77777777" w:rsidR="002036C8" w:rsidRDefault="002036C8" w:rsidP="00603748">
      <w:pPr>
        <w:jc w:val="center"/>
        <w:rPr>
          <w:rFonts w:ascii="Calibri" w:eastAsia="Times New Roman" w:hAnsi="Calibri" w:cs="Times New Roman"/>
        </w:rPr>
      </w:pPr>
    </w:p>
    <w:p w14:paraId="7BFADF90" w14:textId="77777777" w:rsidR="00BA4C34" w:rsidRDefault="00BA4C34" w:rsidP="00603748">
      <w:pPr>
        <w:jc w:val="center"/>
        <w:rPr>
          <w:rFonts w:ascii="Calibri" w:eastAsia="Times New Roman" w:hAnsi="Calibri" w:cs="Times New Roman"/>
        </w:rPr>
      </w:pPr>
    </w:p>
    <w:p w14:paraId="625F9D0F" w14:textId="77777777" w:rsidR="00BA4C34" w:rsidRDefault="00BA4C34" w:rsidP="00603748">
      <w:pPr>
        <w:jc w:val="center"/>
        <w:rPr>
          <w:rFonts w:ascii="Calibri" w:eastAsia="Times New Roman" w:hAnsi="Calibri" w:cs="Times New Roman"/>
        </w:rPr>
      </w:pPr>
    </w:p>
    <w:p w14:paraId="09192B22" w14:textId="77777777" w:rsidR="00BA4C34" w:rsidRDefault="00BA4C34" w:rsidP="00603748">
      <w:pPr>
        <w:jc w:val="center"/>
        <w:rPr>
          <w:rFonts w:ascii="Calibri" w:eastAsia="Times New Roman" w:hAnsi="Calibri" w:cs="Times New Roman"/>
        </w:rPr>
      </w:pPr>
    </w:p>
    <w:p w14:paraId="2598734C" w14:textId="77777777" w:rsidR="00BA4C34" w:rsidRDefault="00BA4C34" w:rsidP="00603748">
      <w:pPr>
        <w:jc w:val="center"/>
        <w:rPr>
          <w:rFonts w:ascii="Calibri" w:eastAsia="Times New Roman" w:hAnsi="Calibri" w:cs="Times New Roman"/>
        </w:rPr>
      </w:pPr>
    </w:p>
    <w:p w14:paraId="648BEA12" w14:textId="77777777" w:rsidR="00BA4C34" w:rsidRDefault="00BA4C34" w:rsidP="00603748">
      <w:pPr>
        <w:jc w:val="center"/>
        <w:rPr>
          <w:rFonts w:ascii="Calibri" w:eastAsia="Times New Roman" w:hAnsi="Calibri" w:cs="Times New Roman"/>
        </w:rPr>
      </w:pPr>
    </w:p>
    <w:p w14:paraId="09954C9D" w14:textId="77777777" w:rsidR="00BA4C34" w:rsidRDefault="00BA4C34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14:paraId="3FA8D730" w14:textId="77777777" w:rsidR="00BA4C34" w:rsidRDefault="00BA4C34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бюджету муниципального района</w:t>
      </w:r>
    </w:p>
    <w:p w14:paraId="4B541019" w14:textId="77777777" w:rsidR="00BA4C34" w:rsidRDefault="00BA4C34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-Заводский район» на 2020 год</w:t>
      </w:r>
    </w:p>
    <w:p w14:paraId="72FA69BE" w14:textId="77777777" w:rsidR="00BA4C34" w:rsidRDefault="00BA4C34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C7"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2021 и 2022 годов </w:t>
      </w:r>
    </w:p>
    <w:p w14:paraId="0BB795FD" w14:textId="77777777" w:rsidR="00BA4C34" w:rsidRDefault="00BA4C34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№ 93 </w:t>
      </w:r>
    </w:p>
    <w:p w14:paraId="1D01B70C" w14:textId="77777777" w:rsidR="00BA4C34" w:rsidRDefault="00BA4C34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27.12.2019 года</w:t>
      </w:r>
    </w:p>
    <w:p w14:paraId="65D7FA4F" w14:textId="77777777" w:rsidR="00BA4C34" w:rsidRDefault="00BA4C34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редакции решения №    от ___.__.2020 г.</w:t>
      </w:r>
    </w:p>
    <w:p w14:paraId="29AA9652" w14:textId="77777777" w:rsidR="00BA4C34" w:rsidRDefault="00BA4C34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внесении изменений в бюджет </w:t>
      </w:r>
    </w:p>
    <w:p w14:paraId="105597AA" w14:textId="77777777" w:rsidR="00BA4C34" w:rsidRDefault="00BA4C34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на 2020 год и </w:t>
      </w:r>
    </w:p>
    <w:p w14:paraId="3EA8205C" w14:textId="77777777" w:rsidR="00BA4C34" w:rsidRDefault="00BA4C34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плановый период 2021 и 2022 годов» </w:t>
      </w:r>
    </w:p>
    <w:p w14:paraId="52EE4DD3" w14:textId="77777777" w:rsidR="00BA4C34" w:rsidRDefault="00BA4C34" w:rsidP="00BA4C34">
      <w:pPr>
        <w:jc w:val="center"/>
        <w:rPr>
          <w:rFonts w:ascii="Calibri" w:eastAsia="Times New Roman" w:hAnsi="Calibri" w:cs="Times New Roman"/>
        </w:rPr>
      </w:pPr>
    </w:p>
    <w:p w14:paraId="0CC65540" w14:textId="77777777" w:rsidR="00603748" w:rsidRDefault="00603748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C12116" w14:textId="77777777" w:rsidR="00102834" w:rsidRPr="00994C7A" w:rsidRDefault="00102834" w:rsidP="0010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C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1F1F229C" w14:textId="77777777" w:rsidR="00102834" w:rsidRPr="00994C7A" w:rsidRDefault="00102834" w:rsidP="0010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7F7771" w14:textId="77777777" w:rsidR="00102834" w:rsidRPr="00603748" w:rsidRDefault="00102834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C7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03748">
        <w:rPr>
          <w:rFonts w:ascii="Times New Roman" w:eastAsia="Times New Roman" w:hAnsi="Times New Roman" w:cs="Times New Roman"/>
          <w:b/>
          <w:sz w:val="28"/>
          <w:szCs w:val="28"/>
        </w:rPr>
        <w:t>Средства, передаваемые для компенсации дополнительных расходов</w:t>
      </w:r>
      <w:r w:rsidR="006037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3748">
        <w:rPr>
          <w:rFonts w:ascii="Times New Roman" w:eastAsia="Times New Roman" w:hAnsi="Times New Roman" w:cs="Times New Roman"/>
          <w:b/>
          <w:sz w:val="28"/>
          <w:szCs w:val="28"/>
        </w:rPr>
        <w:t>из районного бюджета бюджетам поселений</w:t>
      </w:r>
      <w:r w:rsidR="006037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374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12CD2" w:rsidRPr="0060374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60374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1D15E971" w14:textId="77777777" w:rsidR="00102834" w:rsidRPr="00994C7A" w:rsidRDefault="00102834" w:rsidP="0010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A96126" w14:textId="77777777" w:rsidR="00102834" w:rsidRPr="00994C7A" w:rsidRDefault="00102834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C7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424"/>
        <w:gridCol w:w="5525"/>
        <w:gridCol w:w="2317"/>
      </w:tblGrid>
      <w:tr w:rsidR="00102834" w:rsidRPr="00994C7A" w14:paraId="59E13D09" w14:textId="77777777" w:rsidTr="00102834">
        <w:tc>
          <w:tcPr>
            <w:tcW w:w="1440" w:type="dxa"/>
            <w:shd w:val="clear" w:color="auto" w:fill="auto"/>
          </w:tcPr>
          <w:p w14:paraId="3900EB7C" w14:textId="77777777" w:rsidR="00102834" w:rsidRPr="00994C7A" w:rsidRDefault="00102834" w:rsidP="001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C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7356D779" w14:textId="77777777" w:rsidR="00102834" w:rsidRPr="00994C7A" w:rsidRDefault="00102834" w:rsidP="001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C7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4C7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79" w:type="dxa"/>
            <w:shd w:val="clear" w:color="auto" w:fill="auto"/>
          </w:tcPr>
          <w:p w14:paraId="65953E95" w14:textId="77777777" w:rsidR="00102834" w:rsidRPr="00994C7A" w:rsidRDefault="00102834" w:rsidP="001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C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2337" w:type="dxa"/>
            <w:shd w:val="clear" w:color="auto" w:fill="auto"/>
          </w:tcPr>
          <w:p w14:paraId="298EBD43" w14:textId="77777777" w:rsidR="00102834" w:rsidRPr="00994C7A" w:rsidRDefault="00102834" w:rsidP="001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C7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14:paraId="63FF72BA" w14:textId="77777777" w:rsidR="00102834" w:rsidRPr="00994C7A" w:rsidRDefault="00102834" w:rsidP="001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C7A">
              <w:rPr>
                <w:rFonts w:ascii="Times New Roman" w:eastAsia="Times New Roman" w:hAnsi="Times New Roman" w:cs="Times New Roman"/>
                <w:sz w:val="24"/>
                <w:szCs w:val="24"/>
              </w:rPr>
              <w:t>(тыс.</w:t>
            </w:r>
            <w:r w:rsidR="00A74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4C7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102834" w:rsidRPr="00994C7A" w14:paraId="6AE12E9D" w14:textId="77777777" w:rsidTr="00102834">
        <w:tc>
          <w:tcPr>
            <w:tcW w:w="1440" w:type="dxa"/>
            <w:shd w:val="clear" w:color="auto" w:fill="auto"/>
          </w:tcPr>
          <w:p w14:paraId="30EF5897" w14:textId="77777777" w:rsidR="00102834" w:rsidRPr="00994C7A" w:rsidRDefault="00102834" w:rsidP="001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C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  <w:shd w:val="clear" w:color="auto" w:fill="auto"/>
          </w:tcPr>
          <w:p w14:paraId="692655EB" w14:textId="77777777" w:rsidR="00102834" w:rsidRPr="00994C7A" w:rsidRDefault="00102834" w:rsidP="001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C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14:paraId="7EBB19FE" w14:textId="77777777" w:rsidR="00102834" w:rsidRPr="00994C7A" w:rsidRDefault="00102834" w:rsidP="001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C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BC63B4A" w14:textId="77777777" w:rsidR="00102834" w:rsidRPr="00994C7A" w:rsidRDefault="00102834" w:rsidP="0010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4C7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5EDD6245" w14:textId="77777777" w:rsidR="00102834" w:rsidRPr="00994C7A" w:rsidRDefault="00102834" w:rsidP="0010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C7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501"/>
        <w:gridCol w:w="5476"/>
        <w:gridCol w:w="2387"/>
      </w:tblGrid>
      <w:tr w:rsidR="00102834" w:rsidRPr="00994C7A" w14:paraId="31925E3A" w14:textId="77777777" w:rsidTr="00102834">
        <w:tc>
          <w:tcPr>
            <w:tcW w:w="1548" w:type="dxa"/>
            <w:shd w:val="clear" w:color="auto" w:fill="auto"/>
          </w:tcPr>
          <w:p w14:paraId="6E0FC97B" w14:textId="77777777" w:rsidR="00102834" w:rsidRPr="00994C7A" w:rsidRDefault="0010283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shd w:val="clear" w:color="auto" w:fill="auto"/>
          </w:tcPr>
          <w:p w14:paraId="6EB15A68" w14:textId="77777777" w:rsidR="00102834" w:rsidRPr="00994C7A" w:rsidRDefault="00102834" w:rsidP="001028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по району:  </w:t>
            </w:r>
          </w:p>
        </w:tc>
        <w:tc>
          <w:tcPr>
            <w:tcW w:w="2443" w:type="dxa"/>
            <w:shd w:val="clear" w:color="auto" w:fill="auto"/>
          </w:tcPr>
          <w:p w14:paraId="24E6492F" w14:textId="458034DF" w:rsidR="00102834" w:rsidRPr="00994C7A" w:rsidRDefault="00D72F61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32469,4</w:t>
            </w:r>
          </w:p>
        </w:tc>
      </w:tr>
      <w:tr w:rsidR="00102834" w:rsidRPr="00994C7A" w14:paraId="106B1550" w14:textId="77777777" w:rsidTr="00102834">
        <w:tc>
          <w:tcPr>
            <w:tcW w:w="1548" w:type="dxa"/>
            <w:shd w:val="clear" w:color="auto" w:fill="auto"/>
          </w:tcPr>
          <w:p w14:paraId="57359BDA" w14:textId="77777777" w:rsidR="00102834" w:rsidRPr="00994C7A" w:rsidRDefault="0010283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14:paraId="3EA8F0A8" w14:textId="77777777" w:rsidR="00102834" w:rsidRPr="00994C7A" w:rsidRDefault="00102834" w:rsidP="0010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C7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14:paraId="72253D89" w14:textId="77777777" w:rsidR="00102834" w:rsidRPr="00994C7A" w:rsidRDefault="0010283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14:paraId="19B6AF2D" w14:textId="77777777" w:rsidR="00102834" w:rsidRPr="00994C7A" w:rsidRDefault="0010283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834" w:rsidRPr="00994C7A" w14:paraId="14C01903" w14:textId="77777777" w:rsidTr="00102834">
        <w:tc>
          <w:tcPr>
            <w:tcW w:w="1548" w:type="dxa"/>
            <w:shd w:val="clear" w:color="auto" w:fill="auto"/>
          </w:tcPr>
          <w:p w14:paraId="771D47DF" w14:textId="77777777" w:rsidR="00102834" w:rsidRPr="00994C7A" w:rsidRDefault="0010283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14:paraId="395B1D7D" w14:textId="77777777" w:rsidR="00102834" w:rsidRPr="00994C7A" w:rsidRDefault="00102834" w:rsidP="001028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Батаканское</w:t>
            </w:r>
            <w:proofErr w:type="spellEnd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                                            </w:t>
            </w:r>
          </w:p>
        </w:tc>
        <w:tc>
          <w:tcPr>
            <w:tcW w:w="2443" w:type="dxa"/>
            <w:shd w:val="clear" w:color="auto" w:fill="auto"/>
          </w:tcPr>
          <w:p w14:paraId="77871867" w14:textId="37890CFF" w:rsidR="00102834" w:rsidRPr="00994C7A" w:rsidRDefault="00FF10F6" w:rsidP="00B93E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640,3</w:t>
            </w:r>
          </w:p>
        </w:tc>
      </w:tr>
      <w:tr w:rsidR="00102834" w:rsidRPr="00994C7A" w14:paraId="0001938E" w14:textId="77777777" w:rsidTr="00102834">
        <w:tc>
          <w:tcPr>
            <w:tcW w:w="1548" w:type="dxa"/>
            <w:shd w:val="clear" w:color="auto" w:fill="auto"/>
          </w:tcPr>
          <w:p w14:paraId="288C49A7" w14:textId="77777777" w:rsidR="00102834" w:rsidRPr="00994C7A" w:rsidRDefault="0010283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80" w:type="dxa"/>
            <w:shd w:val="clear" w:color="auto" w:fill="auto"/>
          </w:tcPr>
          <w:p w14:paraId="28F26309" w14:textId="77777777" w:rsidR="00102834" w:rsidRPr="00994C7A" w:rsidRDefault="00102834" w:rsidP="001028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Буруканское</w:t>
            </w:r>
            <w:proofErr w:type="spellEnd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                                           </w:t>
            </w:r>
          </w:p>
        </w:tc>
        <w:tc>
          <w:tcPr>
            <w:tcW w:w="2443" w:type="dxa"/>
            <w:shd w:val="clear" w:color="auto" w:fill="auto"/>
          </w:tcPr>
          <w:p w14:paraId="75CE222A" w14:textId="1ABF5B07" w:rsidR="00102834" w:rsidRPr="00994C7A" w:rsidRDefault="00FF10F6" w:rsidP="00FF10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</w:t>
            </w:r>
            <w:r w:rsidR="00B9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1D5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02834" w:rsidRPr="00994C7A" w14:paraId="16E994EC" w14:textId="77777777" w:rsidTr="00102834">
        <w:tc>
          <w:tcPr>
            <w:tcW w:w="1548" w:type="dxa"/>
            <w:shd w:val="clear" w:color="auto" w:fill="auto"/>
          </w:tcPr>
          <w:p w14:paraId="57867072" w14:textId="77777777" w:rsidR="00102834" w:rsidRPr="00994C7A" w:rsidRDefault="0010283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 w14:paraId="5B94B8A7" w14:textId="77777777" w:rsidR="00102834" w:rsidRPr="00994C7A" w:rsidRDefault="00102834" w:rsidP="001028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Газимуро</w:t>
            </w:r>
            <w:proofErr w:type="spellEnd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-Заводское»     </w:t>
            </w:r>
          </w:p>
        </w:tc>
        <w:tc>
          <w:tcPr>
            <w:tcW w:w="2443" w:type="dxa"/>
            <w:shd w:val="clear" w:color="auto" w:fill="auto"/>
          </w:tcPr>
          <w:p w14:paraId="737CD44D" w14:textId="77A0652F" w:rsidR="00102834" w:rsidRPr="00994C7A" w:rsidRDefault="00B82BD4" w:rsidP="00B93E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20393,3</w:t>
            </w:r>
          </w:p>
        </w:tc>
      </w:tr>
      <w:tr w:rsidR="00102834" w:rsidRPr="00994C7A" w14:paraId="392D83ED" w14:textId="77777777" w:rsidTr="00102834">
        <w:tc>
          <w:tcPr>
            <w:tcW w:w="1548" w:type="dxa"/>
            <w:shd w:val="clear" w:color="auto" w:fill="auto"/>
          </w:tcPr>
          <w:p w14:paraId="1A02DA75" w14:textId="77777777" w:rsidR="00102834" w:rsidRPr="00994C7A" w:rsidRDefault="0010283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580" w:type="dxa"/>
            <w:shd w:val="clear" w:color="auto" w:fill="auto"/>
          </w:tcPr>
          <w:p w14:paraId="7A83813C" w14:textId="77777777" w:rsidR="00102834" w:rsidRPr="00994C7A" w:rsidRDefault="00102834" w:rsidP="001028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Зеренское</w:t>
            </w:r>
            <w:proofErr w:type="spellEnd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                                                  </w:t>
            </w:r>
          </w:p>
        </w:tc>
        <w:tc>
          <w:tcPr>
            <w:tcW w:w="2443" w:type="dxa"/>
            <w:shd w:val="clear" w:color="auto" w:fill="auto"/>
          </w:tcPr>
          <w:p w14:paraId="2201C69F" w14:textId="3B82F5FD" w:rsidR="00102834" w:rsidRPr="00994C7A" w:rsidRDefault="00B82BD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</w:t>
            </w:r>
            <w:r w:rsidR="00B9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1D5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02834" w:rsidRPr="00994C7A" w14:paraId="29E174D3" w14:textId="77777777" w:rsidTr="00102834">
        <w:trPr>
          <w:trHeight w:val="511"/>
        </w:trPr>
        <w:tc>
          <w:tcPr>
            <w:tcW w:w="1548" w:type="dxa"/>
            <w:shd w:val="clear" w:color="auto" w:fill="auto"/>
          </w:tcPr>
          <w:p w14:paraId="222ADD7C" w14:textId="77777777" w:rsidR="00102834" w:rsidRPr="00994C7A" w:rsidRDefault="0010283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0" w:type="dxa"/>
            <w:shd w:val="clear" w:color="auto" w:fill="auto"/>
          </w:tcPr>
          <w:p w14:paraId="617FB556" w14:textId="77777777" w:rsidR="00102834" w:rsidRPr="00994C7A" w:rsidRDefault="00102834" w:rsidP="001028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Кактолгинское</w:t>
            </w:r>
            <w:proofErr w:type="spellEnd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                                        </w:t>
            </w:r>
          </w:p>
        </w:tc>
        <w:tc>
          <w:tcPr>
            <w:tcW w:w="2443" w:type="dxa"/>
            <w:shd w:val="clear" w:color="auto" w:fill="auto"/>
          </w:tcPr>
          <w:p w14:paraId="7B5C9588" w14:textId="37402271" w:rsidR="00102834" w:rsidRPr="00994C7A" w:rsidRDefault="00B82BD4" w:rsidP="007459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1080,6</w:t>
            </w:r>
          </w:p>
        </w:tc>
      </w:tr>
      <w:tr w:rsidR="00102834" w:rsidRPr="00994C7A" w14:paraId="0E2E3871" w14:textId="77777777" w:rsidTr="00102834">
        <w:tc>
          <w:tcPr>
            <w:tcW w:w="1548" w:type="dxa"/>
            <w:shd w:val="clear" w:color="auto" w:fill="auto"/>
          </w:tcPr>
          <w:p w14:paraId="494B8437" w14:textId="77777777" w:rsidR="00102834" w:rsidRPr="00994C7A" w:rsidRDefault="0010283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580" w:type="dxa"/>
            <w:shd w:val="clear" w:color="auto" w:fill="auto"/>
          </w:tcPr>
          <w:p w14:paraId="711C0958" w14:textId="77777777" w:rsidR="00102834" w:rsidRPr="00994C7A" w:rsidRDefault="00102834" w:rsidP="001028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Солонеченское</w:t>
            </w:r>
            <w:proofErr w:type="spellEnd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                                       </w:t>
            </w:r>
          </w:p>
        </w:tc>
        <w:tc>
          <w:tcPr>
            <w:tcW w:w="2443" w:type="dxa"/>
            <w:shd w:val="clear" w:color="auto" w:fill="auto"/>
          </w:tcPr>
          <w:p w14:paraId="5B9F6D3A" w14:textId="74330BFE" w:rsidR="00102834" w:rsidRPr="00994C7A" w:rsidRDefault="00FB166D" w:rsidP="005D0F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4952,9</w:t>
            </w:r>
          </w:p>
        </w:tc>
      </w:tr>
      <w:tr w:rsidR="00102834" w:rsidRPr="00994C7A" w14:paraId="2638E207" w14:textId="77777777" w:rsidTr="00102834">
        <w:tc>
          <w:tcPr>
            <w:tcW w:w="1548" w:type="dxa"/>
            <w:shd w:val="clear" w:color="auto" w:fill="auto"/>
          </w:tcPr>
          <w:p w14:paraId="1E380FE2" w14:textId="77777777" w:rsidR="00102834" w:rsidRPr="00994C7A" w:rsidRDefault="0010283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580" w:type="dxa"/>
            <w:shd w:val="clear" w:color="auto" w:fill="auto"/>
          </w:tcPr>
          <w:p w14:paraId="67C619DB" w14:textId="77777777" w:rsidR="00102834" w:rsidRPr="00994C7A" w:rsidRDefault="00102834" w:rsidP="001028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Трубачевское</w:t>
            </w:r>
            <w:proofErr w:type="spellEnd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                                          </w:t>
            </w:r>
          </w:p>
        </w:tc>
        <w:tc>
          <w:tcPr>
            <w:tcW w:w="2443" w:type="dxa"/>
            <w:shd w:val="clear" w:color="auto" w:fill="auto"/>
          </w:tcPr>
          <w:p w14:paraId="35DACEB6" w14:textId="59056B78" w:rsidR="00102834" w:rsidRPr="00994C7A" w:rsidRDefault="007534C0" w:rsidP="00A31A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792,6</w:t>
            </w:r>
          </w:p>
        </w:tc>
      </w:tr>
      <w:tr w:rsidR="00102834" w:rsidRPr="00994C7A" w14:paraId="0DCDC670" w14:textId="77777777" w:rsidTr="00102834">
        <w:tc>
          <w:tcPr>
            <w:tcW w:w="1548" w:type="dxa"/>
            <w:shd w:val="clear" w:color="auto" w:fill="auto"/>
          </w:tcPr>
          <w:p w14:paraId="6F43EC13" w14:textId="77777777" w:rsidR="00102834" w:rsidRPr="00994C7A" w:rsidRDefault="0010283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80" w:type="dxa"/>
            <w:shd w:val="clear" w:color="auto" w:fill="auto"/>
          </w:tcPr>
          <w:p w14:paraId="1BC48453" w14:textId="77777777" w:rsidR="00102834" w:rsidRPr="00994C7A" w:rsidRDefault="00102834" w:rsidP="001028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Новоширокинское</w:t>
            </w:r>
            <w:proofErr w:type="spellEnd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                                          </w:t>
            </w:r>
          </w:p>
        </w:tc>
        <w:tc>
          <w:tcPr>
            <w:tcW w:w="2443" w:type="dxa"/>
            <w:shd w:val="clear" w:color="auto" w:fill="auto"/>
          </w:tcPr>
          <w:p w14:paraId="5D151B86" w14:textId="564FB410" w:rsidR="00102834" w:rsidRPr="00994C7A" w:rsidRDefault="00FB166D" w:rsidP="00B93E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3795,2</w:t>
            </w:r>
          </w:p>
        </w:tc>
      </w:tr>
      <w:tr w:rsidR="00102834" w:rsidRPr="00994C7A" w14:paraId="2C70A831" w14:textId="77777777" w:rsidTr="00102834">
        <w:tc>
          <w:tcPr>
            <w:tcW w:w="1548" w:type="dxa"/>
            <w:shd w:val="clear" w:color="auto" w:fill="auto"/>
          </w:tcPr>
          <w:p w14:paraId="2A42799A" w14:textId="77777777" w:rsidR="00102834" w:rsidRPr="00994C7A" w:rsidRDefault="0010283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80" w:type="dxa"/>
            <w:shd w:val="clear" w:color="auto" w:fill="auto"/>
          </w:tcPr>
          <w:p w14:paraId="533FC44A" w14:textId="77777777" w:rsidR="00102834" w:rsidRPr="00994C7A" w:rsidRDefault="00102834" w:rsidP="001028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>Ушмунское</w:t>
            </w:r>
            <w:proofErr w:type="spellEnd"/>
            <w:r w:rsidRPr="00994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443" w:type="dxa"/>
            <w:shd w:val="clear" w:color="auto" w:fill="auto"/>
          </w:tcPr>
          <w:p w14:paraId="505A1F54" w14:textId="7B8F94DD" w:rsidR="00102834" w:rsidRPr="00994C7A" w:rsidRDefault="007534C0" w:rsidP="00443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566,5</w:t>
            </w:r>
          </w:p>
        </w:tc>
      </w:tr>
      <w:tr w:rsidR="00102834" w:rsidRPr="00994C7A" w14:paraId="05C2FF04" w14:textId="77777777" w:rsidTr="00102834">
        <w:tc>
          <w:tcPr>
            <w:tcW w:w="1548" w:type="dxa"/>
            <w:shd w:val="clear" w:color="auto" w:fill="auto"/>
          </w:tcPr>
          <w:p w14:paraId="78F12EFF" w14:textId="77777777" w:rsidR="00102834" w:rsidRPr="00994C7A" w:rsidRDefault="0010283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shd w:val="clear" w:color="auto" w:fill="auto"/>
          </w:tcPr>
          <w:p w14:paraId="57A4EC9D" w14:textId="77777777" w:rsidR="00102834" w:rsidRPr="00994C7A" w:rsidRDefault="0010283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43" w:type="dxa"/>
            <w:shd w:val="clear" w:color="auto" w:fill="auto"/>
          </w:tcPr>
          <w:p w14:paraId="6D16262A" w14:textId="77777777" w:rsidR="00102834" w:rsidRPr="00994C7A" w:rsidRDefault="00102834" w:rsidP="001028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24BDE358" w14:textId="77777777" w:rsidR="00102834" w:rsidRPr="00994C7A" w:rsidRDefault="00102834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3C764DD" w14:textId="77777777" w:rsidR="00102834" w:rsidRPr="00994C7A" w:rsidRDefault="00102834" w:rsidP="00102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375271C" w14:textId="77777777" w:rsidR="00102834" w:rsidRPr="00994C7A" w:rsidRDefault="00102834" w:rsidP="00321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C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-------------------------</w:t>
      </w:r>
    </w:p>
    <w:sectPr w:rsidR="00102834" w:rsidRPr="00994C7A" w:rsidSect="0010283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832C0" w14:textId="77777777" w:rsidR="00D05C7B" w:rsidRDefault="00D05C7B" w:rsidP="00425188">
      <w:pPr>
        <w:spacing w:after="0" w:line="240" w:lineRule="auto"/>
      </w:pPr>
      <w:r>
        <w:separator/>
      </w:r>
    </w:p>
  </w:endnote>
  <w:endnote w:type="continuationSeparator" w:id="0">
    <w:p w14:paraId="0B1827A4" w14:textId="77777777" w:rsidR="00D05C7B" w:rsidRDefault="00D05C7B" w:rsidP="0042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E8BAD" w14:textId="77777777" w:rsidR="00D05C7B" w:rsidRDefault="00D05C7B" w:rsidP="00425188">
      <w:pPr>
        <w:spacing w:after="0" w:line="240" w:lineRule="auto"/>
      </w:pPr>
      <w:r>
        <w:separator/>
      </w:r>
    </w:p>
  </w:footnote>
  <w:footnote w:type="continuationSeparator" w:id="0">
    <w:p w14:paraId="2D5D7031" w14:textId="77777777" w:rsidR="00D05C7B" w:rsidRDefault="00D05C7B" w:rsidP="00425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141E1"/>
    <w:multiLevelType w:val="hybridMultilevel"/>
    <w:tmpl w:val="B8C288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ambria" w:hAnsi="Cambria" w:cs="Cambria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Arial CYR" w:hAnsi="Arial CYR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Arial CYR" w:hAnsi="Arial CYR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ambria" w:hAnsi="Cambria" w:cs="Cambria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Arial CYR" w:hAnsi="Arial CYR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Arial CYR" w:hAnsi="Arial CYR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ambria" w:hAnsi="Cambria" w:cs="Cambria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Arial CYR" w:hAnsi="Arial CYR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34"/>
    <w:rsid w:val="00012A89"/>
    <w:rsid w:val="00023BC2"/>
    <w:rsid w:val="00024FC1"/>
    <w:rsid w:val="00035876"/>
    <w:rsid w:val="00036CA9"/>
    <w:rsid w:val="000419A2"/>
    <w:rsid w:val="00045B59"/>
    <w:rsid w:val="0006316F"/>
    <w:rsid w:val="00067C2D"/>
    <w:rsid w:val="00070AA3"/>
    <w:rsid w:val="00074D7F"/>
    <w:rsid w:val="00076180"/>
    <w:rsid w:val="00092A71"/>
    <w:rsid w:val="000A34AD"/>
    <w:rsid w:val="000A724C"/>
    <w:rsid w:val="000B327C"/>
    <w:rsid w:val="000B4338"/>
    <w:rsid w:val="000B5C67"/>
    <w:rsid w:val="000C3393"/>
    <w:rsid w:val="000C64C4"/>
    <w:rsid w:val="000D2948"/>
    <w:rsid w:val="000D38EB"/>
    <w:rsid w:val="000E4BDC"/>
    <w:rsid w:val="000F4699"/>
    <w:rsid w:val="000F65BB"/>
    <w:rsid w:val="000F6AF2"/>
    <w:rsid w:val="00102834"/>
    <w:rsid w:val="001048A1"/>
    <w:rsid w:val="00105B15"/>
    <w:rsid w:val="00124F34"/>
    <w:rsid w:val="00125B04"/>
    <w:rsid w:val="0013649C"/>
    <w:rsid w:val="0014305E"/>
    <w:rsid w:val="001457C5"/>
    <w:rsid w:val="001556C5"/>
    <w:rsid w:val="001720F1"/>
    <w:rsid w:val="001777FF"/>
    <w:rsid w:val="00183FC2"/>
    <w:rsid w:val="00184622"/>
    <w:rsid w:val="00185911"/>
    <w:rsid w:val="00193979"/>
    <w:rsid w:val="001956D2"/>
    <w:rsid w:val="00197905"/>
    <w:rsid w:val="001A3236"/>
    <w:rsid w:val="001C253B"/>
    <w:rsid w:val="001C3C5A"/>
    <w:rsid w:val="001D0317"/>
    <w:rsid w:val="001D5692"/>
    <w:rsid w:val="001D5B41"/>
    <w:rsid w:val="001D7E5C"/>
    <w:rsid w:val="001F2E2B"/>
    <w:rsid w:val="002036C8"/>
    <w:rsid w:val="00205BB8"/>
    <w:rsid w:val="00215D1B"/>
    <w:rsid w:val="00224690"/>
    <w:rsid w:val="00227A61"/>
    <w:rsid w:val="00240963"/>
    <w:rsid w:val="00245E3A"/>
    <w:rsid w:val="00246B1E"/>
    <w:rsid w:val="00266F50"/>
    <w:rsid w:val="002835A1"/>
    <w:rsid w:val="00285A2E"/>
    <w:rsid w:val="00290C92"/>
    <w:rsid w:val="0029167A"/>
    <w:rsid w:val="00291C0D"/>
    <w:rsid w:val="00297ECD"/>
    <w:rsid w:val="002B711A"/>
    <w:rsid w:val="002B7440"/>
    <w:rsid w:val="002C3A01"/>
    <w:rsid w:val="002F0A03"/>
    <w:rsid w:val="002F5C25"/>
    <w:rsid w:val="0030411D"/>
    <w:rsid w:val="0031045A"/>
    <w:rsid w:val="003215FE"/>
    <w:rsid w:val="00324DB4"/>
    <w:rsid w:val="003414ED"/>
    <w:rsid w:val="003524A2"/>
    <w:rsid w:val="00353A0E"/>
    <w:rsid w:val="003570E9"/>
    <w:rsid w:val="0037361E"/>
    <w:rsid w:val="00380318"/>
    <w:rsid w:val="00382460"/>
    <w:rsid w:val="00386718"/>
    <w:rsid w:val="00386B51"/>
    <w:rsid w:val="003947FD"/>
    <w:rsid w:val="00397C8C"/>
    <w:rsid w:val="003A0C69"/>
    <w:rsid w:val="003A21C0"/>
    <w:rsid w:val="003B1EA8"/>
    <w:rsid w:val="003C5E5E"/>
    <w:rsid w:val="003C66A1"/>
    <w:rsid w:val="003C7502"/>
    <w:rsid w:val="003D2A1E"/>
    <w:rsid w:val="003D353B"/>
    <w:rsid w:val="003D426D"/>
    <w:rsid w:val="003E364D"/>
    <w:rsid w:val="003E41C7"/>
    <w:rsid w:val="003F207C"/>
    <w:rsid w:val="00401984"/>
    <w:rsid w:val="00403D0E"/>
    <w:rsid w:val="00405059"/>
    <w:rsid w:val="0041305E"/>
    <w:rsid w:val="00415D3E"/>
    <w:rsid w:val="00422104"/>
    <w:rsid w:val="00425188"/>
    <w:rsid w:val="00435470"/>
    <w:rsid w:val="004432CE"/>
    <w:rsid w:val="004437BB"/>
    <w:rsid w:val="004507ED"/>
    <w:rsid w:val="00453D97"/>
    <w:rsid w:val="00464A3C"/>
    <w:rsid w:val="004676F2"/>
    <w:rsid w:val="00470B3D"/>
    <w:rsid w:val="00476A4E"/>
    <w:rsid w:val="0048055A"/>
    <w:rsid w:val="00481A65"/>
    <w:rsid w:val="00483279"/>
    <w:rsid w:val="00486175"/>
    <w:rsid w:val="00487B63"/>
    <w:rsid w:val="00493995"/>
    <w:rsid w:val="004A557E"/>
    <w:rsid w:val="004B3A9A"/>
    <w:rsid w:val="004C4C8B"/>
    <w:rsid w:val="004D3470"/>
    <w:rsid w:val="004D6187"/>
    <w:rsid w:val="004E3579"/>
    <w:rsid w:val="004E4644"/>
    <w:rsid w:val="004E56F4"/>
    <w:rsid w:val="004E6841"/>
    <w:rsid w:val="004E7A65"/>
    <w:rsid w:val="00503734"/>
    <w:rsid w:val="005072AE"/>
    <w:rsid w:val="00512154"/>
    <w:rsid w:val="005127B9"/>
    <w:rsid w:val="00515A72"/>
    <w:rsid w:val="00532832"/>
    <w:rsid w:val="005334AB"/>
    <w:rsid w:val="0053386E"/>
    <w:rsid w:val="0053573E"/>
    <w:rsid w:val="00544C8B"/>
    <w:rsid w:val="005467DF"/>
    <w:rsid w:val="0055211E"/>
    <w:rsid w:val="005616B1"/>
    <w:rsid w:val="00567420"/>
    <w:rsid w:val="005759D3"/>
    <w:rsid w:val="00576DB5"/>
    <w:rsid w:val="00593A2A"/>
    <w:rsid w:val="0059624C"/>
    <w:rsid w:val="005C1DAF"/>
    <w:rsid w:val="005C3052"/>
    <w:rsid w:val="005C5F36"/>
    <w:rsid w:val="005D0FEF"/>
    <w:rsid w:val="005D6A0E"/>
    <w:rsid w:val="005E372F"/>
    <w:rsid w:val="005F29C3"/>
    <w:rsid w:val="005F4307"/>
    <w:rsid w:val="005F55F8"/>
    <w:rsid w:val="00600DAF"/>
    <w:rsid w:val="00603748"/>
    <w:rsid w:val="00612102"/>
    <w:rsid w:val="00627A60"/>
    <w:rsid w:val="00630281"/>
    <w:rsid w:val="0063127D"/>
    <w:rsid w:val="00632061"/>
    <w:rsid w:val="00632480"/>
    <w:rsid w:val="00647E21"/>
    <w:rsid w:val="00651A90"/>
    <w:rsid w:val="00657DE6"/>
    <w:rsid w:val="00671F93"/>
    <w:rsid w:val="0068061C"/>
    <w:rsid w:val="006B1C05"/>
    <w:rsid w:val="006B2A14"/>
    <w:rsid w:val="006C022B"/>
    <w:rsid w:val="006C1129"/>
    <w:rsid w:val="006C7075"/>
    <w:rsid w:val="006F3106"/>
    <w:rsid w:val="006F5A11"/>
    <w:rsid w:val="006F5C0F"/>
    <w:rsid w:val="00710FC9"/>
    <w:rsid w:val="00713365"/>
    <w:rsid w:val="007147FD"/>
    <w:rsid w:val="00714C24"/>
    <w:rsid w:val="00723178"/>
    <w:rsid w:val="00723842"/>
    <w:rsid w:val="00726FE4"/>
    <w:rsid w:val="007270F4"/>
    <w:rsid w:val="00732ACB"/>
    <w:rsid w:val="00745945"/>
    <w:rsid w:val="00747926"/>
    <w:rsid w:val="007534C0"/>
    <w:rsid w:val="007538F6"/>
    <w:rsid w:val="00757082"/>
    <w:rsid w:val="00757E01"/>
    <w:rsid w:val="00764503"/>
    <w:rsid w:val="00770587"/>
    <w:rsid w:val="00770B03"/>
    <w:rsid w:val="00770C82"/>
    <w:rsid w:val="00771BCB"/>
    <w:rsid w:val="00772206"/>
    <w:rsid w:val="00797770"/>
    <w:rsid w:val="007A4AFA"/>
    <w:rsid w:val="007B0CA8"/>
    <w:rsid w:val="007B22E4"/>
    <w:rsid w:val="007B3E94"/>
    <w:rsid w:val="007C2040"/>
    <w:rsid w:val="007D0221"/>
    <w:rsid w:val="007E06FE"/>
    <w:rsid w:val="007E7512"/>
    <w:rsid w:val="007F18C8"/>
    <w:rsid w:val="007F4BBD"/>
    <w:rsid w:val="008054A6"/>
    <w:rsid w:val="008137FD"/>
    <w:rsid w:val="0081411F"/>
    <w:rsid w:val="008212D6"/>
    <w:rsid w:val="00823A48"/>
    <w:rsid w:val="0082457A"/>
    <w:rsid w:val="00827574"/>
    <w:rsid w:val="00836D31"/>
    <w:rsid w:val="00837720"/>
    <w:rsid w:val="00852609"/>
    <w:rsid w:val="00852982"/>
    <w:rsid w:val="00853CC2"/>
    <w:rsid w:val="00862767"/>
    <w:rsid w:val="008813C2"/>
    <w:rsid w:val="00892C25"/>
    <w:rsid w:val="008A4266"/>
    <w:rsid w:val="008B0014"/>
    <w:rsid w:val="008B0F36"/>
    <w:rsid w:val="008B196A"/>
    <w:rsid w:val="008C2631"/>
    <w:rsid w:val="008D28F2"/>
    <w:rsid w:val="008D6C4A"/>
    <w:rsid w:val="008E58E0"/>
    <w:rsid w:val="008E5F49"/>
    <w:rsid w:val="008F12DA"/>
    <w:rsid w:val="008F19FB"/>
    <w:rsid w:val="008F66CF"/>
    <w:rsid w:val="009012BB"/>
    <w:rsid w:val="0091296E"/>
    <w:rsid w:val="009143ED"/>
    <w:rsid w:val="009355E5"/>
    <w:rsid w:val="00937E5B"/>
    <w:rsid w:val="009411E7"/>
    <w:rsid w:val="00943FEC"/>
    <w:rsid w:val="009548EB"/>
    <w:rsid w:val="009573D5"/>
    <w:rsid w:val="009637BA"/>
    <w:rsid w:val="00965B26"/>
    <w:rsid w:val="00967F24"/>
    <w:rsid w:val="00982F2B"/>
    <w:rsid w:val="009A348A"/>
    <w:rsid w:val="009D038B"/>
    <w:rsid w:val="009D0F40"/>
    <w:rsid w:val="009D24D5"/>
    <w:rsid w:val="00A125C7"/>
    <w:rsid w:val="00A31A26"/>
    <w:rsid w:val="00A31B02"/>
    <w:rsid w:val="00A3387E"/>
    <w:rsid w:val="00A346EA"/>
    <w:rsid w:val="00A43240"/>
    <w:rsid w:val="00A46528"/>
    <w:rsid w:val="00A47779"/>
    <w:rsid w:val="00A5121A"/>
    <w:rsid w:val="00A52184"/>
    <w:rsid w:val="00A54D57"/>
    <w:rsid w:val="00A61310"/>
    <w:rsid w:val="00A64E8D"/>
    <w:rsid w:val="00A720D9"/>
    <w:rsid w:val="00A74B16"/>
    <w:rsid w:val="00A837A3"/>
    <w:rsid w:val="00A84FBA"/>
    <w:rsid w:val="00A94AE2"/>
    <w:rsid w:val="00A94E3A"/>
    <w:rsid w:val="00A95028"/>
    <w:rsid w:val="00A95EBA"/>
    <w:rsid w:val="00AB4E4E"/>
    <w:rsid w:val="00AB6AAE"/>
    <w:rsid w:val="00AC2273"/>
    <w:rsid w:val="00AE2251"/>
    <w:rsid w:val="00AE6F4F"/>
    <w:rsid w:val="00AF20A3"/>
    <w:rsid w:val="00B11C57"/>
    <w:rsid w:val="00B21A4B"/>
    <w:rsid w:val="00B24F53"/>
    <w:rsid w:val="00B25F74"/>
    <w:rsid w:val="00B361D6"/>
    <w:rsid w:val="00B364FD"/>
    <w:rsid w:val="00B42A52"/>
    <w:rsid w:val="00B55B42"/>
    <w:rsid w:val="00B623D4"/>
    <w:rsid w:val="00B63C61"/>
    <w:rsid w:val="00B679B9"/>
    <w:rsid w:val="00B72F2D"/>
    <w:rsid w:val="00B81621"/>
    <w:rsid w:val="00B82BD4"/>
    <w:rsid w:val="00B86CAD"/>
    <w:rsid w:val="00B921A6"/>
    <w:rsid w:val="00B935F2"/>
    <w:rsid w:val="00B93E87"/>
    <w:rsid w:val="00BA026E"/>
    <w:rsid w:val="00BA4393"/>
    <w:rsid w:val="00BA4C34"/>
    <w:rsid w:val="00BA5CA7"/>
    <w:rsid w:val="00BA5D0A"/>
    <w:rsid w:val="00BB0DFB"/>
    <w:rsid w:val="00BB312D"/>
    <w:rsid w:val="00BB73FD"/>
    <w:rsid w:val="00BC31EB"/>
    <w:rsid w:val="00BE136B"/>
    <w:rsid w:val="00BF41B7"/>
    <w:rsid w:val="00BF5C68"/>
    <w:rsid w:val="00C030C8"/>
    <w:rsid w:val="00C07E16"/>
    <w:rsid w:val="00C16303"/>
    <w:rsid w:val="00C215D5"/>
    <w:rsid w:val="00C2250B"/>
    <w:rsid w:val="00C33320"/>
    <w:rsid w:val="00C336FC"/>
    <w:rsid w:val="00C40FFE"/>
    <w:rsid w:val="00C5359C"/>
    <w:rsid w:val="00C60E93"/>
    <w:rsid w:val="00C8381B"/>
    <w:rsid w:val="00C877B1"/>
    <w:rsid w:val="00CA2791"/>
    <w:rsid w:val="00CA4141"/>
    <w:rsid w:val="00CA4FF8"/>
    <w:rsid w:val="00CB4DF0"/>
    <w:rsid w:val="00CC0DBB"/>
    <w:rsid w:val="00CD5F5C"/>
    <w:rsid w:val="00CE0FF6"/>
    <w:rsid w:val="00CF45D6"/>
    <w:rsid w:val="00D01685"/>
    <w:rsid w:val="00D05B90"/>
    <w:rsid w:val="00D05C7B"/>
    <w:rsid w:val="00D05E45"/>
    <w:rsid w:val="00D0666C"/>
    <w:rsid w:val="00D101A3"/>
    <w:rsid w:val="00D12CD2"/>
    <w:rsid w:val="00D25535"/>
    <w:rsid w:val="00D35E81"/>
    <w:rsid w:val="00D373CB"/>
    <w:rsid w:val="00D4611E"/>
    <w:rsid w:val="00D555A6"/>
    <w:rsid w:val="00D72F61"/>
    <w:rsid w:val="00D736F0"/>
    <w:rsid w:val="00D749C9"/>
    <w:rsid w:val="00D81242"/>
    <w:rsid w:val="00D85556"/>
    <w:rsid w:val="00D92BB6"/>
    <w:rsid w:val="00DA5361"/>
    <w:rsid w:val="00DB1C6D"/>
    <w:rsid w:val="00DB79FB"/>
    <w:rsid w:val="00DC3930"/>
    <w:rsid w:val="00DD056B"/>
    <w:rsid w:val="00DD1198"/>
    <w:rsid w:val="00DD785F"/>
    <w:rsid w:val="00DE4CF2"/>
    <w:rsid w:val="00DE654F"/>
    <w:rsid w:val="00DF2B80"/>
    <w:rsid w:val="00DF55B5"/>
    <w:rsid w:val="00DF6CBB"/>
    <w:rsid w:val="00E05452"/>
    <w:rsid w:val="00E106CE"/>
    <w:rsid w:val="00E12A2C"/>
    <w:rsid w:val="00E15E8B"/>
    <w:rsid w:val="00E17CC6"/>
    <w:rsid w:val="00E41D95"/>
    <w:rsid w:val="00E42DF6"/>
    <w:rsid w:val="00E47EB3"/>
    <w:rsid w:val="00E55365"/>
    <w:rsid w:val="00E64AB1"/>
    <w:rsid w:val="00E75668"/>
    <w:rsid w:val="00E853C0"/>
    <w:rsid w:val="00EA3B79"/>
    <w:rsid w:val="00EB001B"/>
    <w:rsid w:val="00EB07A0"/>
    <w:rsid w:val="00EB0F05"/>
    <w:rsid w:val="00EB3459"/>
    <w:rsid w:val="00EB453B"/>
    <w:rsid w:val="00ED2B83"/>
    <w:rsid w:val="00ED2FF1"/>
    <w:rsid w:val="00ED7E36"/>
    <w:rsid w:val="00EE6AC1"/>
    <w:rsid w:val="00EF62CB"/>
    <w:rsid w:val="00F00CB5"/>
    <w:rsid w:val="00F03F44"/>
    <w:rsid w:val="00F13848"/>
    <w:rsid w:val="00F1535A"/>
    <w:rsid w:val="00F44983"/>
    <w:rsid w:val="00F505DD"/>
    <w:rsid w:val="00F533EA"/>
    <w:rsid w:val="00F54213"/>
    <w:rsid w:val="00F548A3"/>
    <w:rsid w:val="00F56F36"/>
    <w:rsid w:val="00F7504B"/>
    <w:rsid w:val="00F973F5"/>
    <w:rsid w:val="00FA2ACE"/>
    <w:rsid w:val="00FA6E11"/>
    <w:rsid w:val="00FB166D"/>
    <w:rsid w:val="00FC3D4E"/>
    <w:rsid w:val="00FD03E4"/>
    <w:rsid w:val="00FD217C"/>
    <w:rsid w:val="00FD3CEF"/>
    <w:rsid w:val="00FE3E0C"/>
    <w:rsid w:val="00FE3E6A"/>
    <w:rsid w:val="00FE661C"/>
    <w:rsid w:val="00FF020A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2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F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4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2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88"/>
  </w:style>
  <w:style w:type="paragraph" w:styleId="a7">
    <w:name w:val="footer"/>
    <w:basedOn w:val="a"/>
    <w:link w:val="a8"/>
    <w:uiPriority w:val="99"/>
    <w:unhideWhenUsed/>
    <w:rsid w:val="0042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88"/>
  </w:style>
  <w:style w:type="character" w:styleId="a9">
    <w:name w:val="Hyperlink"/>
    <w:basedOn w:val="a0"/>
    <w:uiPriority w:val="99"/>
    <w:semiHidden/>
    <w:unhideWhenUsed/>
    <w:rsid w:val="00F7504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7504B"/>
    <w:rPr>
      <w:color w:val="800080"/>
      <w:u w:val="single"/>
    </w:rPr>
  </w:style>
  <w:style w:type="paragraph" w:customStyle="1" w:styleId="xl66">
    <w:name w:val="xl66"/>
    <w:basedOn w:val="a"/>
    <w:rsid w:val="00F7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F750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F7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F7504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F7504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7">
    <w:name w:val="xl8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1">
    <w:name w:val="xl91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2">
    <w:name w:val="xl9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9">
    <w:name w:val="xl99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00">
    <w:name w:val="xl100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02">
    <w:name w:val="xl10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04">
    <w:name w:val="xl104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05">
    <w:name w:val="xl10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06">
    <w:name w:val="xl10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10">
    <w:name w:val="xl110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11">
    <w:name w:val="xl111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8">
    <w:name w:val="xl12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3">
    <w:name w:val="xl13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rsid w:val="00F7504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8">
    <w:name w:val="xl138"/>
    <w:basedOn w:val="a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9">
    <w:name w:val="xl139"/>
    <w:basedOn w:val="a"/>
    <w:rsid w:val="00F7504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F750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F750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4">
    <w:name w:val="xl144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46">
    <w:name w:val="xl146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47">
    <w:name w:val="xl14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48">
    <w:name w:val="xl14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50">
    <w:name w:val="xl150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55">
    <w:name w:val="xl15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56">
    <w:name w:val="xl156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1">
    <w:name w:val="xl161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2">
    <w:name w:val="xl16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63">
    <w:name w:val="xl16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4">
    <w:name w:val="xl164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6">
    <w:name w:val="xl16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67">
    <w:name w:val="xl16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69">
    <w:name w:val="xl169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70">
    <w:name w:val="xl170"/>
    <w:basedOn w:val="a"/>
    <w:rsid w:val="00F7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1">
    <w:name w:val="xl171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2">
    <w:name w:val="xl17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3">
    <w:name w:val="xl17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75">
    <w:name w:val="xl175"/>
    <w:basedOn w:val="a"/>
    <w:rsid w:val="00F7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paragraph" w:customStyle="1" w:styleId="xl176">
    <w:name w:val="xl176"/>
    <w:basedOn w:val="a"/>
    <w:rsid w:val="00F7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78">
    <w:name w:val="xl17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79">
    <w:name w:val="xl179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0">
    <w:name w:val="xl180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1">
    <w:name w:val="xl181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2">
    <w:name w:val="xl18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3">
    <w:name w:val="xl18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4">
    <w:name w:val="xl184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5">
    <w:name w:val="xl185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6">
    <w:name w:val="xl18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7">
    <w:name w:val="xl18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8">
    <w:name w:val="xl188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9">
    <w:name w:val="xl189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0">
    <w:name w:val="xl190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1">
    <w:name w:val="xl191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2">
    <w:name w:val="xl19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3">
    <w:name w:val="xl193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4">
    <w:name w:val="xl194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5">
    <w:name w:val="xl19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6">
    <w:name w:val="xl19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7">
    <w:name w:val="xl19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8">
    <w:name w:val="xl198"/>
    <w:basedOn w:val="a"/>
    <w:rsid w:val="00F7504B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9">
    <w:name w:val="xl199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0">
    <w:name w:val="xl200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1">
    <w:name w:val="xl201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2">
    <w:name w:val="xl20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3">
    <w:name w:val="xl203"/>
    <w:basedOn w:val="a"/>
    <w:rsid w:val="00F750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4">
    <w:name w:val="xl204"/>
    <w:basedOn w:val="a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5">
    <w:name w:val="xl205"/>
    <w:basedOn w:val="a"/>
    <w:rsid w:val="004130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6">
    <w:name w:val="xl206"/>
    <w:basedOn w:val="a"/>
    <w:rsid w:val="004130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ab">
    <w:name w:val="Table Grid"/>
    <w:basedOn w:val="a1"/>
    <w:uiPriority w:val="39"/>
    <w:unhideWhenUsed/>
    <w:rsid w:val="00FE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67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024F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024FC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024FC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table" w:customStyle="1" w:styleId="1">
    <w:name w:val="Сетка таблицы1"/>
    <w:basedOn w:val="a1"/>
    <w:next w:val="ab"/>
    <w:uiPriority w:val="39"/>
    <w:rsid w:val="0019397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F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4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2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88"/>
  </w:style>
  <w:style w:type="paragraph" w:styleId="a7">
    <w:name w:val="footer"/>
    <w:basedOn w:val="a"/>
    <w:link w:val="a8"/>
    <w:uiPriority w:val="99"/>
    <w:unhideWhenUsed/>
    <w:rsid w:val="0042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88"/>
  </w:style>
  <w:style w:type="character" w:styleId="a9">
    <w:name w:val="Hyperlink"/>
    <w:basedOn w:val="a0"/>
    <w:uiPriority w:val="99"/>
    <w:semiHidden/>
    <w:unhideWhenUsed/>
    <w:rsid w:val="00F7504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7504B"/>
    <w:rPr>
      <w:color w:val="800080"/>
      <w:u w:val="single"/>
    </w:rPr>
  </w:style>
  <w:style w:type="paragraph" w:customStyle="1" w:styleId="xl66">
    <w:name w:val="xl66"/>
    <w:basedOn w:val="a"/>
    <w:rsid w:val="00F7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F750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F7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F7504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F7504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7">
    <w:name w:val="xl8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1">
    <w:name w:val="xl91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2">
    <w:name w:val="xl9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9">
    <w:name w:val="xl99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00">
    <w:name w:val="xl100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02">
    <w:name w:val="xl10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04">
    <w:name w:val="xl104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05">
    <w:name w:val="xl10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06">
    <w:name w:val="xl10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10">
    <w:name w:val="xl110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11">
    <w:name w:val="xl111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8">
    <w:name w:val="xl12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3">
    <w:name w:val="xl13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rsid w:val="00F7504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8">
    <w:name w:val="xl138"/>
    <w:basedOn w:val="a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9">
    <w:name w:val="xl139"/>
    <w:basedOn w:val="a"/>
    <w:rsid w:val="00F7504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F750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F750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4">
    <w:name w:val="xl144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46">
    <w:name w:val="xl146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47">
    <w:name w:val="xl14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48">
    <w:name w:val="xl14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50">
    <w:name w:val="xl150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55">
    <w:name w:val="xl15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56">
    <w:name w:val="xl156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1">
    <w:name w:val="xl161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2">
    <w:name w:val="xl16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63">
    <w:name w:val="xl16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4">
    <w:name w:val="xl164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6">
    <w:name w:val="xl16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67">
    <w:name w:val="xl16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69">
    <w:name w:val="xl169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70">
    <w:name w:val="xl170"/>
    <w:basedOn w:val="a"/>
    <w:rsid w:val="00F7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1">
    <w:name w:val="xl171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2">
    <w:name w:val="xl17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3">
    <w:name w:val="xl17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75">
    <w:name w:val="xl175"/>
    <w:basedOn w:val="a"/>
    <w:rsid w:val="00F7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paragraph" w:customStyle="1" w:styleId="xl176">
    <w:name w:val="xl176"/>
    <w:basedOn w:val="a"/>
    <w:rsid w:val="00F7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78">
    <w:name w:val="xl178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79">
    <w:name w:val="xl179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0">
    <w:name w:val="xl180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1">
    <w:name w:val="xl181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2">
    <w:name w:val="xl18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3">
    <w:name w:val="xl183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4">
    <w:name w:val="xl184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5">
    <w:name w:val="xl185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6">
    <w:name w:val="xl18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7">
    <w:name w:val="xl18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8">
    <w:name w:val="xl188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9">
    <w:name w:val="xl189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0">
    <w:name w:val="xl190"/>
    <w:basedOn w:val="a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1">
    <w:name w:val="xl191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2">
    <w:name w:val="xl19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3">
    <w:name w:val="xl193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4">
    <w:name w:val="xl194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5">
    <w:name w:val="xl195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6">
    <w:name w:val="xl196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7">
    <w:name w:val="xl197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8">
    <w:name w:val="xl198"/>
    <w:basedOn w:val="a"/>
    <w:rsid w:val="00F7504B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9">
    <w:name w:val="xl199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0">
    <w:name w:val="xl200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1">
    <w:name w:val="xl201"/>
    <w:basedOn w:val="a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2">
    <w:name w:val="xl202"/>
    <w:basedOn w:val="a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3">
    <w:name w:val="xl203"/>
    <w:basedOn w:val="a"/>
    <w:rsid w:val="00F750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4">
    <w:name w:val="xl204"/>
    <w:basedOn w:val="a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5">
    <w:name w:val="xl205"/>
    <w:basedOn w:val="a"/>
    <w:rsid w:val="004130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6">
    <w:name w:val="xl206"/>
    <w:basedOn w:val="a"/>
    <w:rsid w:val="004130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ab">
    <w:name w:val="Table Grid"/>
    <w:basedOn w:val="a1"/>
    <w:uiPriority w:val="39"/>
    <w:unhideWhenUsed/>
    <w:rsid w:val="00FE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67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024F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024FC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024FC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table" w:customStyle="1" w:styleId="1">
    <w:name w:val="Сетка таблицы1"/>
    <w:basedOn w:val="a1"/>
    <w:next w:val="ab"/>
    <w:uiPriority w:val="39"/>
    <w:rsid w:val="0019397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F00B-F0CB-4089-BB43-1C359451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3615</TotalTime>
  <Pages>53</Pages>
  <Words>21361</Words>
  <Characters>121759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654</cp:lastModifiedBy>
  <cp:revision>104</cp:revision>
  <cp:lastPrinted>2020-12-18T02:45:00Z</cp:lastPrinted>
  <dcterms:created xsi:type="dcterms:W3CDTF">2018-12-19T09:29:00Z</dcterms:created>
  <dcterms:modified xsi:type="dcterms:W3CDTF">2020-12-18T02:52:00Z</dcterms:modified>
</cp:coreProperties>
</file>