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6B" w:rsidRPr="007E47CE" w:rsidRDefault="004E146B" w:rsidP="004E146B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E47CE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</w:p>
    <w:p w:rsidR="004E146B" w:rsidRPr="007E47CE" w:rsidRDefault="004E146B" w:rsidP="004E146B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46B" w:rsidRPr="007E47CE" w:rsidRDefault="004E146B" w:rsidP="004E146B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E47CE">
        <w:rPr>
          <w:rFonts w:ascii="Times New Roman" w:hAnsi="Times New Roman" w:cs="Times New Roman"/>
          <w:sz w:val="24"/>
          <w:szCs w:val="24"/>
          <w:lang w:eastAsia="ru-RU"/>
        </w:rPr>
        <w:t>о среднемесячной заработной плате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47CE">
        <w:rPr>
          <w:rFonts w:ascii="Times New Roman" w:hAnsi="Times New Roman" w:cs="Times New Roman"/>
          <w:sz w:val="24"/>
          <w:szCs w:val="24"/>
          <w:lang w:eastAsia="ru-RU"/>
        </w:rPr>
        <w:t>руководителей, их заместителей и главных бухгалтеров</w:t>
      </w:r>
    </w:p>
    <w:p w:rsidR="004E146B" w:rsidRPr="007E47CE" w:rsidRDefault="00D24207" w:rsidP="00D24207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4207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МБ</w:t>
      </w:r>
      <w:r w:rsidR="00852F00">
        <w:rPr>
          <w:rFonts w:ascii="Times New Roman" w:hAnsi="Times New Roman" w:cs="Times New Roman"/>
          <w:sz w:val="28"/>
          <w:szCs w:val="28"/>
          <w:u w:val="single"/>
          <w:lang w:eastAsia="ru-RU"/>
        </w:rPr>
        <w:t>УК Краеведческий музей им.Ф.Н.Резанова</w:t>
      </w:r>
    </w:p>
    <w:p w:rsidR="004E146B" w:rsidRPr="007E47CE" w:rsidRDefault="004E146B" w:rsidP="004E146B">
      <w:pPr>
        <w:ind w:firstLine="0"/>
        <w:jc w:val="center"/>
        <w:rPr>
          <w:rFonts w:ascii="Times New Roman" w:hAnsi="Times New Roman" w:cs="Times New Roman"/>
          <w:lang w:eastAsia="ru-RU"/>
        </w:rPr>
      </w:pPr>
      <w:r w:rsidRPr="007E47CE">
        <w:rPr>
          <w:rFonts w:ascii="Times New Roman" w:hAnsi="Times New Roman" w:cs="Times New Roman"/>
          <w:lang w:eastAsia="ru-RU"/>
        </w:rPr>
        <w:t>(наименование учреждения, предприятия)</w:t>
      </w:r>
    </w:p>
    <w:p w:rsidR="004E146B" w:rsidRPr="007E47CE" w:rsidRDefault="004E146B" w:rsidP="004E146B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46B" w:rsidRPr="007E47CE" w:rsidRDefault="004E146B" w:rsidP="004E146B">
      <w:pPr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E47CE">
        <w:rPr>
          <w:rFonts w:ascii="Times New Roman" w:hAnsi="Times New Roman" w:cs="Times New Roman"/>
          <w:sz w:val="24"/>
          <w:szCs w:val="24"/>
          <w:lang w:eastAsia="ru-RU"/>
        </w:rPr>
        <w:t>за 20_</w:t>
      </w:r>
      <w:r w:rsidR="00D24207" w:rsidRPr="00D24207">
        <w:rPr>
          <w:rFonts w:ascii="Times New Roman" w:hAnsi="Times New Roman" w:cs="Times New Roman"/>
          <w:sz w:val="24"/>
          <w:szCs w:val="24"/>
          <w:u w:val="single"/>
          <w:lang w:eastAsia="ru-RU"/>
        </w:rPr>
        <w:t>20</w:t>
      </w:r>
      <w:r w:rsidR="00D24207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7E47CE">
        <w:rPr>
          <w:rFonts w:ascii="Times New Roman" w:hAnsi="Times New Roman" w:cs="Times New Roman"/>
          <w:sz w:val="24"/>
          <w:szCs w:val="24"/>
          <w:lang w:eastAsia="ru-RU"/>
        </w:rPr>
        <w:t>год</w:t>
      </w:r>
    </w:p>
    <w:p w:rsidR="004E146B" w:rsidRPr="007E47CE" w:rsidRDefault="004E146B" w:rsidP="004E146B">
      <w:pPr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46B" w:rsidRPr="007E47CE" w:rsidRDefault="004E146B" w:rsidP="004E146B">
      <w:pPr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828"/>
        <w:gridCol w:w="2724"/>
        <w:gridCol w:w="2344"/>
      </w:tblGrid>
      <w:tr w:rsidR="004E146B" w:rsidRPr="007E47CE" w:rsidTr="00B664C0">
        <w:tc>
          <w:tcPr>
            <w:tcW w:w="675" w:type="dxa"/>
          </w:tcPr>
          <w:p w:rsidR="004E146B" w:rsidRPr="007E47CE" w:rsidRDefault="004E146B" w:rsidP="00B66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4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E146B" w:rsidRPr="007E47CE" w:rsidRDefault="004E146B" w:rsidP="00B66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4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8" w:type="dxa"/>
          </w:tcPr>
          <w:p w:rsidR="004E146B" w:rsidRPr="007E47CE" w:rsidRDefault="004E146B" w:rsidP="00B66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4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724" w:type="dxa"/>
          </w:tcPr>
          <w:p w:rsidR="004E146B" w:rsidRPr="007E47CE" w:rsidRDefault="004E146B" w:rsidP="00B66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4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44" w:type="dxa"/>
          </w:tcPr>
          <w:p w:rsidR="004E146B" w:rsidRPr="007E47CE" w:rsidRDefault="004E146B" w:rsidP="00B66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4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плата,</w:t>
            </w:r>
          </w:p>
          <w:p w:rsidR="004E146B" w:rsidRPr="007E47CE" w:rsidRDefault="004E146B" w:rsidP="00B66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4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4E146B" w:rsidRPr="007E47CE" w:rsidTr="00B664C0">
        <w:tc>
          <w:tcPr>
            <w:tcW w:w="675" w:type="dxa"/>
          </w:tcPr>
          <w:p w:rsidR="004E146B" w:rsidRPr="007E47CE" w:rsidRDefault="00D24207" w:rsidP="004E1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</w:tcPr>
          <w:p w:rsidR="004E146B" w:rsidRDefault="00852F00" w:rsidP="004E1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Наталья Викторовна</w:t>
            </w:r>
          </w:p>
          <w:p w:rsidR="004E146B" w:rsidRPr="007E47CE" w:rsidRDefault="004E146B" w:rsidP="004E1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4" w:type="dxa"/>
          </w:tcPr>
          <w:p w:rsidR="004E146B" w:rsidRPr="007E47CE" w:rsidRDefault="00D24207" w:rsidP="004E1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344" w:type="dxa"/>
          </w:tcPr>
          <w:p w:rsidR="004E146B" w:rsidRPr="007E47CE" w:rsidRDefault="00852F00" w:rsidP="004E1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36338,47</w:t>
            </w:r>
          </w:p>
        </w:tc>
      </w:tr>
      <w:tr w:rsidR="004E146B" w:rsidRPr="007E47CE" w:rsidTr="00B664C0">
        <w:tc>
          <w:tcPr>
            <w:tcW w:w="675" w:type="dxa"/>
          </w:tcPr>
          <w:p w:rsidR="004E146B" w:rsidRPr="007E47CE" w:rsidRDefault="00D24207" w:rsidP="004E1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</w:tcPr>
          <w:p w:rsidR="004E146B" w:rsidRDefault="004E146B" w:rsidP="004E1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146B" w:rsidRDefault="004E146B" w:rsidP="004E1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146B" w:rsidRDefault="00D24207" w:rsidP="004E1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Козлова Светлана Викторовна</w:t>
            </w:r>
          </w:p>
        </w:tc>
        <w:tc>
          <w:tcPr>
            <w:tcW w:w="2724" w:type="dxa"/>
          </w:tcPr>
          <w:p w:rsidR="004E146B" w:rsidRPr="007E47CE" w:rsidRDefault="00D24207" w:rsidP="004E1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бухгалтер</w:t>
            </w:r>
          </w:p>
        </w:tc>
        <w:tc>
          <w:tcPr>
            <w:tcW w:w="2344" w:type="dxa"/>
          </w:tcPr>
          <w:p w:rsidR="004E146B" w:rsidRPr="007E47CE" w:rsidRDefault="00852F00" w:rsidP="004E1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5199,42</w:t>
            </w:r>
          </w:p>
        </w:tc>
      </w:tr>
    </w:tbl>
    <w:p w:rsidR="001D1FC5" w:rsidRDefault="001D1FC5"/>
    <w:sectPr w:rsidR="001D1FC5" w:rsidSect="001D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46B"/>
    <w:rsid w:val="001D1FC5"/>
    <w:rsid w:val="00433975"/>
    <w:rsid w:val="004E146B"/>
    <w:rsid w:val="006809F1"/>
    <w:rsid w:val="00852F00"/>
    <w:rsid w:val="00D2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6B"/>
    <w:pPr>
      <w:spacing w:after="0" w:line="240" w:lineRule="auto"/>
      <w:ind w:firstLine="567"/>
      <w:jc w:val="both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46B"/>
    <w:pPr>
      <w:spacing w:after="0" w:line="240" w:lineRule="auto"/>
      <w:ind w:firstLine="567"/>
      <w:jc w:val="both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323</Characters>
  <Application>Microsoft Office Word</Application>
  <DocSecurity>0</DocSecurity>
  <Lines>2</Lines>
  <Paragraphs>1</Paragraphs>
  <ScaleCrop>false</ScaleCrop>
  <Company>DEXP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админ</cp:lastModifiedBy>
  <cp:revision>4</cp:revision>
  <dcterms:created xsi:type="dcterms:W3CDTF">2020-03-20T05:37:00Z</dcterms:created>
  <dcterms:modified xsi:type="dcterms:W3CDTF">2021-04-21T01:05:00Z</dcterms:modified>
</cp:coreProperties>
</file>