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3D" w:rsidRPr="00DE3193" w:rsidRDefault="008C5E3D" w:rsidP="008C5E3D">
      <w:pPr>
        <w:jc w:val="center"/>
        <w:rPr>
          <w:b/>
          <w:sz w:val="40"/>
          <w:szCs w:val="44"/>
        </w:rPr>
      </w:pPr>
      <w:r w:rsidRPr="00DE3193">
        <w:rPr>
          <w:b/>
          <w:sz w:val="40"/>
          <w:szCs w:val="44"/>
        </w:rPr>
        <w:t>Администрация муниципального района</w:t>
      </w:r>
      <w:r w:rsidR="00DE3193">
        <w:rPr>
          <w:b/>
          <w:sz w:val="40"/>
          <w:szCs w:val="44"/>
        </w:rPr>
        <w:t xml:space="preserve"> </w:t>
      </w:r>
      <w:r w:rsidR="00151C99" w:rsidRPr="00DE3193">
        <w:rPr>
          <w:b/>
          <w:sz w:val="40"/>
          <w:szCs w:val="44"/>
        </w:rPr>
        <w:t>«Газимуро-Заводский район»</w:t>
      </w:r>
    </w:p>
    <w:p w:rsidR="008C5E3D" w:rsidRPr="00DE3193" w:rsidRDefault="008C5E3D" w:rsidP="008C5E3D">
      <w:pPr>
        <w:jc w:val="center"/>
        <w:rPr>
          <w:b/>
          <w:sz w:val="40"/>
          <w:szCs w:val="44"/>
        </w:rPr>
      </w:pPr>
    </w:p>
    <w:p w:rsidR="008C5E3D" w:rsidRPr="00DE3193" w:rsidRDefault="00151C99" w:rsidP="008C5E3D">
      <w:pPr>
        <w:jc w:val="center"/>
        <w:rPr>
          <w:b/>
          <w:sz w:val="40"/>
          <w:szCs w:val="44"/>
        </w:rPr>
      </w:pPr>
      <w:r w:rsidRPr="00DE3193">
        <w:rPr>
          <w:b/>
          <w:sz w:val="40"/>
          <w:szCs w:val="44"/>
        </w:rPr>
        <w:t>ПОСТАНОВЛЕНИЕ</w:t>
      </w:r>
    </w:p>
    <w:p w:rsidR="008C5E3D" w:rsidRDefault="008C5E3D" w:rsidP="008C5E3D">
      <w:pPr>
        <w:jc w:val="both"/>
        <w:rPr>
          <w:sz w:val="28"/>
          <w:szCs w:val="28"/>
        </w:rPr>
      </w:pPr>
    </w:p>
    <w:p w:rsidR="008C5E3D" w:rsidRDefault="00E17D17" w:rsidP="008C5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сентября </w:t>
      </w:r>
      <w:r w:rsidR="00CE491A">
        <w:rPr>
          <w:sz w:val="28"/>
          <w:szCs w:val="28"/>
        </w:rPr>
        <w:t>2021</w:t>
      </w:r>
      <w:r w:rsidR="008C5E3D">
        <w:rPr>
          <w:sz w:val="28"/>
          <w:szCs w:val="28"/>
        </w:rPr>
        <w:t xml:space="preserve"> года                                                                                     № </w:t>
      </w:r>
      <w:r w:rsidR="00DE3193">
        <w:rPr>
          <w:sz w:val="28"/>
          <w:szCs w:val="28"/>
        </w:rPr>
        <w:t>428</w:t>
      </w:r>
    </w:p>
    <w:p w:rsidR="008C5E3D" w:rsidRDefault="008C5E3D" w:rsidP="008C5E3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DE3193">
        <w:rPr>
          <w:i/>
          <w:sz w:val="28"/>
          <w:szCs w:val="28"/>
        </w:rPr>
        <w:t>ело</w:t>
      </w:r>
      <w:r>
        <w:rPr>
          <w:i/>
          <w:sz w:val="28"/>
          <w:szCs w:val="28"/>
        </w:rPr>
        <w:t xml:space="preserve"> Газимурский Завод</w:t>
      </w:r>
    </w:p>
    <w:p w:rsidR="008C5E3D" w:rsidRPr="00DE3193" w:rsidRDefault="008C5E3D" w:rsidP="008C5E3D">
      <w:pPr>
        <w:rPr>
          <w:sz w:val="28"/>
        </w:rPr>
      </w:pPr>
    </w:p>
    <w:p w:rsidR="00DE3193" w:rsidRPr="00DE3193" w:rsidRDefault="00DE3193" w:rsidP="008C5E3D">
      <w:pPr>
        <w:rPr>
          <w:sz w:val="28"/>
        </w:rPr>
      </w:pPr>
    </w:p>
    <w:p w:rsidR="00885A5A" w:rsidRDefault="00485EF6" w:rsidP="00FF0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85A5A">
        <w:rPr>
          <w:b/>
          <w:sz w:val="28"/>
          <w:szCs w:val="28"/>
        </w:rPr>
        <w:t xml:space="preserve"> внесении изменений в </w:t>
      </w:r>
      <w:r w:rsidR="005A21AF">
        <w:rPr>
          <w:b/>
          <w:sz w:val="28"/>
          <w:szCs w:val="28"/>
        </w:rPr>
        <w:t>муниципальную программу «Капитальный ремонт общего имущества в многоквартирных домах, расположенных на территории муниципального района «Газимуро-Заводский район», утверждённую постановлением администрации муниципального района «Газимуро-Заводский район»</w:t>
      </w:r>
      <w:r w:rsidR="00044520">
        <w:rPr>
          <w:b/>
          <w:sz w:val="28"/>
          <w:szCs w:val="28"/>
        </w:rPr>
        <w:t xml:space="preserve"> от</w:t>
      </w:r>
      <w:r w:rsidR="005A21AF">
        <w:rPr>
          <w:b/>
          <w:sz w:val="28"/>
          <w:szCs w:val="28"/>
        </w:rPr>
        <w:t xml:space="preserve"> 17 октября 2017 года №</w:t>
      </w:r>
      <w:r w:rsidR="00044520">
        <w:rPr>
          <w:b/>
          <w:sz w:val="28"/>
          <w:szCs w:val="28"/>
        </w:rPr>
        <w:t xml:space="preserve"> </w:t>
      </w:r>
      <w:r w:rsidR="005A21AF">
        <w:rPr>
          <w:b/>
          <w:sz w:val="28"/>
          <w:szCs w:val="28"/>
        </w:rPr>
        <w:t>384</w:t>
      </w:r>
    </w:p>
    <w:p w:rsidR="00663172" w:rsidRDefault="00663172" w:rsidP="00871956">
      <w:pPr>
        <w:jc w:val="both"/>
        <w:rPr>
          <w:sz w:val="28"/>
          <w:szCs w:val="28"/>
        </w:rPr>
      </w:pPr>
    </w:p>
    <w:p w:rsidR="00D80C43" w:rsidRDefault="00D80C43" w:rsidP="00D80C43">
      <w:pPr>
        <w:ind w:firstLine="709"/>
        <w:jc w:val="both"/>
        <w:rPr>
          <w:sz w:val="28"/>
          <w:szCs w:val="28"/>
        </w:rPr>
      </w:pPr>
    </w:p>
    <w:p w:rsidR="00151C99" w:rsidRPr="00D80C43" w:rsidRDefault="00D80C43" w:rsidP="00DE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актуализации муниципальной программы </w:t>
      </w:r>
      <w:r w:rsidRPr="005329D2">
        <w:rPr>
          <w:sz w:val="28"/>
          <w:szCs w:val="28"/>
        </w:rPr>
        <w:t>«Капитальный ремонт общего имущества в многоквартирных домах, расположенных на территории Газимуро-Заводского района»</w:t>
      </w:r>
      <w:r>
        <w:rPr>
          <w:sz w:val="28"/>
          <w:szCs w:val="28"/>
        </w:rPr>
        <w:t xml:space="preserve"> и приведения </w:t>
      </w:r>
      <w:r w:rsidR="00FF0E58" w:rsidRPr="005A21AF">
        <w:rPr>
          <w:sz w:val="28"/>
          <w:szCs w:val="28"/>
        </w:rPr>
        <w:t xml:space="preserve">нормативно-правовой базы в </w:t>
      </w:r>
      <w:r w:rsidRPr="005A21AF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с действующим законодательством, </w:t>
      </w:r>
      <w:r w:rsidR="00FF0E58" w:rsidRPr="005A21AF">
        <w:rPr>
          <w:sz w:val="28"/>
          <w:szCs w:val="28"/>
        </w:rPr>
        <w:t>администрация</w:t>
      </w:r>
      <w:r w:rsidR="00FF0E58">
        <w:rPr>
          <w:sz w:val="28"/>
          <w:szCs w:val="28"/>
        </w:rPr>
        <w:t xml:space="preserve"> муниципального района «Газимуро-Заводский район» </w:t>
      </w:r>
      <w:r w:rsidR="00FF0E58" w:rsidRPr="00044520">
        <w:rPr>
          <w:b/>
          <w:spacing w:val="20"/>
          <w:sz w:val="28"/>
          <w:szCs w:val="28"/>
        </w:rPr>
        <w:t>постановляет:</w:t>
      </w:r>
    </w:p>
    <w:p w:rsidR="00D80C43" w:rsidRDefault="00D80C43" w:rsidP="00DE3193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p w:rsidR="00D80C43" w:rsidRPr="006633E9" w:rsidRDefault="00D80C43" w:rsidP="00DE3193">
      <w:pPr>
        <w:ind w:firstLine="709"/>
        <w:jc w:val="both"/>
        <w:rPr>
          <w:sz w:val="28"/>
          <w:szCs w:val="28"/>
        </w:rPr>
      </w:pPr>
      <w:r w:rsidRPr="00D80C43">
        <w:rPr>
          <w:sz w:val="28"/>
          <w:szCs w:val="28"/>
        </w:rPr>
        <w:t>1. Внести изменения в муниципальную программу «Капитальный ремонт общего имущества в многоквартирных домах, расположенных на территории Газимуро-Заводского района», утвержденную постановлением администрации муниципального района «Газимуро-Заводский район» 17 октября 2017 года №</w:t>
      </w:r>
      <w:r w:rsidR="00044520">
        <w:rPr>
          <w:sz w:val="28"/>
          <w:szCs w:val="28"/>
        </w:rPr>
        <w:t xml:space="preserve"> </w:t>
      </w:r>
      <w:r w:rsidRPr="00D80C43">
        <w:rPr>
          <w:sz w:val="28"/>
          <w:szCs w:val="28"/>
        </w:rPr>
        <w:t>384</w:t>
      </w:r>
      <w:r w:rsidR="009D74BA">
        <w:rPr>
          <w:sz w:val="28"/>
          <w:szCs w:val="28"/>
        </w:rPr>
        <w:t xml:space="preserve"> изложи</w:t>
      </w:r>
      <w:r w:rsidR="00044520">
        <w:rPr>
          <w:sz w:val="28"/>
          <w:szCs w:val="28"/>
        </w:rPr>
        <w:t>в</w:t>
      </w:r>
      <w:r w:rsidR="009D74BA">
        <w:rPr>
          <w:sz w:val="28"/>
          <w:szCs w:val="28"/>
        </w:rPr>
        <w:t xml:space="preserve"> П</w:t>
      </w:r>
      <w:r w:rsidR="000E361F">
        <w:rPr>
          <w:sz w:val="28"/>
          <w:szCs w:val="28"/>
        </w:rPr>
        <w:t xml:space="preserve">риложение </w:t>
      </w:r>
      <w:r w:rsidR="009D74BA" w:rsidRPr="006633E9">
        <w:rPr>
          <w:sz w:val="28"/>
          <w:szCs w:val="28"/>
        </w:rPr>
        <w:t>№</w:t>
      </w:r>
      <w:r w:rsidR="006633E9" w:rsidRPr="006633E9">
        <w:rPr>
          <w:sz w:val="28"/>
          <w:szCs w:val="28"/>
        </w:rPr>
        <w:t>1</w:t>
      </w:r>
      <w:r w:rsidR="009D74BA" w:rsidRPr="006633E9">
        <w:rPr>
          <w:sz w:val="28"/>
          <w:szCs w:val="28"/>
        </w:rPr>
        <w:t xml:space="preserve"> Программы в новой редакции согласно приложению.</w:t>
      </w:r>
    </w:p>
    <w:p w:rsidR="00D80C43" w:rsidRDefault="009D74BA" w:rsidP="00DE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</w:t>
      </w:r>
      <w:r w:rsidR="0075420F">
        <w:rPr>
          <w:sz w:val="28"/>
          <w:szCs w:val="28"/>
        </w:rPr>
        <w:t>дня его подписания</w:t>
      </w:r>
      <w:r>
        <w:rPr>
          <w:sz w:val="28"/>
          <w:szCs w:val="28"/>
        </w:rPr>
        <w:t xml:space="preserve"> и подлежит размещению на официальном сайте муниципального района «Газимуро-Заводский район».</w:t>
      </w:r>
    </w:p>
    <w:p w:rsidR="009D74BA" w:rsidRPr="00D80C43" w:rsidRDefault="009D74BA" w:rsidP="00DE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отдел АСИП и ЖКХ </w:t>
      </w:r>
      <w:r w:rsidR="001A43F8">
        <w:rPr>
          <w:sz w:val="28"/>
          <w:szCs w:val="28"/>
        </w:rPr>
        <w:t>администрации муниципального</w:t>
      </w:r>
      <w:r>
        <w:rPr>
          <w:sz w:val="28"/>
          <w:szCs w:val="28"/>
        </w:rPr>
        <w:t xml:space="preserve"> района «Газимуро-заводский район».</w:t>
      </w:r>
    </w:p>
    <w:p w:rsidR="00D80C43" w:rsidRDefault="00D80C43" w:rsidP="00DE3193">
      <w:pPr>
        <w:ind w:firstLine="709"/>
        <w:jc w:val="both"/>
        <w:rPr>
          <w:sz w:val="28"/>
          <w:szCs w:val="28"/>
        </w:rPr>
      </w:pPr>
    </w:p>
    <w:p w:rsidR="008C5E3D" w:rsidRDefault="008C5E3D" w:rsidP="008C5E3D">
      <w:pPr>
        <w:jc w:val="both"/>
        <w:rPr>
          <w:sz w:val="28"/>
          <w:szCs w:val="28"/>
        </w:rPr>
      </w:pPr>
    </w:p>
    <w:p w:rsidR="005329D2" w:rsidRDefault="005329D2" w:rsidP="008C5E3D">
      <w:pPr>
        <w:jc w:val="both"/>
        <w:rPr>
          <w:sz w:val="28"/>
          <w:szCs w:val="28"/>
        </w:rPr>
      </w:pPr>
    </w:p>
    <w:p w:rsidR="008C5E3D" w:rsidRDefault="002619F3" w:rsidP="008C5E3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C5E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5E3D">
        <w:rPr>
          <w:sz w:val="28"/>
          <w:szCs w:val="28"/>
        </w:rPr>
        <w:t xml:space="preserve"> муниципального района </w:t>
      </w:r>
    </w:p>
    <w:p w:rsidR="006633E9" w:rsidRDefault="008C5E3D" w:rsidP="00733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«Газимуро-Заводский район»  </w:t>
      </w:r>
      <w:r w:rsidR="00E16FA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</w:t>
      </w:r>
      <w:r w:rsidR="002619F3">
        <w:rPr>
          <w:sz w:val="28"/>
          <w:szCs w:val="28"/>
        </w:rPr>
        <w:t>Р.О. Задорожин</w:t>
      </w:r>
    </w:p>
    <w:p w:rsidR="006633E9" w:rsidRDefault="006633E9">
      <w:pPr>
        <w:spacing w:after="160" w:line="259" w:lineRule="auto"/>
        <w:rPr>
          <w:sz w:val="28"/>
          <w:szCs w:val="28"/>
        </w:rPr>
      </w:pPr>
    </w:p>
    <w:p w:rsidR="006633E9" w:rsidRDefault="006633E9" w:rsidP="006633E9">
      <w:pPr>
        <w:widowControl w:val="0"/>
        <w:suppressAutoHyphens/>
        <w:ind w:left="9781"/>
        <w:jc w:val="center"/>
        <w:rPr>
          <w:sz w:val="22"/>
          <w:szCs w:val="22"/>
          <w:lang w:eastAsia="en-US"/>
        </w:rPr>
        <w:sectPr w:rsidR="006633E9" w:rsidSect="00AA7579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E3193" w:rsidRPr="00DE3193" w:rsidRDefault="00DE3193" w:rsidP="00DE3193">
      <w:pPr>
        <w:widowControl w:val="0"/>
        <w:suppressAutoHyphens/>
        <w:ind w:left="9923"/>
        <w:jc w:val="center"/>
        <w:rPr>
          <w:sz w:val="26"/>
          <w:szCs w:val="26"/>
          <w:lang w:eastAsia="en-US"/>
        </w:rPr>
      </w:pPr>
      <w:r w:rsidRPr="00DE3193">
        <w:rPr>
          <w:sz w:val="26"/>
          <w:szCs w:val="26"/>
          <w:lang w:eastAsia="en-US"/>
        </w:rPr>
        <w:lastRenderedPageBreak/>
        <w:t>Приложение</w:t>
      </w:r>
    </w:p>
    <w:p w:rsidR="00DE3193" w:rsidRDefault="00DE3193" w:rsidP="00DE3193">
      <w:pPr>
        <w:widowControl w:val="0"/>
        <w:suppressAutoHyphens/>
        <w:ind w:left="9923"/>
        <w:jc w:val="center"/>
        <w:rPr>
          <w:sz w:val="26"/>
          <w:szCs w:val="26"/>
          <w:lang w:eastAsia="en-US"/>
        </w:rPr>
      </w:pPr>
      <w:r w:rsidRPr="00DE3193">
        <w:rPr>
          <w:sz w:val="26"/>
          <w:szCs w:val="26"/>
          <w:lang w:eastAsia="en-US"/>
        </w:rPr>
        <w:t xml:space="preserve"> к постановлению администрации муниципального района «Газимуро-Заводский район» </w:t>
      </w:r>
    </w:p>
    <w:p w:rsidR="00DE3193" w:rsidRPr="00DE3193" w:rsidRDefault="00DE3193" w:rsidP="00DE3193">
      <w:pPr>
        <w:widowControl w:val="0"/>
        <w:suppressAutoHyphens/>
        <w:ind w:left="9923"/>
        <w:jc w:val="center"/>
        <w:rPr>
          <w:sz w:val="26"/>
          <w:szCs w:val="26"/>
          <w:lang w:eastAsia="en-US"/>
        </w:rPr>
      </w:pPr>
      <w:r w:rsidRPr="00DE3193">
        <w:rPr>
          <w:sz w:val="26"/>
          <w:szCs w:val="26"/>
          <w:lang w:eastAsia="en-US"/>
        </w:rPr>
        <w:t>от 07 сентября 2021 года № 428</w:t>
      </w:r>
    </w:p>
    <w:p w:rsidR="00DE3193" w:rsidRDefault="00DE3193" w:rsidP="006633E9">
      <w:pPr>
        <w:widowControl w:val="0"/>
        <w:suppressAutoHyphens/>
        <w:ind w:left="9781"/>
        <w:jc w:val="center"/>
        <w:rPr>
          <w:sz w:val="22"/>
          <w:szCs w:val="22"/>
          <w:lang w:eastAsia="en-US"/>
        </w:rPr>
      </w:pPr>
    </w:p>
    <w:p w:rsidR="006633E9" w:rsidRPr="006633E9" w:rsidRDefault="00DE3193" w:rsidP="006633E9">
      <w:pPr>
        <w:widowControl w:val="0"/>
        <w:suppressAutoHyphens/>
        <w:ind w:left="9781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6633E9" w:rsidRPr="006633E9">
        <w:rPr>
          <w:sz w:val="22"/>
          <w:szCs w:val="22"/>
          <w:lang w:eastAsia="en-US"/>
        </w:rPr>
        <w:t>Приложение №1 к муниципальной программе «Капитальный ремонт общего имущества в многоквартирных домах, расположенных на территории Газимуро-Заводского района», утвержденной постановлением администрации муниципального района «Газимур-Заводский район» от «</w:t>
      </w:r>
      <w:r>
        <w:rPr>
          <w:sz w:val="22"/>
          <w:szCs w:val="22"/>
          <w:lang w:eastAsia="en-US"/>
        </w:rPr>
        <w:t>17</w:t>
      </w:r>
      <w:r w:rsidR="006633E9" w:rsidRPr="006633E9">
        <w:rPr>
          <w:sz w:val="22"/>
          <w:szCs w:val="22"/>
          <w:lang w:eastAsia="en-US"/>
        </w:rPr>
        <w:t xml:space="preserve">» </w:t>
      </w:r>
      <w:r>
        <w:rPr>
          <w:sz w:val="22"/>
          <w:szCs w:val="22"/>
          <w:lang w:eastAsia="en-US"/>
        </w:rPr>
        <w:t xml:space="preserve">октября </w:t>
      </w:r>
      <w:r w:rsidR="00FA244E">
        <w:rPr>
          <w:sz w:val="22"/>
          <w:szCs w:val="22"/>
          <w:lang w:eastAsia="en-US"/>
        </w:rPr>
        <w:t>20</w:t>
      </w:r>
      <w:r>
        <w:rPr>
          <w:sz w:val="22"/>
          <w:szCs w:val="22"/>
          <w:lang w:eastAsia="en-US"/>
        </w:rPr>
        <w:t>17</w:t>
      </w:r>
      <w:r w:rsidR="006633E9" w:rsidRPr="006633E9">
        <w:rPr>
          <w:sz w:val="22"/>
          <w:szCs w:val="22"/>
          <w:lang w:eastAsia="en-US"/>
        </w:rPr>
        <w:t xml:space="preserve"> года</w:t>
      </w:r>
      <w:r>
        <w:rPr>
          <w:sz w:val="22"/>
          <w:szCs w:val="22"/>
          <w:lang w:eastAsia="en-US"/>
        </w:rPr>
        <w:t xml:space="preserve"> № 384</w:t>
      </w:r>
    </w:p>
    <w:p w:rsidR="006633E9" w:rsidRDefault="006633E9" w:rsidP="006633E9">
      <w:pPr>
        <w:widowControl w:val="0"/>
        <w:suppressAutoHyphens/>
        <w:ind w:left="5670"/>
        <w:jc w:val="right"/>
        <w:rPr>
          <w:sz w:val="22"/>
          <w:szCs w:val="22"/>
          <w:lang w:eastAsia="en-US"/>
        </w:rPr>
      </w:pPr>
    </w:p>
    <w:p w:rsidR="00DE3193" w:rsidRPr="006633E9" w:rsidRDefault="00DE3193" w:rsidP="006633E9">
      <w:pPr>
        <w:widowControl w:val="0"/>
        <w:suppressAutoHyphens/>
        <w:ind w:left="5670"/>
        <w:jc w:val="right"/>
        <w:rPr>
          <w:sz w:val="22"/>
          <w:szCs w:val="22"/>
          <w:lang w:eastAsia="en-US"/>
        </w:rPr>
      </w:pPr>
    </w:p>
    <w:p w:rsidR="006633E9" w:rsidRDefault="006633E9" w:rsidP="00AC4AD7">
      <w:pPr>
        <w:widowControl w:val="0"/>
        <w:suppressAutoHyphens/>
        <w:jc w:val="center"/>
        <w:rPr>
          <w:b/>
          <w:bCs/>
          <w:sz w:val="22"/>
          <w:szCs w:val="22"/>
          <w:lang w:eastAsia="en-US"/>
        </w:rPr>
      </w:pPr>
      <w:r w:rsidRPr="006633E9">
        <w:rPr>
          <w:b/>
          <w:bCs/>
          <w:sz w:val="22"/>
          <w:szCs w:val="22"/>
          <w:lang w:eastAsia="en-US"/>
        </w:rPr>
        <w:t>Перечень многоквартирных домов, расположенных на территории Газимуро-Заводского района, в отношении которых, на период реализации муниципальной программы «Капитальный ремонт общего имущества в многоквартирных домах, расположенных на территории Газимуро-Заводского района», планируется проведение капитального ремонта общего имущества</w:t>
      </w:r>
    </w:p>
    <w:p w:rsidR="00FE54D5" w:rsidRDefault="00FE54D5" w:rsidP="00AC4AD7">
      <w:pPr>
        <w:widowControl w:val="0"/>
        <w:suppressAutoHyphens/>
        <w:jc w:val="center"/>
        <w:rPr>
          <w:b/>
          <w:bCs/>
          <w:sz w:val="22"/>
          <w:szCs w:val="22"/>
          <w:lang w:eastAsia="en-US"/>
        </w:rPr>
      </w:pPr>
    </w:p>
    <w:p w:rsidR="00DE3193" w:rsidRDefault="00DE3193" w:rsidP="00AC4AD7">
      <w:pPr>
        <w:widowControl w:val="0"/>
        <w:suppressAutoHyphens/>
        <w:jc w:val="center"/>
        <w:rPr>
          <w:b/>
          <w:bCs/>
          <w:sz w:val="22"/>
          <w:szCs w:val="22"/>
          <w:lang w:eastAsia="en-US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977"/>
        <w:gridCol w:w="3827"/>
        <w:gridCol w:w="4253"/>
        <w:gridCol w:w="2693"/>
      </w:tblGrid>
      <w:tr w:rsidR="00FE54D5" w:rsidRPr="003D4360" w:rsidTr="00DE3193">
        <w:trPr>
          <w:trHeight w:val="1058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436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D436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D4360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FE54D5" w:rsidRPr="003D4360" w:rsidTr="00DE3193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5</w:t>
            </w:r>
          </w:p>
        </w:tc>
      </w:tr>
      <w:tr w:rsidR="00FE54D5" w:rsidRPr="003D4360" w:rsidTr="00DE3193">
        <w:trPr>
          <w:trHeight w:val="397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4360">
              <w:rPr>
                <w:color w:val="000000"/>
                <w:sz w:val="20"/>
                <w:szCs w:val="20"/>
              </w:rPr>
              <w:t>нп</w:t>
            </w:r>
            <w:proofErr w:type="spellEnd"/>
            <w:r w:rsidRPr="003D4360">
              <w:rPr>
                <w:color w:val="000000"/>
                <w:sz w:val="20"/>
                <w:szCs w:val="20"/>
              </w:rPr>
              <w:t xml:space="preserve">. Рудник Солонечный, ул. </w:t>
            </w:r>
            <w:proofErr w:type="gramStart"/>
            <w:r w:rsidRPr="003D4360">
              <w:rPr>
                <w:color w:val="000000"/>
                <w:sz w:val="20"/>
                <w:szCs w:val="20"/>
              </w:rPr>
              <w:t>Новая</w:t>
            </w:r>
            <w:proofErr w:type="gramEnd"/>
            <w:r w:rsidRPr="003D4360">
              <w:rPr>
                <w:color w:val="000000"/>
                <w:sz w:val="20"/>
                <w:szCs w:val="20"/>
              </w:rPr>
              <w:t>, д. 26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489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4360">
              <w:rPr>
                <w:color w:val="000000"/>
                <w:sz w:val="20"/>
                <w:szCs w:val="20"/>
              </w:rPr>
              <w:t>нп</w:t>
            </w:r>
            <w:proofErr w:type="spellEnd"/>
            <w:r w:rsidRPr="003D4360">
              <w:rPr>
                <w:color w:val="000000"/>
                <w:sz w:val="20"/>
                <w:szCs w:val="20"/>
              </w:rPr>
              <w:t xml:space="preserve">. Рудник Солонечный, ул. </w:t>
            </w:r>
            <w:proofErr w:type="gramStart"/>
            <w:r w:rsidRPr="003D4360">
              <w:rPr>
                <w:color w:val="000000"/>
                <w:sz w:val="20"/>
                <w:szCs w:val="20"/>
              </w:rPr>
              <w:t>Новая</w:t>
            </w:r>
            <w:proofErr w:type="gramEnd"/>
            <w:r w:rsidRPr="003D4360">
              <w:rPr>
                <w:color w:val="000000"/>
                <w:sz w:val="20"/>
                <w:szCs w:val="20"/>
              </w:rPr>
              <w:t>, д. 26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457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4360">
              <w:rPr>
                <w:color w:val="000000"/>
                <w:sz w:val="20"/>
                <w:szCs w:val="20"/>
              </w:rPr>
              <w:t>нп</w:t>
            </w:r>
            <w:proofErr w:type="spellEnd"/>
            <w:r w:rsidRPr="003D4360">
              <w:rPr>
                <w:color w:val="000000"/>
                <w:sz w:val="20"/>
                <w:szCs w:val="20"/>
              </w:rPr>
              <w:t xml:space="preserve">. Рудник Солонечный, ул. </w:t>
            </w:r>
            <w:proofErr w:type="gramStart"/>
            <w:r w:rsidRPr="003D4360">
              <w:rPr>
                <w:color w:val="000000"/>
                <w:sz w:val="20"/>
                <w:szCs w:val="20"/>
              </w:rPr>
              <w:t>Новая</w:t>
            </w:r>
            <w:proofErr w:type="gramEnd"/>
            <w:r w:rsidRPr="003D4360">
              <w:rPr>
                <w:color w:val="000000"/>
                <w:sz w:val="20"/>
                <w:szCs w:val="20"/>
              </w:rPr>
              <w:t>, д. 26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362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4360">
              <w:rPr>
                <w:color w:val="000000"/>
                <w:sz w:val="20"/>
                <w:szCs w:val="20"/>
              </w:rPr>
              <w:t>нп</w:t>
            </w:r>
            <w:proofErr w:type="spellEnd"/>
            <w:r w:rsidRPr="003D4360">
              <w:rPr>
                <w:color w:val="000000"/>
                <w:sz w:val="20"/>
                <w:szCs w:val="20"/>
              </w:rPr>
              <w:t xml:space="preserve">. Рудник Солонечный, ул. </w:t>
            </w:r>
            <w:proofErr w:type="gramStart"/>
            <w:r w:rsidRPr="003D4360">
              <w:rPr>
                <w:color w:val="000000"/>
                <w:sz w:val="20"/>
                <w:szCs w:val="20"/>
              </w:rPr>
              <w:t>Новая</w:t>
            </w:r>
            <w:proofErr w:type="gramEnd"/>
            <w:r w:rsidRPr="003D4360">
              <w:rPr>
                <w:color w:val="000000"/>
                <w:sz w:val="20"/>
                <w:szCs w:val="20"/>
              </w:rPr>
              <w:t>, д. 26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468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4360">
              <w:rPr>
                <w:color w:val="000000"/>
                <w:sz w:val="20"/>
                <w:szCs w:val="20"/>
              </w:rPr>
              <w:t>нп</w:t>
            </w:r>
            <w:proofErr w:type="spellEnd"/>
            <w:r w:rsidRPr="003D4360">
              <w:rPr>
                <w:color w:val="000000"/>
                <w:sz w:val="20"/>
                <w:szCs w:val="20"/>
              </w:rPr>
              <w:t xml:space="preserve">. Рудник Солонечный, ул. </w:t>
            </w:r>
            <w:proofErr w:type="gramStart"/>
            <w:r w:rsidRPr="003D4360">
              <w:rPr>
                <w:color w:val="000000"/>
                <w:sz w:val="20"/>
                <w:szCs w:val="20"/>
              </w:rPr>
              <w:t>Новая</w:t>
            </w:r>
            <w:proofErr w:type="gramEnd"/>
            <w:r w:rsidRPr="003D4360">
              <w:rPr>
                <w:color w:val="000000"/>
                <w:sz w:val="20"/>
                <w:szCs w:val="20"/>
              </w:rPr>
              <w:t>, д. 26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4360">
              <w:rPr>
                <w:color w:val="000000"/>
                <w:sz w:val="20"/>
                <w:szCs w:val="20"/>
              </w:rPr>
              <w:t>нп</w:t>
            </w:r>
            <w:proofErr w:type="spellEnd"/>
            <w:r w:rsidRPr="003D4360">
              <w:rPr>
                <w:color w:val="000000"/>
                <w:sz w:val="20"/>
                <w:szCs w:val="20"/>
              </w:rPr>
              <w:t xml:space="preserve">. Рудник Солонечный, ул. </w:t>
            </w:r>
            <w:proofErr w:type="gramStart"/>
            <w:r w:rsidRPr="003D4360">
              <w:rPr>
                <w:color w:val="000000"/>
                <w:sz w:val="20"/>
                <w:szCs w:val="20"/>
              </w:rPr>
              <w:t>Новая</w:t>
            </w:r>
            <w:proofErr w:type="gramEnd"/>
            <w:r w:rsidRPr="003D4360">
              <w:rPr>
                <w:color w:val="000000"/>
                <w:sz w:val="20"/>
                <w:szCs w:val="20"/>
              </w:rPr>
              <w:t>, д. 28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4360">
              <w:rPr>
                <w:color w:val="000000"/>
                <w:sz w:val="20"/>
                <w:szCs w:val="20"/>
              </w:rPr>
              <w:t>нп</w:t>
            </w:r>
            <w:proofErr w:type="spellEnd"/>
            <w:r w:rsidRPr="003D4360">
              <w:rPr>
                <w:color w:val="000000"/>
                <w:sz w:val="20"/>
                <w:szCs w:val="20"/>
              </w:rPr>
              <w:t xml:space="preserve">. Рудник Солонечный, ул. </w:t>
            </w:r>
            <w:proofErr w:type="gramStart"/>
            <w:r w:rsidRPr="003D4360">
              <w:rPr>
                <w:color w:val="000000"/>
                <w:sz w:val="20"/>
                <w:szCs w:val="20"/>
              </w:rPr>
              <w:t>Новая</w:t>
            </w:r>
            <w:proofErr w:type="gramEnd"/>
            <w:r w:rsidRPr="003D4360">
              <w:rPr>
                <w:color w:val="000000"/>
                <w:sz w:val="20"/>
                <w:szCs w:val="20"/>
              </w:rPr>
              <w:t>, д. 28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4360">
              <w:rPr>
                <w:color w:val="000000"/>
                <w:sz w:val="20"/>
                <w:szCs w:val="20"/>
              </w:rPr>
              <w:t>нп</w:t>
            </w:r>
            <w:proofErr w:type="spellEnd"/>
            <w:r w:rsidRPr="003D4360">
              <w:rPr>
                <w:color w:val="000000"/>
                <w:sz w:val="20"/>
                <w:szCs w:val="20"/>
              </w:rPr>
              <w:t xml:space="preserve">. Рудник Солонечный, ул. </w:t>
            </w:r>
            <w:proofErr w:type="gramStart"/>
            <w:r w:rsidRPr="003D4360">
              <w:rPr>
                <w:color w:val="000000"/>
                <w:sz w:val="20"/>
                <w:szCs w:val="20"/>
              </w:rPr>
              <w:t>Новая</w:t>
            </w:r>
            <w:proofErr w:type="gramEnd"/>
            <w:r w:rsidRPr="003D4360">
              <w:rPr>
                <w:color w:val="000000"/>
                <w:sz w:val="20"/>
                <w:szCs w:val="20"/>
              </w:rPr>
              <w:t>, д. 28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4360">
              <w:rPr>
                <w:color w:val="000000"/>
                <w:sz w:val="20"/>
                <w:szCs w:val="20"/>
              </w:rPr>
              <w:t>нп</w:t>
            </w:r>
            <w:proofErr w:type="spellEnd"/>
            <w:r w:rsidRPr="003D4360">
              <w:rPr>
                <w:color w:val="000000"/>
                <w:sz w:val="20"/>
                <w:szCs w:val="20"/>
              </w:rPr>
              <w:t xml:space="preserve">. Рудник Солонечный, ул. </w:t>
            </w:r>
            <w:proofErr w:type="gramStart"/>
            <w:r w:rsidRPr="003D4360">
              <w:rPr>
                <w:color w:val="000000"/>
                <w:sz w:val="20"/>
                <w:szCs w:val="20"/>
              </w:rPr>
              <w:t>Новая</w:t>
            </w:r>
            <w:proofErr w:type="gramEnd"/>
            <w:r w:rsidRPr="003D4360">
              <w:rPr>
                <w:color w:val="000000"/>
                <w:sz w:val="20"/>
                <w:szCs w:val="20"/>
              </w:rPr>
              <w:t>, д. 28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D4360">
              <w:rPr>
                <w:color w:val="000000"/>
                <w:sz w:val="20"/>
                <w:szCs w:val="20"/>
              </w:rPr>
              <w:t>нп</w:t>
            </w:r>
            <w:proofErr w:type="spellEnd"/>
            <w:r w:rsidRPr="003D4360">
              <w:rPr>
                <w:color w:val="000000"/>
                <w:sz w:val="20"/>
                <w:szCs w:val="20"/>
              </w:rPr>
              <w:t xml:space="preserve">. Рудник Солонечный, ул. </w:t>
            </w:r>
            <w:proofErr w:type="gramStart"/>
            <w:r w:rsidRPr="003D4360">
              <w:rPr>
                <w:color w:val="000000"/>
                <w:sz w:val="20"/>
                <w:szCs w:val="20"/>
              </w:rPr>
              <w:t>Новая</w:t>
            </w:r>
            <w:proofErr w:type="gramEnd"/>
            <w:r w:rsidRPr="003D4360">
              <w:rPr>
                <w:color w:val="000000"/>
                <w:sz w:val="20"/>
                <w:szCs w:val="20"/>
              </w:rPr>
              <w:t>, д. 28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19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5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6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7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8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п. Новоширокинский, ул. ДОС, д. 9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с. Солонечный, ул. Мира, д. 34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с. Солонечный, ул. Мира, д. 34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с. Солонечный, ул. Мира, д. 34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с. Солонечный, ул. Мира, д. 34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FE54D5" w:rsidRPr="003D4360" w:rsidTr="00DE3193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FE54D5" w:rsidRPr="003D4360" w:rsidRDefault="000558F0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Муниципальный район "Газимуро-Заводский район"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с. Солонечный, ул. Мира, д. 34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E54D5" w:rsidRPr="003D4360" w:rsidRDefault="00FE54D5" w:rsidP="00AC4AD7">
            <w:pPr>
              <w:jc w:val="center"/>
              <w:rPr>
                <w:color w:val="000000"/>
                <w:sz w:val="20"/>
                <w:szCs w:val="20"/>
              </w:rPr>
            </w:pPr>
            <w:r w:rsidRPr="003D4360">
              <w:rPr>
                <w:color w:val="000000"/>
                <w:sz w:val="20"/>
                <w:szCs w:val="20"/>
              </w:rPr>
              <w:t>2035-2037</w:t>
            </w:r>
          </w:p>
        </w:tc>
      </w:tr>
    </w:tbl>
    <w:p w:rsidR="00FE54D5" w:rsidRDefault="00DE3193" w:rsidP="00AC4AD7">
      <w:pPr>
        <w:widowControl w:val="0"/>
        <w:suppressAutoHyphens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»</w:t>
      </w:r>
    </w:p>
    <w:sectPr w:rsidR="00FE54D5" w:rsidSect="00DE3193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43" w:rsidRDefault="000B7343" w:rsidP="00AA7579">
      <w:r>
        <w:separator/>
      </w:r>
    </w:p>
  </w:endnote>
  <w:endnote w:type="continuationSeparator" w:id="0">
    <w:p w:rsidR="000B7343" w:rsidRDefault="000B7343" w:rsidP="00AA7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43" w:rsidRDefault="000B7343" w:rsidP="00AA7579">
      <w:r>
        <w:separator/>
      </w:r>
    </w:p>
  </w:footnote>
  <w:footnote w:type="continuationSeparator" w:id="0">
    <w:p w:rsidR="000B7343" w:rsidRDefault="000B7343" w:rsidP="00AA7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08342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A7579" w:rsidRPr="00AA7579" w:rsidRDefault="00AA7579">
        <w:pPr>
          <w:pStyle w:val="a7"/>
          <w:jc w:val="center"/>
          <w:rPr>
            <w:sz w:val="20"/>
          </w:rPr>
        </w:pPr>
        <w:r w:rsidRPr="00AA7579">
          <w:rPr>
            <w:sz w:val="20"/>
          </w:rPr>
          <w:fldChar w:fldCharType="begin"/>
        </w:r>
        <w:r w:rsidRPr="00AA7579">
          <w:rPr>
            <w:sz w:val="20"/>
          </w:rPr>
          <w:instrText xml:space="preserve"> PAGE   \* MERGEFORMAT </w:instrText>
        </w:r>
        <w:r w:rsidRPr="00AA7579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AA7579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78E"/>
    <w:rsid w:val="00001895"/>
    <w:rsid w:val="00002166"/>
    <w:rsid w:val="00002DB9"/>
    <w:rsid w:val="0001299D"/>
    <w:rsid w:val="00013008"/>
    <w:rsid w:val="0001353D"/>
    <w:rsid w:val="00016BB8"/>
    <w:rsid w:val="000217DD"/>
    <w:rsid w:val="000249D6"/>
    <w:rsid w:val="0003140C"/>
    <w:rsid w:val="000344E2"/>
    <w:rsid w:val="000368EF"/>
    <w:rsid w:val="000406FA"/>
    <w:rsid w:val="00041D0D"/>
    <w:rsid w:val="00044520"/>
    <w:rsid w:val="00046214"/>
    <w:rsid w:val="00046885"/>
    <w:rsid w:val="000555D3"/>
    <w:rsid w:val="000558F0"/>
    <w:rsid w:val="00055F8E"/>
    <w:rsid w:val="00056528"/>
    <w:rsid w:val="00072191"/>
    <w:rsid w:val="00084FE5"/>
    <w:rsid w:val="000855AD"/>
    <w:rsid w:val="0009538D"/>
    <w:rsid w:val="000A0B8D"/>
    <w:rsid w:val="000B0233"/>
    <w:rsid w:val="000B7343"/>
    <w:rsid w:val="000C1B95"/>
    <w:rsid w:val="000C378C"/>
    <w:rsid w:val="000D0B55"/>
    <w:rsid w:val="000E0621"/>
    <w:rsid w:val="000E16AD"/>
    <w:rsid w:val="000E186C"/>
    <w:rsid w:val="000E361F"/>
    <w:rsid w:val="000E467C"/>
    <w:rsid w:val="000F0946"/>
    <w:rsid w:val="000F1801"/>
    <w:rsid w:val="000F31CF"/>
    <w:rsid w:val="000F5539"/>
    <w:rsid w:val="000F7F8D"/>
    <w:rsid w:val="0010671B"/>
    <w:rsid w:val="00107CD0"/>
    <w:rsid w:val="00110B7F"/>
    <w:rsid w:val="00115A68"/>
    <w:rsid w:val="00122434"/>
    <w:rsid w:val="00130AB5"/>
    <w:rsid w:val="00131581"/>
    <w:rsid w:val="001335DF"/>
    <w:rsid w:val="0013783B"/>
    <w:rsid w:val="00142762"/>
    <w:rsid w:val="00144C41"/>
    <w:rsid w:val="00151C99"/>
    <w:rsid w:val="00153688"/>
    <w:rsid w:val="00167010"/>
    <w:rsid w:val="001700B7"/>
    <w:rsid w:val="001753FF"/>
    <w:rsid w:val="00185780"/>
    <w:rsid w:val="00185F07"/>
    <w:rsid w:val="00186BB2"/>
    <w:rsid w:val="00186C3A"/>
    <w:rsid w:val="001941D1"/>
    <w:rsid w:val="00197FA6"/>
    <w:rsid w:val="001A43F8"/>
    <w:rsid w:val="001A4920"/>
    <w:rsid w:val="001A57BE"/>
    <w:rsid w:val="001A758E"/>
    <w:rsid w:val="001A76C3"/>
    <w:rsid w:val="001B32BC"/>
    <w:rsid w:val="001B6D02"/>
    <w:rsid w:val="001B71FA"/>
    <w:rsid w:val="001C4E19"/>
    <w:rsid w:val="001C6E11"/>
    <w:rsid w:val="001D01C5"/>
    <w:rsid w:val="001D1302"/>
    <w:rsid w:val="001D70BD"/>
    <w:rsid w:val="001E433C"/>
    <w:rsid w:val="001E46F7"/>
    <w:rsid w:val="001E6B21"/>
    <w:rsid w:val="001E6DF6"/>
    <w:rsid w:val="001F3B88"/>
    <w:rsid w:val="00202574"/>
    <w:rsid w:val="002044FC"/>
    <w:rsid w:val="002126A0"/>
    <w:rsid w:val="00213AE9"/>
    <w:rsid w:val="00213B2D"/>
    <w:rsid w:val="00215B97"/>
    <w:rsid w:val="00216995"/>
    <w:rsid w:val="00220719"/>
    <w:rsid w:val="0022128C"/>
    <w:rsid w:val="002235BE"/>
    <w:rsid w:val="00223CF5"/>
    <w:rsid w:val="00225BD8"/>
    <w:rsid w:val="00225D0B"/>
    <w:rsid w:val="002274B2"/>
    <w:rsid w:val="0023093A"/>
    <w:rsid w:val="002349B8"/>
    <w:rsid w:val="002365E9"/>
    <w:rsid w:val="002370CF"/>
    <w:rsid w:val="002401A3"/>
    <w:rsid w:val="00245392"/>
    <w:rsid w:val="0024574C"/>
    <w:rsid w:val="002527B4"/>
    <w:rsid w:val="00257F33"/>
    <w:rsid w:val="002619F3"/>
    <w:rsid w:val="00262F2C"/>
    <w:rsid w:val="0026689B"/>
    <w:rsid w:val="002708FC"/>
    <w:rsid w:val="00274643"/>
    <w:rsid w:val="00277F85"/>
    <w:rsid w:val="00280F6A"/>
    <w:rsid w:val="0028327B"/>
    <w:rsid w:val="002854CE"/>
    <w:rsid w:val="00294943"/>
    <w:rsid w:val="00296222"/>
    <w:rsid w:val="00296CC2"/>
    <w:rsid w:val="0029754B"/>
    <w:rsid w:val="002A2F8B"/>
    <w:rsid w:val="002A5DE4"/>
    <w:rsid w:val="002A5E90"/>
    <w:rsid w:val="002B78A9"/>
    <w:rsid w:val="002C5F3E"/>
    <w:rsid w:val="002D16AB"/>
    <w:rsid w:val="002D3426"/>
    <w:rsid w:val="002E05FA"/>
    <w:rsid w:val="002E1992"/>
    <w:rsid w:val="002E4A5E"/>
    <w:rsid w:val="002E74D4"/>
    <w:rsid w:val="002F2676"/>
    <w:rsid w:val="002F26A7"/>
    <w:rsid w:val="002F2C26"/>
    <w:rsid w:val="002F3DC9"/>
    <w:rsid w:val="002F788F"/>
    <w:rsid w:val="003018EF"/>
    <w:rsid w:val="00313834"/>
    <w:rsid w:val="00317867"/>
    <w:rsid w:val="00327C92"/>
    <w:rsid w:val="00330322"/>
    <w:rsid w:val="00330A62"/>
    <w:rsid w:val="00330E23"/>
    <w:rsid w:val="00334038"/>
    <w:rsid w:val="00335C5A"/>
    <w:rsid w:val="003419CA"/>
    <w:rsid w:val="00346970"/>
    <w:rsid w:val="00357C58"/>
    <w:rsid w:val="0036548A"/>
    <w:rsid w:val="00365CF8"/>
    <w:rsid w:val="00367581"/>
    <w:rsid w:val="00370763"/>
    <w:rsid w:val="00376D88"/>
    <w:rsid w:val="0037705B"/>
    <w:rsid w:val="003813ED"/>
    <w:rsid w:val="00383FE4"/>
    <w:rsid w:val="00385751"/>
    <w:rsid w:val="0038583E"/>
    <w:rsid w:val="003867CA"/>
    <w:rsid w:val="00387152"/>
    <w:rsid w:val="00392977"/>
    <w:rsid w:val="003965C9"/>
    <w:rsid w:val="003A08DB"/>
    <w:rsid w:val="003A1349"/>
    <w:rsid w:val="003A6F1F"/>
    <w:rsid w:val="003B01C4"/>
    <w:rsid w:val="003B0F19"/>
    <w:rsid w:val="003B1CA0"/>
    <w:rsid w:val="003B4C99"/>
    <w:rsid w:val="003C086D"/>
    <w:rsid w:val="003C287F"/>
    <w:rsid w:val="003C3789"/>
    <w:rsid w:val="003C3A96"/>
    <w:rsid w:val="003C7D02"/>
    <w:rsid w:val="003D4360"/>
    <w:rsid w:val="003D661D"/>
    <w:rsid w:val="003D7AB7"/>
    <w:rsid w:val="003E08BF"/>
    <w:rsid w:val="003E35F9"/>
    <w:rsid w:val="003E4E8B"/>
    <w:rsid w:val="003E6731"/>
    <w:rsid w:val="003F4505"/>
    <w:rsid w:val="00400C0E"/>
    <w:rsid w:val="00404E53"/>
    <w:rsid w:val="00414B85"/>
    <w:rsid w:val="0041780E"/>
    <w:rsid w:val="00420A3D"/>
    <w:rsid w:val="0042148C"/>
    <w:rsid w:val="00430C44"/>
    <w:rsid w:val="004310C9"/>
    <w:rsid w:val="004327C1"/>
    <w:rsid w:val="00436028"/>
    <w:rsid w:val="00437297"/>
    <w:rsid w:val="004460F3"/>
    <w:rsid w:val="0044660D"/>
    <w:rsid w:val="00447E07"/>
    <w:rsid w:val="00465306"/>
    <w:rsid w:val="0047007B"/>
    <w:rsid w:val="004737C3"/>
    <w:rsid w:val="004846A7"/>
    <w:rsid w:val="00485EF6"/>
    <w:rsid w:val="0048683B"/>
    <w:rsid w:val="004917C1"/>
    <w:rsid w:val="004951F4"/>
    <w:rsid w:val="004965FB"/>
    <w:rsid w:val="00496CD5"/>
    <w:rsid w:val="004A35F0"/>
    <w:rsid w:val="004A48A3"/>
    <w:rsid w:val="004B1479"/>
    <w:rsid w:val="004B37D1"/>
    <w:rsid w:val="004B3C3A"/>
    <w:rsid w:val="004B5713"/>
    <w:rsid w:val="004C04B6"/>
    <w:rsid w:val="004C4977"/>
    <w:rsid w:val="004C73E8"/>
    <w:rsid w:val="004D4241"/>
    <w:rsid w:val="004D57A6"/>
    <w:rsid w:val="004D629A"/>
    <w:rsid w:val="004D6382"/>
    <w:rsid w:val="004E2CD4"/>
    <w:rsid w:val="004E3D7C"/>
    <w:rsid w:val="004E414A"/>
    <w:rsid w:val="004E4EEA"/>
    <w:rsid w:val="004E644A"/>
    <w:rsid w:val="004E7447"/>
    <w:rsid w:val="004E7B12"/>
    <w:rsid w:val="0050098F"/>
    <w:rsid w:val="0050109F"/>
    <w:rsid w:val="0050144E"/>
    <w:rsid w:val="00504444"/>
    <w:rsid w:val="00506A0F"/>
    <w:rsid w:val="0050791B"/>
    <w:rsid w:val="0051733D"/>
    <w:rsid w:val="00517519"/>
    <w:rsid w:val="00521800"/>
    <w:rsid w:val="00521D79"/>
    <w:rsid w:val="00523609"/>
    <w:rsid w:val="005329D2"/>
    <w:rsid w:val="00536057"/>
    <w:rsid w:val="00536F69"/>
    <w:rsid w:val="005542FF"/>
    <w:rsid w:val="005543D5"/>
    <w:rsid w:val="0055643E"/>
    <w:rsid w:val="00557B3E"/>
    <w:rsid w:val="00561B99"/>
    <w:rsid w:val="00563F1A"/>
    <w:rsid w:val="005640EA"/>
    <w:rsid w:val="00564F32"/>
    <w:rsid w:val="0056578E"/>
    <w:rsid w:val="0056627D"/>
    <w:rsid w:val="00571903"/>
    <w:rsid w:val="00572CC3"/>
    <w:rsid w:val="005808B4"/>
    <w:rsid w:val="00582482"/>
    <w:rsid w:val="00587439"/>
    <w:rsid w:val="00593C27"/>
    <w:rsid w:val="00594B3F"/>
    <w:rsid w:val="005977B3"/>
    <w:rsid w:val="00597965"/>
    <w:rsid w:val="005A21AF"/>
    <w:rsid w:val="005B255F"/>
    <w:rsid w:val="005B3F17"/>
    <w:rsid w:val="005B71C4"/>
    <w:rsid w:val="005C0737"/>
    <w:rsid w:val="005C3F11"/>
    <w:rsid w:val="005D20F2"/>
    <w:rsid w:val="005D4E38"/>
    <w:rsid w:val="005E0D0E"/>
    <w:rsid w:val="005E35A2"/>
    <w:rsid w:val="005E59EC"/>
    <w:rsid w:val="005F245B"/>
    <w:rsid w:val="005F2D7C"/>
    <w:rsid w:val="005F4332"/>
    <w:rsid w:val="005F55A6"/>
    <w:rsid w:val="005F5E8E"/>
    <w:rsid w:val="005F7F10"/>
    <w:rsid w:val="00600270"/>
    <w:rsid w:val="00602014"/>
    <w:rsid w:val="00603021"/>
    <w:rsid w:val="006121B4"/>
    <w:rsid w:val="006150A6"/>
    <w:rsid w:val="00631B62"/>
    <w:rsid w:val="00631FB8"/>
    <w:rsid w:val="00634EA5"/>
    <w:rsid w:val="0064284A"/>
    <w:rsid w:val="00653706"/>
    <w:rsid w:val="00655DCA"/>
    <w:rsid w:val="0065766C"/>
    <w:rsid w:val="006576B7"/>
    <w:rsid w:val="00663172"/>
    <w:rsid w:val="006633E9"/>
    <w:rsid w:val="00663A0F"/>
    <w:rsid w:val="00667F62"/>
    <w:rsid w:val="00670281"/>
    <w:rsid w:val="00673A46"/>
    <w:rsid w:val="00680AE2"/>
    <w:rsid w:val="006836CA"/>
    <w:rsid w:val="00684E32"/>
    <w:rsid w:val="006875EE"/>
    <w:rsid w:val="00690D4C"/>
    <w:rsid w:val="00690F75"/>
    <w:rsid w:val="006A5CC3"/>
    <w:rsid w:val="006C1791"/>
    <w:rsid w:val="006C26DA"/>
    <w:rsid w:val="006C468F"/>
    <w:rsid w:val="006D40DD"/>
    <w:rsid w:val="006D4BB7"/>
    <w:rsid w:val="006D59EC"/>
    <w:rsid w:val="006D5EDB"/>
    <w:rsid w:val="006D758D"/>
    <w:rsid w:val="006E4563"/>
    <w:rsid w:val="006F16EF"/>
    <w:rsid w:val="006F4E45"/>
    <w:rsid w:val="006F4EB1"/>
    <w:rsid w:val="006F5564"/>
    <w:rsid w:val="00710D90"/>
    <w:rsid w:val="00711236"/>
    <w:rsid w:val="007242BB"/>
    <w:rsid w:val="00724E22"/>
    <w:rsid w:val="00727947"/>
    <w:rsid w:val="00727B36"/>
    <w:rsid w:val="00733BB0"/>
    <w:rsid w:val="00733F81"/>
    <w:rsid w:val="007464E7"/>
    <w:rsid w:val="00750E1C"/>
    <w:rsid w:val="0075420F"/>
    <w:rsid w:val="00754F95"/>
    <w:rsid w:val="00756AAD"/>
    <w:rsid w:val="00761174"/>
    <w:rsid w:val="00761300"/>
    <w:rsid w:val="00761C30"/>
    <w:rsid w:val="00765154"/>
    <w:rsid w:val="0077052A"/>
    <w:rsid w:val="0077189C"/>
    <w:rsid w:val="00773107"/>
    <w:rsid w:val="0077428B"/>
    <w:rsid w:val="00774B3C"/>
    <w:rsid w:val="007751AF"/>
    <w:rsid w:val="00777610"/>
    <w:rsid w:val="00784B8C"/>
    <w:rsid w:val="007854F6"/>
    <w:rsid w:val="00793366"/>
    <w:rsid w:val="007950A6"/>
    <w:rsid w:val="007974E2"/>
    <w:rsid w:val="007B0CE0"/>
    <w:rsid w:val="007B17D4"/>
    <w:rsid w:val="007B4481"/>
    <w:rsid w:val="007C7E3F"/>
    <w:rsid w:val="007D0BD2"/>
    <w:rsid w:val="007D3938"/>
    <w:rsid w:val="007E230E"/>
    <w:rsid w:val="007E32A7"/>
    <w:rsid w:val="007E5664"/>
    <w:rsid w:val="007F07C8"/>
    <w:rsid w:val="007F4099"/>
    <w:rsid w:val="007F5208"/>
    <w:rsid w:val="007F5D42"/>
    <w:rsid w:val="007F7CE9"/>
    <w:rsid w:val="00801774"/>
    <w:rsid w:val="008050DC"/>
    <w:rsid w:val="008119F1"/>
    <w:rsid w:val="00814218"/>
    <w:rsid w:val="00815558"/>
    <w:rsid w:val="00830C7A"/>
    <w:rsid w:val="00831E10"/>
    <w:rsid w:val="00834861"/>
    <w:rsid w:val="00834A6C"/>
    <w:rsid w:val="00835720"/>
    <w:rsid w:val="00842EF7"/>
    <w:rsid w:val="0084695E"/>
    <w:rsid w:val="00846D30"/>
    <w:rsid w:val="0086184F"/>
    <w:rsid w:val="00866DF4"/>
    <w:rsid w:val="00867976"/>
    <w:rsid w:val="00870163"/>
    <w:rsid w:val="00871380"/>
    <w:rsid w:val="00871956"/>
    <w:rsid w:val="00874230"/>
    <w:rsid w:val="008850DD"/>
    <w:rsid w:val="00885A5A"/>
    <w:rsid w:val="00885CC0"/>
    <w:rsid w:val="00885E84"/>
    <w:rsid w:val="008865B5"/>
    <w:rsid w:val="0088791A"/>
    <w:rsid w:val="0089044E"/>
    <w:rsid w:val="0089177D"/>
    <w:rsid w:val="00896A64"/>
    <w:rsid w:val="00897A91"/>
    <w:rsid w:val="008A49DC"/>
    <w:rsid w:val="008C26C2"/>
    <w:rsid w:val="008C5E3D"/>
    <w:rsid w:val="008C6B91"/>
    <w:rsid w:val="008D0777"/>
    <w:rsid w:val="008D2505"/>
    <w:rsid w:val="008D5D66"/>
    <w:rsid w:val="008D654A"/>
    <w:rsid w:val="008D68DE"/>
    <w:rsid w:val="008E27DC"/>
    <w:rsid w:val="008E51F2"/>
    <w:rsid w:val="008E7666"/>
    <w:rsid w:val="008F10F0"/>
    <w:rsid w:val="008F5802"/>
    <w:rsid w:val="00916AD9"/>
    <w:rsid w:val="009235FE"/>
    <w:rsid w:val="0092560B"/>
    <w:rsid w:val="0092661D"/>
    <w:rsid w:val="00934691"/>
    <w:rsid w:val="00940703"/>
    <w:rsid w:val="009419EA"/>
    <w:rsid w:val="0094732C"/>
    <w:rsid w:val="00947B6C"/>
    <w:rsid w:val="00950F1C"/>
    <w:rsid w:val="009544CF"/>
    <w:rsid w:val="00954549"/>
    <w:rsid w:val="009616BC"/>
    <w:rsid w:val="00966AC2"/>
    <w:rsid w:val="00967B8F"/>
    <w:rsid w:val="009704F3"/>
    <w:rsid w:val="009728F4"/>
    <w:rsid w:val="00972A2C"/>
    <w:rsid w:val="009745A9"/>
    <w:rsid w:val="00974C5D"/>
    <w:rsid w:val="0098253E"/>
    <w:rsid w:val="00984110"/>
    <w:rsid w:val="00987423"/>
    <w:rsid w:val="00990164"/>
    <w:rsid w:val="00991E9C"/>
    <w:rsid w:val="00993337"/>
    <w:rsid w:val="009A1242"/>
    <w:rsid w:val="009A2CE6"/>
    <w:rsid w:val="009A4A55"/>
    <w:rsid w:val="009B1A4A"/>
    <w:rsid w:val="009B75F2"/>
    <w:rsid w:val="009B7E0B"/>
    <w:rsid w:val="009C22BC"/>
    <w:rsid w:val="009C6ECC"/>
    <w:rsid w:val="009C7149"/>
    <w:rsid w:val="009C727D"/>
    <w:rsid w:val="009D61D9"/>
    <w:rsid w:val="009D74BA"/>
    <w:rsid w:val="009E05BC"/>
    <w:rsid w:val="009E142D"/>
    <w:rsid w:val="009E1AE3"/>
    <w:rsid w:val="009E3530"/>
    <w:rsid w:val="009E38AE"/>
    <w:rsid w:val="009F0E0E"/>
    <w:rsid w:val="009F1605"/>
    <w:rsid w:val="009F50CD"/>
    <w:rsid w:val="00A05E53"/>
    <w:rsid w:val="00A06A65"/>
    <w:rsid w:val="00A072C0"/>
    <w:rsid w:val="00A11C0D"/>
    <w:rsid w:val="00A1277A"/>
    <w:rsid w:val="00A17488"/>
    <w:rsid w:val="00A22FD1"/>
    <w:rsid w:val="00A25BE8"/>
    <w:rsid w:val="00A25C62"/>
    <w:rsid w:val="00A321E5"/>
    <w:rsid w:val="00A35169"/>
    <w:rsid w:val="00A373BF"/>
    <w:rsid w:val="00A40827"/>
    <w:rsid w:val="00A42AC0"/>
    <w:rsid w:val="00A51021"/>
    <w:rsid w:val="00A510AC"/>
    <w:rsid w:val="00A512EC"/>
    <w:rsid w:val="00A54B81"/>
    <w:rsid w:val="00A54D1B"/>
    <w:rsid w:val="00A631D5"/>
    <w:rsid w:val="00A64C2C"/>
    <w:rsid w:val="00A67F98"/>
    <w:rsid w:val="00A7057A"/>
    <w:rsid w:val="00A71160"/>
    <w:rsid w:val="00A72ABF"/>
    <w:rsid w:val="00A73ED1"/>
    <w:rsid w:val="00A74393"/>
    <w:rsid w:val="00A87BBB"/>
    <w:rsid w:val="00AA51DB"/>
    <w:rsid w:val="00AA7579"/>
    <w:rsid w:val="00AB0AA0"/>
    <w:rsid w:val="00AB193E"/>
    <w:rsid w:val="00AB7462"/>
    <w:rsid w:val="00AC4AD7"/>
    <w:rsid w:val="00AD29F0"/>
    <w:rsid w:val="00AD5226"/>
    <w:rsid w:val="00AE190E"/>
    <w:rsid w:val="00AE7017"/>
    <w:rsid w:val="00AF714D"/>
    <w:rsid w:val="00B06FB4"/>
    <w:rsid w:val="00B127A0"/>
    <w:rsid w:val="00B21DC9"/>
    <w:rsid w:val="00B2289D"/>
    <w:rsid w:val="00B246FF"/>
    <w:rsid w:val="00B24A55"/>
    <w:rsid w:val="00B24E18"/>
    <w:rsid w:val="00B30396"/>
    <w:rsid w:val="00B3177D"/>
    <w:rsid w:val="00B32D1C"/>
    <w:rsid w:val="00B35354"/>
    <w:rsid w:val="00B4119A"/>
    <w:rsid w:val="00B45363"/>
    <w:rsid w:val="00B50190"/>
    <w:rsid w:val="00B60044"/>
    <w:rsid w:val="00B61A98"/>
    <w:rsid w:val="00B64265"/>
    <w:rsid w:val="00B64AAB"/>
    <w:rsid w:val="00B674FF"/>
    <w:rsid w:val="00B7083C"/>
    <w:rsid w:val="00B72916"/>
    <w:rsid w:val="00B75664"/>
    <w:rsid w:val="00B756E5"/>
    <w:rsid w:val="00B81DB6"/>
    <w:rsid w:val="00B87256"/>
    <w:rsid w:val="00B9345D"/>
    <w:rsid w:val="00B93BB8"/>
    <w:rsid w:val="00BA1A64"/>
    <w:rsid w:val="00BA1BAB"/>
    <w:rsid w:val="00BA2DA0"/>
    <w:rsid w:val="00BA4BE1"/>
    <w:rsid w:val="00BA4F62"/>
    <w:rsid w:val="00BB162D"/>
    <w:rsid w:val="00BB285E"/>
    <w:rsid w:val="00BB416B"/>
    <w:rsid w:val="00BB470B"/>
    <w:rsid w:val="00BB7274"/>
    <w:rsid w:val="00BC0598"/>
    <w:rsid w:val="00BC4216"/>
    <w:rsid w:val="00BD41DF"/>
    <w:rsid w:val="00BD5EAF"/>
    <w:rsid w:val="00BF1AC5"/>
    <w:rsid w:val="00BF2353"/>
    <w:rsid w:val="00BF3359"/>
    <w:rsid w:val="00C00843"/>
    <w:rsid w:val="00C02D9E"/>
    <w:rsid w:val="00C064E9"/>
    <w:rsid w:val="00C112EF"/>
    <w:rsid w:val="00C15042"/>
    <w:rsid w:val="00C176D0"/>
    <w:rsid w:val="00C30592"/>
    <w:rsid w:val="00C31B41"/>
    <w:rsid w:val="00C423B0"/>
    <w:rsid w:val="00C4654C"/>
    <w:rsid w:val="00C46CF4"/>
    <w:rsid w:val="00C541DB"/>
    <w:rsid w:val="00C5467C"/>
    <w:rsid w:val="00C62E31"/>
    <w:rsid w:val="00C639C8"/>
    <w:rsid w:val="00C65B1A"/>
    <w:rsid w:val="00C673B2"/>
    <w:rsid w:val="00C67AB5"/>
    <w:rsid w:val="00C84CE3"/>
    <w:rsid w:val="00C864EA"/>
    <w:rsid w:val="00C87153"/>
    <w:rsid w:val="00C91206"/>
    <w:rsid w:val="00CA0782"/>
    <w:rsid w:val="00CA3183"/>
    <w:rsid w:val="00CA3234"/>
    <w:rsid w:val="00CA4526"/>
    <w:rsid w:val="00CB1968"/>
    <w:rsid w:val="00CB32CE"/>
    <w:rsid w:val="00CB38E2"/>
    <w:rsid w:val="00CB60D8"/>
    <w:rsid w:val="00CB756D"/>
    <w:rsid w:val="00CC3186"/>
    <w:rsid w:val="00CC5A14"/>
    <w:rsid w:val="00CD2F56"/>
    <w:rsid w:val="00CD3DDA"/>
    <w:rsid w:val="00CE1835"/>
    <w:rsid w:val="00CE389A"/>
    <w:rsid w:val="00CE3AEC"/>
    <w:rsid w:val="00CE4088"/>
    <w:rsid w:val="00CE491A"/>
    <w:rsid w:val="00CE765E"/>
    <w:rsid w:val="00CF23EA"/>
    <w:rsid w:val="00CF2EAF"/>
    <w:rsid w:val="00CF4CF2"/>
    <w:rsid w:val="00D0089D"/>
    <w:rsid w:val="00D016F6"/>
    <w:rsid w:val="00D01B7E"/>
    <w:rsid w:val="00D04867"/>
    <w:rsid w:val="00D048EC"/>
    <w:rsid w:val="00D06C84"/>
    <w:rsid w:val="00D176A4"/>
    <w:rsid w:val="00D17B84"/>
    <w:rsid w:val="00D24CBB"/>
    <w:rsid w:val="00D33D90"/>
    <w:rsid w:val="00D344ED"/>
    <w:rsid w:val="00D35AD8"/>
    <w:rsid w:val="00D41A21"/>
    <w:rsid w:val="00D5470F"/>
    <w:rsid w:val="00D551F2"/>
    <w:rsid w:val="00D63B91"/>
    <w:rsid w:val="00D73D3A"/>
    <w:rsid w:val="00D75582"/>
    <w:rsid w:val="00D761AC"/>
    <w:rsid w:val="00D77A51"/>
    <w:rsid w:val="00D80C43"/>
    <w:rsid w:val="00D83F8F"/>
    <w:rsid w:val="00D91056"/>
    <w:rsid w:val="00DA69C7"/>
    <w:rsid w:val="00DB04FC"/>
    <w:rsid w:val="00DB0ABA"/>
    <w:rsid w:val="00DB45CE"/>
    <w:rsid w:val="00DB46AF"/>
    <w:rsid w:val="00DB49A2"/>
    <w:rsid w:val="00DB72B0"/>
    <w:rsid w:val="00DC1BF2"/>
    <w:rsid w:val="00DC255E"/>
    <w:rsid w:val="00DC27C2"/>
    <w:rsid w:val="00DD171E"/>
    <w:rsid w:val="00DE3193"/>
    <w:rsid w:val="00DF1E7B"/>
    <w:rsid w:val="00E00DFF"/>
    <w:rsid w:val="00E022CD"/>
    <w:rsid w:val="00E1473F"/>
    <w:rsid w:val="00E15AA4"/>
    <w:rsid w:val="00E16A4F"/>
    <w:rsid w:val="00E16FA4"/>
    <w:rsid w:val="00E17D17"/>
    <w:rsid w:val="00E231F1"/>
    <w:rsid w:val="00E3068A"/>
    <w:rsid w:val="00E4083D"/>
    <w:rsid w:val="00E40FD8"/>
    <w:rsid w:val="00E41292"/>
    <w:rsid w:val="00E45E47"/>
    <w:rsid w:val="00E4757F"/>
    <w:rsid w:val="00E47DCD"/>
    <w:rsid w:val="00E507FE"/>
    <w:rsid w:val="00E50A68"/>
    <w:rsid w:val="00E564A0"/>
    <w:rsid w:val="00E56EA8"/>
    <w:rsid w:val="00E65304"/>
    <w:rsid w:val="00E65DA0"/>
    <w:rsid w:val="00E6604A"/>
    <w:rsid w:val="00E671BC"/>
    <w:rsid w:val="00E7384C"/>
    <w:rsid w:val="00E87940"/>
    <w:rsid w:val="00E87FC2"/>
    <w:rsid w:val="00E93BA0"/>
    <w:rsid w:val="00EA3E55"/>
    <w:rsid w:val="00EA4E64"/>
    <w:rsid w:val="00EB0FFC"/>
    <w:rsid w:val="00EC1563"/>
    <w:rsid w:val="00EC7AC8"/>
    <w:rsid w:val="00ED00A0"/>
    <w:rsid w:val="00ED0C44"/>
    <w:rsid w:val="00ED0EF0"/>
    <w:rsid w:val="00ED201B"/>
    <w:rsid w:val="00ED7910"/>
    <w:rsid w:val="00EE0227"/>
    <w:rsid w:val="00EE08FB"/>
    <w:rsid w:val="00EE13D0"/>
    <w:rsid w:val="00EE1D7C"/>
    <w:rsid w:val="00EE23F5"/>
    <w:rsid w:val="00EE315B"/>
    <w:rsid w:val="00EE3A1A"/>
    <w:rsid w:val="00EE56BD"/>
    <w:rsid w:val="00EE6421"/>
    <w:rsid w:val="00EF0A72"/>
    <w:rsid w:val="00F033FF"/>
    <w:rsid w:val="00F05705"/>
    <w:rsid w:val="00F06769"/>
    <w:rsid w:val="00F206BD"/>
    <w:rsid w:val="00F21443"/>
    <w:rsid w:val="00F227F9"/>
    <w:rsid w:val="00F316CA"/>
    <w:rsid w:val="00F32C1D"/>
    <w:rsid w:val="00F37787"/>
    <w:rsid w:val="00F44B84"/>
    <w:rsid w:val="00F536EB"/>
    <w:rsid w:val="00F54491"/>
    <w:rsid w:val="00F8029C"/>
    <w:rsid w:val="00F90D31"/>
    <w:rsid w:val="00F916D3"/>
    <w:rsid w:val="00F9577E"/>
    <w:rsid w:val="00FA1C3C"/>
    <w:rsid w:val="00FA244E"/>
    <w:rsid w:val="00FA4595"/>
    <w:rsid w:val="00FA5698"/>
    <w:rsid w:val="00FB6422"/>
    <w:rsid w:val="00FC1A89"/>
    <w:rsid w:val="00FC2747"/>
    <w:rsid w:val="00FC3488"/>
    <w:rsid w:val="00FC4CB5"/>
    <w:rsid w:val="00FD102B"/>
    <w:rsid w:val="00FD19C2"/>
    <w:rsid w:val="00FD5FD5"/>
    <w:rsid w:val="00FE1E88"/>
    <w:rsid w:val="00FE54D5"/>
    <w:rsid w:val="00FE593A"/>
    <w:rsid w:val="00FE6562"/>
    <w:rsid w:val="00FF0E58"/>
    <w:rsid w:val="00FF1BD2"/>
    <w:rsid w:val="00FF282B"/>
    <w:rsid w:val="00FF48D7"/>
    <w:rsid w:val="00FF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5E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485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F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F8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 Знак1"/>
    <w:basedOn w:val="a"/>
    <w:uiPriority w:val="99"/>
    <w:rsid w:val="00663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6"/>
    <w:uiPriority w:val="39"/>
    <w:rsid w:val="006633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6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A75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A75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5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Управляющая делами</cp:lastModifiedBy>
  <cp:revision>3</cp:revision>
  <cp:lastPrinted>2017-08-14T06:10:00Z</cp:lastPrinted>
  <dcterms:created xsi:type="dcterms:W3CDTF">2021-09-07T01:07:00Z</dcterms:created>
  <dcterms:modified xsi:type="dcterms:W3CDTF">2021-09-07T01:07:00Z</dcterms:modified>
</cp:coreProperties>
</file>