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ИНФОРМАЦИЯ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</w:p>
    <w:p w:rsidR="009578E4" w:rsidRPr="006356FC" w:rsidRDefault="00711F11" w:rsidP="009578E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финансам администрации муниципального района «Газимуро-Заводский район»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за 20</w:t>
      </w:r>
      <w:r w:rsidR="00BD3922">
        <w:rPr>
          <w:sz w:val="28"/>
          <w:szCs w:val="28"/>
        </w:rPr>
        <w:t>21</w:t>
      </w:r>
      <w:r w:rsidRPr="006356FC">
        <w:rPr>
          <w:sz w:val="28"/>
          <w:szCs w:val="28"/>
        </w:rPr>
        <w:t>год</w:t>
      </w:r>
    </w:p>
    <w:p w:rsidR="009578E4" w:rsidRPr="007E47CE" w:rsidRDefault="009578E4" w:rsidP="009578E4">
      <w:pPr>
        <w:jc w:val="right"/>
        <w:rPr>
          <w:sz w:val="28"/>
          <w:szCs w:val="28"/>
        </w:rPr>
      </w:pPr>
    </w:p>
    <w:p w:rsidR="009578E4" w:rsidRPr="007E47CE" w:rsidRDefault="009578E4" w:rsidP="009578E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2976"/>
        <w:gridCol w:w="2268"/>
      </w:tblGrid>
      <w:tr w:rsidR="009578E4" w:rsidRPr="007E47CE" w:rsidTr="00B9542F">
        <w:tc>
          <w:tcPr>
            <w:tcW w:w="534" w:type="dxa"/>
          </w:tcPr>
          <w:p w:rsidR="009578E4" w:rsidRPr="00B9542F" w:rsidRDefault="009578E4" w:rsidP="00711F11">
            <w:pPr>
              <w:jc w:val="center"/>
            </w:pPr>
            <w:r w:rsidRPr="00B9542F">
              <w:t>№</w:t>
            </w:r>
          </w:p>
          <w:p w:rsidR="009578E4" w:rsidRPr="00B9542F" w:rsidRDefault="009578E4" w:rsidP="00711F11">
            <w:pPr>
              <w:jc w:val="center"/>
            </w:pPr>
            <w:proofErr w:type="spellStart"/>
            <w:proofErr w:type="gramStart"/>
            <w:r w:rsidRPr="00B9542F">
              <w:t>п</w:t>
            </w:r>
            <w:proofErr w:type="spellEnd"/>
            <w:proofErr w:type="gramEnd"/>
            <w:r w:rsidRPr="00B9542F">
              <w:t>/</w:t>
            </w:r>
            <w:proofErr w:type="spellStart"/>
            <w:r w:rsidRPr="00B9542F">
              <w:t>п</w:t>
            </w:r>
            <w:proofErr w:type="spellEnd"/>
          </w:p>
        </w:tc>
        <w:tc>
          <w:tcPr>
            <w:tcW w:w="3969" w:type="dxa"/>
          </w:tcPr>
          <w:p w:rsidR="009578E4" w:rsidRPr="00B9542F" w:rsidRDefault="009578E4" w:rsidP="00711F11">
            <w:pPr>
              <w:jc w:val="center"/>
            </w:pPr>
            <w:r w:rsidRPr="00B9542F">
              <w:t>Фамилия, имя, отчество</w:t>
            </w:r>
          </w:p>
        </w:tc>
        <w:tc>
          <w:tcPr>
            <w:tcW w:w="2976" w:type="dxa"/>
          </w:tcPr>
          <w:p w:rsidR="009578E4" w:rsidRPr="00B9542F" w:rsidRDefault="009578E4" w:rsidP="00711F11">
            <w:pPr>
              <w:jc w:val="center"/>
            </w:pPr>
            <w:r w:rsidRPr="00B9542F">
              <w:t>Должность</w:t>
            </w:r>
          </w:p>
        </w:tc>
        <w:tc>
          <w:tcPr>
            <w:tcW w:w="2268" w:type="dxa"/>
          </w:tcPr>
          <w:p w:rsidR="009578E4" w:rsidRPr="00B9542F" w:rsidRDefault="009578E4" w:rsidP="00711F11">
            <w:pPr>
              <w:jc w:val="center"/>
            </w:pPr>
            <w:r w:rsidRPr="00B9542F">
              <w:t>Среднемесячная заработная плата,</w:t>
            </w:r>
          </w:p>
          <w:p w:rsidR="009578E4" w:rsidRPr="00B9542F" w:rsidRDefault="009578E4" w:rsidP="00711F11">
            <w:pPr>
              <w:jc w:val="center"/>
            </w:pPr>
            <w:r w:rsidRPr="00B9542F">
              <w:t>рублей</w:t>
            </w:r>
          </w:p>
        </w:tc>
      </w:tr>
      <w:tr w:rsidR="009578E4" w:rsidRPr="007E47CE" w:rsidTr="00B9542F">
        <w:trPr>
          <w:trHeight w:val="511"/>
        </w:trPr>
        <w:tc>
          <w:tcPr>
            <w:tcW w:w="534" w:type="dxa"/>
          </w:tcPr>
          <w:p w:rsidR="009578E4" w:rsidRPr="00B9542F" w:rsidRDefault="00BD3922" w:rsidP="00711F11">
            <w:pPr>
              <w:jc w:val="center"/>
            </w:pPr>
            <w:r w:rsidRPr="00B9542F">
              <w:t>1</w:t>
            </w:r>
            <w:r w:rsidR="00A46636" w:rsidRPr="00B9542F">
              <w:t>.</w:t>
            </w:r>
          </w:p>
        </w:tc>
        <w:tc>
          <w:tcPr>
            <w:tcW w:w="3969" w:type="dxa"/>
          </w:tcPr>
          <w:p w:rsidR="009578E4" w:rsidRPr="00B9542F" w:rsidRDefault="00BD3922" w:rsidP="00A46636">
            <w:r w:rsidRPr="00B9542F">
              <w:t xml:space="preserve">Смолянинова Римма </w:t>
            </w:r>
            <w:r w:rsidR="00A46636" w:rsidRPr="00B9542F">
              <w:t>В</w:t>
            </w:r>
            <w:r w:rsidRPr="00B9542F">
              <w:t>асильевна</w:t>
            </w:r>
          </w:p>
        </w:tc>
        <w:tc>
          <w:tcPr>
            <w:tcW w:w="2976" w:type="dxa"/>
          </w:tcPr>
          <w:p w:rsidR="009578E4" w:rsidRPr="00B9542F" w:rsidRDefault="00A46636" w:rsidP="00711F11">
            <w:pPr>
              <w:jc w:val="center"/>
            </w:pPr>
            <w:r w:rsidRPr="00B9542F">
              <w:t>и.о</w:t>
            </w:r>
            <w:r w:rsidR="005A3D4D" w:rsidRPr="00B9542F">
              <w:t>.</w:t>
            </w:r>
            <w:r w:rsidRPr="00B9542F">
              <w:t xml:space="preserve"> председателя</w:t>
            </w:r>
          </w:p>
        </w:tc>
        <w:tc>
          <w:tcPr>
            <w:tcW w:w="2268" w:type="dxa"/>
          </w:tcPr>
          <w:p w:rsidR="009578E4" w:rsidRPr="00B9542F" w:rsidRDefault="006A0B35" w:rsidP="00711F11">
            <w:pPr>
              <w:jc w:val="center"/>
            </w:pPr>
            <w:r>
              <w:t>56040,55</w:t>
            </w:r>
          </w:p>
        </w:tc>
      </w:tr>
      <w:tr w:rsidR="00A46636" w:rsidRPr="007E47CE" w:rsidTr="00B9542F">
        <w:trPr>
          <w:trHeight w:val="511"/>
        </w:trPr>
        <w:tc>
          <w:tcPr>
            <w:tcW w:w="534" w:type="dxa"/>
          </w:tcPr>
          <w:p w:rsidR="00A46636" w:rsidRPr="00B9542F" w:rsidRDefault="00A46636" w:rsidP="00711F11">
            <w:pPr>
              <w:jc w:val="center"/>
            </w:pPr>
            <w:r w:rsidRPr="00B9542F">
              <w:t>2.</w:t>
            </w:r>
          </w:p>
        </w:tc>
        <w:tc>
          <w:tcPr>
            <w:tcW w:w="3969" w:type="dxa"/>
          </w:tcPr>
          <w:p w:rsidR="00A46636" w:rsidRPr="00B9542F" w:rsidRDefault="00D869C6" w:rsidP="00A46636">
            <w:r w:rsidRPr="00B9542F">
              <w:t xml:space="preserve">Панфилова Любовь </w:t>
            </w:r>
            <w:r w:rsidR="005A3D4D" w:rsidRPr="00B9542F">
              <w:t>Геннадьевна</w:t>
            </w:r>
          </w:p>
        </w:tc>
        <w:tc>
          <w:tcPr>
            <w:tcW w:w="2976" w:type="dxa"/>
          </w:tcPr>
          <w:p w:rsidR="00A46636" w:rsidRPr="00B9542F" w:rsidRDefault="002E3E37" w:rsidP="00711F11">
            <w:pPr>
              <w:jc w:val="center"/>
            </w:pPr>
            <w:r w:rsidRPr="00B9542F">
              <w:t>главный бухгалтер</w:t>
            </w:r>
          </w:p>
        </w:tc>
        <w:tc>
          <w:tcPr>
            <w:tcW w:w="2268" w:type="dxa"/>
          </w:tcPr>
          <w:p w:rsidR="00A46636" w:rsidRPr="00B9542F" w:rsidRDefault="006A0B35" w:rsidP="00711F11">
            <w:pPr>
              <w:jc w:val="center"/>
            </w:pPr>
            <w:r>
              <w:t>32397,84</w:t>
            </w:r>
          </w:p>
        </w:tc>
      </w:tr>
      <w:tr w:rsidR="002E3E37" w:rsidRPr="007E47CE" w:rsidTr="00B9542F">
        <w:trPr>
          <w:trHeight w:val="511"/>
        </w:trPr>
        <w:tc>
          <w:tcPr>
            <w:tcW w:w="534" w:type="dxa"/>
          </w:tcPr>
          <w:p w:rsidR="002E3E37" w:rsidRPr="00B9542F" w:rsidRDefault="002E3E37" w:rsidP="00711F11">
            <w:pPr>
              <w:jc w:val="center"/>
            </w:pPr>
            <w:r w:rsidRPr="00B9542F">
              <w:t>3.</w:t>
            </w:r>
          </w:p>
        </w:tc>
        <w:tc>
          <w:tcPr>
            <w:tcW w:w="3969" w:type="dxa"/>
          </w:tcPr>
          <w:p w:rsidR="002E3E37" w:rsidRPr="00B9542F" w:rsidRDefault="002E3E37" w:rsidP="00A46636">
            <w:proofErr w:type="spellStart"/>
            <w:r w:rsidRPr="00B9542F">
              <w:t>Цоктоева</w:t>
            </w:r>
            <w:proofErr w:type="spellEnd"/>
            <w:r w:rsidRPr="00B9542F">
              <w:t xml:space="preserve"> </w:t>
            </w:r>
            <w:proofErr w:type="spellStart"/>
            <w:r w:rsidRPr="00B9542F">
              <w:t>Цымпилма</w:t>
            </w:r>
            <w:proofErr w:type="spellEnd"/>
            <w:r w:rsidRPr="00B9542F">
              <w:t xml:space="preserve"> </w:t>
            </w:r>
            <w:proofErr w:type="spellStart"/>
            <w:r w:rsidRPr="00B9542F">
              <w:t>Доржиевна</w:t>
            </w:r>
            <w:proofErr w:type="spellEnd"/>
          </w:p>
        </w:tc>
        <w:tc>
          <w:tcPr>
            <w:tcW w:w="2976" w:type="dxa"/>
          </w:tcPr>
          <w:p w:rsidR="002E3E37" w:rsidRPr="00B9542F" w:rsidRDefault="002E3E37" w:rsidP="00B9542F">
            <w:pPr>
              <w:jc w:val="center"/>
            </w:pPr>
            <w:r w:rsidRPr="00B9542F">
              <w:t>зам</w:t>
            </w:r>
            <w:proofErr w:type="gramStart"/>
            <w:r w:rsidRPr="00B9542F">
              <w:t>.г</w:t>
            </w:r>
            <w:proofErr w:type="gramEnd"/>
            <w:r w:rsidRPr="00B9542F">
              <w:t xml:space="preserve">лавного </w:t>
            </w:r>
            <w:r w:rsidR="00B9542F">
              <w:t>б</w:t>
            </w:r>
            <w:r w:rsidRPr="00B9542F">
              <w:t>ухгалтера</w:t>
            </w:r>
          </w:p>
        </w:tc>
        <w:tc>
          <w:tcPr>
            <w:tcW w:w="2268" w:type="dxa"/>
          </w:tcPr>
          <w:p w:rsidR="002E3E37" w:rsidRPr="00B9542F" w:rsidRDefault="00176B55" w:rsidP="00711F11">
            <w:pPr>
              <w:jc w:val="center"/>
            </w:pPr>
            <w:r>
              <w:t>31235,31</w:t>
            </w:r>
          </w:p>
        </w:tc>
      </w:tr>
    </w:tbl>
    <w:p w:rsidR="009578E4" w:rsidRPr="00530057" w:rsidRDefault="009578E4" w:rsidP="009578E4">
      <w:pPr>
        <w:jc w:val="both"/>
        <w:rPr>
          <w:sz w:val="20"/>
          <w:szCs w:val="20"/>
        </w:rPr>
      </w:pPr>
    </w:p>
    <w:p w:rsidR="0070201C" w:rsidRDefault="0070201C"/>
    <w:p w:rsidR="000F5CB6" w:rsidRDefault="000F5CB6"/>
    <w:p w:rsidR="00176B55" w:rsidRDefault="00176B55"/>
    <w:p w:rsidR="00176B55" w:rsidRDefault="00176B55">
      <w:r>
        <w:t>Исполнитель</w:t>
      </w:r>
      <w:r w:rsidR="000F5CB6">
        <w:t>: Р.В.Смолянинова</w:t>
      </w:r>
    </w:p>
    <w:sectPr w:rsidR="00176B55" w:rsidSect="00711F11">
      <w:pgSz w:w="12240" w:h="15840" w:code="1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8E4"/>
    <w:rsid w:val="000F5CB6"/>
    <w:rsid w:val="00152035"/>
    <w:rsid w:val="00176B55"/>
    <w:rsid w:val="002E3E37"/>
    <w:rsid w:val="005A3D4D"/>
    <w:rsid w:val="006A0B35"/>
    <w:rsid w:val="006B30B0"/>
    <w:rsid w:val="0070201C"/>
    <w:rsid w:val="00711F11"/>
    <w:rsid w:val="009578E4"/>
    <w:rsid w:val="00A46636"/>
    <w:rsid w:val="00B9542F"/>
    <w:rsid w:val="00BD3922"/>
    <w:rsid w:val="00D8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6</cp:lastModifiedBy>
  <cp:revision>4</cp:revision>
  <dcterms:created xsi:type="dcterms:W3CDTF">2022-03-04T06:49:00Z</dcterms:created>
  <dcterms:modified xsi:type="dcterms:W3CDTF">2022-03-05T00:23:00Z</dcterms:modified>
</cp:coreProperties>
</file>