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78" w:rsidRPr="0018012F" w:rsidRDefault="008F5B7D" w:rsidP="00322D0A">
      <w:pPr>
        <w:spacing w:before="120" w:after="120"/>
        <w:jc w:val="center"/>
        <w:rPr>
          <w:b/>
        </w:rPr>
      </w:pPr>
      <w:r>
        <w:rPr>
          <w:b/>
        </w:rPr>
        <w:t>У</w:t>
      </w:r>
      <w:r w:rsidR="00997078" w:rsidRPr="00FA1607">
        <w:rPr>
          <w:b/>
        </w:rPr>
        <w:t>ведомлени</w:t>
      </w:r>
      <w:r>
        <w:rPr>
          <w:b/>
        </w:rPr>
        <w:t>е</w:t>
      </w:r>
      <w:r w:rsidR="00997078" w:rsidRPr="00FA1607">
        <w:rPr>
          <w:b/>
        </w:rPr>
        <w:t xml:space="preserve"> о проведении общественных обсуждений </w:t>
      </w:r>
      <w:r w:rsidR="0063515D">
        <w:rPr>
          <w:b/>
        </w:rPr>
        <w:br/>
      </w:r>
      <w:r w:rsidR="00997078" w:rsidRPr="0018012F">
        <w:rPr>
          <w:b/>
        </w:rPr>
        <w:t>объекта экологической экспертизы</w:t>
      </w:r>
      <w:r w:rsidR="0063515D" w:rsidRPr="0018012F">
        <w:rPr>
          <w:b/>
        </w:rPr>
        <w:t xml:space="preserve">, </w:t>
      </w:r>
      <w:r w:rsidR="00D43920">
        <w:rPr>
          <w:b/>
        </w:rPr>
        <w:t xml:space="preserve">включая </w:t>
      </w:r>
      <w:r w:rsidR="007E44A3">
        <w:rPr>
          <w:b/>
        </w:rPr>
        <w:t>предварительные</w:t>
      </w:r>
      <w:r w:rsidR="00997078" w:rsidRPr="0018012F">
        <w:rPr>
          <w:b/>
        </w:rPr>
        <w:t xml:space="preserve"> материалы оценки воздействия на окружающую среду</w:t>
      </w:r>
    </w:p>
    <w:p w:rsidR="003D05C7" w:rsidRDefault="003D30AB" w:rsidP="00043C80">
      <w:pPr>
        <w:spacing w:before="120" w:after="120"/>
        <w:ind w:firstLine="708"/>
        <w:jc w:val="both"/>
      </w:pPr>
      <w:proofErr w:type="gramStart"/>
      <w:r>
        <w:t>ООО «</w:t>
      </w:r>
      <w:proofErr w:type="spellStart"/>
      <w:r w:rsidR="00F40EE2">
        <w:t>Култуминское</w:t>
      </w:r>
      <w:proofErr w:type="spellEnd"/>
      <w:r>
        <w:t>»</w:t>
      </w:r>
      <w:r w:rsidR="004C6D52">
        <w:t xml:space="preserve"> </w:t>
      </w:r>
      <w:r w:rsidR="003D05C7" w:rsidRPr="0018012F">
        <w:t xml:space="preserve">в соответствии с Федеральным законом </w:t>
      </w:r>
      <w:r w:rsidR="004C6D52">
        <w:t>от 23.11.199</w:t>
      </w:r>
      <w:r w:rsidR="00A57066">
        <w:t xml:space="preserve">5 №174-ФЗ </w:t>
      </w:r>
      <w:r w:rsidR="003D05C7" w:rsidRPr="0018012F">
        <w:t>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</w:t>
      </w:r>
      <w:r w:rsidR="0090390E">
        <w:t xml:space="preserve"> (далее – приказ Минприроды № 999)</w:t>
      </w:r>
      <w:r w:rsidR="003D05C7" w:rsidRPr="0018012F">
        <w:t xml:space="preserve">, уведомляет о начале общественных обсуждений </w:t>
      </w:r>
      <w:r w:rsidR="004C6D52">
        <w:t>объекта экологической экспертизы, включая предварительные материалы</w:t>
      </w:r>
      <w:r w:rsidR="00473728" w:rsidRPr="00473728">
        <w:t xml:space="preserve"> оценки воздействия на окружающую среду </w:t>
      </w:r>
      <w:r w:rsidR="004C6D52">
        <w:t xml:space="preserve">– проектная документация </w:t>
      </w:r>
      <w:r w:rsidR="00473728" w:rsidRPr="00473728">
        <w:t xml:space="preserve">объекта </w:t>
      </w:r>
      <w:r w:rsidR="0091074A">
        <w:t>капитального строительства</w:t>
      </w:r>
      <w:r w:rsidR="004C6D52">
        <w:t>:</w:t>
      </w:r>
      <w:proofErr w:type="gramEnd"/>
      <w:r w:rsidR="0091074A">
        <w:t xml:space="preserve"> </w:t>
      </w:r>
      <w:r w:rsidR="00473728" w:rsidRPr="00473728">
        <w:t>«</w:t>
      </w:r>
      <w:proofErr w:type="spellStart"/>
      <w:r w:rsidR="00473728" w:rsidRPr="00473728">
        <w:t>Култуминский</w:t>
      </w:r>
      <w:proofErr w:type="spellEnd"/>
      <w:r w:rsidR="00473728" w:rsidRPr="00473728">
        <w:t xml:space="preserve"> горно-обогатительный комбинат»</w:t>
      </w:r>
      <w:r w:rsidR="00322D0A" w:rsidRPr="0018012F">
        <w:t xml:space="preserve"> </w:t>
      </w:r>
      <w:r w:rsidR="003D05C7" w:rsidRPr="0018012F">
        <w:t xml:space="preserve">(далее – объект </w:t>
      </w:r>
      <w:r w:rsidR="00043C80">
        <w:t>общественного обсуждения</w:t>
      </w:r>
      <w:r w:rsidR="004C6D52">
        <w:t>)</w:t>
      </w:r>
      <w:r w:rsidR="0063515D">
        <w:t>.</w:t>
      </w:r>
    </w:p>
    <w:p w:rsidR="00677229" w:rsidRPr="00677229" w:rsidRDefault="0091074A" w:rsidP="00C228EA">
      <w:pPr>
        <w:ind w:firstLine="708"/>
        <w:jc w:val="both"/>
      </w:pPr>
      <w:r w:rsidRPr="00D64E9C">
        <w:rPr>
          <w:b/>
          <w:bCs/>
        </w:rPr>
        <w:t>Заказчик:</w:t>
      </w:r>
      <w:r w:rsidRPr="00D64E9C">
        <w:t xml:space="preserve"> </w:t>
      </w:r>
      <w:r>
        <w:t>Общество с ограниченной ответственностью «</w:t>
      </w:r>
      <w:proofErr w:type="spellStart"/>
      <w:r w:rsidR="00F40EE2">
        <w:t>Култуминское</w:t>
      </w:r>
      <w:proofErr w:type="spellEnd"/>
      <w:r>
        <w:t xml:space="preserve">» </w:t>
      </w:r>
      <w:r>
        <w:br/>
      </w:r>
      <w:r w:rsidRPr="008F5F5D">
        <w:rPr>
          <w:bCs/>
        </w:rPr>
        <w:t xml:space="preserve">ОГРН </w:t>
      </w:r>
      <w:r w:rsidR="00C32AD1" w:rsidRPr="008F5F5D">
        <w:rPr>
          <w:bCs/>
        </w:rPr>
        <w:t>1207500005107</w:t>
      </w:r>
      <w:r w:rsidRPr="008F5F5D">
        <w:rPr>
          <w:bCs/>
        </w:rPr>
        <w:t xml:space="preserve">; ИНН </w:t>
      </w:r>
      <w:r w:rsidR="00C32AD1" w:rsidRPr="008F5F5D">
        <w:rPr>
          <w:bCs/>
        </w:rPr>
        <w:t>7536183408</w:t>
      </w:r>
      <w:r w:rsidRPr="008F5F5D">
        <w:rPr>
          <w:bCs/>
          <w:color w:val="000000"/>
        </w:rPr>
        <w:t>.</w:t>
      </w:r>
      <w:r w:rsidR="00C228EA" w:rsidRPr="008F5F5D">
        <w:rPr>
          <w:bCs/>
          <w:color w:val="000000"/>
        </w:rPr>
        <w:t xml:space="preserve"> </w:t>
      </w:r>
      <w:r w:rsidR="00C228EA" w:rsidRPr="008F5F5D">
        <w:rPr>
          <w:bCs/>
        </w:rPr>
        <w:t>Юридический адрес:</w:t>
      </w:r>
      <w:r w:rsidR="00C228EA" w:rsidRPr="008F5F5D">
        <w:rPr>
          <w:bCs/>
          <w:color w:val="000000"/>
        </w:rPr>
        <w:t xml:space="preserve"> </w:t>
      </w:r>
      <w:r w:rsidR="00F40EE2" w:rsidRPr="00F40EE2">
        <w:rPr>
          <w:bCs/>
        </w:rPr>
        <w:t xml:space="preserve">672016, </w:t>
      </w:r>
      <w:r w:rsidR="00F40EE2">
        <w:rPr>
          <w:bCs/>
        </w:rPr>
        <w:t>З</w:t>
      </w:r>
      <w:r w:rsidR="00F40EE2" w:rsidRPr="00F40EE2">
        <w:rPr>
          <w:bCs/>
        </w:rPr>
        <w:t xml:space="preserve">абайкальский край, г.о. Город Чита, г Чита, </w:t>
      </w:r>
      <w:proofErr w:type="spellStart"/>
      <w:proofErr w:type="gramStart"/>
      <w:r w:rsidR="00F40EE2" w:rsidRPr="00F40EE2">
        <w:rPr>
          <w:bCs/>
        </w:rPr>
        <w:t>ул</w:t>
      </w:r>
      <w:proofErr w:type="spellEnd"/>
      <w:proofErr w:type="gramEnd"/>
      <w:r w:rsidR="00F40EE2" w:rsidRPr="00F40EE2">
        <w:rPr>
          <w:bCs/>
        </w:rPr>
        <w:t xml:space="preserve"> Дивизионная, д. 3, стр. 21</w:t>
      </w:r>
      <w:r w:rsidR="00F40EE2">
        <w:rPr>
          <w:bCs/>
        </w:rPr>
        <w:t>, этаж 3/кабинет 1</w:t>
      </w:r>
      <w:r w:rsidR="00677229" w:rsidRPr="00511B92">
        <w:rPr>
          <w:bCs/>
        </w:rPr>
        <w:t>;</w:t>
      </w:r>
      <w:r w:rsidR="00DA7DB6" w:rsidRPr="00511B92">
        <w:rPr>
          <w:bCs/>
        </w:rPr>
        <w:t xml:space="preserve"> </w:t>
      </w:r>
      <w:r w:rsidR="00677229" w:rsidRPr="00511B92">
        <w:rPr>
          <w:bCs/>
        </w:rPr>
        <w:t xml:space="preserve">телефон: </w:t>
      </w:r>
      <w:r w:rsidR="00511B92" w:rsidRPr="00511B92">
        <w:rPr>
          <w:bCs/>
        </w:rPr>
        <w:t>+7(3022) 210-000</w:t>
      </w:r>
      <w:r w:rsidR="00677229" w:rsidRPr="00511B92">
        <w:rPr>
          <w:bCs/>
        </w:rPr>
        <w:t xml:space="preserve">; </w:t>
      </w:r>
      <w:proofErr w:type="spellStart"/>
      <w:r w:rsidR="00677229" w:rsidRPr="00511B92">
        <w:rPr>
          <w:bCs/>
        </w:rPr>
        <w:t>e-mail</w:t>
      </w:r>
      <w:proofErr w:type="spellEnd"/>
      <w:r w:rsidR="00677229" w:rsidRPr="00511B92">
        <w:rPr>
          <w:bCs/>
        </w:rPr>
        <w:t xml:space="preserve">: </w:t>
      </w:r>
      <w:r w:rsidR="00511B92" w:rsidRPr="00511B92">
        <w:rPr>
          <w:bCs/>
        </w:rPr>
        <w:t>vgs@oz-mine.com</w:t>
      </w:r>
      <w:r w:rsidR="00677229" w:rsidRPr="00511B92">
        <w:rPr>
          <w:bCs/>
        </w:rPr>
        <w:t>.</w:t>
      </w:r>
    </w:p>
    <w:p w:rsidR="00C228EA" w:rsidRDefault="00DA7DB6" w:rsidP="00C228EA">
      <w:pPr>
        <w:ind w:firstLine="708"/>
        <w:jc w:val="both"/>
      </w:pPr>
      <w:r>
        <w:t>Контактное лицо</w:t>
      </w:r>
      <w:r w:rsidR="00677229">
        <w:t xml:space="preserve"> </w:t>
      </w:r>
      <w:r w:rsidR="00677229" w:rsidRPr="00511B92">
        <w:t>со стороны заказчика</w:t>
      </w:r>
      <w:r>
        <w:t xml:space="preserve">: </w:t>
      </w:r>
      <w:r w:rsidR="00F40EE2">
        <w:t>Шульгина Анастасия Сергеевна</w:t>
      </w:r>
      <w:r>
        <w:t>, тел.</w:t>
      </w:r>
      <w:r w:rsidRPr="00DA7DB6">
        <w:t xml:space="preserve"> </w:t>
      </w:r>
      <w:r w:rsidR="008A2D25" w:rsidRPr="008A2D25">
        <w:t>8(924)386-81-26</w:t>
      </w:r>
      <w:r>
        <w:t xml:space="preserve">, </w:t>
      </w:r>
      <w:r w:rsidRPr="00D64E9C">
        <w:t xml:space="preserve">адрес электронной почты: </w:t>
      </w:r>
      <w:hyperlink r:id="rId5" w:history="1">
        <w:r w:rsidR="00F40EE2" w:rsidRPr="00A4451A">
          <w:rPr>
            <w:rStyle w:val="a3"/>
          </w:rPr>
          <w:t>ShulginaAS@vgs.partners</w:t>
        </w:r>
      </w:hyperlink>
      <w:r w:rsidR="00F40EE2">
        <w:t>.</w:t>
      </w:r>
    </w:p>
    <w:p w:rsidR="00677229" w:rsidRPr="00407096" w:rsidRDefault="00C228EA" w:rsidP="00441465">
      <w:pPr>
        <w:ind w:firstLine="708"/>
        <w:jc w:val="both"/>
      </w:pPr>
      <w:r>
        <w:rPr>
          <w:b/>
          <w:bCs/>
        </w:rPr>
        <w:t>И</w:t>
      </w:r>
      <w:r w:rsidR="000427BD">
        <w:rPr>
          <w:b/>
          <w:bCs/>
        </w:rPr>
        <w:t>сполнитель работ по оценке воздействия на окружающую среду</w:t>
      </w:r>
      <w:r w:rsidR="003D05C7" w:rsidRPr="00D64E9C">
        <w:rPr>
          <w:b/>
          <w:bCs/>
        </w:rPr>
        <w:t>:</w:t>
      </w:r>
      <w:r w:rsidR="003D05C7" w:rsidRPr="00D64E9C">
        <w:t xml:space="preserve"> </w:t>
      </w:r>
      <w:r w:rsidR="0063515D">
        <w:t>Общество с ограниченной ответственностью «</w:t>
      </w:r>
      <w:proofErr w:type="spellStart"/>
      <w:r>
        <w:t>АйДи</w:t>
      </w:r>
      <w:proofErr w:type="spellEnd"/>
      <w:r>
        <w:t xml:space="preserve"> Инжиниринг</w:t>
      </w:r>
      <w:r w:rsidR="0063515D">
        <w:t xml:space="preserve">» </w:t>
      </w:r>
      <w:r w:rsidR="003D05C7" w:rsidRPr="008F5F5D">
        <w:rPr>
          <w:bCs/>
        </w:rPr>
        <w:t xml:space="preserve">ОГРН </w:t>
      </w:r>
      <w:r w:rsidR="00441465" w:rsidRPr="008F5F5D">
        <w:rPr>
          <w:bCs/>
        </w:rPr>
        <w:t>1207800128678</w:t>
      </w:r>
      <w:r w:rsidR="003D05C7" w:rsidRPr="008F5F5D">
        <w:rPr>
          <w:bCs/>
        </w:rPr>
        <w:t>; ИНН</w:t>
      </w:r>
      <w:r w:rsidR="003D05C7" w:rsidRPr="00D64E9C">
        <w:t xml:space="preserve"> </w:t>
      </w:r>
      <w:r w:rsidR="00441465" w:rsidRPr="00C7330C">
        <w:t>7814781187</w:t>
      </w:r>
      <w:r w:rsidR="0018012F">
        <w:rPr>
          <w:color w:val="000000"/>
        </w:rPr>
        <w:t>.</w:t>
      </w:r>
      <w:r w:rsidR="00441465">
        <w:rPr>
          <w:color w:val="000000"/>
        </w:rPr>
        <w:t xml:space="preserve"> </w:t>
      </w:r>
      <w:r w:rsidR="0063515D" w:rsidRPr="00C228EA">
        <w:t>Юридический/фактический адрес</w:t>
      </w:r>
      <w:r w:rsidR="003D05C7" w:rsidRPr="00C228EA">
        <w:t>:</w:t>
      </w:r>
      <w:r w:rsidR="003D05C7" w:rsidRPr="000A5695">
        <w:rPr>
          <w:color w:val="000000"/>
        </w:rPr>
        <w:t xml:space="preserve"> </w:t>
      </w:r>
      <w:r w:rsidRPr="000F650D">
        <w:t xml:space="preserve">197136, г. Санкт-Петербург, </w:t>
      </w:r>
      <w:proofErr w:type="spellStart"/>
      <w:r w:rsidRPr="000F650D">
        <w:t>вн</w:t>
      </w:r>
      <w:proofErr w:type="gramStart"/>
      <w:r w:rsidRPr="000F650D">
        <w:t>.т</w:t>
      </w:r>
      <w:proofErr w:type="gramEnd"/>
      <w:r w:rsidRPr="000F650D">
        <w:t>ер.г</w:t>
      </w:r>
      <w:proofErr w:type="spellEnd"/>
      <w:r w:rsidRPr="000F650D">
        <w:t>.</w:t>
      </w:r>
      <w:r w:rsidR="00441465">
        <w:t> </w:t>
      </w:r>
      <w:r w:rsidRPr="000F650D">
        <w:t>муниципальный округ Чкаловское, ул. Профессора Попова, д. 37, литер Щ, этаж</w:t>
      </w:r>
      <w:r>
        <w:t xml:space="preserve"> </w:t>
      </w:r>
      <w:r w:rsidRPr="000F650D">
        <w:t>3</w:t>
      </w:r>
      <w:r>
        <w:t xml:space="preserve">, </w:t>
      </w:r>
      <w:r w:rsidRPr="000F650D">
        <w:t>офис 305</w:t>
      </w:r>
      <w:r w:rsidR="00677229" w:rsidRPr="00407096">
        <w:t xml:space="preserve">; телефон: </w:t>
      </w:r>
      <w:r w:rsidR="00DF1399" w:rsidRPr="00407096">
        <w:t>+7(952) 372-22-24</w:t>
      </w:r>
      <w:r w:rsidR="00677229" w:rsidRPr="00407096">
        <w:t xml:space="preserve">; </w:t>
      </w:r>
      <w:proofErr w:type="spellStart"/>
      <w:r w:rsidR="00677229" w:rsidRPr="00511B92">
        <w:t>e-mail</w:t>
      </w:r>
      <w:proofErr w:type="spellEnd"/>
      <w:r w:rsidR="00677229" w:rsidRPr="00511B92">
        <w:t xml:space="preserve">: </w:t>
      </w:r>
      <w:r w:rsidR="00511B92" w:rsidRPr="00511B92">
        <w:t>info@</w:t>
      </w:r>
      <w:r w:rsidR="00511B92" w:rsidRPr="00ED62FD">
        <w:t>ide-spb.com</w:t>
      </w:r>
      <w:r w:rsidR="00677229" w:rsidRPr="00511B92">
        <w:t>.</w:t>
      </w:r>
      <w:r w:rsidR="00851FA1" w:rsidRPr="00407096">
        <w:t xml:space="preserve"> </w:t>
      </w:r>
    </w:p>
    <w:p w:rsidR="003D05C7" w:rsidRPr="00851FA1" w:rsidRDefault="000427BD" w:rsidP="00441465">
      <w:pPr>
        <w:ind w:firstLine="708"/>
        <w:jc w:val="both"/>
      </w:pPr>
      <w:r w:rsidRPr="00441465">
        <w:t xml:space="preserve">Контактное </w:t>
      </w:r>
      <w:r w:rsidRPr="00407096">
        <w:t>лицо</w:t>
      </w:r>
      <w:r w:rsidR="00677229" w:rsidRPr="00407096">
        <w:t xml:space="preserve"> со стороны исполнителя</w:t>
      </w:r>
      <w:r w:rsidRPr="00407096">
        <w:t xml:space="preserve">: </w:t>
      </w:r>
      <w:proofErr w:type="spellStart"/>
      <w:r w:rsidR="00C228EA" w:rsidRPr="00407096">
        <w:t>Разуванова</w:t>
      </w:r>
      <w:proofErr w:type="spellEnd"/>
      <w:r w:rsidRPr="00407096">
        <w:t xml:space="preserve"> Елена </w:t>
      </w:r>
      <w:r w:rsidR="008F5F5D" w:rsidRPr="00407096">
        <w:t>Михайловна</w:t>
      </w:r>
      <w:r w:rsidR="00851FA1" w:rsidRPr="00407096">
        <w:t>, тел</w:t>
      </w:r>
      <w:r w:rsidR="00851FA1" w:rsidRPr="00D64E9C">
        <w:t xml:space="preserve">. </w:t>
      </w:r>
      <w:r w:rsidR="00851FA1" w:rsidRPr="00407096">
        <w:t xml:space="preserve">+7(952) 372-22-24, </w:t>
      </w:r>
      <w:r w:rsidR="00851FA1" w:rsidRPr="00D64E9C">
        <w:t xml:space="preserve">адрес электронной почты: </w:t>
      </w:r>
      <w:hyperlink r:id="rId6" w:history="1">
        <w:r w:rsidR="00F264DC" w:rsidRPr="00586CED">
          <w:rPr>
            <w:rStyle w:val="a3"/>
          </w:rPr>
          <w:t>Razuvanova.Elena@ide-spb.com</w:t>
        </w:r>
      </w:hyperlink>
      <w:r w:rsidR="00851FA1">
        <w:rPr>
          <w:color w:val="000000"/>
        </w:rPr>
        <w:t>.</w:t>
      </w:r>
    </w:p>
    <w:p w:rsidR="004F1791" w:rsidRPr="004F1791" w:rsidRDefault="004F1791" w:rsidP="00043C80">
      <w:pPr>
        <w:ind w:firstLine="708"/>
        <w:jc w:val="both"/>
        <w:rPr>
          <w:b/>
        </w:rPr>
      </w:pPr>
      <w:r w:rsidRPr="004F1791">
        <w:rPr>
          <w:b/>
        </w:rPr>
        <w:t>Орган, ответственный за организацию общественных обсуждений:</w:t>
      </w:r>
    </w:p>
    <w:p w:rsidR="00677229" w:rsidRPr="00D933F8" w:rsidRDefault="003D12EE" w:rsidP="00043C80">
      <w:pPr>
        <w:ind w:firstLine="708"/>
        <w:jc w:val="both"/>
      </w:pPr>
      <w:r w:rsidRPr="00D933F8">
        <w:t xml:space="preserve">Администрация </w:t>
      </w:r>
      <w:r w:rsidR="002E2950" w:rsidRPr="00D933F8">
        <w:t>муни</w:t>
      </w:r>
      <w:r w:rsidR="00610E3A" w:rsidRPr="00D933F8">
        <w:t>ципального района «Газимуро-Заводский район»</w:t>
      </w:r>
      <w:r w:rsidR="0018012F" w:rsidRPr="00D933F8">
        <w:t>.</w:t>
      </w:r>
      <w:r w:rsidRPr="00D933F8">
        <w:t xml:space="preserve"> </w:t>
      </w:r>
      <w:r w:rsidR="003D05C7" w:rsidRPr="00D933F8">
        <w:rPr>
          <w:bCs/>
        </w:rPr>
        <w:t>Юридический/фактический адрес:</w:t>
      </w:r>
      <w:r w:rsidR="002E2950" w:rsidRPr="00D933F8">
        <w:t xml:space="preserve"> </w:t>
      </w:r>
      <w:r w:rsidR="00610E3A" w:rsidRPr="00D933F8">
        <w:t xml:space="preserve">673630, </w:t>
      </w:r>
      <w:r w:rsidR="002D75C7" w:rsidRPr="00D933F8">
        <w:t xml:space="preserve">Российская Федерация, Забайкальский край, </w:t>
      </w:r>
      <w:r w:rsidR="00610E3A" w:rsidRPr="00D933F8">
        <w:t>с. Газимурский Завод, ул. Журавлева, 32</w:t>
      </w:r>
      <w:r w:rsidR="000B712F" w:rsidRPr="00D933F8">
        <w:t xml:space="preserve">; телефон: 8(30247)21001; </w:t>
      </w:r>
      <w:r w:rsidR="00433CE5" w:rsidRPr="00D933F8">
        <w:rPr>
          <w:lang w:val="en-US"/>
        </w:rPr>
        <w:t>e</w:t>
      </w:r>
      <w:r w:rsidR="00433CE5" w:rsidRPr="00D933F8">
        <w:t>-</w:t>
      </w:r>
      <w:r w:rsidR="00433CE5" w:rsidRPr="00D933F8">
        <w:rPr>
          <w:lang w:val="en-US"/>
        </w:rPr>
        <w:t>mail</w:t>
      </w:r>
      <w:r w:rsidR="00433CE5" w:rsidRPr="00D933F8">
        <w:t xml:space="preserve">: </w:t>
      </w:r>
      <w:proofErr w:type="spellStart"/>
      <w:r w:rsidR="00433CE5" w:rsidRPr="00D933F8">
        <w:rPr>
          <w:lang w:val="en-US"/>
        </w:rPr>
        <w:t>adm</w:t>
      </w:r>
      <w:proofErr w:type="spellEnd"/>
      <w:r w:rsidR="00433CE5" w:rsidRPr="00D933F8">
        <w:noBreakHyphen/>
      </w:r>
      <w:proofErr w:type="spellStart"/>
      <w:r w:rsidR="00433CE5" w:rsidRPr="00D933F8">
        <w:rPr>
          <w:lang w:val="en-US"/>
        </w:rPr>
        <w:t>gazimur</w:t>
      </w:r>
      <w:proofErr w:type="spellEnd"/>
      <w:r w:rsidR="00433CE5" w:rsidRPr="00D933F8">
        <w:t>@</w:t>
      </w:r>
      <w:r w:rsidR="00433CE5" w:rsidRPr="00D933F8">
        <w:rPr>
          <w:lang w:val="en-US"/>
        </w:rPr>
        <w:t>mail</w:t>
      </w:r>
      <w:r w:rsidR="00433CE5" w:rsidRPr="00D933F8">
        <w:t>.</w:t>
      </w:r>
      <w:proofErr w:type="spellStart"/>
      <w:r w:rsidR="00433CE5" w:rsidRPr="00D933F8">
        <w:rPr>
          <w:lang w:val="en-US"/>
        </w:rPr>
        <w:t>ru</w:t>
      </w:r>
      <w:proofErr w:type="spellEnd"/>
    </w:p>
    <w:p w:rsidR="003D05C7" w:rsidRPr="00DA7DB6" w:rsidRDefault="003D05C7" w:rsidP="00043C80">
      <w:pPr>
        <w:ind w:firstLine="708"/>
        <w:jc w:val="both"/>
      </w:pPr>
      <w:r w:rsidRPr="00D933F8">
        <w:t>Контактное лицо</w:t>
      </w:r>
      <w:r w:rsidR="00433CE5" w:rsidRPr="00D933F8">
        <w:t xml:space="preserve"> со стороны органа местного самоуправления</w:t>
      </w:r>
      <w:r w:rsidR="002E2950" w:rsidRPr="00DA7DB6">
        <w:t>:</w:t>
      </w:r>
      <w:r w:rsidR="00155E42">
        <w:t xml:space="preserve"> </w:t>
      </w:r>
      <w:r w:rsidR="00D933F8">
        <w:t>Воложанинова Ксения Михайловна</w:t>
      </w:r>
      <w:r w:rsidR="00610E3A" w:rsidRPr="00DA7DB6">
        <w:t xml:space="preserve">, </w:t>
      </w:r>
      <w:r w:rsidRPr="00DA7DB6">
        <w:t>тел. (</w:t>
      </w:r>
      <w:r w:rsidR="00610E3A" w:rsidRPr="00DA7DB6">
        <w:t>30247</w:t>
      </w:r>
      <w:r w:rsidRPr="00DA7DB6">
        <w:t xml:space="preserve">) </w:t>
      </w:r>
      <w:r w:rsidR="00610E3A" w:rsidRPr="00DA7DB6">
        <w:t>2</w:t>
      </w:r>
      <w:r w:rsidRPr="00DA7DB6">
        <w:t>-</w:t>
      </w:r>
      <w:r w:rsidR="00610E3A" w:rsidRPr="00DA7DB6">
        <w:t>10</w:t>
      </w:r>
      <w:r w:rsidRPr="00DA7DB6">
        <w:t>-</w:t>
      </w:r>
      <w:r w:rsidR="00D933F8">
        <w:t>30</w:t>
      </w:r>
      <w:r w:rsidRPr="00DA7DB6">
        <w:t xml:space="preserve">, </w:t>
      </w:r>
      <w:hyperlink r:id="rId7" w:history="1">
        <w:r w:rsidR="00F264DC" w:rsidRPr="00586CED">
          <w:rPr>
            <w:rStyle w:val="a3"/>
          </w:rPr>
          <w:t>adm-gazimur@mail.ru</w:t>
        </w:r>
      </w:hyperlink>
      <w:r w:rsidRPr="00DA7DB6">
        <w:rPr>
          <w:rStyle w:val="a3"/>
        </w:rPr>
        <w:t>.</w:t>
      </w:r>
    </w:p>
    <w:p w:rsidR="003D05C7" w:rsidRPr="00DA7DB6" w:rsidRDefault="003D05C7" w:rsidP="00043C80">
      <w:pPr>
        <w:ind w:firstLine="708"/>
        <w:jc w:val="both"/>
      </w:pPr>
      <w:r w:rsidRPr="00DA7DB6">
        <w:rPr>
          <w:b/>
          <w:bCs/>
        </w:rPr>
        <w:t xml:space="preserve">Наименование планируемой (намечаемой) деятельности: </w:t>
      </w:r>
      <w:r w:rsidR="007B2059" w:rsidRPr="00511B92">
        <w:t>«</w:t>
      </w:r>
      <w:proofErr w:type="spellStart"/>
      <w:r w:rsidR="002D75C7" w:rsidRPr="00DA7DB6">
        <w:t>Култуминский</w:t>
      </w:r>
      <w:proofErr w:type="spellEnd"/>
      <w:r w:rsidR="002D75C7" w:rsidRPr="00DA7DB6">
        <w:t xml:space="preserve"> горно-обогатительный комб</w:t>
      </w:r>
      <w:r w:rsidR="00A83A0C">
        <w:t>инат</w:t>
      </w:r>
      <w:r w:rsidR="00EB3404" w:rsidRPr="00511B92">
        <w:t>»</w:t>
      </w:r>
    </w:p>
    <w:p w:rsidR="003D05C7" w:rsidRPr="00DA7DB6" w:rsidRDefault="003D05C7" w:rsidP="00043C80">
      <w:pPr>
        <w:ind w:firstLine="708"/>
        <w:jc w:val="both"/>
      </w:pPr>
      <w:r w:rsidRPr="00DA7DB6">
        <w:rPr>
          <w:b/>
          <w:bCs/>
        </w:rPr>
        <w:t>Цель планируемой (намечаемой) деятельности</w:t>
      </w:r>
      <w:r w:rsidRPr="00DA7DB6">
        <w:t xml:space="preserve">: </w:t>
      </w:r>
      <w:r w:rsidR="002D75C7" w:rsidRPr="00DA7DB6">
        <w:t xml:space="preserve">Строительство и эксплуатация </w:t>
      </w:r>
      <w:r w:rsidR="00F40EE2">
        <w:t>горно-обогатительного комбината</w:t>
      </w:r>
      <w:r w:rsidR="002D75C7" w:rsidRPr="00DA7DB6">
        <w:t xml:space="preserve"> для </w:t>
      </w:r>
      <w:r w:rsidR="00F40EE2">
        <w:t xml:space="preserve">добычи и </w:t>
      </w:r>
      <w:r w:rsidR="002D75C7" w:rsidRPr="00DA7DB6">
        <w:t xml:space="preserve">подготовки (обогащения) руд цветных </w:t>
      </w:r>
      <w:r w:rsidR="00290396">
        <w:t xml:space="preserve">металлов </w:t>
      </w:r>
      <w:proofErr w:type="spellStart"/>
      <w:r w:rsidR="00F40EE2">
        <w:t>Култуминского</w:t>
      </w:r>
      <w:proofErr w:type="spellEnd"/>
      <w:r w:rsidR="00F40EE2">
        <w:t xml:space="preserve"> </w:t>
      </w:r>
      <w:r w:rsidR="00290396">
        <w:t>месторождения</w:t>
      </w:r>
      <w:r w:rsidR="00F40EE2">
        <w:t>.</w:t>
      </w:r>
    </w:p>
    <w:p w:rsidR="003D05C7" w:rsidRPr="00DA7DB6" w:rsidRDefault="003D05C7" w:rsidP="00043C80">
      <w:pPr>
        <w:autoSpaceDE w:val="0"/>
        <w:autoSpaceDN w:val="0"/>
        <w:adjustRightInd w:val="0"/>
        <w:ind w:firstLine="708"/>
        <w:jc w:val="both"/>
      </w:pPr>
      <w:r w:rsidRPr="00DA7DB6">
        <w:rPr>
          <w:b/>
          <w:bCs/>
        </w:rPr>
        <w:t>Предварительное место реализации, планируемой (намечаемой) деятельности</w:t>
      </w:r>
      <w:r w:rsidRPr="00DA7DB6">
        <w:t xml:space="preserve">: </w:t>
      </w:r>
      <w:r w:rsidR="00C561BF" w:rsidRPr="00DA7DB6">
        <w:t>т</w:t>
      </w:r>
      <w:r w:rsidR="00973B78" w:rsidRPr="00DA7DB6">
        <w:t>ерритори</w:t>
      </w:r>
      <w:r w:rsidR="00C561BF" w:rsidRPr="00DA7DB6">
        <w:t>я</w:t>
      </w:r>
      <w:r w:rsidR="00973B78" w:rsidRPr="00DA7DB6">
        <w:t xml:space="preserve"> </w:t>
      </w:r>
      <w:proofErr w:type="spellStart"/>
      <w:r w:rsidR="00973B78" w:rsidRPr="00DA7DB6">
        <w:t>Култуминского</w:t>
      </w:r>
      <w:proofErr w:type="spellEnd"/>
      <w:r w:rsidR="00973B78" w:rsidRPr="00DA7DB6">
        <w:t xml:space="preserve"> месторождения в Газимуро-Заводском административном районе Забайкальского края</w:t>
      </w:r>
      <w:r w:rsidR="00C561BF" w:rsidRPr="00DA7DB6">
        <w:t>,</w:t>
      </w:r>
      <w:r w:rsidR="00973B78" w:rsidRPr="00DA7DB6">
        <w:t xml:space="preserve"> в 9</w:t>
      </w:r>
      <w:r w:rsidR="008A2D25">
        <w:t>5</w:t>
      </w:r>
      <w:r w:rsidR="00973B78" w:rsidRPr="00DA7DB6">
        <w:t xml:space="preserve"> км северо-восточнее </w:t>
      </w:r>
      <w:r w:rsidR="00BC1433">
        <w:t>с.</w:t>
      </w:r>
      <w:r w:rsidR="00973B78" w:rsidRPr="00DA7DB6">
        <w:t xml:space="preserve"> Газимурский Завод, являющегося районным центром. Ближайший населенный пункт с. </w:t>
      </w:r>
      <w:proofErr w:type="spellStart"/>
      <w:r w:rsidR="00973B78" w:rsidRPr="00DA7DB6">
        <w:t>Курлея</w:t>
      </w:r>
      <w:proofErr w:type="spellEnd"/>
      <w:r w:rsidR="00973B78" w:rsidRPr="00DA7DB6">
        <w:t xml:space="preserve"> располагается в 1 км восточнее </w:t>
      </w:r>
      <w:r w:rsidR="00473728" w:rsidRPr="00DA7DB6">
        <w:t xml:space="preserve">границы </w:t>
      </w:r>
      <w:proofErr w:type="spellStart"/>
      <w:r w:rsidR="00473728" w:rsidRPr="00DA7DB6">
        <w:t>Култуминского</w:t>
      </w:r>
      <w:proofErr w:type="spellEnd"/>
      <w:r w:rsidR="00473728" w:rsidRPr="00DA7DB6">
        <w:t xml:space="preserve"> месторождения</w:t>
      </w:r>
      <w:r w:rsidR="00E641CB" w:rsidRPr="00DA7DB6">
        <w:t>.</w:t>
      </w:r>
    </w:p>
    <w:p w:rsidR="00622F24" w:rsidRPr="00DA7DB6" w:rsidRDefault="00622F24" w:rsidP="00043C80">
      <w:pPr>
        <w:autoSpaceDE w:val="0"/>
        <w:autoSpaceDN w:val="0"/>
        <w:adjustRightInd w:val="0"/>
        <w:ind w:firstLine="708"/>
        <w:jc w:val="both"/>
      </w:pPr>
      <w:r w:rsidRPr="00DA7DB6">
        <w:rPr>
          <w:b/>
          <w:bCs/>
        </w:rPr>
        <w:t>Планируемые сроки проведения оценки воздействия на окружающую среду</w:t>
      </w:r>
      <w:r w:rsidRPr="00DA7DB6">
        <w:t>:</w:t>
      </w:r>
      <w:r w:rsidRPr="00DA7DB6">
        <w:br/>
        <w:t xml:space="preserve">с </w:t>
      </w:r>
      <w:r w:rsidR="00DF25CA" w:rsidRPr="00DA7DB6">
        <w:t>01</w:t>
      </w:r>
      <w:r w:rsidRPr="00DA7DB6">
        <w:t>.0</w:t>
      </w:r>
      <w:r w:rsidR="00CB3929" w:rsidRPr="00DA7DB6">
        <w:t>8</w:t>
      </w:r>
      <w:r w:rsidRPr="00DA7DB6">
        <w:t>.202</w:t>
      </w:r>
      <w:r w:rsidR="00437C52">
        <w:t>3</w:t>
      </w:r>
      <w:r w:rsidRPr="00DA7DB6">
        <w:t xml:space="preserve"> по </w:t>
      </w:r>
      <w:r w:rsidR="002D75C7" w:rsidRPr="00DA7DB6">
        <w:t>03</w:t>
      </w:r>
      <w:r w:rsidR="0045576E" w:rsidRPr="00DA7DB6">
        <w:t>.</w:t>
      </w:r>
      <w:r w:rsidR="002D75C7" w:rsidRPr="00DA7DB6">
        <w:t>10</w:t>
      </w:r>
      <w:r w:rsidRPr="00DA7DB6">
        <w:t>.202</w:t>
      </w:r>
      <w:r w:rsidR="00A65218">
        <w:t>3</w:t>
      </w:r>
      <w:r w:rsidRPr="00DA7DB6">
        <w:t xml:space="preserve"> включительно.</w:t>
      </w:r>
    </w:p>
    <w:p w:rsidR="00DF25CA" w:rsidRDefault="00622F24" w:rsidP="002845EF">
      <w:pPr>
        <w:autoSpaceDE w:val="0"/>
        <w:autoSpaceDN w:val="0"/>
        <w:adjustRightInd w:val="0"/>
        <w:ind w:firstLine="708"/>
        <w:jc w:val="both"/>
      </w:pPr>
      <w:r w:rsidRPr="00DA7DB6">
        <w:rPr>
          <w:b/>
        </w:rPr>
        <w:t>Место и сроки доступности объекта общественного обсуждения</w:t>
      </w:r>
      <w:r w:rsidRPr="00DA7DB6">
        <w:t xml:space="preserve">: </w:t>
      </w:r>
    </w:p>
    <w:p w:rsidR="001E7E13" w:rsidRPr="00DA7DB6" w:rsidRDefault="003B6E46" w:rsidP="002845EF">
      <w:pPr>
        <w:autoSpaceDE w:val="0"/>
        <w:autoSpaceDN w:val="0"/>
        <w:adjustRightInd w:val="0"/>
        <w:ind w:firstLine="708"/>
        <w:jc w:val="both"/>
      </w:pPr>
      <w:r w:rsidRPr="00D933F8">
        <w:t>Материалы доступны</w:t>
      </w:r>
      <w:r w:rsidR="001E7E13" w:rsidRPr="00D933F8">
        <w:t xml:space="preserve"> в электронном виде в сети Интернет на официальном сайте Администрации муниципального района «Газимуро-Заводский район» в разделе «Новости» </w:t>
      </w:r>
      <w:hyperlink r:id="rId8" w:history="1">
        <w:r w:rsidRPr="00D933F8">
          <w:rPr>
            <w:rStyle w:val="a3"/>
            <w:b/>
            <w:shd w:val="clear" w:color="auto" w:fill="FFFFFF"/>
          </w:rPr>
          <w:t>https://gazzavod.75.ru/novosti</w:t>
        </w:r>
      </w:hyperlink>
      <w:r w:rsidRPr="00D933F8">
        <w:rPr>
          <w:b/>
          <w:shd w:val="clear" w:color="auto" w:fill="FFFFFF"/>
        </w:rPr>
        <w:t xml:space="preserve"> </w:t>
      </w:r>
      <w:r w:rsidRPr="00DA7DB6">
        <w:t>с 2</w:t>
      </w:r>
      <w:r>
        <w:t>3</w:t>
      </w:r>
      <w:r w:rsidRPr="00DA7DB6">
        <w:t>.08.202</w:t>
      </w:r>
      <w:r>
        <w:t>3</w:t>
      </w:r>
      <w:r w:rsidRPr="00DA7DB6">
        <w:t xml:space="preserve"> по </w:t>
      </w:r>
      <w:r>
        <w:t>23</w:t>
      </w:r>
      <w:r w:rsidRPr="00DA7DB6">
        <w:t>.09.202</w:t>
      </w:r>
      <w:r>
        <w:t>3</w:t>
      </w:r>
      <w:r w:rsidRPr="00DA7DB6">
        <w:t xml:space="preserve"> включительно</w:t>
      </w:r>
      <w:r>
        <w:t>.</w:t>
      </w:r>
    </w:p>
    <w:p w:rsidR="00622F24" w:rsidRPr="003F1DE2" w:rsidRDefault="00622F24" w:rsidP="00043C80">
      <w:pPr>
        <w:autoSpaceDE w:val="0"/>
        <w:autoSpaceDN w:val="0"/>
        <w:adjustRightInd w:val="0"/>
        <w:ind w:firstLine="708"/>
        <w:jc w:val="both"/>
      </w:pPr>
      <w:r w:rsidRPr="003F1DE2">
        <w:rPr>
          <w:b/>
        </w:rPr>
        <w:t>Форма проведения общественных обсуждений</w:t>
      </w:r>
      <w:r w:rsidRPr="003F1DE2">
        <w:t xml:space="preserve"> – </w:t>
      </w:r>
      <w:r w:rsidR="004C6D52" w:rsidRPr="003F1DE2">
        <w:rPr>
          <w:b/>
        </w:rPr>
        <w:t>Общественные слушания</w:t>
      </w:r>
      <w:r w:rsidRPr="003F1DE2">
        <w:t xml:space="preserve">. </w:t>
      </w:r>
    </w:p>
    <w:p w:rsidR="004C6D52" w:rsidRPr="003F1DE2" w:rsidRDefault="00DF25CA" w:rsidP="00043C80">
      <w:pPr>
        <w:autoSpaceDE w:val="0"/>
        <w:autoSpaceDN w:val="0"/>
        <w:adjustRightInd w:val="0"/>
        <w:ind w:firstLine="708"/>
        <w:jc w:val="both"/>
      </w:pPr>
      <w:r w:rsidRPr="003F1DE2">
        <w:rPr>
          <w:b/>
        </w:rPr>
        <w:t xml:space="preserve">Дата </w:t>
      </w:r>
      <w:r w:rsidR="002D75C7" w:rsidRPr="003F1DE2">
        <w:rPr>
          <w:b/>
        </w:rPr>
        <w:t>и время общественных слушаний:</w:t>
      </w:r>
      <w:r w:rsidR="002D75C7" w:rsidRPr="003F1DE2">
        <w:t xml:space="preserve"> 12</w:t>
      </w:r>
      <w:r w:rsidRPr="003F1DE2">
        <w:t>.09.202</w:t>
      </w:r>
      <w:r w:rsidR="009F3AC4" w:rsidRPr="009F3AC4">
        <w:t>3</w:t>
      </w:r>
      <w:r w:rsidRPr="003F1DE2">
        <w:t xml:space="preserve"> г в</w:t>
      </w:r>
      <w:r w:rsidR="002D75C7" w:rsidRPr="003F1DE2">
        <w:t xml:space="preserve"> </w:t>
      </w:r>
      <w:r w:rsidR="002D75C7" w:rsidRPr="00155E42">
        <w:t>10.00</w:t>
      </w:r>
      <w:r w:rsidRPr="003F1DE2">
        <w:t xml:space="preserve"> по местному врем</w:t>
      </w:r>
      <w:r w:rsidR="00ED62FD" w:rsidRPr="003F1DE2">
        <w:t>е</w:t>
      </w:r>
      <w:r w:rsidRPr="003F1DE2">
        <w:t>ни;</w:t>
      </w:r>
    </w:p>
    <w:p w:rsidR="00DF25CA" w:rsidRDefault="00DF25CA" w:rsidP="00043C80">
      <w:pPr>
        <w:autoSpaceDE w:val="0"/>
        <w:autoSpaceDN w:val="0"/>
        <w:adjustRightInd w:val="0"/>
        <w:ind w:firstLine="708"/>
        <w:jc w:val="both"/>
      </w:pPr>
      <w:r w:rsidRPr="00DA7DB6">
        <w:rPr>
          <w:b/>
        </w:rPr>
        <w:t>Место проведения общественных слушаний:</w:t>
      </w:r>
      <w:r w:rsidR="005B6291" w:rsidRPr="005B6291">
        <w:t xml:space="preserve"> </w:t>
      </w:r>
      <w:r w:rsidR="005B6291" w:rsidRPr="00F362DC">
        <w:t>Забайкальский край, Газимуро-Заводский район</w:t>
      </w:r>
      <w:r w:rsidR="005B6291" w:rsidRPr="00F362DC">
        <w:rPr>
          <w:color w:val="000000"/>
          <w:shd w:val="clear" w:color="auto" w:fill="FFFFFF"/>
        </w:rPr>
        <w:t>,</w:t>
      </w:r>
      <w:r w:rsidR="005B6291" w:rsidRPr="00F362DC">
        <w:t xml:space="preserve"> </w:t>
      </w:r>
      <w:r w:rsidR="00290396">
        <w:rPr>
          <w:color w:val="000000"/>
          <w:shd w:val="clear" w:color="auto" w:fill="FFFFFF"/>
        </w:rPr>
        <w:t xml:space="preserve">село Газимурский Завод, </w:t>
      </w:r>
      <w:r w:rsidR="005B6291" w:rsidRPr="00F362DC">
        <w:rPr>
          <w:color w:val="000000"/>
          <w:shd w:val="clear" w:color="auto" w:fill="FFFFFF"/>
        </w:rPr>
        <w:t>ул</w:t>
      </w:r>
      <w:proofErr w:type="gramStart"/>
      <w:r w:rsidR="005B6291" w:rsidRPr="00F362DC">
        <w:rPr>
          <w:color w:val="000000"/>
          <w:shd w:val="clear" w:color="auto" w:fill="FFFFFF"/>
        </w:rPr>
        <w:t>.Ж</w:t>
      </w:r>
      <w:proofErr w:type="gramEnd"/>
      <w:r w:rsidR="005B6291" w:rsidRPr="00F362DC">
        <w:rPr>
          <w:color w:val="000000"/>
          <w:shd w:val="clear" w:color="auto" w:fill="FFFFFF"/>
        </w:rPr>
        <w:t>уравлева, дом</w:t>
      </w:r>
      <w:r w:rsidR="003F1DE2">
        <w:rPr>
          <w:color w:val="000000"/>
          <w:shd w:val="clear" w:color="auto" w:fill="FFFFFF"/>
        </w:rPr>
        <w:t xml:space="preserve"> 32, зал заседаний администрации</w:t>
      </w:r>
      <w:r w:rsidR="005B6291" w:rsidRPr="00F362DC">
        <w:rPr>
          <w:color w:val="000000"/>
          <w:shd w:val="clear" w:color="auto" w:fill="FFFFFF"/>
        </w:rPr>
        <w:t xml:space="preserve"> МО «Газимуро-Заводский район»</w:t>
      </w:r>
    </w:p>
    <w:p w:rsidR="00DF25CA" w:rsidRDefault="00DF25CA" w:rsidP="00DF25CA">
      <w:pPr>
        <w:autoSpaceDE w:val="0"/>
        <w:autoSpaceDN w:val="0"/>
        <w:adjustRightInd w:val="0"/>
        <w:ind w:firstLine="708"/>
        <w:jc w:val="both"/>
      </w:pPr>
      <w:r>
        <w:rPr>
          <w:b/>
        </w:rPr>
        <w:lastRenderedPageBreak/>
        <w:t>Форма и место представления замечаний и предложений</w:t>
      </w:r>
      <w:r>
        <w:t xml:space="preserve">: </w:t>
      </w:r>
    </w:p>
    <w:p w:rsidR="00F264DC" w:rsidRDefault="00DF25CA" w:rsidP="003F1DE2">
      <w:pPr>
        <w:ind w:firstLine="708"/>
        <w:jc w:val="both"/>
        <w:rPr>
          <w:b/>
        </w:rPr>
      </w:pPr>
      <w:proofErr w:type="gramStart"/>
      <w:r>
        <w:rPr>
          <w:rFonts w:eastAsiaTheme="minorHAnsi"/>
          <w:lang w:eastAsia="en-US"/>
        </w:rPr>
        <w:t xml:space="preserve">Прием и документирование </w:t>
      </w:r>
      <w:r w:rsidR="002415AC">
        <w:rPr>
          <w:rFonts w:eastAsiaTheme="minorHAnsi"/>
          <w:lang w:eastAsia="en-US"/>
        </w:rPr>
        <w:t xml:space="preserve">замечаний и предложений осуществляется </w:t>
      </w:r>
      <w:r>
        <w:rPr>
          <w:rFonts w:eastAsiaTheme="minorHAnsi"/>
          <w:lang w:eastAsia="en-US"/>
        </w:rPr>
        <w:t>в «Журнале учета замечаний и предл</w:t>
      </w:r>
      <w:r w:rsidR="002D75C7">
        <w:rPr>
          <w:rFonts w:eastAsiaTheme="minorHAnsi"/>
          <w:lang w:eastAsia="en-US"/>
        </w:rPr>
        <w:t>ожений общественности»</w:t>
      </w:r>
      <w:r w:rsidR="002D75C7" w:rsidRPr="00511B92">
        <w:rPr>
          <w:rFonts w:eastAsiaTheme="minorHAnsi"/>
          <w:lang w:eastAsia="en-US"/>
        </w:rPr>
        <w:t xml:space="preserve"> </w:t>
      </w:r>
      <w:r w:rsidR="0074467C" w:rsidRPr="00511B92">
        <w:rPr>
          <w:rFonts w:eastAsiaTheme="minorHAnsi"/>
          <w:lang w:eastAsia="en-US"/>
        </w:rPr>
        <w:t xml:space="preserve">начиная со дня размещения </w:t>
      </w:r>
      <w:r w:rsidR="002D75C7" w:rsidRPr="00511B92">
        <w:rPr>
          <w:rFonts w:eastAsiaTheme="minorHAnsi"/>
          <w:lang w:eastAsia="en-US"/>
        </w:rPr>
        <w:t xml:space="preserve">материалов </w:t>
      </w:r>
      <w:r w:rsidR="00987E9B" w:rsidRPr="00511B92">
        <w:rPr>
          <w:rFonts w:eastAsiaTheme="minorHAnsi"/>
          <w:lang w:eastAsia="en-US"/>
        </w:rPr>
        <w:t xml:space="preserve">для общественности </w:t>
      </w:r>
      <w:r w:rsidR="002D75C7" w:rsidRPr="00511B92">
        <w:rPr>
          <w:rFonts w:eastAsiaTheme="minorHAnsi"/>
          <w:lang w:eastAsia="en-US"/>
        </w:rPr>
        <w:t>и</w:t>
      </w:r>
      <w:r w:rsidR="00987E9B" w:rsidRPr="00511B92">
        <w:rPr>
          <w:rFonts w:eastAsiaTheme="minorHAnsi"/>
          <w:lang w:eastAsia="en-US"/>
        </w:rPr>
        <w:t xml:space="preserve"> в течение</w:t>
      </w:r>
      <w:r w:rsidR="002D75C7" w:rsidRPr="00511B92">
        <w:rPr>
          <w:rFonts w:eastAsiaTheme="minorHAnsi"/>
          <w:lang w:eastAsia="en-US"/>
        </w:rPr>
        <w:t xml:space="preserve"> 10 </w:t>
      </w:r>
      <w:r w:rsidR="00987E9B" w:rsidRPr="00511B92">
        <w:rPr>
          <w:rFonts w:eastAsiaTheme="minorHAnsi"/>
          <w:lang w:eastAsia="en-US"/>
        </w:rPr>
        <w:t xml:space="preserve">календарных </w:t>
      </w:r>
      <w:r w:rsidR="002D75C7" w:rsidRPr="00511B92">
        <w:rPr>
          <w:rFonts w:eastAsiaTheme="minorHAnsi"/>
          <w:lang w:eastAsia="en-US"/>
        </w:rPr>
        <w:t xml:space="preserve">дней после </w:t>
      </w:r>
      <w:r w:rsidR="00987E9B" w:rsidRPr="00511B92">
        <w:rPr>
          <w:rFonts w:eastAsiaTheme="minorHAnsi"/>
          <w:lang w:eastAsia="en-US"/>
        </w:rPr>
        <w:t>окончания срока общественных обсуждений (с 23.08.2023 по 03.10.2023)</w:t>
      </w:r>
      <w:r w:rsidRPr="001C7F6C">
        <w:rPr>
          <w:rFonts w:eastAsiaTheme="minorHAnsi"/>
          <w:lang w:eastAsia="en-US"/>
        </w:rPr>
        <w:t xml:space="preserve"> </w:t>
      </w:r>
      <w:r w:rsidRPr="00511B92">
        <w:rPr>
          <w:rFonts w:eastAsiaTheme="minorHAnsi"/>
          <w:lang w:eastAsia="en-US"/>
        </w:rPr>
        <w:t>в</w:t>
      </w:r>
      <w:r>
        <w:t xml:space="preserve"> письменном виде, путем записи замечаний и предложений в Журнале учета замечаний и предложений общественности, размещенном по адресу: </w:t>
      </w:r>
      <w:r w:rsidR="00DA7DB6" w:rsidRPr="00DA7DB6">
        <w:t>673630, Российская Федерация, Забайкальский край, с</w:t>
      </w:r>
      <w:proofErr w:type="gramEnd"/>
      <w:r w:rsidR="00DA7DB6" w:rsidRPr="00DA7DB6">
        <w:t>. Газимурский Завод, ул. Журавлева, 32</w:t>
      </w:r>
      <w:r w:rsidR="00DA7DB6">
        <w:t xml:space="preserve">, </w:t>
      </w:r>
      <w:r w:rsidR="003F1DE2" w:rsidRPr="003F1DE2">
        <w:t>Зал заседаний</w:t>
      </w:r>
      <w:r w:rsidR="003F1DE2">
        <w:t>,</w:t>
      </w:r>
      <w:r w:rsidR="002415AC" w:rsidRPr="00511B92">
        <w:t xml:space="preserve"> </w:t>
      </w:r>
      <w:r w:rsidR="002415AC" w:rsidRPr="003F1DE2">
        <w:t>режим работы</w:t>
      </w:r>
      <w:r w:rsidR="003F1DE2">
        <w:t xml:space="preserve"> с 08.00 по 16.00 ч.</w:t>
      </w:r>
      <w:r w:rsidRPr="003F1DE2">
        <w:t xml:space="preserve"> </w:t>
      </w:r>
      <w:r>
        <w:t>или по электронной почте</w:t>
      </w:r>
      <w:r w:rsidR="002415AC">
        <w:t xml:space="preserve"> администрации МО</w:t>
      </w:r>
      <w:r>
        <w:t xml:space="preserve">: </w:t>
      </w:r>
      <w:hyperlink r:id="rId9" w:history="1">
        <w:r w:rsidR="002415AC" w:rsidRPr="003F1DE2">
          <w:rPr>
            <w:b/>
          </w:rPr>
          <w:t>adm-gazimur@mail.ru</w:t>
        </w:r>
      </w:hyperlink>
      <w:r w:rsidR="00F264DC">
        <w:rPr>
          <w:b/>
        </w:rPr>
        <w:t>.</w:t>
      </w:r>
    </w:p>
    <w:p w:rsidR="00DF25CA" w:rsidRPr="003F1DE2" w:rsidRDefault="002415AC" w:rsidP="003F1DE2">
      <w:pPr>
        <w:ind w:firstLine="708"/>
        <w:jc w:val="both"/>
        <w:rPr>
          <w:rStyle w:val="a3"/>
          <w:color w:val="auto"/>
          <w:u w:val="none"/>
        </w:rPr>
      </w:pPr>
      <w:r w:rsidRPr="003F1DE2">
        <w:rPr>
          <w:b/>
        </w:rPr>
        <w:t>.</w:t>
      </w:r>
    </w:p>
    <w:p w:rsidR="002415AC" w:rsidRDefault="002415AC" w:rsidP="002415AC">
      <w:pPr>
        <w:ind w:firstLine="708"/>
        <w:jc w:val="both"/>
        <w:rPr>
          <w:rStyle w:val="a3"/>
          <w:color w:val="FF0000"/>
        </w:rPr>
      </w:pPr>
    </w:p>
    <w:sectPr w:rsidR="002415AC" w:rsidSect="00FB6E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A1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1E"/>
    <w:rsid w:val="000112BF"/>
    <w:rsid w:val="00011B8E"/>
    <w:rsid w:val="00012AD8"/>
    <w:rsid w:val="00013040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2309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1A98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37C1C"/>
    <w:rsid w:val="00041844"/>
    <w:rsid w:val="00041A37"/>
    <w:rsid w:val="00041CD0"/>
    <w:rsid w:val="000427BD"/>
    <w:rsid w:val="00042D73"/>
    <w:rsid w:val="00042F49"/>
    <w:rsid w:val="000439C7"/>
    <w:rsid w:val="00043C80"/>
    <w:rsid w:val="0004489F"/>
    <w:rsid w:val="000448C6"/>
    <w:rsid w:val="00044C25"/>
    <w:rsid w:val="00044D56"/>
    <w:rsid w:val="000454CB"/>
    <w:rsid w:val="000455E5"/>
    <w:rsid w:val="00045B47"/>
    <w:rsid w:val="00047D76"/>
    <w:rsid w:val="00047D9A"/>
    <w:rsid w:val="00047E58"/>
    <w:rsid w:val="00050076"/>
    <w:rsid w:val="00051346"/>
    <w:rsid w:val="000513A0"/>
    <w:rsid w:val="000522BB"/>
    <w:rsid w:val="000526DF"/>
    <w:rsid w:val="000542BE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B71"/>
    <w:rsid w:val="00057C32"/>
    <w:rsid w:val="00060A1D"/>
    <w:rsid w:val="00060B87"/>
    <w:rsid w:val="00061D2E"/>
    <w:rsid w:val="000621F3"/>
    <w:rsid w:val="00062265"/>
    <w:rsid w:val="0006236A"/>
    <w:rsid w:val="00062C9D"/>
    <w:rsid w:val="0006316C"/>
    <w:rsid w:val="00063231"/>
    <w:rsid w:val="0006383A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2F6C"/>
    <w:rsid w:val="0008342D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00C"/>
    <w:rsid w:val="00094856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0131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566"/>
    <w:rsid w:val="000B57E5"/>
    <w:rsid w:val="000B59E3"/>
    <w:rsid w:val="000B5C6C"/>
    <w:rsid w:val="000B608C"/>
    <w:rsid w:val="000B712F"/>
    <w:rsid w:val="000B73A9"/>
    <w:rsid w:val="000B7A81"/>
    <w:rsid w:val="000B7D4B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12C"/>
    <w:rsid w:val="000C68E5"/>
    <w:rsid w:val="000C729E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1CD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555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2B94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DC5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466"/>
    <w:rsid w:val="001304DA"/>
    <w:rsid w:val="0013062B"/>
    <w:rsid w:val="0013066F"/>
    <w:rsid w:val="0013095B"/>
    <w:rsid w:val="001318FE"/>
    <w:rsid w:val="001326AA"/>
    <w:rsid w:val="00132C4B"/>
    <w:rsid w:val="00133530"/>
    <w:rsid w:val="00134C9B"/>
    <w:rsid w:val="00135B83"/>
    <w:rsid w:val="00135F2D"/>
    <w:rsid w:val="001368F6"/>
    <w:rsid w:val="00137517"/>
    <w:rsid w:val="0014030F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5E42"/>
    <w:rsid w:val="001561A5"/>
    <w:rsid w:val="00161175"/>
    <w:rsid w:val="00161260"/>
    <w:rsid w:val="001616D7"/>
    <w:rsid w:val="0016174B"/>
    <w:rsid w:val="001623F2"/>
    <w:rsid w:val="00162A91"/>
    <w:rsid w:val="00163086"/>
    <w:rsid w:val="001636F5"/>
    <w:rsid w:val="001646B5"/>
    <w:rsid w:val="00164CA4"/>
    <w:rsid w:val="00164FA8"/>
    <w:rsid w:val="0016526A"/>
    <w:rsid w:val="001657F3"/>
    <w:rsid w:val="00165FA3"/>
    <w:rsid w:val="00167048"/>
    <w:rsid w:val="00167151"/>
    <w:rsid w:val="00167994"/>
    <w:rsid w:val="00170357"/>
    <w:rsid w:val="001703A1"/>
    <w:rsid w:val="00171847"/>
    <w:rsid w:val="00173598"/>
    <w:rsid w:val="00174D23"/>
    <w:rsid w:val="0017515D"/>
    <w:rsid w:val="00175A11"/>
    <w:rsid w:val="00175A80"/>
    <w:rsid w:val="0017618B"/>
    <w:rsid w:val="00176815"/>
    <w:rsid w:val="00176B9C"/>
    <w:rsid w:val="00177B0B"/>
    <w:rsid w:val="0018012F"/>
    <w:rsid w:val="00180200"/>
    <w:rsid w:val="00180354"/>
    <w:rsid w:val="00180896"/>
    <w:rsid w:val="00181801"/>
    <w:rsid w:val="0018254A"/>
    <w:rsid w:val="001845BA"/>
    <w:rsid w:val="001846B3"/>
    <w:rsid w:val="0018474C"/>
    <w:rsid w:val="001848C3"/>
    <w:rsid w:val="00185302"/>
    <w:rsid w:val="00185503"/>
    <w:rsid w:val="00185797"/>
    <w:rsid w:val="00185E0E"/>
    <w:rsid w:val="00185EC1"/>
    <w:rsid w:val="001860E6"/>
    <w:rsid w:val="00186B5B"/>
    <w:rsid w:val="00186CB3"/>
    <w:rsid w:val="0018722C"/>
    <w:rsid w:val="00187AEA"/>
    <w:rsid w:val="0019049C"/>
    <w:rsid w:val="0019086C"/>
    <w:rsid w:val="00191988"/>
    <w:rsid w:val="00191A03"/>
    <w:rsid w:val="00191A40"/>
    <w:rsid w:val="0019254F"/>
    <w:rsid w:val="00192E98"/>
    <w:rsid w:val="00192FC9"/>
    <w:rsid w:val="00193A8F"/>
    <w:rsid w:val="00194A93"/>
    <w:rsid w:val="00194C0E"/>
    <w:rsid w:val="00194C34"/>
    <w:rsid w:val="001953CB"/>
    <w:rsid w:val="00195CE5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6AF0"/>
    <w:rsid w:val="001B703D"/>
    <w:rsid w:val="001B7093"/>
    <w:rsid w:val="001B7135"/>
    <w:rsid w:val="001B7314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270E"/>
    <w:rsid w:val="001C3533"/>
    <w:rsid w:val="001C4A34"/>
    <w:rsid w:val="001C4AB1"/>
    <w:rsid w:val="001C4C78"/>
    <w:rsid w:val="001C4CD3"/>
    <w:rsid w:val="001C5CE9"/>
    <w:rsid w:val="001C6288"/>
    <w:rsid w:val="001C6D74"/>
    <w:rsid w:val="001C7229"/>
    <w:rsid w:val="001C7F3E"/>
    <w:rsid w:val="001C7F6C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4F0A"/>
    <w:rsid w:val="001E591C"/>
    <w:rsid w:val="001E5D2E"/>
    <w:rsid w:val="001E5E15"/>
    <w:rsid w:val="001E70F9"/>
    <w:rsid w:val="001E710E"/>
    <w:rsid w:val="001E7361"/>
    <w:rsid w:val="001E7E13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5F12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1232"/>
    <w:rsid w:val="0021204F"/>
    <w:rsid w:val="00212598"/>
    <w:rsid w:val="002136F9"/>
    <w:rsid w:val="00214130"/>
    <w:rsid w:val="00214E17"/>
    <w:rsid w:val="00215207"/>
    <w:rsid w:val="00215C7A"/>
    <w:rsid w:val="002163D3"/>
    <w:rsid w:val="002165BC"/>
    <w:rsid w:val="00216BD3"/>
    <w:rsid w:val="00216CF5"/>
    <w:rsid w:val="002171B9"/>
    <w:rsid w:val="002175D2"/>
    <w:rsid w:val="002177A8"/>
    <w:rsid w:val="002205E2"/>
    <w:rsid w:val="002209FA"/>
    <w:rsid w:val="00220CC0"/>
    <w:rsid w:val="0022139D"/>
    <w:rsid w:val="002221AD"/>
    <w:rsid w:val="002228D3"/>
    <w:rsid w:val="00222AC3"/>
    <w:rsid w:val="00222C48"/>
    <w:rsid w:val="00222D89"/>
    <w:rsid w:val="00223216"/>
    <w:rsid w:val="002236EA"/>
    <w:rsid w:val="00223A4C"/>
    <w:rsid w:val="00223C7A"/>
    <w:rsid w:val="002249A4"/>
    <w:rsid w:val="00224A01"/>
    <w:rsid w:val="0022502D"/>
    <w:rsid w:val="00226306"/>
    <w:rsid w:val="00226989"/>
    <w:rsid w:val="002269C6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5AC"/>
    <w:rsid w:val="0024167D"/>
    <w:rsid w:val="00241D56"/>
    <w:rsid w:val="002420AC"/>
    <w:rsid w:val="00242270"/>
    <w:rsid w:val="0024356E"/>
    <w:rsid w:val="00243D12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47C0B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692A"/>
    <w:rsid w:val="00257007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863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6894"/>
    <w:rsid w:val="0027724A"/>
    <w:rsid w:val="002775CB"/>
    <w:rsid w:val="002775FD"/>
    <w:rsid w:val="0028011C"/>
    <w:rsid w:val="00281709"/>
    <w:rsid w:val="00281F14"/>
    <w:rsid w:val="00282170"/>
    <w:rsid w:val="00282504"/>
    <w:rsid w:val="00282763"/>
    <w:rsid w:val="00282EB7"/>
    <w:rsid w:val="002835D0"/>
    <w:rsid w:val="00283EAB"/>
    <w:rsid w:val="002845EF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C7B"/>
    <w:rsid w:val="00287EC2"/>
    <w:rsid w:val="0029037F"/>
    <w:rsid w:val="00290396"/>
    <w:rsid w:val="00290A5D"/>
    <w:rsid w:val="00290B30"/>
    <w:rsid w:val="00290F39"/>
    <w:rsid w:val="00291FE7"/>
    <w:rsid w:val="0029202A"/>
    <w:rsid w:val="0029271C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852"/>
    <w:rsid w:val="002A295C"/>
    <w:rsid w:val="002A298C"/>
    <w:rsid w:val="002A33AF"/>
    <w:rsid w:val="002A37D2"/>
    <w:rsid w:val="002A3D41"/>
    <w:rsid w:val="002A413F"/>
    <w:rsid w:val="002A4496"/>
    <w:rsid w:val="002A4A0D"/>
    <w:rsid w:val="002A52A3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174"/>
    <w:rsid w:val="002C0D3F"/>
    <w:rsid w:val="002C0E6B"/>
    <w:rsid w:val="002C1928"/>
    <w:rsid w:val="002C1CCF"/>
    <w:rsid w:val="002C3095"/>
    <w:rsid w:val="002C3538"/>
    <w:rsid w:val="002C3AC8"/>
    <w:rsid w:val="002C5B94"/>
    <w:rsid w:val="002C5F0C"/>
    <w:rsid w:val="002C5FC6"/>
    <w:rsid w:val="002C67DE"/>
    <w:rsid w:val="002C6FE1"/>
    <w:rsid w:val="002C7300"/>
    <w:rsid w:val="002C76FD"/>
    <w:rsid w:val="002C7D03"/>
    <w:rsid w:val="002D0272"/>
    <w:rsid w:val="002D03BA"/>
    <w:rsid w:val="002D16C7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5C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2950"/>
    <w:rsid w:val="002E2DFE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09B3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4C07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00B5"/>
    <w:rsid w:val="00301BE4"/>
    <w:rsid w:val="00301BEC"/>
    <w:rsid w:val="00301FD5"/>
    <w:rsid w:val="003020A1"/>
    <w:rsid w:val="00303204"/>
    <w:rsid w:val="00303A86"/>
    <w:rsid w:val="003041C0"/>
    <w:rsid w:val="0030425E"/>
    <w:rsid w:val="003049FD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6FB"/>
    <w:rsid w:val="00311910"/>
    <w:rsid w:val="00311B9D"/>
    <w:rsid w:val="00311CA6"/>
    <w:rsid w:val="00312C8D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52"/>
    <w:rsid w:val="00322C8D"/>
    <w:rsid w:val="00322D0A"/>
    <w:rsid w:val="00322F7B"/>
    <w:rsid w:val="00323177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889"/>
    <w:rsid w:val="00332BFB"/>
    <w:rsid w:val="00332E94"/>
    <w:rsid w:val="00332F9C"/>
    <w:rsid w:val="00333A52"/>
    <w:rsid w:val="00333C2B"/>
    <w:rsid w:val="00334242"/>
    <w:rsid w:val="00334495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06C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1FF"/>
    <w:rsid w:val="00372BBB"/>
    <w:rsid w:val="00373798"/>
    <w:rsid w:val="00374047"/>
    <w:rsid w:val="00374A63"/>
    <w:rsid w:val="00374AEA"/>
    <w:rsid w:val="00375529"/>
    <w:rsid w:val="003755F6"/>
    <w:rsid w:val="00375C32"/>
    <w:rsid w:val="0037618C"/>
    <w:rsid w:val="00376782"/>
    <w:rsid w:val="00380662"/>
    <w:rsid w:val="00380A18"/>
    <w:rsid w:val="00381A8E"/>
    <w:rsid w:val="003831AE"/>
    <w:rsid w:val="0038324E"/>
    <w:rsid w:val="003841BA"/>
    <w:rsid w:val="003849C2"/>
    <w:rsid w:val="00384DFF"/>
    <w:rsid w:val="0038571F"/>
    <w:rsid w:val="00385BA0"/>
    <w:rsid w:val="00386125"/>
    <w:rsid w:val="00387E91"/>
    <w:rsid w:val="00390B0D"/>
    <w:rsid w:val="0039119F"/>
    <w:rsid w:val="003918AD"/>
    <w:rsid w:val="00392104"/>
    <w:rsid w:val="003923E3"/>
    <w:rsid w:val="00392A2D"/>
    <w:rsid w:val="00392A95"/>
    <w:rsid w:val="00392F7B"/>
    <w:rsid w:val="00392FA4"/>
    <w:rsid w:val="00393161"/>
    <w:rsid w:val="00394D47"/>
    <w:rsid w:val="0039564D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51D5"/>
    <w:rsid w:val="003A65A1"/>
    <w:rsid w:val="003B0839"/>
    <w:rsid w:val="003B0C3D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46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05C7"/>
    <w:rsid w:val="003D12EE"/>
    <w:rsid w:val="003D16D9"/>
    <w:rsid w:val="003D1AB1"/>
    <w:rsid w:val="003D1C49"/>
    <w:rsid w:val="003D2F91"/>
    <w:rsid w:val="003D30AB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1DE2"/>
    <w:rsid w:val="003F1E4F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8F1"/>
    <w:rsid w:val="00403AFB"/>
    <w:rsid w:val="00403DE5"/>
    <w:rsid w:val="004045F0"/>
    <w:rsid w:val="004054B8"/>
    <w:rsid w:val="004056E7"/>
    <w:rsid w:val="004061BD"/>
    <w:rsid w:val="0040645D"/>
    <w:rsid w:val="00407096"/>
    <w:rsid w:val="004073CF"/>
    <w:rsid w:val="00407CCD"/>
    <w:rsid w:val="00410699"/>
    <w:rsid w:val="00410CDB"/>
    <w:rsid w:val="00410E29"/>
    <w:rsid w:val="004110F9"/>
    <w:rsid w:val="00411293"/>
    <w:rsid w:val="00412377"/>
    <w:rsid w:val="004125D6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0CE9"/>
    <w:rsid w:val="00431410"/>
    <w:rsid w:val="004324CA"/>
    <w:rsid w:val="00432774"/>
    <w:rsid w:val="00432A3C"/>
    <w:rsid w:val="00433264"/>
    <w:rsid w:val="004339B4"/>
    <w:rsid w:val="00433CE5"/>
    <w:rsid w:val="004343E9"/>
    <w:rsid w:val="0043684D"/>
    <w:rsid w:val="00436AC7"/>
    <w:rsid w:val="0043735F"/>
    <w:rsid w:val="00437C3A"/>
    <w:rsid w:val="00437C52"/>
    <w:rsid w:val="00437C86"/>
    <w:rsid w:val="0044038C"/>
    <w:rsid w:val="004408AF"/>
    <w:rsid w:val="004411E3"/>
    <w:rsid w:val="0044123C"/>
    <w:rsid w:val="00441465"/>
    <w:rsid w:val="0044173D"/>
    <w:rsid w:val="00441862"/>
    <w:rsid w:val="00441C87"/>
    <w:rsid w:val="004447DE"/>
    <w:rsid w:val="00444A3A"/>
    <w:rsid w:val="00445478"/>
    <w:rsid w:val="004454C7"/>
    <w:rsid w:val="004459EE"/>
    <w:rsid w:val="00445CF0"/>
    <w:rsid w:val="00446014"/>
    <w:rsid w:val="00447C3E"/>
    <w:rsid w:val="00450E44"/>
    <w:rsid w:val="00451339"/>
    <w:rsid w:val="00451447"/>
    <w:rsid w:val="0045216A"/>
    <w:rsid w:val="00452451"/>
    <w:rsid w:val="0045272A"/>
    <w:rsid w:val="00453187"/>
    <w:rsid w:val="00453B43"/>
    <w:rsid w:val="00453ED8"/>
    <w:rsid w:val="00454519"/>
    <w:rsid w:val="00455594"/>
    <w:rsid w:val="0045576E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3D8"/>
    <w:rsid w:val="0046457F"/>
    <w:rsid w:val="004656FF"/>
    <w:rsid w:val="004660D1"/>
    <w:rsid w:val="00466194"/>
    <w:rsid w:val="0046662D"/>
    <w:rsid w:val="004666B6"/>
    <w:rsid w:val="00467AAD"/>
    <w:rsid w:val="00467BD0"/>
    <w:rsid w:val="00470322"/>
    <w:rsid w:val="004710CC"/>
    <w:rsid w:val="00471A43"/>
    <w:rsid w:val="00471A5F"/>
    <w:rsid w:val="00471F40"/>
    <w:rsid w:val="00471FE6"/>
    <w:rsid w:val="004729B8"/>
    <w:rsid w:val="00473728"/>
    <w:rsid w:val="00473A70"/>
    <w:rsid w:val="00474532"/>
    <w:rsid w:val="0047489E"/>
    <w:rsid w:val="00474E08"/>
    <w:rsid w:val="00476886"/>
    <w:rsid w:val="00476D97"/>
    <w:rsid w:val="004770CA"/>
    <w:rsid w:val="00477E7B"/>
    <w:rsid w:val="004802F3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1FA5"/>
    <w:rsid w:val="004929A1"/>
    <w:rsid w:val="004931BF"/>
    <w:rsid w:val="004939FE"/>
    <w:rsid w:val="00493A50"/>
    <w:rsid w:val="00493FA0"/>
    <w:rsid w:val="004941A1"/>
    <w:rsid w:val="0049443F"/>
    <w:rsid w:val="0049484A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AA3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661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6D52"/>
    <w:rsid w:val="004C75FC"/>
    <w:rsid w:val="004D045E"/>
    <w:rsid w:val="004D075B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43B0"/>
    <w:rsid w:val="004E6151"/>
    <w:rsid w:val="004E6C26"/>
    <w:rsid w:val="004E702C"/>
    <w:rsid w:val="004E74B2"/>
    <w:rsid w:val="004E7579"/>
    <w:rsid w:val="004E76FB"/>
    <w:rsid w:val="004E7BBC"/>
    <w:rsid w:val="004E7C0D"/>
    <w:rsid w:val="004E7FD0"/>
    <w:rsid w:val="004F0EB0"/>
    <w:rsid w:val="004F1791"/>
    <w:rsid w:val="004F1ACB"/>
    <w:rsid w:val="004F2AC5"/>
    <w:rsid w:val="004F3215"/>
    <w:rsid w:val="004F3705"/>
    <w:rsid w:val="004F4127"/>
    <w:rsid w:val="004F42D3"/>
    <w:rsid w:val="004F51A1"/>
    <w:rsid w:val="004F5416"/>
    <w:rsid w:val="004F5C7A"/>
    <w:rsid w:val="004F7521"/>
    <w:rsid w:val="004F7C79"/>
    <w:rsid w:val="004F7F21"/>
    <w:rsid w:val="00500A85"/>
    <w:rsid w:val="00500BC5"/>
    <w:rsid w:val="00500C92"/>
    <w:rsid w:val="00500E9C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4FDA"/>
    <w:rsid w:val="0050554F"/>
    <w:rsid w:val="00505A85"/>
    <w:rsid w:val="00506313"/>
    <w:rsid w:val="00506BF7"/>
    <w:rsid w:val="00506C3E"/>
    <w:rsid w:val="00507AF3"/>
    <w:rsid w:val="00507B64"/>
    <w:rsid w:val="00510B2A"/>
    <w:rsid w:val="00510BBD"/>
    <w:rsid w:val="0051185D"/>
    <w:rsid w:val="00511B92"/>
    <w:rsid w:val="005121D1"/>
    <w:rsid w:val="00512885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6FEE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8E5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475DA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1CB1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76DC9"/>
    <w:rsid w:val="0058013C"/>
    <w:rsid w:val="005802BA"/>
    <w:rsid w:val="0058033F"/>
    <w:rsid w:val="005808D7"/>
    <w:rsid w:val="00580A70"/>
    <w:rsid w:val="00580A76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1A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411"/>
    <w:rsid w:val="005B4CBF"/>
    <w:rsid w:val="005B5263"/>
    <w:rsid w:val="005B5370"/>
    <w:rsid w:val="005B5C9F"/>
    <w:rsid w:val="005B5D7D"/>
    <w:rsid w:val="005B6291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2A27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0E3A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17E0A"/>
    <w:rsid w:val="00620C3A"/>
    <w:rsid w:val="0062138B"/>
    <w:rsid w:val="00622542"/>
    <w:rsid w:val="006229D7"/>
    <w:rsid w:val="00622F24"/>
    <w:rsid w:val="006244CC"/>
    <w:rsid w:val="006248C8"/>
    <w:rsid w:val="00624978"/>
    <w:rsid w:val="00624D21"/>
    <w:rsid w:val="00624E08"/>
    <w:rsid w:val="0062541B"/>
    <w:rsid w:val="00625686"/>
    <w:rsid w:val="00626193"/>
    <w:rsid w:val="00626203"/>
    <w:rsid w:val="006263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5D"/>
    <w:rsid w:val="0063517F"/>
    <w:rsid w:val="00635281"/>
    <w:rsid w:val="0063544B"/>
    <w:rsid w:val="006356B3"/>
    <w:rsid w:val="00635AA2"/>
    <w:rsid w:val="00635D5D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60C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1BE2"/>
    <w:rsid w:val="00662471"/>
    <w:rsid w:val="00662740"/>
    <w:rsid w:val="00662868"/>
    <w:rsid w:val="00662B0B"/>
    <w:rsid w:val="00663D90"/>
    <w:rsid w:val="00663F06"/>
    <w:rsid w:val="00663FB2"/>
    <w:rsid w:val="00664679"/>
    <w:rsid w:val="00665490"/>
    <w:rsid w:val="0066572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229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149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4C28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C82"/>
    <w:rsid w:val="006A2ED5"/>
    <w:rsid w:val="006A359C"/>
    <w:rsid w:val="006A4210"/>
    <w:rsid w:val="006A4CED"/>
    <w:rsid w:val="006A4DF0"/>
    <w:rsid w:val="006A540B"/>
    <w:rsid w:val="006A5B07"/>
    <w:rsid w:val="006A5ED2"/>
    <w:rsid w:val="006A633B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B70"/>
    <w:rsid w:val="006B3C2B"/>
    <w:rsid w:val="006B412B"/>
    <w:rsid w:val="006B4547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4E8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D7F9A"/>
    <w:rsid w:val="006E06D6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90C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5ED5"/>
    <w:rsid w:val="007262E0"/>
    <w:rsid w:val="007263A3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697"/>
    <w:rsid w:val="007369B6"/>
    <w:rsid w:val="00736DFD"/>
    <w:rsid w:val="00737048"/>
    <w:rsid w:val="0074183E"/>
    <w:rsid w:val="0074295C"/>
    <w:rsid w:val="00743E14"/>
    <w:rsid w:val="0074438C"/>
    <w:rsid w:val="0074467C"/>
    <w:rsid w:val="0074471C"/>
    <w:rsid w:val="00745347"/>
    <w:rsid w:val="0074549E"/>
    <w:rsid w:val="0074593A"/>
    <w:rsid w:val="00745B49"/>
    <w:rsid w:val="00745B78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4531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3CB7"/>
    <w:rsid w:val="00773D84"/>
    <w:rsid w:val="00774349"/>
    <w:rsid w:val="00774DAD"/>
    <w:rsid w:val="00776596"/>
    <w:rsid w:val="007766F4"/>
    <w:rsid w:val="00776CE6"/>
    <w:rsid w:val="00776E55"/>
    <w:rsid w:val="007770F4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0E1"/>
    <w:rsid w:val="00794601"/>
    <w:rsid w:val="00794F61"/>
    <w:rsid w:val="00795881"/>
    <w:rsid w:val="00795912"/>
    <w:rsid w:val="00795A3B"/>
    <w:rsid w:val="007965F2"/>
    <w:rsid w:val="007969E6"/>
    <w:rsid w:val="00796F89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4D1"/>
    <w:rsid w:val="007B1528"/>
    <w:rsid w:val="007B1920"/>
    <w:rsid w:val="007B2059"/>
    <w:rsid w:val="007B22AA"/>
    <w:rsid w:val="007B29B3"/>
    <w:rsid w:val="007B2CCE"/>
    <w:rsid w:val="007B3392"/>
    <w:rsid w:val="007B3B5F"/>
    <w:rsid w:val="007B3E11"/>
    <w:rsid w:val="007B3FED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2BEF"/>
    <w:rsid w:val="007C3704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4B4A"/>
    <w:rsid w:val="007D6F62"/>
    <w:rsid w:val="007D75BC"/>
    <w:rsid w:val="007D7BA0"/>
    <w:rsid w:val="007E0A61"/>
    <w:rsid w:val="007E0D0C"/>
    <w:rsid w:val="007E12DD"/>
    <w:rsid w:val="007E1941"/>
    <w:rsid w:val="007E1E4E"/>
    <w:rsid w:val="007E2237"/>
    <w:rsid w:val="007E2325"/>
    <w:rsid w:val="007E2CB0"/>
    <w:rsid w:val="007E3926"/>
    <w:rsid w:val="007E39B2"/>
    <w:rsid w:val="007E3E21"/>
    <w:rsid w:val="007E44A3"/>
    <w:rsid w:val="007E46CE"/>
    <w:rsid w:val="007E4C90"/>
    <w:rsid w:val="007E5747"/>
    <w:rsid w:val="007E5A8E"/>
    <w:rsid w:val="007E6E05"/>
    <w:rsid w:val="007E74B0"/>
    <w:rsid w:val="007F0068"/>
    <w:rsid w:val="007F02DB"/>
    <w:rsid w:val="007F11FF"/>
    <w:rsid w:val="007F272C"/>
    <w:rsid w:val="007F285F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0B5"/>
    <w:rsid w:val="0081342D"/>
    <w:rsid w:val="008138E9"/>
    <w:rsid w:val="00813C03"/>
    <w:rsid w:val="0081530E"/>
    <w:rsid w:val="008155C5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1742"/>
    <w:rsid w:val="008227D5"/>
    <w:rsid w:val="0082290D"/>
    <w:rsid w:val="00822C8B"/>
    <w:rsid w:val="00822DDB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53D"/>
    <w:rsid w:val="00834F58"/>
    <w:rsid w:val="008350AE"/>
    <w:rsid w:val="00835843"/>
    <w:rsid w:val="00835A44"/>
    <w:rsid w:val="00835D0A"/>
    <w:rsid w:val="008362D9"/>
    <w:rsid w:val="0083632A"/>
    <w:rsid w:val="00836504"/>
    <w:rsid w:val="008365FF"/>
    <w:rsid w:val="00836B7B"/>
    <w:rsid w:val="00836BCA"/>
    <w:rsid w:val="00836D37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1FA1"/>
    <w:rsid w:val="00852879"/>
    <w:rsid w:val="00852A65"/>
    <w:rsid w:val="00852CA1"/>
    <w:rsid w:val="00852F4E"/>
    <w:rsid w:val="0085325D"/>
    <w:rsid w:val="00854712"/>
    <w:rsid w:val="00854721"/>
    <w:rsid w:val="008547E3"/>
    <w:rsid w:val="00854AC3"/>
    <w:rsid w:val="008551AE"/>
    <w:rsid w:val="0085548C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1DF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AE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2D25"/>
    <w:rsid w:val="008A3152"/>
    <w:rsid w:val="008A35E1"/>
    <w:rsid w:val="008A45EB"/>
    <w:rsid w:val="008A4C12"/>
    <w:rsid w:val="008A531C"/>
    <w:rsid w:val="008A559C"/>
    <w:rsid w:val="008A6198"/>
    <w:rsid w:val="008A6414"/>
    <w:rsid w:val="008A6FB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C7B"/>
    <w:rsid w:val="008C3E94"/>
    <w:rsid w:val="008C420C"/>
    <w:rsid w:val="008C49AD"/>
    <w:rsid w:val="008C4DAF"/>
    <w:rsid w:val="008C54AD"/>
    <w:rsid w:val="008C5700"/>
    <w:rsid w:val="008C5FEA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371B"/>
    <w:rsid w:val="008E41C5"/>
    <w:rsid w:val="008E45CD"/>
    <w:rsid w:val="008E474F"/>
    <w:rsid w:val="008E5154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5B7D"/>
    <w:rsid w:val="008F5F5D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390E"/>
    <w:rsid w:val="00904D1A"/>
    <w:rsid w:val="009051D4"/>
    <w:rsid w:val="009051DA"/>
    <w:rsid w:val="00905913"/>
    <w:rsid w:val="00905AA3"/>
    <w:rsid w:val="00905EFE"/>
    <w:rsid w:val="009061EC"/>
    <w:rsid w:val="009068F5"/>
    <w:rsid w:val="00906C2C"/>
    <w:rsid w:val="00910474"/>
    <w:rsid w:val="009106DF"/>
    <w:rsid w:val="0091074A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59D"/>
    <w:rsid w:val="009279F1"/>
    <w:rsid w:val="00927EBC"/>
    <w:rsid w:val="00930C61"/>
    <w:rsid w:val="0093128B"/>
    <w:rsid w:val="00931A77"/>
    <w:rsid w:val="00932EA4"/>
    <w:rsid w:val="009337F5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1EA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71D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9CA"/>
    <w:rsid w:val="00973B78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1968"/>
    <w:rsid w:val="00982671"/>
    <w:rsid w:val="00983E8A"/>
    <w:rsid w:val="00984793"/>
    <w:rsid w:val="009865CE"/>
    <w:rsid w:val="00987E9B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5EC6"/>
    <w:rsid w:val="00997078"/>
    <w:rsid w:val="0099757C"/>
    <w:rsid w:val="00997966"/>
    <w:rsid w:val="00997CC8"/>
    <w:rsid w:val="009A0323"/>
    <w:rsid w:val="009A0DE6"/>
    <w:rsid w:val="009A1441"/>
    <w:rsid w:val="009A1941"/>
    <w:rsid w:val="009A1C93"/>
    <w:rsid w:val="009A2A2E"/>
    <w:rsid w:val="009A2D33"/>
    <w:rsid w:val="009A2EB9"/>
    <w:rsid w:val="009A305E"/>
    <w:rsid w:val="009A34E1"/>
    <w:rsid w:val="009A4DAC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0BD"/>
    <w:rsid w:val="009C5513"/>
    <w:rsid w:val="009C5D27"/>
    <w:rsid w:val="009C6241"/>
    <w:rsid w:val="009C6363"/>
    <w:rsid w:val="009C75B7"/>
    <w:rsid w:val="009C773B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3AC4"/>
    <w:rsid w:val="009F41C4"/>
    <w:rsid w:val="009F4481"/>
    <w:rsid w:val="009F4529"/>
    <w:rsid w:val="009F462A"/>
    <w:rsid w:val="009F5BA3"/>
    <w:rsid w:val="009F7349"/>
    <w:rsid w:val="009F761A"/>
    <w:rsid w:val="009F7A48"/>
    <w:rsid w:val="00A00362"/>
    <w:rsid w:val="00A003CB"/>
    <w:rsid w:val="00A01C04"/>
    <w:rsid w:val="00A02B00"/>
    <w:rsid w:val="00A058B2"/>
    <w:rsid w:val="00A05B8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CAE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3FB6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CE0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2AA"/>
    <w:rsid w:val="00A45693"/>
    <w:rsid w:val="00A45DFA"/>
    <w:rsid w:val="00A460C7"/>
    <w:rsid w:val="00A462D8"/>
    <w:rsid w:val="00A46456"/>
    <w:rsid w:val="00A469FA"/>
    <w:rsid w:val="00A46C55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2168"/>
    <w:rsid w:val="00A52317"/>
    <w:rsid w:val="00A52DB4"/>
    <w:rsid w:val="00A534A8"/>
    <w:rsid w:val="00A53BB1"/>
    <w:rsid w:val="00A53D12"/>
    <w:rsid w:val="00A56242"/>
    <w:rsid w:val="00A564BB"/>
    <w:rsid w:val="00A569C7"/>
    <w:rsid w:val="00A57066"/>
    <w:rsid w:val="00A575F6"/>
    <w:rsid w:val="00A57936"/>
    <w:rsid w:val="00A579C9"/>
    <w:rsid w:val="00A57BD9"/>
    <w:rsid w:val="00A57F74"/>
    <w:rsid w:val="00A6121F"/>
    <w:rsid w:val="00A6132F"/>
    <w:rsid w:val="00A618F5"/>
    <w:rsid w:val="00A6298A"/>
    <w:rsid w:val="00A63EF2"/>
    <w:rsid w:val="00A64074"/>
    <w:rsid w:val="00A64460"/>
    <w:rsid w:val="00A64594"/>
    <w:rsid w:val="00A6475C"/>
    <w:rsid w:val="00A651F6"/>
    <w:rsid w:val="00A65218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E95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3A0C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1AFF"/>
    <w:rsid w:val="00A92550"/>
    <w:rsid w:val="00A925FC"/>
    <w:rsid w:val="00A92A55"/>
    <w:rsid w:val="00A92FA4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049B"/>
    <w:rsid w:val="00AA1373"/>
    <w:rsid w:val="00AA21F8"/>
    <w:rsid w:val="00AA3643"/>
    <w:rsid w:val="00AA3767"/>
    <w:rsid w:val="00AA3D6F"/>
    <w:rsid w:val="00AA4670"/>
    <w:rsid w:val="00AA4793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564E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2ED6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330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236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AAD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B66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65B"/>
    <w:rsid w:val="00B678BD"/>
    <w:rsid w:val="00B67ED1"/>
    <w:rsid w:val="00B70DA0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BF3"/>
    <w:rsid w:val="00B81C01"/>
    <w:rsid w:val="00B82281"/>
    <w:rsid w:val="00B826FC"/>
    <w:rsid w:val="00B82824"/>
    <w:rsid w:val="00B82C1C"/>
    <w:rsid w:val="00B83BD7"/>
    <w:rsid w:val="00B8412E"/>
    <w:rsid w:val="00B8439A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24B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3AF"/>
    <w:rsid w:val="00BA4999"/>
    <w:rsid w:val="00BA4C89"/>
    <w:rsid w:val="00BA4F9D"/>
    <w:rsid w:val="00BA573D"/>
    <w:rsid w:val="00BA5A7B"/>
    <w:rsid w:val="00BA6D49"/>
    <w:rsid w:val="00BA6EB9"/>
    <w:rsid w:val="00BA7397"/>
    <w:rsid w:val="00BB065E"/>
    <w:rsid w:val="00BB0EA0"/>
    <w:rsid w:val="00BB1417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1433"/>
    <w:rsid w:val="00BC1D88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31C4"/>
    <w:rsid w:val="00C03385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4E75"/>
    <w:rsid w:val="00C15AC3"/>
    <w:rsid w:val="00C15D6B"/>
    <w:rsid w:val="00C15D92"/>
    <w:rsid w:val="00C161AD"/>
    <w:rsid w:val="00C16538"/>
    <w:rsid w:val="00C16CF3"/>
    <w:rsid w:val="00C17253"/>
    <w:rsid w:val="00C17919"/>
    <w:rsid w:val="00C2033A"/>
    <w:rsid w:val="00C2048D"/>
    <w:rsid w:val="00C209A8"/>
    <w:rsid w:val="00C20C8C"/>
    <w:rsid w:val="00C21451"/>
    <w:rsid w:val="00C228EA"/>
    <w:rsid w:val="00C22AE2"/>
    <w:rsid w:val="00C22B51"/>
    <w:rsid w:val="00C231B9"/>
    <w:rsid w:val="00C2331E"/>
    <w:rsid w:val="00C2580C"/>
    <w:rsid w:val="00C25FE3"/>
    <w:rsid w:val="00C261B8"/>
    <w:rsid w:val="00C26355"/>
    <w:rsid w:val="00C265DE"/>
    <w:rsid w:val="00C2767C"/>
    <w:rsid w:val="00C27B67"/>
    <w:rsid w:val="00C30594"/>
    <w:rsid w:val="00C30FA0"/>
    <w:rsid w:val="00C317DD"/>
    <w:rsid w:val="00C31C8F"/>
    <w:rsid w:val="00C31D59"/>
    <w:rsid w:val="00C31D7F"/>
    <w:rsid w:val="00C321D2"/>
    <w:rsid w:val="00C32808"/>
    <w:rsid w:val="00C32AD1"/>
    <w:rsid w:val="00C32C59"/>
    <w:rsid w:val="00C3339F"/>
    <w:rsid w:val="00C33B4D"/>
    <w:rsid w:val="00C3440B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A7B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1BF"/>
    <w:rsid w:val="00C56357"/>
    <w:rsid w:val="00C564CE"/>
    <w:rsid w:val="00C56EC1"/>
    <w:rsid w:val="00C57276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4E20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77EE4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3EC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A7B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0A6E"/>
    <w:rsid w:val="00CB3929"/>
    <w:rsid w:val="00CB3E1C"/>
    <w:rsid w:val="00CB406B"/>
    <w:rsid w:val="00CB502A"/>
    <w:rsid w:val="00CB53B2"/>
    <w:rsid w:val="00CB6F43"/>
    <w:rsid w:val="00CC039E"/>
    <w:rsid w:val="00CC0681"/>
    <w:rsid w:val="00CC0F64"/>
    <w:rsid w:val="00CC1B20"/>
    <w:rsid w:val="00CC1CCC"/>
    <w:rsid w:val="00CC300C"/>
    <w:rsid w:val="00CC337A"/>
    <w:rsid w:val="00CC3903"/>
    <w:rsid w:val="00CC3908"/>
    <w:rsid w:val="00CC3F92"/>
    <w:rsid w:val="00CC44E7"/>
    <w:rsid w:val="00CC5886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677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D33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1DA1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8FD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1CD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CA"/>
    <w:rsid w:val="00D324B6"/>
    <w:rsid w:val="00D32581"/>
    <w:rsid w:val="00D32ACB"/>
    <w:rsid w:val="00D32FF7"/>
    <w:rsid w:val="00D331A0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1CC4"/>
    <w:rsid w:val="00D424A9"/>
    <w:rsid w:val="00D42EED"/>
    <w:rsid w:val="00D4307E"/>
    <w:rsid w:val="00D431F8"/>
    <w:rsid w:val="00D43920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0B95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193"/>
    <w:rsid w:val="00D576EC"/>
    <w:rsid w:val="00D57C5B"/>
    <w:rsid w:val="00D605DB"/>
    <w:rsid w:val="00D60A53"/>
    <w:rsid w:val="00D617CA"/>
    <w:rsid w:val="00D62730"/>
    <w:rsid w:val="00D62E02"/>
    <w:rsid w:val="00D62FD9"/>
    <w:rsid w:val="00D63C78"/>
    <w:rsid w:val="00D64A9D"/>
    <w:rsid w:val="00D64E9C"/>
    <w:rsid w:val="00D64F18"/>
    <w:rsid w:val="00D651E5"/>
    <w:rsid w:val="00D651FA"/>
    <w:rsid w:val="00D654AC"/>
    <w:rsid w:val="00D65711"/>
    <w:rsid w:val="00D65DD1"/>
    <w:rsid w:val="00D66405"/>
    <w:rsid w:val="00D66A87"/>
    <w:rsid w:val="00D67B87"/>
    <w:rsid w:val="00D700D3"/>
    <w:rsid w:val="00D705AC"/>
    <w:rsid w:val="00D70A04"/>
    <w:rsid w:val="00D70A2C"/>
    <w:rsid w:val="00D7121E"/>
    <w:rsid w:val="00D71ADE"/>
    <w:rsid w:val="00D722B2"/>
    <w:rsid w:val="00D72C6C"/>
    <w:rsid w:val="00D72E8A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26A"/>
    <w:rsid w:val="00D778A5"/>
    <w:rsid w:val="00D800FE"/>
    <w:rsid w:val="00D80469"/>
    <w:rsid w:val="00D82656"/>
    <w:rsid w:val="00D83076"/>
    <w:rsid w:val="00D83DBF"/>
    <w:rsid w:val="00D84047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8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1B9E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335"/>
    <w:rsid w:val="00DA76B3"/>
    <w:rsid w:val="00DA7DB6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352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1AC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0AF"/>
    <w:rsid w:val="00DE7237"/>
    <w:rsid w:val="00DE7D94"/>
    <w:rsid w:val="00DF0B04"/>
    <w:rsid w:val="00DF1399"/>
    <w:rsid w:val="00DF18B0"/>
    <w:rsid w:val="00DF1B3F"/>
    <w:rsid w:val="00DF1EF6"/>
    <w:rsid w:val="00DF228E"/>
    <w:rsid w:val="00DF25CA"/>
    <w:rsid w:val="00DF28AA"/>
    <w:rsid w:val="00DF2C63"/>
    <w:rsid w:val="00DF2E31"/>
    <w:rsid w:val="00DF3575"/>
    <w:rsid w:val="00DF387C"/>
    <w:rsid w:val="00DF3C5F"/>
    <w:rsid w:val="00DF4750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0D5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AD1"/>
    <w:rsid w:val="00E05EBD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B2B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5B9E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04B3"/>
    <w:rsid w:val="00E407DD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6F3E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7DB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0E15"/>
    <w:rsid w:val="00E610BF"/>
    <w:rsid w:val="00E61629"/>
    <w:rsid w:val="00E61650"/>
    <w:rsid w:val="00E61BD5"/>
    <w:rsid w:val="00E6377C"/>
    <w:rsid w:val="00E637A2"/>
    <w:rsid w:val="00E638E9"/>
    <w:rsid w:val="00E63B33"/>
    <w:rsid w:val="00E63DDB"/>
    <w:rsid w:val="00E641CB"/>
    <w:rsid w:val="00E643EA"/>
    <w:rsid w:val="00E643F0"/>
    <w:rsid w:val="00E646E0"/>
    <w:rsid w:val="00E64791"/>
    <w:rsid w:val="00E64BEC"/>
    <w:rsid w:val="00E64F38"/>
    <w:rsid w:val="00E65994"/>
    <w:rsid w:val="00E65B40"/>
    <w:rsid w:val="00E65BBC"/>
    <w:rsid w:val="00E65DE7"/>
    <w:rsid w:val="00E66FE7"/>
    <w:rsid w:val="00E67B25"/>
    <w:rsid w:val="00E701CC"/>
    <w:rsid w:val="00E703DF"/>
    <w:rsid w:val="00E7086B"/>
    <w:rsid w:val="00E7144F"/>
    <w:rsid w:val="00E71696"/>
    <w:rsid w:val="00E71A1B"/>
    <w:rsid w:val="00E731E1"/>
    <w:rsid w:val="00E73345"/>
    <w:rsid w:val="00E73A17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03CF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B8C"/>
    <w:rsid w:val="00EA5C8E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04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68D0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2FD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C39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04B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3EA0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4BBC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5380"/>
    <w:rsid w:val="00F264DC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0EE2"/>
    <w:rsid w:val="00F41664"/>
    <w:rsid w:val="00F41900"/>
    <w:rsid w:val="00F43099"/>
    <w:rsid w:val="00F431FC"/>
    <w:rsid w:val="00F439F3"/>
    <w:rsid w:val="00F43A03"/>
    <w:rsid w:val="00F444C2"/>
    <w:rsid w:val="00F44C37"/>
    <w:rsid w:val="00F4535C"/>
    <w:rsid w:val="00F45A49"/>
    <w:rsid w:val="00F46174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6CD2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1A7D"/>
    <w:rsid w:val="00F61FE7"/>
    <w:rsid w:val="00F622BD"/>
    <w:rsid w:val="00F62571"/>
    <w:rsid w:val="00F63A4A"/>
    <w:rsid w:val="00F64125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1188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87266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5438"/>
    <w:rsid w:val="00F96FED"/>
    <w:rsid w:val="00F971DF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4E6"/>
    <w:rsid w:val="00FB4CA8"/>
    <w:rsid w:val="00FB5ED1"/>
    <w:rsid w:val="00FB67A3"/>
    <w:rsid w:val="00FB6E44"/>
    <w:rsid w:val="00FB6E9A"/>
    <w:rsid w:val="00FB6EFA"/>
    <w:rsid w:val="00FB75B0"/>
    <w:rsid w:val="00FB7799"/>
    <w:rsid w:val="00FC0271"/>
    <w:rsid w:val="00FC0292"/>
    <w:rsid w:val="00FC0326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499A"/>
    <w:rsid w:val="00FC585A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3E53"/>
    <w:rsid w:val="00FF411F"/>
    <w:rsid w:val="00FF4F48"/>
    <w:rsid w:val="00FF5ED7"/>
    <w:rsid w:val="00FF61FE"/>
    <w:rsid w:val="00FF7EA8"/>
    <w:rsid w:val="3DF7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7078"/>
    <w:rPr>
      <w:color w:val="0000FF"/>
      <w:u w:val="single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9970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997078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2C6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C7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F6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6D04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04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0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04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04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40EE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B6E4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264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zavod.75.ru/novos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gazim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uvanova.Elena@ide-spb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ulginaAS@vgs.partn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-gazim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Управляющая делами</cp:lastModifiedBy>
  <cp:revision>7</cp:revision>
  <cp:lastPrinted>2022-06-22T14:28:00Z</cp:lastPrinted>
  <dcterms:created xsi:type="dcterms:W3CDTF">2023-08-11T11:41:00Z</dcterms:created>
  <dcterms:modified xsi:type="dcterms:W3CDTF">2023-09-08T02:39:00Z</dcterms:modified>
</cp:coreProperties>
</file>