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B1" w:rsidRPr="00D87451" w:rsidRDefault="00927EB1" w:rsidP="00927E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451">
        <w:rPr>
          <w:rFonts w:ascii="Times New Roman" w:hAnsi="Times New Roman" w:cs="Times New Roman"/>
          <w:b/>
          <w:sz w:val="28"/>
          <w:szCs w:val="28"/>
        </w:rPr>
        <w:t>СОВЕТ ГАЗИМУРО-ЗАВОДСКОГО МУНИЦИПАЛЬНОГО ОКРУГА ЗАБАЙКАЛЬСКОГО КРАЯ</w:t>
      </w:r>
    </w:p>
    <w:p w:rsidR="003D707C" w:rsidRPr="00927EB1" w:rsidRDefault="003D707C" w:rsidP="003D707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7C" w:rsidRPr="00D87451" w:rsidRDefault="003D707C" w:rsidP="003D707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8745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3D707C" w:rsidRPr="00927EB1" w:rsidRDefault="003D707C" w:rsidP="003D707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707C" w:rsidRPr="00D87451" w:rsidRDefault="00D87451" w:rsidP="003D707C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01 декабря</w:t>
      </w:r>
      <w:r w:rsidR="003D707C" w:rsidRPr="00D87451">
        <w:rPr>
          <w:rFonts w:ascii="Times New Roman" w:hAnsi="Times New Roman" w:cs="Times New Roman"/>
          <w:sz w:val="28"/>
          <w:szCs w:val="28"/>
        </w:rPr>
        <w:t xml:space="preserve"> 202</w:t>
      </w:r>
      <w:r w:rsidR="002C6D63" w:rsidRPr="00D87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3D707C" w:rsidRPr="00D874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27EB1" w:rsidRPr="00D8745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D707C" w:rsidRPr="00D87451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D87451">
        <w:rPr>
          <w:rFonts w:ascii="Times New Roman" w:hAnsi="Times New Roman" w:cs="Times New Roman"/>
          <w:sz w:val="28"/>
          <w:szCs w:val="28"/>
        </w:rPr>
        <w:t>16</w:t>
      </w:r>
    </w:p>
    <w:p w:rsidR="003D707C" w:rsidRPr="00D87451" w:rsidRDefault="003D707C" w:rsidP="003D707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D707C" w:rsidRPr="00D87451" w:rsidRDefault="003D707C" w:rsidP="003D707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87451">
        <w:rPr>
          <w:rFonts w:ascii="Times New Roman" w:hAnsi="Times New Roman" w:cs="Times New Roman"/>
          <w:i/>
          <w:iCs/>
          <w:sz w:val="28"/>
          <w:szCs w:val="28"/>
        </w:rPr>
        <w:t>с. Газимурский Завод</w:t>
      </w:r>
    </w:p>
    <w:p w:rsidR="003D707C" w:rsidRDefault="003D707C" w:rsidP="003D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681" w:rsidRPr="00D87451" w:rsidRDefault="00260681" w:rsidP="003D7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07C" w:rsidRPr="00D87451" w:rsidRDefault="003D707C" w:rsidP="003D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451">
        <w:rPr>
          <w:rFonts w:ascii="Times New Roman" w:eastAsia="Calibri" w:hAnsi="Times New Roman" w:cs="Times New Roman"/>
          <w:b/>
          <w:sz w:val="28"/>
          <w:szCs w:val="28"/>
        </w:rPr>
        <w:t>О внесении дополнений и изменений в бюджет сельского поселения «Газимуро-Заводское» на 202</w:t>
      </w:r>
      <w:r w:rsidR="002C6D63" w:rsidRPr="00D8745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87451">
        <w:rPr>
          <w:rFonts w:ascii="Times New Roman" w:eastAsia="Calibri" w:hAnsi="Times New Roman" w:cs="Times New Roman"/>
          <w:b/>
          <w:sz w:val="28"/>
          <w:szCs w:val="28"/>
        </w:rPr>
        <w:t xml:space="preserve"> год </w:t>
      </w:r>
    </w:p>
    <w:p w:rsidR="003D707C" w:rsidRDefault="003D707C" w:rsidP="003D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0681" w:rsidRPr="00927EB1" w:rsidRDefault="00260681" w:rsidP="003D70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7EB1" w:rsidRPr="00D87451" w:rsidRDefault="003D707C" w:rsidP="00927EB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Руководствуясь ст. 35, 52 Федерального закона от 06 октября 2003 года №131-ФЗ «Об общих принципах организации местного самоуправления в Российской Федерации», ст. 26.3 Федерального закона от 27 мая 2014 года №136-ФЗ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Забайкальского края «О бюджете Забайкальского края на 202</w:t>
      </w:r>
      <w:r w:rsidR="00C8252A" w:rsidRPr="00D87451">
        <w:rPr>
          <w:rFonts w:ascii="Times New Roman" w:eastAsia="Calibri" w:hAnsi="Times New Roman" w:cs="Times New Roman"/>
          <w:sz w:val="28"/>
          <w:szCs w:val="28"/>
        </w:rPr>
        <w:t>1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C8252A" w:rsidRPr="00D87451">
        <w:rPr>
          <w:rFonts w:ascii="Times New Roman" w:eastAsia="Calibri" w:hAnsi="Times New Roman" w:cs="Times New Roman"/>
          <w:sz w:val="28"/>
          <w:szCs w:val="28"/>
        </w:rPr>
        <w:t>2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8252A" w:rsidRPr="00D87451">
        <w:rPr>
          <w:rFonts w:ascii="Times New Roman" w:eastAsia="Calibri" w:hAnsi="Times New Roman" w:cs="Times New Roman"/>
          <w:sz w:val="28"/>
          <w:szCs w:val="28"/>
        </w:rPr>
        <w:t>3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="00D87451" w:rsidRPr="00D874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87451" w:rsidRPr="00D87451">
        <w:rPr>
          <w:rFonts w:ascii="Times New Roman" w:hAnsi="Times New Roman"/>
          <w:sz w:val="28"/>
          <w:szCs w:val="28"/>
        </w:rPr>
        <w:t xml:space="preserve">в соответствии с законом Забайкальского края </w:t>
      </w:r>
      <w:r w:rsidR="00D87451" w:rsidRPr="00D87451">
        <w:rPr>
          <w:rFonts w:ascii="Times New Roman" w:eastAsia="SimSun" w:hAnsi="Times New Roman"/>
          <w:bCs/>
          <w:sz w:val="28"/>
          <w:szCs w:val="28"/>
          <w:lang w:eastAsia="zh-CN"/>
        </w:rPr>
        <w:t>от 05 июня 2023 года № 2217-ЗЗК</w:t>
      </w:r>
      <w:r w:rsidR="00D87451" w:rsidRPr="00D87451">
        <w:rPr>
          <w:rFonts w:ascii="Times New Roman" w:eastAsia="SimSun" w:hAnsi="Times New Roman"/>
          <w:b/>
          <w:bCs/>
          <w:sz w:val="28"/>
          <w:szCs w:val="28"/>
          <w:lang w:eastAsia="zh-CN"/>
        </w:rPr>
        <w:t xml:space="preserve"> </w:t>
      </w:r>
      <w:r w:rsidR="00D87451" w:rsidRPr="00D87451">
        <w:rPr>
          <w:rFonts w:ascii="Times New Roman" w:hAnsi="Times New Roman"/>
          <w:sz w:val="28"/>
          <w:szCs w:val="28"/>
        </w:rPr>
        <w:t>«О преобразовании всех поселений, входящих в состав муниципального района «Газимуро-Заводский район» Забайкальского края в Газимуро-Заводский муниципальный округ Забайкальского края», решением Совета Газимуро-Заводского муниципального округа от 01 ноября 2023 года № 6 «О вопросах правопреемства органов местного самоуправления Газимуро-Заводского муниципального округа Забайкальского края»</w:t>
      </w:r>
      <w:r w:rsidRPr="00D87451">
        <w:rPr>
          <w:rFonts w:ascii="Times New Roman" w:eastAsia="Calibri" w:hAnsi="Times New Roman" w:cs="Times New Roman"/>
          <w:sz w:val="28"/>
          <w:szCs w:val="28"/>
        </w:rPr>
        <w:t>, ст. 42 Устава сельского поселения «Газимуро-Заводское»</w:t>
      </w:r>
      <w:r w:rsidR="00D87451" w:rsidRPr="00D874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451">
        <w:rPr>
          <w:rFonts w:ascii="Times New Roman" w:hAnsi="Times New Roman" w:cs="Times New Roman"/>
          <w:sz w:val="28"/>
          <w:szCs w:val="28"/>
        </w:rPr>
        <w:t>п.1 ст.20 ип.1 ст.21 Положения «О бюджетном процессе в сельском поселении «Газимуро-Заводское»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7EB1" w:rsidRPr="00D87451">
        <w:rPr>
          <w:rFonts w:ascii="Times New Roman" w:hAnsi="Times New Roman" w:cs="Times New Roman"/>
          <w:bCs/>
          <w:sz w:val="28"/>
          <w:szCs w:val="28"/>
        </w:rPr>
        <w:t xml:space="preserve">Совет Газимуро-Заводского муниципального округа Забайкальского края </w:t>
      </w:r>
      <w:r w:rsidR="00927EB1" w:rsidRPr="00D87451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1. Внести в бюджет сельского поселения «Газимуро-Заводское» на 202</w:t>
      </w:r>
      <w:r w:rsidR="002C6D63" w:rsidRPr="00D87451">
        <w:rPr>
          <w:rFonts w:ascii="Times New Roman" w:eastAsia="Calibri" w:hAnsi="Times New Roman" w:cs="Times New Roman"/>
          <w:sz w:val="28"/>
          <w:szCs w:val="28"/>
        </w:rPr>
        <w:t>3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год следующие изменения: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статью 1 изложить в новой редакции: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Статья 1: Утвердить основные характеристики бюджета сельского поселения «Газимуро-Заводское» на 202</w:t>
      </w:r>
      <w:r w:rsidR="002C6D63" w:rsidRPr="00D87451">
        <w:rPr>
          <w:rFonts w:ascii="Times New Roman" w:eastAsia="Calibri" w:hAnsi="Times New Roman" w:cs="Times New Roman"/>
          <w:sz w:val="28"/>
          <w:szCs w:val="28"/>
        </w:rPr>
        <w:t>3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1) об</w:t>
      </w:r>
      <w:r w:rsidR="000F5CCA" w:rsidRPr="00D87451">
        <w:rPr>
          <w:rFonts w:ascii="Times New Roman" w:eastAsia="Calibri" w:hAnsi="Times New Roman" w:cs="Times New Roman"/>
          <w:sz w:val="28"/>
          <w:szCs w:val="28"/>
        </w:rPr>
        <w:t xml:space="preserve">щий объем доходов в </w:t>
      </w:r>
      <w:r w:rsidR="002722F4" w:rsidRPr="00D87451">
        <w:rPr>
          <w:rFonts w:ascii="Times New Roman" w:eastAsia="Calibri" w:hAnsi="Times New Roman" w:cs="Times New Roman"/>
          <w:sz w:val="28"/>
          <w:szCs w:val="28"/>
        </w:rPr>
        <w:t>2</w:t>
      </w:r>
      <w:r w:rsidR="00F822D8" w:rsidRPr="00D87451">
        <w:rPr>
          <w:rFonts w:ascii="Times New Roman" w:eastAsia="Calibri" w:hAnsi="Times New Roman" w:cs="Times New Roman"/>
          <w:sz w:val="28"/>
          <w:szCs w:val="28"/>
        </w:rPr>
        <w:t>8</w:t>
      </w:r>
      <w:r w:rsidR="002722F4" w:rsidRPr="00D87451">
        <w:rPr>
          <w:rFonts w:ascii="Times New Roman" w:eastAsia="Calibri" w:hAnsi="Times New Roman" w:cs="Times New Roman"/>
          <w:sz w:val="28"/>
          <w:szCs w:val="28"/>
        </w:rPr>
        <w:t>006,9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сумме  тыс. руб.;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2) общи</w:t>
      </w:r>
      <w:r w:rsidR="00FD1004" w:rsidRPr="00D87451">
        <w:rPr>
          <w:rFonts w:ascii="Times New Roman" w:eastAsia="Calibri" w:hAnsi="Times New Roman" w:cs="Times New Roman"/>
          <w:sz w:val="28"/>
          <w:szCs w:val="28"/>
        </w:rPr>
        <w:t xml:space="preserve">й объем расходов в сумме </w:t>
      </w:r>
      <w:r w:rsidR="00666059" w:rsidRPr="00D87451">
        <w:rPr>
          <w:rFonts w:ascii="Times New Roman" w:eastAsia="Calibri" w:hAnsi="Times New Roman" w:cs="Times New Roman"/>
          <w:sz w:val="28"/>
          <w:szCs w:val="28"/>
        </w:rPr>
        <w:t>29235,6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3</w:t>
      </w:r>
      <w:r w:rsidR="00FD1004" w:rsidRPr="00D87451">
        <w:rPr>
          <w:rFonts w:ascii="Times New Roman" w:eastAsia="Calibri" w:hAnsi="Times New Roman" w:cs="Times New Roman"/>
          <w:sz w:val="28"/>
          <w:szCs w:val="28"/>
        </w:rPr>
        <w:t xml:space="preserve">) размер дефицита в сумме </w:t>
      </w:r>
      <w:r w:rsidR="00666059" w:rsidRPr="00D87451">
        <w:rPr>
          <w:rFonts w:ascii="Times New Roman" w:eastAsia="Calibri" w:hAnsi="Times New Roman" w:cs="Times New Roman"/>
          <w:sz w:val="28"/>
          <w:szCs w:val="28"/>
        </w:rPr>
        <w:t>1228,7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 тыс. руб.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lastRenderedPageBreak/>
        <w:t>2. Приложения 4, 5, 6, 7, 8 к решению Совета сельского поселения «Газимуро-Заводское» от 3</w:t>
      </w:r>
      <w:r w:rsidR="00190554" w:rsidRPr="00D87451">
        <w:rPr>
          <w:rFonts w:ascii="Times New Roman" w:eastAsia="Calibri" w:hAnsi="Times New Roman" w:cs="Times New Roman"/>
          <w:sz w:val="28"/>
          <w:szCs w:val="28"/>
        </w:rPr>
        <w:t>0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декабря 20</w:t>
      </w:r>
      <w:r w:rsidR="00C8252A" w:rsidRPr="00D87451">
        <w:rPr>
          <w:rFonts w:ascii="Times New Roman" w:eastAsia="Calibri" w:hAnsi="Times New Roman" w:cs="Times New Roman"/>
          <w:sz w:val="28"/>
          <w:szCs w:val="28"/>
        </w:rPr>
        <w:t>2</w:t>
      </w:r>
      <w:r w:rsidR="00D87451">
        <w:rPr>
          <w:rFonts w:ascii="Times New Roman" w:eastAsia="Calibri" w:hAnsi="Times New Roman" w:cs="Times New Roman"/>
          <w:sz w:val="28"/>
          <w:szCs w:val="28"/>
        </w:rPr>
        <w:t>2</w:t>
      </w:r>
      <w:r w:rsidR="00190554" w:rsidRPr="00D87451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D87451">
        <w:rPr>
          <w:rFonts w:ascii="Times New Roman" w:eastAsia="Calibri" w:hAnsi="Times New Roman" w:cs="Times New Roman"/>
          <w:sz w:val="28"/>
          <w:szCs w:val="28"/>
        </w:rPr>
        <w:t xml:space="preserve"> 133 </w:t>
      </w:r>
      <w:r w:rsidRPr="00D87451">
        <w:rPr>
          <w:rFonts w:ascii="Times New Roman" w:eastAsia="Calibri" w:hAnsi="Times New Roman" w:cs="Times New Roman"/>
          <w:sz w:val="28"/>
          <w:szCs w:val="28"/>
        </w:rPr>
        <w:t>«Об утверждении бюджета сельского поселения «Газимуро-Заводское» на 202</w:t>
      </w:r>
      <w:r w:rsidR="000453D6" w:rsidRPr="00D87451">
        <w:rPr>
          <w:rFonts w:ascii="Times New Roman" w:eastAsia="Calibri" w:hAnsi="Times New Roman" w:cs="Times New Roman"/>
          <w:sz w:val="28"/>
          <w:szCs w:val="28"/>
        </w:rPr>
        <w:t>2</w:t>
      </w:r>
      <w:r w:rsidRPr="00D87451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(прилагаются).</w:t>
      </w:r>
    </w:p>
    <w:p w:rsidR="003D707C" w:rsidRPr="00D87451" w:rsidRDefault="003D707C" w:rsidP="003D70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451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официального обнародования (опубликования).</w:t>
      </w:r>
    </w:p>
    <w:p w:rsidR="003D707C" w:rsidRPr="00D87451" w:rsidRDefault="003D707C" w:rsidP="003D70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707C" w:rsidRPr="00D87451" w:rsidRDefault="003D707C" w:rsidP="003D70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348C" w:rsidRPr="00D87451" w:rsidRDefault="00BE348C" w:rsidP="004B5A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Председатель Совета Газимуро-</w:t>
      </w: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Заводского муниципального округа</w:t>
      </w: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</w:t>
      </w:r>
      <w:r w:rsidR="00D87451">
        <w:rPr>
          <w:rFonts w:ascii="Times New Roman" w:hAnsi="Times New Roman" w:cs="Times New Roman"/>
          <w:sz w:val="28"/>
          <w:szCs w:val="28"/>
        </w:rPr>
        <w:t xml:space="preserve">   </w:t>
      </w:r>
      <w:r w:rsidRPr="00D87451">
        <w:rPr>
          <w:rFonts w:ascii="Times New Roman" w:hAnsi="Times New Roman" w:cs="Times New Roman"/>
          <w:sz w:val="28"/>
          <w:szCs w:val="28"/>
        </w:rPr>
        <w:t xml:space="preserve">                                                  Е.Ю. Лоницкая</w:t>
      </w: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И.О. главы муниципального района</w:t>
      </w:r>
    </w:p>
    <w:p w:rsidR="00927EB1" w:rsidRPr="00D87451" w:rsidRDefault="00927EB1" w:rsidP="00927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7451">
        <w:rPr>
          <w:rFonts w:ascii="Times New Roman" w:hAnsi="Times New Roman" w:cs="Times New Roman"/>
          <w:sz w:val="28"/>
          <w:szCs w:val="28"/>
        </w:rPr>
        <w:t>«Газимуро–Заводский район»</w:t>
      </w:r>
      <w:r w:rsidRPr="00D87451">
        <w:rPr>
          <w:rFonts w:ascii="Times New Roman" w:hAnsi="Times New Roman" w:cs="Times New Roman"/>
          <w:i/>
          <w:sz w:val="28"/>
          <w:szCs w:val="28"/>
        </w:rPr>
        <w:tab/>
      </w:r>
      <w:r w:rsidRPr="00D87451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</w:t>
      </w:r>
      <w:r w:rsidRPr="00D87451">
        <w:rPr>
          <w:rFonts w:ascii="Times New Roman" w:hAnsi="Times New Roman" w:cs="Times New Roman"/>
          <w:sz w:val="28"/>
          <w:szCs w:val="28"/>
        </w:rPr>
        <w:t>Н.Б. Макушева</w:t>
      </w:r>
    </w:p>
    <w:p w:rsidR="00927EB1" w:rsidRPr="00D87451" w:rsidRDefault="00927EB1" w:rsidP="00927E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B5A51" w:rsidRDefault="004B5A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7CCE" w:rsidRDefault="00F07CCE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451" w:rsidRDefault="00D87451" w:rsidP="004B5A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707C" w:rsidRPr="008646F6" w:rsidRDefault="003D707C" w:rsidP="008F0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№</w:t>
      </w:r>
      <w:r w:rsidR="00411E91">
        <w:rPr>
          <w:rFonts w:ascii="Times New Roman" w:eastAsia="Calibri" w:hAnsi="Times New Roman" w:cs="Times New Roman"/>
          <w:sz w:val="24"/>
          <w:szCs w:val="24"/>
        </w:rPr>
        <w:t>133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11E91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11E91">
        <w:rPr>
          <w:rFonts w:ascii="Times New Roman" w:eastAsia="Calibri" w:hAnsi="Times New Roman" w:cs="Times New Roman"/>
          <w:sz w:val="24"/>
          <w:szCs w:val="24"/>
        </w:rPr>
        <w:t>12</w:t>
      </w:r>
      <w:r w:rsidR="00D620B8">
        <w:rPr>
          <w:rFonts w:ascii="Times New Roman" w:eastAsia="Calibri" w:hAnsi="Times New Roman" w:cs="Times New Roman"/>
          <w:sz w:val="24"/>
          <w:szCs w:val="24"/>
        </w:rPr>
        <w:t>.2</w:t>
      </w:r>
      <w:r w:rsidR="00411E91">
        <w:rPr>
          <w:rFonts w:ascii="Times New Roman" w:eastAsia="Calibri" w:hAnsi="Times New Roman" w:cs="Times New Roman"/>
          <w:sz w:val="24"/>
          <w:szCs w:val="24"/>
        </w:rPr>
        <w:t>2</w:t>
      </w:r>
      <w:r w:rsidRPr="008646F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бюджета сельского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поселения «Газимуро-Заводское» на 202</w:t>
      </w:r>
      <w:r w:rsidR="002C6D63" w:rsidRPr="002C6D63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редакции решения №</w:t>
      </w:r>
      <w:r w:rsidR="00D87451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87451">
        <w:rPr>
          <w:rFonts w:ascii="Times New Roman" w:eastAsia="Calibri" w:hAnsi="Times New Roman" w:cs="Times New Roman"/>
          <w:sz w:val="24"/>
          <w:szCs w:val="24"/>
        </w:rPr>
        <w:t>01</w:t>
      </w:r>
      <w:r w:rsidR="00C8252A">
        <w:rPr>
          <w:rFonts w:ascii="Times New Roman" w:eastAsia="Calibri" w:hAnsi="Times New Roman" w:cs="Times New Roman"/>
          <w:sz w:val="24"/>
          <w:szCs w:val="24"/>
        </w:rPr>
        <w:t>.1</w:t>
      </w:r>
      <w:r w:rsidR="00411E9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C6D63" w:rsidRPr="002C6D63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бюджет сельского поселения </w:t>
      </w:r>
    </w:p>
    <w:p w:rsidR="007C19AA" w:rsidRPr="008F084B" w:rsidRDefault="003D707C" w:rsidP="008F0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«Газимуро-Заводское» на 202</w:t>
      </w:r>
      <w:r w:rsidR="002C6D63" w:rsidRPr="002722F4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</w:t>
      </w:r>
    </w:p>
    <w:p w:rsidR="007C19AA" w:rsidRPr="00E020A8" w:rsidRDefault="007C19AA" w:rsidP="007C19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Pr="00170C16" w:rsidRDefault="007C19AA" w:rsidP="007C1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0C16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7C19AA" w:rsidRPr="00170C16" w:rsidRDefault="00FA50FE" w:rsidP="00FA50FE">
      <w:pPr>
        <w:spacing w:after="0" w:line="240" w:lineRule="auto"/>
        <w:ind w:left="-42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</w:t>
      </w:r>
      <w:r w:rsidR="007C19AA" w:rsidRPr="00170C1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«Газимуро-Заводское»</w:t>
      </w:r>
    </w:p>
    <w:p w:rsidR="007C19AA" w:rsidRPr="00925983" w:rsidRDefault="007C19AA" w:rsidP="007C19AA">
      <w:pPr>
        <w:spacing w:after="0" w:line="240" w:lineRule="auto"/>
        <w:ind w:left="-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67"/>
        <w:gridCol w:w="3445"/>
        <w:gridCol w:w="3290"/>
        <w:gridCol w:w="1525"/>
      </w:tblGrid>
      <w:tr w:rsidR="007C19AA" w:rsidRPr="00662898" w:rsidTr="00624681">
        <w:trPr>
          <w:trHeight w:val="145"/>
        </w:trPr>
        <w:tc>
          <w:tcPr>
            <w:tcW w:w="2484" w:type="pct"/>
            <w:gridSpan w:val="3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83">
              <w:rPr>
                <w:rFonts w:ascii="Times New Roman" w:hAnsi="Times New Roman" w:cs="Times New Roman"/>
                <w:sz w:val="24"/>
                <w:szCs w:val="24"/>
              </w:rPr>
              <w:t>Код классификации источников финан-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83">
              <w:rPr>
                <w:rFonts w:ascii="Times New Roman" w:hAnsi="Times New Roman" w:cs="Times New Roman"/>
                <w:sz w:val="24"/>
                <w:szCs w:val="24"/>
              </w:rPr>
              <w:t>сирования дефицитов бюджетов Российской Федерации</w:t>
            </w:r>
          </w:p>
        </w:tc>
        <w:tc>
          <w:tcPr>
            <w:tcW w:w="1719" w:type="pct"/>
            <w:vMerge w:val="restart"/>
          </w:tcPr>
          <w:p w:rsidR="007C19AA" w:rsidRDefault="007C19AA" w:rsidP="00624681">
            <w:pPr>
              <w:spacing w:after="0" w:line="240" w:lineRule="auto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AA" w:rsidRDefault="007C19AA" w:rsidP="00624681">
            <w:pPr>
              <w:spacing w:after="0" w:line="240" w:lineRule="auto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AA" w:rsidRDefault="007C19AA" w:rsidP="00624681">
            <w:pPr>
              <w:spacing w:after="0" w:line="240" w:lineRule="auto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AA" w:rsidRPr="00925983" w:rsidRDefault="007C19AA" w:rsidP="00624681">
            <w:pPr>
              <w:spacing w:after="0" w:line="240" w:lineRule="auto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983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</w:t>
            </w:r>
          </w:p>
          <w:p w:rsidR="007C19AA" w:rsidRPr="00925983" w:rsidRDefault="007C19AA" w:rsidP="00624681">
            <w:pPr>
              <w:spacing w:after="0" w:line="240" w:lineRule="auto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925983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 дефицитов бюджетов, наименование кода классификации операций сектора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797" w:type="pct"/>
            <w:vMerge w:val="restar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AA" w:rsidRPr="00925983" w:rsidRDefault="007C19AA" w:rsidP="00624681">
            <w:pPr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 xml:space="preserve">    Сумма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83">
              <w:rPr>
                <w:rFonts w:ascii="Times New Roman" w:hAnsi="Times New Roman" w:cs="Times New Roman"/>
                <w:sz w:val="24"/>
                <w:szCs w:val="24"/>
              </w:rPr>
              <w:t xml:space="preserve">   (тыс. рублей)</w:t>
            </w:r>
          </w:p>
        </w:tc>
      </w:tr>
      <w:tr w:rsidR="007C19AA" w:rsidRPr="00662898" w:rsidTr="00D620B8">
        <w:trPr>
          <w:trHeight w:val="145"/>
        </w:trPr>
        <w:tc>
          <w:tcPr>
            <w:tcW w:w="684" w:type="pct"/>
            <w:gridSpan w:val="2"/>
          </w:tcPr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 xml:space="preserve"> код глав-</w:t>
            </w:r>
          </w:p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>ногоадми-</w:t>
            </w:r>
          </w:p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>нистратора</w:t>
            </w:r>
          </w:p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>источни-</w:t>
            </w:r>
          </w:p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>ков финан-</w:t>
            </w:r>
          </w:p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</w:p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</w:p>
          <w:p w:rsidR="007C19AA" w:rsidRPr="00D620B8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0B8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</w:p>
        </w:tc>
        <w:tc>
          <w:tcPr>
            <w:tcW w:w="1800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 xml:space="preserve">статьи и вида источника  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финансирования дефицитов бюджетов,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код классификации операций сектора госу-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дарственного управления,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относящихся к источникам</w:t>
            </w:r>
          </w:p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финансирования дефицитов бюджетов</w:t>
            </w:r>
          </w:p>
        </w:tc>
        <w:tc>
          <w:tcPr>
            <w:tcW w:w="1719" w:type="pct"/>
            <w:vMerge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Merge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AA" w:rsidRPr="00662898" w:rsidTr="00624681">
        <w:trPr>
          <w:trHeight w:val="145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2      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</w:t>
            </w:r>
          </w:p>
        </w:tc>
        <w:tc>
          <w:tcPr>
            <w:tcW w:w="797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 xml:space="preserve">              4</w:t>
            </w:r>
          </w:p>
        </w:tc>
      </w:tr>
      <w:tr w:rsidR="007C19AA" w:rsidRPr="00662898" w:rsidTr="00624681">
        <w:trPr>
          <w:trHeight w:val="145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797" w:type="pct"/>
          </w:tcPr>
          <w:p w:rsidR="007C19AA" w:rsidRPr="00925983" w:rsidRDefault="00666059" w:rsidP="00624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1228,7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01  05   00 00 00   0000 000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797" w:type="pct"/>
          </w:tcPr>
          <w:p w:rsidR="007C19AA" w:rsidRPr="00925983" w:rsidRDefault="00666059" w:rsidP="00624681">
            <w:pPr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1228,7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01  05   00 00 00   0000 500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797" w:type="pct"/>
          </w:tcPr>
          <w:p w:rsidR="007C19AA" w:rsidRPr="002722F4" w:rsidRDefault="002C6D63" w:rsidP="00F822D8">
            <w:pPr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006,9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01  05   02 00 00   0000 500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Увеличение  прочих остатков средств бюджета</w:t>
            </w:r>
          </w:p>
        </w:tc>
        <w:tc>
          <w:tcPr>
            <w:tcW w:w="797" w:type="pct"/>
          </w:tcPr>
          <w:p w:rsidR="007C19AA" w:rsidRPr="00925983" w:rsidRDefault="002C6D63" w:rsidP="00F822D8">
            <w:pPr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006,9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01  05   02 01 00   0000 510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Увеличение  прочих остатков денежных средств бюджета</w:t>
            </w:r>
          </w:p>
        </w:tc>
        <w:tc>
          <w:tcPr>
            <w:tcW w:w="797" w:type="pct"/>
          </w:tcPr>
          <w:p w:rsidR="007C19AA" w:rsidRPr="00925983" w:rsidRDefault="002C6D63" w:rsidP="00F822D8">
            <w:pPr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2C6D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006,9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01  05   02 01 10   0000 510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 прочих остатков денежных средств бюджета </w:t>
            </w:r>
            <w:r w:rsidRPr="0092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«Газимуро-Заводское»</w:t>
            </w:r>
          </w:p>
        </w:tc>
        <w:tc>
          <w:tcPr>
            <w:tcW w:w="797" w:type="pct"/>
          </w:tcPr>
          <w:p w:rsidR="007C19AA" w:rsidRPr="00925983" w:rsidRDefault="002C6D63" w:rsidP="00F822D8">
            <w:pPr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2C6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22F4">
              <w:rPr>
                <w:rFonts w:ascii="Times New Roman" w:hAnsi="Times New Roman" w:cs="Times New Roman"/>
                <w:sz w:val="28"/>
                <w:szCs w:val="28"/>
              </w:rPr>
              <w:t>006,9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01  05   00 00 00   0000 600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797" w:type="pct"/>
          </w:tcPr>
          <w:p w:rsidR="007C19AA" w:rsidRPr="00925983" w:rsidRDefault="00666059" w:rsidP="00F822D8">
            <w:pPr>
              <w:spacing w:after="0" w:line="240" w:lineRule="auto"/>
              <w:ind w:righ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9">
              <w:rPr>
                <w:rFonts w:ascii="Times New Roman" w:hAnsi="Times New Roman" w:cs="Times New Roman"/>
                <w:sz w:val="28"/>
                <w:szCs w:val="28"/>
              </w:rPr>
              <w:t>29235,6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01  05   02 00 00   0000 600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Уменьшение  прочих остатков средств бюджета</w:t>
            </w:r>
          </w:p>
        </w:tc>
        <w:tc>
          <w:tcPr>
            <w:tcW w:w="797" w:type="pct"/>
          </w:tcPr>
          <w:p w:rsidR="007C19AA" w:rsidRPr="0042219A" w:rsidRDefault="00666059" w:rsidP="00F82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059">
              <w:rPr>
                <w:rFonts w:ascii="Times New Roman" w:hAnsi="Times New Roman" w:cs="Times New Roman"/>
                <w:sz w:val="28"/>
                <w:szCs w:val="28"/>
              </w:rPr>
              <w:t>29235,6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01  05   02 01 00   0000 610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Уменьшение  прочих остатков денежных  средств бюджета</w:t>
            </w:r>
          </w:p>
        </w:tc>
        <w:tc>
          <w:tcPr>
            <w:tcW w:w="797" w:type="pct"/>
          </w:tcPr>
          <w:p w:rsidR="007C19AA" w:rsidRPr="00925983" w:rsidRDefault="00666059" w:rsidP="00F82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6059">
              <w:rPr>
                <w:rFonts w:ascii="Times New Roman" w:hAnsi="Times New Roman" w:cs="Times New Roman"/>
                <w:sz w:val="28"/>
                <w:szCs w:val="28"/>
              </w:rPr>
              <w:t>29235,6</w:t>
            </w:r>
          </w:p>
        </w:tc>
      </w:tr>
      <w:tr w:rsidR="007C19AA" w:rsidRPr="00662898" w:rsidTr="00624681">
        <w:trPr>
          <w:trHeight w:val="644"/>
        </w:trPr>
        <w:tc>
          <w:tcPr>
            <w:tcW w:w="64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835" w:type="pct"/>
            <w:gridSpan w:val="2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01  05   02 01 10   0000 610</w:t>
            </w:r>
          </w:p>
        </w:tc>
        <w:tc>
          <w:tcPr>
            <w:tcW w:w="1719" w:type="pct"/>
          </w:tcPr>
          <w:p w:rsidR="007C19AA" w:rsidRPr="00925983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983">
              <w:rPr>
                <w:rFonts w:ascii="Times New Roman" w:hAnsi="Times New Roman" w:cs="Times New Roman"/>
                <w:sz w:val="28"/>
                <w:szCs w:val="28"/>
              </w:rPr>
              <w:t>Уменьшение  прочих остатков денежных средств бюджета сельского поселения «Газимуро-Заводское»</w:t>
            </w:r>
          </w:p>
        </w:tc>
        <w:tc>
          <w:tcPr>
            <w:tcW w:w="797" w:type="pct"/>
          </w:tcPr>
          <w:p w:rsidR="007C19AA" w:rsidRPr="00925983" w:rsidRDefault="00666059" w:rsidP="00F822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29235,6</w:t>
            </w:r>
          </w:p>
        </w:tc>
      </w:tr>
    </w:tbl>
    <w:p w:rsidR="007C19AA" w:rsidRPr="00925983" w:rsidRDefault="007C19AA" w:rsidP="007C19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19AA" w:rsidRPr="00925983" w:rsidRDefault="007C19AA" w:rsidP="007C19AA">
      <w:pPr>
        <w:rPr>
          <w:rFonts w:ascii="Times New Roman" w:hAnsi="Times New Roman" w:cs="Times New Roman"/>
          <w:sz w:val="28"/>
          <w:szCs w:val="28"/>
        </w:rPr>
      </w:pPr>
    </w:p>
    <w:p w:rsidR="007C19AA" w:rsidRPr="00925983" w:rsidRDefault="007C19AA" w:rsidP="007C19AA">
      <w:pPr>
        <w:rPr>
          <w:rFonts w:ascii="Times New Roman" w:hAnsi="Times New Roman" w:cs="Times New Roman"/>
          <w:sz w:val="28"/>
          <w:szCs w:val="28"/>
        </w:rPr>
      </w:pPr>
    </w:p>
    <w:p w:rsidR="007C19AA" w:rsidRPr="00925983" w:rsidRDefault="007C19AA" w:rsidP="007C19AA">
      <w:pPr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rPr>
          <w:rFonts w:ascii="Times New Roman" w:hAnsi="Times New Roman" w:cs="Times New Roman"/>
          <w:sz w:val="28"/>
          <w:szCs w:val="28"/>
        </w:rPr>
      </w:pPr>
    </w:p>
    <w:p w:rsidR="007C19AA" w:rsidRDefault="007C19AA" w:rsidP="007C19AA">
      <w:pPr>
        <w:rPr>
          <w:rFonts w:ascii="Times New Roman" w:hAnsi="Times New Roman" w:cs="Times New Roman"/>
          <w:sz w:val="28"/>
          <w:szCs w:val="28"/>
        </w:rPr>
      </w:pPr>
    </w:p>
    <w:p w:rsidR="008F084B" w:rsidRDefault="008F084B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20B8" w:rsidRDefault="00D620B8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20B8" w:rsidRDefault="00D620B8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20B8" w:rsidRDefault="00D620B8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B5A51" w:rsidRDefault="004B5A51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20B8" w:rsidRDefault="00D620B8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5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№</w:t>
      </w:r>
      <w:r w:rsidR="00411E91">
        <w:rPr>
          <w:rFonts w:ascii="Times New Roman" w:eastAsia="Calibri" w:hAnsi="Times New Roman" w:cs="Times New Roman"/>
          <w:sz w:val="24"/>
          <w:szCs w:val="24"/>
        </w:rPr>
        <w:t>133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190554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D620B8">
        <w:rPr>
          <w:rFonts w:ascii="Times New Roman" w:eastAsia="Calibri" w:hAnsi="Times New Roman" w:cs="Times New Roman"/>
          <w:sz w:val="24"/>
          <w:szCs w:val="24"/>
        </w:rPr>
        <w:t>1</w:t>
      </w:r>
      <w:r w:rsidR="00190554">
        <w:rPr>
          <w:rFonts w:ascii="Times New Roman" w:eastAsia="Calibri" w:hAnsi="Times New Roman" w:cs="Times New Roman"/>
          <w:sz w:val="24"/>
          <w:szCs w:val="24"/>
        </w:rPr>
        <w:t>2.2</w:t>
      </w:r>
      <w:r w:rsidR="007C7D59">
        <w:rPr>
          <w:rFonts w:ascii="Times New Roman" w:eastAsia="Calibri" w:hAnsi="Times New Roman" w:cs="Times New Roman"/>
          <w:sz w:val="24"/>
          <w:szCs w:val="24"/>
        </w:rPr>
        <w:t>2</w:t>
      </w:r>
      <w:r w:rsidRPr="008646F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бюджета сельского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поселения «Газимуро-Заводское» на 202</w:t>
      </w:r>
      <w:r w:rsidR="002C6D63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редакции решения №</w:t>
      </w:r>
      <w:r w:rsidR="00D87451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D87451">
        <w:rPr>
          <w:rFonts w:ascii="Times New Roman" w:eastAsia="Calibri" w:hAnsi="Times New Roman" w:cs="Times New Roman"/>
          <w:sz w:val="24"/>
          <w:szCs w:val="24"/>
        </w:rPr>
        <w:t xml:space="preserve"> 01</w:t>
      </w:r>
      <w:r w:rsidR="00C8252A">
        <w:rPr>
          <w:rFonts w:ascii="Times New Roman" w:eastAsia="Calibri" w:hAnsi="Times New Roman" w:cs="Times New Roman"/>
          <w:sz w:val="24"/>
          <w:szCs w:val="24"/>
        </w:rPr>
        <w:t>.1</w:t>
      </w:r>
      <w:r w:rsidR="00411E9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B0720A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бюджет сельского поселения </w:t>
      </w:r>
    </w:p>
    <w:p w:rsidR="007C19AA" w:rsidRPr="003D707C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«Газимуро-Заводское» на 202</w:t>
      </w:r>
      <w:r w:rsidR="002C6D63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</w:t>
      </w:r>
    </w:p>
    <w:p w:rsidR="007C19AA" w:rsidRPr="00E020A8" w:rsidRDefault="007C19AA" w:rsidP="007C19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-15" w:type="dxa"/>
        <w:tblLayout w:type="fixed"/>
        <w:tblLook w:val="0000"/>
      </w:tblPr>
      <w:tblGrid>
        <w:gridCol w:w="5544"/>
        <w:gridCol w:w="2409"/>
        <w:gridCol w:w="1381"/>
        <w:gridCol w:w="179"/>
      </w:tblGrid>
      <w:tr w:rsidR="007C19AA" w:rsidRPr="00147965" w:rsidTr="00624681">
        <w:trPr>
          <w:gridAfter w:val="1"/>
          <w:wAfter w:w="179" w:type="dxa"/>
          <w:trHeight w:val="444"/>
        </w:trPr>
        <w:tc>
          <w:tcPr>
            <w:tcW w:w="9334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7C19AA" w:rsidRPr="00147965" w:rsidRDefault="007C19AA" w:rsidP="0062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бюджета сельского поселения по источникам поступления</w:t>
            </w:r>
          </w:p>
          <w:p w:rsidR="007C19AA" w:rsidRPr="00147965" w:rsidRDefault="007C19AA" w:rsidP="00B07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 202</w:t>
            </w:r>
            <w:r w:rsidR="00B072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147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C19AA" w:rsidRPr="00147965" w:rsidTr="00624681">
        <w:trPr>
          <w:gridAfter w:val="1"/>
          <w:wAfter w:w="179" w:type="dxa"/>
          <w:trHeight w:val="444"/>
        </w:trPr>
        <w:tc>
          <w:tcPr>
            <w:tcW w:w="9334" w:type="dxa"/>
            <w:gridSpan w:val="3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:rsidR="007C19AA" w:rsidRPr="00147965" w:rsidRDefault="007C19AA" w:rsidP="006246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C19AA" w:rsidRPr="00147965" w:rsidTr="00624681">
        <w:tblPrEx>
          <w:tblLook w:val="04A0"/>
        </w:tblPrEx>
        <w:trPr>
          <w:trHeight w:val="259"/>
        </w:trPr>
        <w:tc>
          <w:tcPr>
            <w:tcW w:w="5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Утвержденные бюджетные назначения</w:t>
            </w:r>
          </w:p>
        </w:tc>
      </w:tr>
      <w:tr w:rsidR="007C19AA" w:rsidRPr="00147965" w:rsidTr="00624681">
        <w:tblPrEx>
          <w:tblLook w:val="04A0"/>
        </w:tblPrEx>
        <w:trPr>
          <w:trHeight w:val="509"/>
        </w:trPr>
        <w:tc>
          <w:tcPr>
            <w:tcW w:w="5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9AA" w:rsidRPr="00147965" w:rsidTr="00624681">
        <w:tblPrEx>
          <w:tblLook w:val="04A0"/>
        </w:tblPrEx>
        <w:trPr>
          <w:trHeight w:val="509"/>
        </w:trPr>
        <w:tc>
          <w:tcPr>
            <w:tcW w:w="5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9AA" w:rsidRPr="00147965" w:rsidTr="00624681">
        <w:tblPrEx>
          <w:tblLook w:val="04A0"/>
        </w:tblPrEx>
        <w:trPr>
          <w:trHeight w:val="28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C19AA" w:rsidRPr="00147965" w:rsidTr="00624681">
        <w:tblPrEx>
          <w:tblLook w:val="04A0"/>
        </w:tblPrEx>
        <w:trPr>
          <w:trHeight w:val="44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2722F4" w:rsidP="00F82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822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006,9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F822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  <w:r w:rsidR="00F822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D620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5B8D">
              <w:rPr>
                <w:rFonts w:ascii="Times New Roman" w:hAnsi="Times New Roman" w:cs="Times New Roman"/>
                <w:sz w:val="18"/>
                <w:szCs w:val="18"/>
              </w:rPr>
              <w:t>13800,00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13800,00</w:t>
            </w:r>
          </w:p>
        </w:tc>
      </w:tr>
      <w:tr w:rsidR="007C19AA" w:rsidRPr="00147965" w:rsidTr="00624681">
        <w:tblPrEx>
          <w:tblLook w:val="04A0"/>
        </w:tblPrEx>
        <w:trPr>
          <w:trHeight w:val="79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000 1 05 00000 00 0000 000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000 1 05 02000 02 0000 110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000 1 05 02010 02 0000 110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000 1 05 03000 01 0000 110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000 1 05 03010 01 0000 110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085B8D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085B8D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85B8D">
              <w:rPr>
                <w:rFonts w:ascii="Times New Roman" w:hAnsi="Times New Roman" w:cs="Times New Roman"/>
                <w:sz w:val="18"/>
                <w:szCs w:val="18"/>
              </w:rPr>
              <w:t>2214,00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5B8D">
              <w:rPr>
                <w:rFonts w:ascii="Times New Roman" w:hAnsi="Times New Roman" w:cs="Times New Roman"/>
                <w:sz w:val="18"/>
                <w:szCs w:val="18"/>
              </w:rPr>
              <w:t>471,00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 применяемым к объектам налогообложения,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000 1 06 01 030 10 0000 110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471,00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85B8D">
              <w:rPr>
                <w:rFonts w:ascii="Times New Roman" w:hAnsi="Times New Roman" w:cs="Times New Roman"/>
                <w:sz w:val="18"/>
                <w:szCs w:val="18"/>
              </w:rPr>
              <w:t>1743,00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000 1 0606030 00 0000 110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Земельный налог  с организаций , обладающих земельным участкам,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000 1 06 06033 10 0000 110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1343,00</w:t>
            </w:r>
          </w:p>
        </w:tc>
      </w:tr>
      <w:tr w:rsidR="00010006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10006" w:rsidRPr="00147965" w:rsidRDefault="00010006" w:rsidP="00010006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физических лиц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0006" w:rsidRPr="00147965" w:rsidRDefault="00010006" w:rsidP="000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0006" w:rsidRDefault="000453D6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010006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10006" w:rsidRPr="00147965" w:rsidRDefault="00010006" w:rsidP="00010006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физических лиц</w:t>
            </w: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, обладающих земельным участкам,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0006" w:rsidRDefault="00010006" w:rsidP="000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000 1 06 06043 10 0000 110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0006" w:rsidRDefault="000453D6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7C19AA" w:rsidRPr="00147965" w:rsidTr="00624681">
        <w:tblPrEx>
          <w:tblLook w:val="04A0"/>
        </w:tblPrEx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</w:tr>
      <w:tr w:rsidR="007C19AA" w:rsidRPr="00147965" w:rsidTr="00624681">
        <w:tblPrEx>
          <w:tblLook w:val="04A0"/>
        </w:tblPrEx>
        <w:trPr>
          <w:trHeight w:val="9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</w:tr>
      <w:tr w:rsidR="007C19AA" w:rsidRPr="00147965" w:rsidTr="00624681">
        <w:tblPrEx>
          <w:tblLook w:val="04A0"/>
        </w:tblPrEx>
        <w:trPr>
          <w:trHeight w:val="9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000 1 11 05030 00 0000 120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</w:tr>
      <w:tr w:rsidR="007C19AA" w:rsidRPr="00147965" w:rsidTr="00624681">
        <w:tblPrEx>
          <w:tblLook w:val="04A0"/>
        </w:tblPrEx>
        <w:trPr>
          <w:trHeight w:val="69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000 1 11 05035 10 0000 120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000 1 13 00000 00 0000 000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000 1 13 01000 00 0000 130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000 1 13 01990 00 0000 130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000 1 13 01995 10 0000 130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000 1 13 02000 00 0000 130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000 1 13 02990 00 0000 130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000 1 13 02995 10 0000 130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000 1 16 00000 00 0000 000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872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 штрафы) за нарушение законодательства Российской Федерации с контрактной системе в сфере закупок товаров услуг для обеспечения государственных и муниципальных нужд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000 1 16 33000 00 0000 140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1016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Денежные взыскания ( штрафы) за нарушение законодательства Российской Федерации с контрактной системе в сфере закупок товаров услуг для обеспечения государственных и муниципальных нужд для сельских поселений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000 1 16 33050 10 0000 140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69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Денежные взыскания ( штрафы) за нарушение законодательства Российской Федерации с контрактной системе в сфере закупок товаров услуг для обеспечения государственных и муниципальных нужд для сельских поселений(федеральные государственные органы ,Банк России , органы управления государственными внебюджетными фондами Российской Федерации)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000 1 16 33050 10 6000 140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(штрафов) и иных сумм в возмещении ущерба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000 1 16 90000 00 0000 140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83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денежных взысканий ( штрафов) и иных сумм в возмещении ущерба, зачисленные в бюджеты сельских поселений(федеральные государственные органы ,Банк России , органы управления государственными внебюджетными фондами Российской Федерации)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000 1 16 90050 10 6000 140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000 1 17 00000 00 0000 000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000 1 17 14000 00 0000 180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граждан, зачисленные в бюджеты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000 1 17 14030 10 0000 180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2722F4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11407,9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2722F4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11407,9</w:t>
            </w:r>
          </w:p>
        </w:tc>
      </w:tr>
      <w:tr w:rsidR="007C19AA" w:rsidRPr="00147965" w:rsidTr="00624681">
        <w:tblPrEx>
          <w:tblLook w:val="04A0"/>
        </w:tblPrEx>
        <w:trPr>
          <w:trHeight w:val="384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000 2 02 10000 00 0000 15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608,00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Дотаци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я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624681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000 2 02 15002</w:t>
            </w:r>
            <w:r w:rsidR="007C19AA"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00 0000 15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010006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4681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624681" w:rsidRPr="00147965" w:rsidRDefault="00624681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Дотаци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бюджетам</w:t>
            </w:r>
            <w:r w:rsidR="005268A9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поселении на выравнивание бюджетной обеспеченности из бюджетов  муниципальных районов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681" w:rsidRDefault="005268A9" w:rsidP="000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000 2 02 16001 </w:t>
            </w:r>
            <w:r w:rsidR="000100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24681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508,00</w:t>
            </w:r>
          </w:p>
        </w:tc>
      </w:tr>
      <w:tr w:rsidR="007C7D59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C7D59" w:rsidRPr="00147965" w:rsidRDefault="007C7D59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дотации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C7D59" w:rsidRDefault="007C7D59" w:rsidP="000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000 2 02 19999 00 0000 150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C7D59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C7D59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7C7D59" w:rsidRDefault="007C7D59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C7D59" w:rsidRDefault="007C7D59" w:rsidP="000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000 2 02 19999 10 0000 150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C7D59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000 2 02 20000 00 0000 15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55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000 2 02 25555 10 0000 15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000 2 02 29999 00 0000 15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Прочие субсидии бюджетам сельских поселений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000 2 02 29999 10 0000 15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7C19AA" w:rsidRPr="00147965" w:rsidTr="00624681">
        <w:tblPrEx>
          <w:tblLook w:val="04A0"/>
        </w:tblPrEx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000 2 02 30000 00 0000 15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457,4</w:t>
            </w:r>
          </w:p>
        </w:tc>
      </w:tr>
      <w:tr w:rsidR="007C19AA" w:rsidRPr="00147965" w:rsidTr="00624681">
        <w:tblPrEx>
          <w:tblLook w:val="04A0"/>
        </w:tblPrEx>
        <w:trPr>
          <w:trHeight w:val="44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 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000 2 02 35118 00 0000 15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457,4</w:t>
            </w:r>
          </w:p>
        </w:tc>
      </w:tr>
      <w:tr w:rsidR="007C19AA" w:rsidRPr="00147965" w:rsidTr="00624681">
        <w:tblPrEx>
          <w:tblLook w:val="04A0"/>
        </w:tblPrEx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000 2 02 35118 10 0000 15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457,4</w:t>
            </w:r>
          </w:p>
        </w:tc>
      </w:tr>
      <w:tr w:rsidR="007C19AA" w:rsidRPr="00147965" w:rsidTr="00624681">
        <w:tblPrEx>
          <w:tblLook w:val="04A0"/>
        </w:tblPrEx>
        <w:trPr>
          <w:trHeight w:val="465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000 2 02 40000 00 0000 15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2722F4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10342,5</w:t>
            </w:r>
          </w:p>
        </w:tc>
      </w:tr>
      <w:tr w:rsidR="007C19AA" w:rsidRPr="00147965" w:rsidTr="00624681">
        <w:tblPrEx>
          <w:tblLook w:val="04A0"/>
        </w:tblPrEx>
        <w:trPr>
          <w:trHeight w:val="46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000 2 0240014 00 0000 15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4666,7</w:t>
            </w:r>
          </w:p>
        </w:tc>
      </w:tr>
      <w:tr w:rsidR="00010006" w:rsidRPr="00147965" w:rsidTr="00624681">
        <w:tblPrEx>
          <w:tblLook w:val="04A0"/>
        </w:tblPrEx>
        <w:trPr>
          <w:trHeight w:val="467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010006" w:rsidRPr="00147965" w:rsidRDefault="00010006" w:rsidP="000A37BC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</w:t>
            </w:r>
            <w:r w:rsidR="000A37BC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 из бюджетов</w:t>
            </w: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</w:t>
            </w:r>
            <w:r w:rsidR="000A37BC">
              <w:rPr>
                <w:rFonts w:ascii="Times New Roman" w:hAnsi="Times New Roman" w:cs="Times New Roman"/>
                <w:sz w:val="18"/>
                <w:szCs w:val="18"/>
              </w:rPr>
              <w:t>районов</w:t>
            </w: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 на осуществление части полномочий по решению вопроса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0006" w:rsidRPr="00147965" w:rsidRDefault="00010006" w:rsidP="00010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000 2 02 40014 10 0000 150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0006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4666,7</w:t>
            </w:r>
          </w:p>
        </w:tc>
      </w:tr>
      <w:tr w:rsidR="007C19AA" w:rsidRPr="00147965" w:rsidTr="00624681">
        <w:tblPrEx>
          <w:tblLook w:val="04A0"/>
        </w:tblPrEx>
        <w:trPr>
          <w:trHeight w:val="551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000 2 02 45160 00 0000 15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ED5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216,6</w:t>
            </w:r>
          </w:p>
        </w:tc>
      </w:tr>
      <w:tr w:rsidR="007C19AA" w:rsidRPr="00147965" w:rsidTr="005268A9">
        <w:tblPrEx>
          <w:tblLook w:val="04A0"/>
        </w:tblPrEx>
        <w:trPr>
          <w:trHeight w:val="545"/>
        </w:trPr>
        <w:tc>
          <w:tcPr>
            <w:tcW w:w="554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бюджетам </w:t>
            </w:r>
            <w:r w:rsidR="000A37BC">
              <w:rPr>
                <w:rFonts w:ascii="Times New Roman" w:hAnsi="Times New Roman" w:cs="Times New Roman"/>
                <w:sz w:val="18"/>
                <w:szCs w:val="18"/>
              </w:rPr>
              <w:t xml:space="preserve">сельских поселений </w:t>
            </w: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000 2 02 45160 10 0000 15</w:t>
            </w:r>
            <w:r w:rsidR="006246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C19AA" w:rsidRPr="00147965" w:rsidRDefault="00ED59ED" w:rsidP="00ED59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216,6</w:t>
            </w:r>
          </w:p>
        </w:tc>
      </w:tr>
      <w:tr w:rsidR="005268A9" w:rsidRPr="00147965" w:rsidTr="005268A9">
        <w:tblPrEx>
          <w:tblLook w:val="04A0"/>
        </w:tblPrEx>
        <w:trPr>
          <w:trHeight w:val="89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5268A9" w:rsidRPr="00147965" w:rsidRDefault="005268A9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68A9" w:rsidRPr="00147965" w:rsidRDefault="005268A9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268A9" w:rsidRPr="00147965" w:rsidRDefault="005268A9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68A9" w:rsidRPr="00147965" w:rsidTr="005268A9">
        <w:tblPrEx>
          <w:tblLook w:val="04A0"/>
        </w:tblPrEx>
        <w:trPr>
          <w:trHeight w:val="444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5268A9" w:rsidRPr="00147965" w:rsidRDefault="005268A9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реализацию мероприятии планов социального развития центров экономического роста субъектов </w:t>
            </w:r>
            <w:r w:rsidR="0039690B">
              <w:rPr>
                <w:rFonts w:ascii="Times New Roman" w:hAnsi="Times New Roman" w:cs="Times New Roman"/>
                <w:sz w:val="18"/>
                <w:szCs w:val="18"/>
              </w:rPr>
              <w:t>Российской 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едерации входящих состав Дальневосточного федерального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268A9" w:rsidRPr="00147965" w:rsidRDefault="005268A9" w:rsidP="005268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000 2 02 45505 00 0000 150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268A9" w:rsidRPr="00147965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0A37BC" w:rsidRPr="00147965" w:rsidTr="005268A9">
        <w:tblPrEx>
          <w:tblLook w:val="04A0"/>
        </w:tblPrEx>
        <w:trPr>
          <w:trHeight w:val="444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A37BC" w:rsidRPr="00147965" w:rsidRDefault="000A37BC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14796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 на реализацию мероприятии планов социального развития центров экономического роста субъектов Российской Федерации входящих состав Дальневосточного федерального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A37BC" w:rsidP="005268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000 2 02 45505 10 0000 150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ED59ED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0A37BC" w:rsidRPr="00147965" w:rsidTr="005268A9">
        <w:tblPrEx>
          <w:tblLook w:val="04A0"/>
        </w:tblPrEx>
        <w:trPr>
          <w:trHeight w:val="444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A37BC" w:rsidRPr="00147965" w:rsidRDefault="000A37BC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A37BC" w:rsidP="005268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000 2 02 49999 00 0000 150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2722F4" w:rsidP="00272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1459,2</w:t>
            </w:r>
          </w:p>
        </w:tc>
      </w:tr>
      <w:tr w:rsidR="000A37BC" w:rsidRPr="00147965" w:rsidTr="005268A9">
        <w:tblPrEx>
          <w:tblLook w:val="04A0"/>
        </w:tblPrEx>
        <w:trPr>
          <w:trHeight w:val="444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A37BC" w:rsidRDefault="000A37BC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A37BC" w:rsidP="005268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2722F4" w:rsidP="002722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1459,2</w:t>
            </w:r>
          </w:p>
        </w:tc>
      </w:tr>
      <w:tr w:rsidR="000A37BC" w:rsidRPr="00147965" w:rsidTr="005268A9">
        <w:tblPrEx>
          <w:tblLook w:val="04A0"/>
        </w:tblPrEx>
        <w:trPr>
          <w:trHeight w:val="444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A37BC" w:rsidRDefault="000A37BC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БЕЗМОЗМЕЗДНЫЕ ПОСТУПЛЕНИЯ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A37BC" w:rsidP="005268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000 2 07 00000 00 0000 000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453D6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A37BC" w:rsidRPr="00147965" w:rsidTr="005268A9">
        <w:tblPrEx>
          <w:tblLook w:val="04A0"/>
        </w:tblPrEx>
        <w:trPr>
          <w:trHeight w:val="444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A37BC" w:rsidRDefault="000A37BC" w:rsidP="000A37BC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A37BC" w:rsidP="005268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000 2 07 05000 10 0000 150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453D6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A37BC" w:rsidRPr="00147965" w:rsidTr="005268A9">
        <w:tblPrEx>
          <w:tblLook w:val="04A0"/>
        </w:tblPrEx>
        <w:trPr>
          <w:trHeight w:val="444"/>
        </w:trPr>
        <w:tc>
          <w:tcPr>
            <w:tcW w:w="554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0A37BC" w:rsidRDefault="000A37BC" w:rsidP="000A37BC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A37BC" w:rsidP="005268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000 2 07 05030 10 0000 150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A37BC" w:rsidRDefault="000453D6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268A9" w:rsidRPr="00147965" w:rsidTr="005268A9">
        <w:tblPrEx>
          <w:tblLook w:val="04A0"/>
        </w:tblPrEx>
        <w:trPr>
          <w:trHeight w:val="68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5268A9" w:rsidRPr="00147965" w:rsidRDefault="005268A9" w:rsidP="00624681">
            <w:pPr>
              <w:spacing w:after="0" w:line="24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268A9" w:rsidRPr="00147965" w:rsidRDefault="005268A9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268A9" w:rsidRPr="00147965" w:rsidRDefault="005268A9" w:rsidP="006246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19AA" w:rsidRDefault="007C19AA" w:rsidP="007C19AA"/>
    <w:p w:rsidR="007C19AA" w:rsidRDefault="007C19AA" w:rsidP="007C19AA">
      <w:pPr>
        <w:rPr>
          <w:rFonts w:ascii="Times New Roman" w:hAnsi="Times New Roman" w:cs="Times New Roman"/>
          <w:sz w:val="28"/>
          <w:szCs w:val="28"/>
        </w:rPr>
      </w:pPr>
    </w:p>
    <w:p w:rsidR="003D707C" w:rsidRDefault="003D707C" w:rsidP="007C19AA">
      <w:pPr>
        <w:rPr>
          <w:rFonts w:ascii="Times New Roman" w:hAnsi="Times New Roman" w:cs="Times New Roman"/>
          <w:sz w:val="28"/>
          <w:szCs w:val="28"/>
        </w:rPr>
      </w:pPr>
    </w:p>
    <w:p w:rsidR="004B5A51" w:rsidRDefault="004B5A51" w:rsidP="007C19AA">
      <w:pPr>
        <w:rPr>
          <w:rFonts w:ascii="Times New Roman" w:hAnsi="Times New Roman" w:cs="Times New Roman"/>
          <w:sz w:val="28"/>
          <w:szCs w:val="28"/>
        </w:rPr>
      </w:pP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6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решению №</w:t>
      </w:r>
      <w:r w:rsidR="00411E91">
        <w:rPr>
          <w:rFonts w:ascii="Times New Roman" w:eastAsia="Calibri" w:hAnsi="Times New Roman" w:cs="Times New Roman"/>
          <w:sz w:val="24"/>
          <w:szCs w:val="24"/>
        </w:rPr>
        <w:t>133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от </w:t>
      </w:r>
      <w:r w:rsidR="00190554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190554">
        <w:rPr>
          <w:rFonts w:ascii="Times New Roman" w:eastAsia="Calibri" w:hAnsi="Times New Roman" w:cs="Times New Roman"/>
          <w:sz w:val="24"/>
          <w:szCs w:val="24"/>
        </w:rPr>
        <w:t>2.2</w:t>
      </w:r>
      <w:r w:rsidR="00411E91">
        <w:rPr>
          <w:rFonts w:ascii="Times New Roman" w:eastAsia="Calibri" w:hAnsi="Times New Roman" w:cs="Times New Roman"/>
          <w:sz w:val="24"/>
          <w:szCs w:val="24"/>
        </w:rPr>
        <w:t>2</w:t>
      </w:r>
      <w:r w:rsidRPr="008646F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бюджета сельского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поселения «Газимуро-Заводское» на 202</w:t>
      </w:r>
      <w:r w:rsidR="00085B8D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редакции решения №</w:t>
      </w:r>
      <w:r w:rsidR="00D87451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D87451">
        <w:rPr>
          <w:rFonts w:ascii="Times New Roman" w:eastAsia="Calibri" w:hAnsi="Times New Roman" w:cs="Times New Roman"/>
          <w:sz w:val="24"/>
          <w:szCs w:val="24"/>
        </w:rPr>
        <w:t xml:space="preserve"> 01.</w:t>
      </w:r>
      <w:r w:rsidR="00C8252A">
        <w:rPr>
          <w:rFonts w:ascii="Times New Roman" w:eastAsia="Calibri" w:hAnsi="Times New Roman" w:cs="Times New Roman"/>
          <w:sz w:val="24"/>
          <w:szCs w:val="24"/>
        </w:rPr>
        <w:t>1</w:t>
      </w:r>
      <w:r w:rsidR="00411E9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085B8D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бюджет сельского поселения </w:t>
      </w:r>
    </w:p>
    <w:p w:rsidR="003D707C" w:rsidRPr="003D707C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«Газимуро-Заводское» на 202</w:t>
      </w:r>
      <w:r w:rsidR="00085B8D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</w:t>
      </w:r>
    </w:p>
    <w:p w:rsidR="007C19AA" w:rsidRPr="00925983" w:rsidRDefault="007C19AA" w:rsidP="003D7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19AA" w:rsidRPr="00925983" w:rsidRDefault="007C19AA" w:rsidP="007C19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5983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получаемых из бюджета района  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5933"/>
        <w:gridCol w:w="2452"/>
      </w:tblGrid>
      <w:tr w:rsidR="007C19AA" w:rsidRPr="00FA2FEC" w:rsidTr="00624681">
        <w:tc>
          <w:tcPr>
            <w:tcW w:w="1186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2452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C19AA" w:rsidRPr="00FA2FEC" w:rsidTr="00624681">
        <w:tc>
          <w:tcPr>
            <w:tcW w:w="1186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9AA" w:rsidRPr="00FA2FEC" w:rsidTr="00624681">
        <w:tblPrEx>
          <w:tblLook w:val="0000"/>
        </w:tblPrEx>
        <w:trPr>
          <w:trHeight w:val="1164"/>
        </w:trPr>
        <w:tc>
          <w:tcPr>
            <w:tcW w:w="1186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7C19AA" w:rsidRPr="00FA2FEC" w:rsidRDefault="007C19AA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</w:t>
            </w:r>
          </w:p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7C19AA" w:rsidRPr="00FA2FEC" w:rsidRDefault="002722F4" w:rsidP="006246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11407,9</w:t>
            </w:r>
          </w:p>
        </w:tc>
      </w:tr>
      <w:tr w:rsidR="007C19AA" w:rsidRPr="00FA2FEC" w:rsidTr="00624681">
        <w:tblPrEx>
          <w:tblLook w:val="0000"/>
        </w:tblPrEx>
        <w:trPr>
          <w:trHeight w:val="530"/>
        </w:trPr>
        <w:tc>
          <w:tcPr>
            <w:tcW w:w="1186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452" w:type="dxa"/>
          </w:tcPr>
          <w:p w:rsidR="007C19AA" w:rsidRPr="00FA2FEC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508,00</w:t>
            </w:r>
          </w:p>
        </w:tc>
      </w:tr>
      <w:tr w:rsidR="00136B04" w:rsidRPr="00FA2FEC" w:rsidTr="00624681">
        <w:tblPrEx>
          <w:tblLook w:val="0000"/>
        </w:tblPrEx>
        <w:trPr>
          <w:trHeight w:val="530"/>
        </w:trPr>
        <w:tc>
          <w:tcPr>
            <w:tcW w:w="1186" w:type="dxa"/>
          </w:tcPr>
          <w:p w:rsidR="00136B04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3" w:type="dxa"/>
          </w:tcPr>
          <w:p w:rsidR="00136B04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452" w:type="dxa"/>
          </w:tcPr>
          <w:p w:rsidR="00136B04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C19AA" w:rsidRPr="00FA2FEC" w:rsidTr="00624681">
        <w:tblPrEx>
          <w:tblLook w:val="0000"/>
        </w:tblPrEx>
        <w:trPr>
          <w:trHeight w:val="1024"/>
        </w:trPr>
        <w:tc>
          <w:tcPr>
            <w:tcW w:w="1186" w:type="dxa"/>
          </w:tcPr>
          <w:p w:rsidR="007C19AA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52" w:type="dxa"/>
          </w:tcPr>
          <w:p w:rsidR="007C19AA" w:rsidRPr="00FA2FEC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457,4</w:t>
            </w:r>
          </w:p>
        </w:tc>
      </w:tr>
      <w:tr w:rsidR="007C19AA" w:rsidRPr="00FA2FEC" w:rsidTr="00624681">
        <w:tblPrEx>
          <w:tblLook w:val="0000"/>
        </w:tblPrEx>
        <w:trPr>
          <w:trHeight w:val="1024"/>
        </w:trPr>
        <w:tc>
          <w:tcPr>
            <w:tcW w:w="1186" w:type="dxa"/>
          </w:tcPr>
          <w:p w:rsidR="007C19AA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452" w:type="dxa"/>
          </w:tcPr>
          <w:p w:rsidR="007C19AA" w:rsidRPr="00FA2FEC" w:rsidRDefault="007C19AA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19AA" w:rsidRPr="00FA2FEC" w:rsidTr="00A85337">
        <w:tblPrEx>
          <w:tblLook w:val="0000"/>
        </w:tblPrEx>
        <w:trPr>
          <w:trHeight w:val="514"/>
        </w:trPr>
        <w:tc>
          <w:tcPr>
            <w:tcW w:w="1186" w:type="dxa"/>
          </w:tcPr>
          <w:p w:rsidR="007C19AA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Прочие субсидии бюджетам сельских поселений</w:t>
            </w:r>
          </w:p>
        </w:tc>
        <w:tc>
          <w:tcPr>
            <w:tcW w:w="2452" w:type="dxa"/>
          </w:tcPr>
          <w:p w:rsidR="007C19AA" w:rsidRPr="00FA2FEC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C19AA" w:rsidRPr="00FA2FEC" w:rsidTr="00624681">
        <w:tblPrEx>
          <w:tblLook w:val="0000"/>
        </w:tblPrEx>
        <w:trPr>
          <w:trHeight w:val="1024"/>
        </w:trPr>
        <w:tc>
          <w:tcPr>
            <w:tcW w:w="1186" w:type="dxa"/>
          </w:tcPr>
          <w:p w:rsidR="007C19AA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 и, возникших в результате решений, принятых органами власти другого уровня</w:t>
            </w:r>
          </w:p>
        </w:tc>
        <w:tc>
          <w:tcPr>
            <w:tcW w:w="2452" w:type="dxa"/>
          </w:tcPr>
          <w:p w:rsidR="007C19AA" w:rsidRPr="00FA2FEC" w:rsidRDefault="007C19AA" w:rsidP="00624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AA" w:rsidRPr="00FA2FEC" w:rsidTr="00624681">
        <w:tblPrEx>
          <w:tblLook w:val="0000"/>
        </w:tblPrEx>
        <w:trPr>
          <w:trHeight w:val="1024"/>
        </w:trPr>
        <w:tc>
          <w:tcPr>
            <w:tcW w:w="1186" w:type="dxa"/>
          </w:tcPr>
          <w:p w:rsidR="007C19AA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3" w:type="dxa"/>
          </w:tcPr>
          <w:p w:rsidR="007C19AA" w:rsidRPr="00FA2FEC" w:rsidRDefault="007C19AA" w:rsidP="0062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2" w:type="dxa"/>
          </w:tcPr>
          <w:p w:rsidR="007C19AA" w:rsidRPr="00FA2FEC" w:rsidRDefault="00085B8D" w:rsidP="000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4666,7</w:t>
            </w:r>
          </w:p>
        </w:tc>
      </w:tr>
      <w:tr w:rsidR="00A85337" w:rsidRPr="00FA2FEC" w:rsidTr="00624681">
        <w:tblPrEx>
          <w:tblLook w:val="0000"/>
        </w:tblPrEx>
        <w:trPr>
          <w:trHeight w:val="1024"/>
        </w:trPr>
        <w:tc>
          <w:tcPr>
            <w:tcW w:w="1186" w:type="dxa"/>
          </w:tcPr>
          <w:p w:rsidR="00A85337" w:rsidRPr="00FA2FEC" w:rsidRDefault="00136B0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33" w:type="dxa"/>
          </w:tcPr>
          <w:p w:rsidR="00A85337" w:rsidRPr="00A85337" w:rsidRDefault="00A85337" w:rsidP="007C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33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</w:t>
            </w:r>
            <w:r w:rsidR="007C7D59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на проведение Всероссийского форума профессиональной ориентации </w:t>
            </w:r>
            <w:r w:rsidR="007C7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«ПроеКТОриЯ»</w:t>
            </w:r>
          </w:p>
        </w:tc>
        <w:tc>
          <w:tcPr>
            <w:tcW w:w="2452" w:type="dxa"/>
          </w:tcPr>
          <w:p w:rsidR="00A85337" w:rsidRDefault="00085B8D" w:rsidP="00085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216,6</w:t>
            </w:r>
          </w:p>
        </w:tc>
      </w:tr>
      <w:tr w:rsidR="00085B8D" w:rsidRPr="00FA2FEC" w:rsidTr="00624681">
        <w:tblPrEx>
          <w:tblLook w:val="0000"/>
        </w:tblPrEx>
        <w:trPr>
          <w:trHeight w:val="1024"/>
        </w:trPr>
        <w:tc>
          <w:tcPr>
            <w:tcW w:w="1186" w:type="dxa"/>
          </w:tcPr>
          <w:p w:rsidR="00085B8D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85B8D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:rsidR="00085B8D" w:rsidRPr="00A85337" w:rsidRDefault="00085B8D" w:rsidP="007C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52" w:type="dxa"/>
          </w:tcPr>
          <w:p w:rsidR="00085B8D" w:rsidRDefault="002722F4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1459,2</w:t>
            </w:r>
          </w:p>
        </w:tc>
      </w:tr>
      <w:tr w:rsidR="00085B8D" w:rsidRPr="00FA2FEC" w:rsidTr="00624681">
        <w:tblPrEx>
          <w:tblLook w:val="0000"/>
        </w:tblPrEx>
        <w:trPr>
          <w:trHeight w:val="1024"/>
        </w:trPr>
        <w:tc>
          <w:tcPr>
            <w:tcW w:w="1186" w:type="dxa"/>
          </w:tcPr>
          <w:p w:rsidR="00085B8D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33" w:type="dxa"/>
          </w:tcPr>
          <w:p w:rsidR="00085B8D" w:rsidRDefault="00085B8D" w:rsidP="007C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РФ, входящих в состав ДФО</w:t>
            </w:r>
          </w:p>
        </w:tc>
        <w:tc>
          <w:tcPr>
            <w:tcW w:w="2452" w:type="dxa"/>
          </w:tcPr>
          <w:p w:rsidR="00085B8D" w:rsidRDefault="00085B8D" w:rsidP="00624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</w:tbl>
    <w:tbl>
      <w:tblPr>
        <w:tblpPr w:leftFromText="180" w:rightFromText="180" w:vertAnchor="text" w:horzAnchor="margin" w:tblpXSpec="center" w:tblpY="-6313"/>
        <w:tblOverlap w:val="never"/>
        <w:tblW w:w="10348" w:type="dxa"/>
        <w:tblLook w:val="04A0"/>
      </w:tblPr>
      <w:tblGrid>
        <w:gridCol w:w="142"/>
        <w:gridCol w:w="5620"/>
        <w:gridCol w:w="860"/>
        <w:gridCol w:w="608"/>
        <w:gridCol w:w="1559"/>
        <w:gridCol w:w="567"/>
        <w:gridCol w:w="425"/>
        <w:gridCol w:w="567"/>
      </w:tblGrid>
      <w:tr w:rsidR="007C19AA" w:rsidRPr="001364F9" w:rsidTr="00EA7E40">
        <w:trPr>
          <w:gridAfter w:val="1"/>
          <w:wAfter w:w="567" w:type="dxa"/>
          <w:trHeight w:val="45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07C" w:rsidRPr="008646F6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ПРИЛОЖЕНИЕ 7</w:t>
            </w:r>
          </w:p>
          <w:p w:rsidR="003D707C" w:rsidRPr="008646F6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№ </w:t>
            </w:r>
            <w:r w:rsidR="00411E91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19055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861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905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905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601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646F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3D707C" w:rsidRPr="008646F6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бюджета сельского </w:t>
            </w:r>
          </w:p>
          <w:p w:rsidR="003D707C" w:rsidRPr="008646F6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«Газимуро-Заводское» на 202</w:t>
            </w:r>
            <w:r w:rsidR="00B040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6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 </w:t>
            </w:r>
          </w:p>
          <w:p w:rsidR="003D707C" w:rsidRPr="008646F6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редакции решения №</w:t>
            </w:r>
            <w:r w:rsidR="00D874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D87451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825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1E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82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B040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6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3D707C" w:rsidRPr="008646F6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внесении изменений и дополнений в </w:t>
            </w:r>
          </w:p>
          <w:p w:rsidR="003D707C" w:rsidRPr="008646F6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сельского поселения </w:t>
            </w:r>
          </w:p>
          <w:p w:rsidR="003D707C" w:rsidRPr="003D707C" w:rsidRDefault="003D707C" w:rsidP="003D70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«Газимуро-Заводское» на 202</w:t>
            </w:r>
            <w:r w:rsidR="00B040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646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год»</w:t>
            </w:r>
          </w:p>
          <w:p w:rsidR="007C19AA" w:rsidRPr="00411E91" w:rsidRDefault="007C19AA" w:rsidP="00411E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9AA" w:rsidRPr="001364F9" w:rsidTr="00EA7E40">
        <w:trPr>
          <w:gridAfter w:val="1"/>
          <w:wAfter w:w="567" w:type="dxa"/>
          <w:trHeight w:val="36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AA" w:rsidRPr="004F07BD" w:rsidRDefault="007C19AA" w:rsidP="0062468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AA" w:rsidRPr="001364F9" w:rsidTr="00EA7E40">
        <w:trPr>
          <w:trHeight w:val="509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AA" w:rsidRDefault="007C19AA" w:rsidP="0062468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9AA" w:rsidRPr="00E24C22" w:rsidRDefault="007C19AA" w:rsidP="0062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C2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бюджета сельского поселения «Газимуро-Заводское» по разделам,</w:t>
            </w:r>
          </w:p>
          <w:p w:rsidR="007C19AA" w:rsidRPr="00E24C22" w:rsidRDefault="007C19AA" w:rsidP="006246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24C22">
              <w:rPr>
                <w:rFonts w:ascii="Times New Roman" w:hAnsi="Times New Roman" w:cs="Times New Roman"/>
                <w:b/>
                <w:sz w:val="28"/>
                <w:szCs w:val="28"/>
              </w:rPr>
              <w:t>одразделам, целевым статьям и видам расходов</w:t>
            </w:r>
          </w:p>
          <w:p w:rsidR="007C19AA" w:rsidRPr="001364F9" w:rsidRDefault="007C19AA" w:rsidP="00624681">
            <w:pPr>
              <w:spacing w:after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            (тыс. рублей)</w:t>
            </w:r>
          </w:p>
        </w:tc>
      </w:tr>
      <w:tr w:rsidR="007C19AA" w:rsidRPr="00841D60" w:rsidTr="00EA7E40">
        <w:trPr>
          <w:gridBefore w:val="1"/>
          <w:wBefore w:w="142" w:type="dxa"/>
          <w:trHeight w:val="509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9AA" w:rsidRPr="00841D60" w:rsidTr="00EA7E40">
        <w:trPr>
          <w:gridBefore w:val="1"/>
          <w:wBefore w:w="142" w:type="dxa"/>
          <w:trHeight w:val="509"/>
        </w:trPr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C19AA" w:rsidRPr="00841D60" w:rsidTr="00EA7E40">
        <w:trPr>
          <w:gridBefore w:val="1"/>
          <w:wBefore w:w="142" w:type="dxa"/>
          <w:trHeight w:val="4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CC601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16578,5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820,8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526B5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630,4</w:t>
            </w:r>
          </w:p>
        </w:tc>
      </w:tr>
      <w:tr w:rsidR="00136B0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00 0 00 20300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04" w:rsidRDefault="00526B5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190,4</w:t>
            </w:r>
          </w:p>
        </w:tc>
      </w:tr>
      <w:tr w:rsidR="00136B0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04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6B0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Pr="00841D60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04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36B0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B04" w:rsidRDefault="00136B0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B04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13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136B04">
              <w:rPr>
                <w:rFonts w:ascii="Times New Roman" w:eastAsia="Times New Roman" w:hAnsi="Times New Roman" w:cs="Times New Roman"/>
                <w:sz w:val="20"/>
                <w:szCs w:val="20"/>
              </w:rPr>
              <w:t>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8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374DF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930,6</w:t>
            </w:r>
          </w:p>
        </w:tc>
      </w:tr>
      <w:tr w:rsidR="007C19AA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930,6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930,6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708,6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0E31A0" w:rsidP="000E3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6A86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86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86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86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86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86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A86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656A86">
              <w:rPr>
                <w:rFonts w:ascii="Times New Roman" w:eastAsia="Times New Roman" w:hAnsi="Times New Roman" w:cs="Times New Roman"/>
                <w:sz w:val="20"/>
                <w:szCs w:val="20"/>
              </w:rPr>
              <w:t>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 оплаты труда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656A86">
              <w:rPr>
                <w:rFonts w:ascii="Times New Roman" w:eastAsia="Times New Roman" w:hAnsi="Times New Roman" w:cs="Times New Roman"/>
                <w:sz w:val="20"/>
                <w:szCs w:val="20"/>
              </w:rPr>
              <w:t>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656A86">
              <w:rPr>
                <w:rFonts w:ascii="Times New Roman" w:eastAsia="Times New Roman" w:hAnsi="Times New Roman" w:cs="Times New Roman"/>
                <w:sz w:val="20"/>
                <w:szCs w:val="20"/>
              </w:rPr>
              <w:t>Д8040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290,0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в представительный орган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главы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19,6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19,6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CC601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14517,5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61429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1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  <w:p w:rsidR="007C19AA" w:rsidRPr="00461429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142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культуры муниципального района «Газимуро-Заводский район» на 2017-2020 г.г.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00 0 0039000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культуры муниципального района «Газимуро-Заводский район» на 2017-2020 г.г.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00 0 003908</w:t>
            </w:r>
            <w:r w:rsidR="0032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C73B1D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обеспечения муниципальных 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00 0 0039084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культуры муниципального района «Газимуро-Заводский район» на 2017-2020 г.г.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обеспечения муниципальных 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00 0 0039085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E3F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30E3F" w:rsidRDefault="00656A86" w:rsidP="00F01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A" w:rsidRPr="009030C3" w:rsidRDefault="007C19AA" w:rsidP="00624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Частичная компенсация</w:t>
            </w:r>
            <w:r w:rsidRPr="00903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дополнительных расходов на повышение оплаты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труда работников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00 0 0078183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00 0 0078183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61429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030C3" w:rsidRDefault="007C19AA" w:rsidP="0062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00 0 0078183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0F05B4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030C3" w:rsidRDefault="007C19AA" w:rsidP="0062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00 0 0078183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F35B4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85337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Pr="001F501C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5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Прочая закупка товаров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Pr="001F501C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5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Pr="001F501C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5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337" w:rsidRPr="001F501C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50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00 0 0092301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Pr="001F501C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Pr="001F501C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85337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(по ремонту жилых помещении ветеранам ВОВ)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337" w:rsidRDefault="00A85337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00 0 0093301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Default="001F501C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337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F501C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1C" w:rsidRDefault="001F501C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1C" w:rsidRDefault="001F501C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1C" w:rsidRDefault="001F501C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01C" w:rsidRDefault="001F501C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00 0 0093301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1C" w:rsidRDefault="001F501C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1C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0A1343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13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 связанных с обслуживанием землеустройства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7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00 0 0092303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0F05B4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5B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0F05B4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5B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0F05B4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5B4">
              <w:rPr>
                <w:rFonts w:ascii="Times New Roman" w:eastAsia="Times New Roman" w:hAnsi="Times New Roman" w:cs="Times New Roman"/>
                <w:sz w:val="20"/>
                <w:szCs w:val="20"/>
              </w:rPr>
              <w:t>00 0 0092303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0F05B4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05B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0F05B4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00 0 0092303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0172F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2F" w:rsidRPr="00841D60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2F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2F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172F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00 0 0092303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2F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72F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00 0 0092303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656A8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обеспечения муниципальных 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00 0 0092303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F379AE" w:rsidRDefault="00F0172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7938E8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7938E8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7938E8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7938E8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7938E8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7938E8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7938E8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559,3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507,3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389,6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117,7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обеспечения муниципальных 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56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00 0 00 92305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31852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31852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31852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31852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31852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31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431852" w:rsidRDefault="00CC601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13958,2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6477,6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4968,3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32B88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1501,3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9AA" w:rsidRPr="00841D60" w:rsidRDefault="00CC601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7290,6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CC601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6376,1</w:t>
            </w:r>
          </w:p>
        </w:tc>
      </w:tr>
      <w:tr w:rsidR="006036E6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E6" w:rsidRPr="00841D60" w:rsidRDefault="006036E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E6" w:rsidRPr="00841D60" w:rsidRDefault="006036E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E6" w:rsidRPr="00841D60" w:rsidRDefault="006036E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E6" w:rsidRPr="00841D60" w:rsidRDefault="006036E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6E6" w:rsidRPr="00841D60" w:rsidRDefault="006036E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6E6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669,5</w:t>
            </w:r>
          </w:p>
        </w:tc>
      </w:tr>
      <w:tr w:rsidR="0032238D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Pr="00841D60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Pr="00841D60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Pr="00841D60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Pr="00841D60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Pr="00841D60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D" w:rsidRDefault="00732B88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2238D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судебных актов </w:t>
            </w:r>
            <w:r w:rsidR="0039690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едерации и мировых соглашении по возмещению причиненного вреда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D" w:rsidRDefault="0032238D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D" w:rsidRDefault="006036E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6036E6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C19AA" w:rsidRPr="00841D60" w:rsidTr="00EA7E40">
        <w:trPr>
          <w:gridBefore w:val="1"/>
          <w:wBefore w:w="142" w:type="dxa"/>
          <w:trHeight w:val="36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00 0 00 93990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0E31A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</w:t>
            </w:r>
            <w:r w:rsidRPr="00903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астичную компенсацию дополнительных расходов на </w:t>
            </w:r>
            <w:r w:rsidRPr="009030C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повышение оплаты труда работников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34537C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34537C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030C3" w:rsidRDefault="007C19AA" w:rsidP="0062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9030C3" w:rsidRDefault="007C19AA" w:rsidP="00624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0C3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 по оплате труда работников и иные выплаты работникам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S8183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457,4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457,4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6783F" w:rsidP="0073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457,4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AA" w:rsidRPr="00841D60" w:rsidRDefault="0066783F" w:rsidP="0073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412,8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муниципальных органов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6783F" w:rsidP="00732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311,7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Default="0066783F" w:rsidP="00F0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</w:tr>
      <w:tr w:rsidR="00F02EB3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B3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541230" w:rsidP="00D77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742,</w:t>
            </w:r>
            <w:r w:rsidR="00D77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722,5</w:t>
            </w:r>
          </w:p>
        </w:tc>
      </w:tr>
      <w:tr w:rsidR="007C19AA" w:rsidRPr="00841D60" w:rsidTr="00EA7E40">
        <w:trPr>
          <w:gridBefore w:val="1"/>
          <w:wBefore w:w="142" w:type="dxa"/>
          <w:trHeight w:val="7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722,5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722,5</w:t>
            </w:r>
          </w:p>
        </w:tc>
      </w:tr>
      <w:tr w:rsidR="007C19AA" w:rsidRPr="00841D60" w:rsidTr="00EA7E40">
        <w:trPr>
          <w:gridBefore w:val="1"/>
          <w:wBefore w:w="142" w:type="dxa"/>
          <w:trHeight w:val="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F02EB3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00 0 00 21801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66783F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722,5</w:t>
            </w:r>
          </w:p>
        </w:tc>
      </w:tr>
      <w:tr w:rsidR="007C19AA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841D60" w:rsidRDefault="0054123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20,3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мероприятий по обеспечению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54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541230">
              <w:rPr>
                <w:rFonts w:ascii="Times New Roman" w:eastAsia="Times New Roman" w:hAnsi="Times New Roman" w:cs="Times New Roman"/>
                <w:sz w:val="20"/>
                <w:szCs w:val="20"/>
              </w:rPr>
              <w:t>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9AA" w:rsidRPr="00841D60" w:rsidRDefault="00541230" w:rsidP="00D77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</w:t>
            </w:r>
            <w:r w:rsidR="00D77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C19AA" w:rsidRPr="00841D60" w:rsidTr="00EA7E40">
        <w:trPr>
          <w:gridBefore w:val="1"/>
          <w:wBefore w:w="142" w:type="dxa"/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54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541230">
              <w:rPr>
                <w:rFonts w:ascii="Times New Roman" w:eastAsia="Times New Roman" w:hAnsi="Times New Roman" w:cs="Times New Roman"/>
                <w:sz w:val="20"/>
                <w:szCs w:val="20"/>
              </w:rPr>
              <w:t>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541230" w:rsidP="00D7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="00D77F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C19AA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54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 w:rsidR="00541230">
              <w:rPr>
                <w:rFonts w:ascii="Times New Roman" w:eastAsia="Times New Roman" w:hAnsi="Times New Roman" w:cs="Times New Roman"/>
                <w:sz w:val="20"/>
                <w:szCs w:val="20"/>
              </w:rPr>
              <w:t>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541230" w:rsidP="00D7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</w:t>
            </w:r>
            <w:r w:rsidR="00D77F6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Подпрограмма «Обеспечение пожарной </w:t>
            </w:r>
            <w:r w:rsidR="00396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жилищного </w:t>
            </w:r>
            <w:r w:rsidR="003969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онда муниципального района «Газимуро-Заводский район» на 2017-2020 годы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FF01AE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16,6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мероприятий по обеспечению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64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FF01AE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16,6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C604F5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FF01AE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00 0 00 39062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C604F5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FF01AE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16,6</w:t>
            </w:r>
          </w:p>
        </w:tc>
      </w:tr>
      <w:tr w:rsidR="004064C4" w:rsidRPr="00841D60" w:rsidTr="00EA7E40">
        <w:trPr>
          <w:gridBefore w:val="1"/>
          <w:wBefore w:w="142" w:type="dxa"/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541230" w:rsidP="00D77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</w:t>
            </w:r>
            <w:r w:rsidR="00D77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D77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064C4" w:rsidRPr="00841D60" w:rsidTr="00EA7E40">
        <w:trPr>
          <w:gridBefore w:val="1"/>
          <w:wBefore w:w="142" w:type="dxa"/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Программа «Поддержка и развитие агропромышленного комплекса «Газимуро-Заводского района» на 2017-2020 годы»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Default="00F02EB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4B572D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57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Прочая закупка товаров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00 0 0039041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4F50C0" w:rsidRDefault="00F02EB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Транспорт                      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1040,7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проведение мероприятий по другим видам транспорта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1040,7</w:t>
            </w:r>
          </w:p>
        </w:tc>
      </w:tr>
      <w:tr w:rsidR="004064C4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3107E5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07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841D60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1040,7</w:t>
            </w:r>
          </w:p>
        </w:tc>
      </w:tr>
      <w:tr w:rsidR="004064C4" w:rsidRPr="00841D60" w:rsidTr="00EA7E40">
        <w:trPr>
          <w:gridBefore w:val="1"/>
          <w:wBefore w:w="142" w:type="dxa"/>
          <w:trHeight w:val="88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</w:t>
            </w:r>
            <w:r w:rsidR="0039690B"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некоммерческих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00 0 00 31701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841D60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1040,7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64C4" w:rsidRPr="0066783F" w:rsidRDefault="00541230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3910,7</w:t>
            </w:r>
          </w:p>
        </w:tc>
      </w:tr>
      <w:tr w:rsidR="004064C4" w:rsidRPr="00841D60" w:rsidTr="00EA7E40">
        <w:trPr>
          <w:gridBefore w:val="1"/>
          <w:wBefore w:w="142" w:type="dxa"/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4F50C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50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4F50C0" w:rsidRDefault="00541230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3910,7</w:t>
            </w:r>
          </w:p>
        </w:tc>
      </w:tr>
      <w:tr w:rsidR="004064C4" w:rsidRPr="00841D60" w:rsidTr="00EA7E40">
        <w:trPr>
          <w:gridBefore w:val="1"/>
          <w:wBefore w:w="142" w:type="dxa"/>
          <w:trHeight w:val="4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841D60" w:rsidRDefault="00541230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3910,7</w:t>
            </w:r>
          </w:p>
        </w:tc>
      </w:tr>
      <w:tr w:rsidR="004064C4" w:rsidRPr="00841D60" w:rsidTr="00EA7E40">
        <w:trPr>
          <w:gridBefore w:val="1"/>
          <w:wBefore w:w="142" w:type="dxa"/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государственного имущества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4C4" w:rsidRPr="00841D60" w:rsidRDefault="00541230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064C4" w:rsidRPr="00841D60" w:rsidTr="00EA7E40">
        <w:trPr>
          <w:gridBefore w:val="1"/>
          <w:wBefore w:w="142" w:type="dxa"/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841D60" w:rsidRDefault="00541230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3910,7</w:t>
            </w:r>
          </w:p>
        </w:tc>
      </w:tr>
      <w:tr w:rsidR="004064C4" w:rsidRPr="006D0867" w:rsidTr="00EA7E40">
        <w:trPr>
          <w:gridBefore w:val="1"/>
          <w:wBefore w:w="142" w:type="dxa"/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6D0867" w:rsidRDefault="006D0867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67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6D086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6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6D086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67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6D0867" w:rsidRDefault="004064C4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67">
              <w:rPr>
                <w:rFonts w:ascii="Times New Roman" w:eastAsia="Times New Roman" w:hAnsi="Times New Roman" w:cs="Times New Roman"/>
                <w:sz w:val="20"/>
                <w:szCs w:val="20"/>
              </w:rPr>
              <w:t>00 0 00</w:t>
            </w:r>
            <w:r w:rsidR="006D0867" w:rsidRPr="006D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6D0867" w:rsidRDefault="006D0867" w:rsidP="005B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867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6D0867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6D0867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текущего характера организациям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Default="004064C4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</w:t>
            </w:r>
            <w:r w:rsidR="006D08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Default="006D0867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1491" w:rsidRPr="005B1491" w:rsidTr="00EA7E40">
        <w:trPr>
          <w:gridBefore w:val="1"/>
          <w:wBefore w:w="142" w:type="dxa"/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91" w:rsidRPr="005B1491" w:rsidRDefault="005B1491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91" w:rsidRPr="005B1491" w:rsidRDefault="005B1491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91" w:rsidRPr="005B1491" w:rsidRDefault="005B1491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91" w:rsidRPr="006D0867" w:rsidRDefault="005B1491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</w:t>
            </w:r>
            <w:r w:rsidR="006D0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</w:t>
            </w:r>
            <w:r w:rsidR="006D08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91" w:rsidRPr="005B1491" w:rsidRDefault="005B1491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B149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491" w:rsidRPr="0066783F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2EB3" w:rsidRPr="00841D60" w:rsidTr="00EA7E40">
        <w:trPr>
          <w:gridBefore w:val="1"/>
          <w:wBefore w:w="142" w:type="dxa"/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Pr="00841D60" w:rsidRDefault="00F02EB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Default="00F02EB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Default="00F02EB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Pr="006D0867" w:rsidRDefault="00F02EB3" w:rsidP="006D0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</w:t>
            </w:r>
            <w:r w:rsidR="006D08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S4317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B3" w:rsidRDefault="00F02EB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EB3" w:rsidRPr="0066783F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7938E8" w:rsidRDefault="00CC601A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5920,3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66783F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6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78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6783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667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66783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6783F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00 0 00 35104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CC601A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5420,3</w:t>
            </w:r>
          </w:p>
        </w:tc>
      </w:tr>
      <w:tr w:rsidR="004064C4" w:rsidRPr="004F50C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Программа «Содержание и развитие муниципального хозяйства муниципального района «Газимуро-Заводский район»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A07B75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 работ и услуг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00 0 0039051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A07B75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5E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C75EE1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00 0 00 39051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A15735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мероприятий в рамках Плана социально-экономического развития центров экономического роста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A15735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D34C83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D34C83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</w:t>
            </w:r>
            <w:r w:rsidRPr="00D34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</w:t>
            </w:r>
            <w:r w:rsidRPr="00D34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D34C83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D34C83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00Ц505М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A15735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мероприятий в рамках Плана социально-экономического развития центров экономического роста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A15735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D34C83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D34C83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4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D34C83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A92B56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005505М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CC601A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1101,5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586150" w:rsidRDefault="00CC601A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1101,5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841D60" w:rsidRDefault="00CC601A" w:rsidP="00A0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721,5</w:t>
            </w:r>
          </w:p>
        </w:tc>
      </w:tr>
      <w:tr w:rsidR="00B62106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00 0 00 60010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106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380,0</w:t>
            </w:r>
          </w:p>
        </w:tc>
      </w:tr>
      <w:tr w:rsidR="004064C4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122A7D" w:rsidRDefault="00541230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318,8</w:t>
            </w:r>
          </w:p>
        </w:tc>
      </w:tr>
      <w:tr w:rsidR="004064C4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541230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318,8</w:t>
            </w:r>
          </w:p>
        </w:tc>
      </w:tr>
      <w:tr w:rsidR="004064C4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00 0 00 60040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541230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318,8</w:t>
            </w:r>
          </w:p>
        </w:tc>
      </w:tr>
      <w:tr w:rsidR="004064C4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991C5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F129EF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2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F129EF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2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F129EF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29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F129EF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00 0 00 60050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794B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00 0 00 </w:t>
            </w: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3960</w:t>
            </w: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40794B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B" w:rsidRPr="00841D60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3960,0</w:t>
            </w:r>
          </w:p>
        </w:tc>
      </w:tr>
      <w:tr w:rsidR="0040794B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B" w:rsidRPr="00841D60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 0 00 L5050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3960,0</w:t>
            </w:r>
          </w:p>
        </w:tc>
      </w:tr>
      <w:tr w:rsidR="0040794B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</w:t>
            </w:r>
          </w:p>
        </w:tc>
      </w:tr>
      <w:tr w:rsidR="0040794B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B" w:rsidRPr="00841D60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P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0794B" w:rsidRPr="00841D60" w:rsidTr="00EA7E40">
        <w:trPr>
          <w:gridBefore w:val="1"/>
          <w:wBefore w:w="142" w:type="dxa"/>
          <w:trHeight w:val="40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4B" w:rsidRPr="00841D60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794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 0 00 Ц5050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94B" w:rsidRDefault="0040794B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</w:t>
            </w:r>
            <w:r w:rsidRPr="009030C3">
              <w:rPr>
                <w:rFonts w:ascii="Times New Roman" w:hAnsi="Times New Roman"/>
                <w:b/>
                <w:bCs/>
                <w:sz w:val="20"/>
                <w:szCs w:val="20"/>
              </w:rPr>
              <w:t>осударственных программ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903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B9029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B9029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B90290" w:rsidRDefault="004064C4" w:rsidP="00B6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02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</w:t>
            </w:r>
            <w:r w:rsidR="00B621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Д80</w:t>
            </w:r>
            <w:r w:rsidRPr="00B902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4C4" w:rsidRPr="005D2D4F" w:rsidRDefault="00A12C91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62106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06" w:rsidRDefault="00B62106">
            <w:r w:rsidRPr="00DA4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00Д80</w:t>
            </w:r>
            <w:r w:rsidRPr="00DA4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B9029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106" w:rsidRPr="005D2D4F" w:rsidRDefault="00A12C91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62106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841D6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106" w:rsidRDefault="00B62106">
            <w:r w:rsidRPr="00DA4A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00Д80</w:t>
            </w:r>
            <w:r w:rsidRPr="00DA4A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106" w:rsidRPr="00B90290" w:rsidRDefault="00B62106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106" w:rsidRPr="005D2D4F" w:rsidRDefault="00A12C91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64C4" w:rsidRPr="00841D60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45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Экологический контроль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064C4" w:rsidRPr="00841D60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52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Осуществление мероприятий в области экологического контроля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00 0 00 40501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841D60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00 0 00 40501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841D60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00 0 00 40501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841D60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064C4" w:rsidRPr="00841D60" w:rsidTr="00EA7E40">
        <w:trPr>
          <w:gridBefore w:val="1"/>
          <w:wBefore w:w="142" w:type="dxa"/>
          <w:trHeight w:val="3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4C4" w:rsidRPr="00841D60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585,2</w:t>
            </w:r>
          </w:p>
        </w:tc>
      </w:tr>
      <w:tr w:rsidR="007938E8" w:rsidRPr="00841D60" w:rsidTr="00EA7E40">
        <w:trPr>
          <w:gridBefore w:val="1"/>
          <w:wBefore w:w="142" w:type="dxa"/>
          <w:trHeight w:val="3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938E8" w:rsidRPr="007938E8" w:rsidRDefault="007938E8" w:rsidP="0079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hAnsi="Times New Roman" w:cs="Times New Roman"/>
                <w:sz w:val="20"/>
                <w:szCs w:val="20"/>
              </w:rPr>
              <w:t>485,2</w:t>
            </w:r>
          </w:p>
        </w:tc>
      </w:tr>
      <w:tr w:rsidR="007938E8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Доплаты к пенсиям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00 0 00 49100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7938E8" w:rsidRPr="007938E8" w:rsidRDefault="007938E8" w:rsidP="007938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hAnsi="Times New Roman" w:cs="Times New Roman"/>
                <w:b/>
                <w:sz w:val="20"/>
                <w:szCs w:val="20"/>
              </w:rPr>
              <w:t>485,2</w:t>
            </w:r>
          </w:p>
        </w:tc>
      </w:tr>
      <w:tr w:rsidR="007938E8" w:rsidRPr="00841D60" w:rsidTr="00EA7E40">
        <w:trPr>
          <w:gridBefore w:val="1"/>
          <w:wBefore w:w="142" w:type="dxa"/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Доплаты к пенсиям муниципальных служащих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8E8" w:rsidRPr="007938E8" w:rsidRDefault="007938E8" w:rsidP="0079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hAnsi="Times New Roman" w:cs="Times New Roman"/>
                <w:sz w:val="20"/>
                <w:szCs w:val="20"/>
              </w:rPr>
              <w:t>485,2</w:t>
            </w:r>
          </w:p>
        </w:tc>
      </w:tr>
      <w:tr w:rsidR="007938E8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E8" w:rsidRPr="00841D60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8E8" w:rsidRPr="007938E8" w:rsidRDefault="007938E8" w:rsidP="007938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hAnsi="Times New Roman" w:cs="Times New Roman"/>
                <w:sz w:val="20"/>
                <w:szCs w:val="20"/>
              </w:rPr>
              <w:t>485,2</w:t>
            </w:r>
          </w:p>
        </w:tc>
      </w:tr>
      <w:tr w:rsidR="000079E3" w:rsidRPr="00841D60" w:rsidTr="00EA7E40">
        <w:trPr>
          <w:gridBefore w:val="1"/>
          <w:wBefore w:w="142" w:type="dxa"/>
          <w:trHeight w:val="510"/>
        </w:trPr>
        <w:tc>
          <w:tcPr>
            <w:tcW w:w="5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E3" w:rsidRPr="00841D60" w:rsidRDefault="000079E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E3" w:rsidRPr="00841D60" w:rsidRDefault="000079E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E3" w:rsidRPr="00841D60" w:rsidRDefault="000079E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E3" w:rsidRPr="00841D60" w:rsidRDefault="000079E3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00 0 00 49101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9E3" w:rsidRPr="00841D60" w:rsidRDefault="000079E3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938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79E3" w:rsidRDefault="007938E8"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485,2</w:t>
            </w:r>
          </w:p>
        </w:tc>
      </w:tr>
      <w:tr w:rsidR="004064C4" w:rsidRPr="00841D60" w:rsidTr="00EA7E40">
        <w:trPr>
          <w:gridBefore w:val="1"/>
          <w:wBefore w:w="142" w:type="dxa"/>
          <w:trHeight w:val="1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841D60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38E8" w:rsidRPr="00841D60" w:rsidTr="00EA7E40">
        <w:trPr>
          <w:gridBefore w:val="1"/>
          <w:wBefore w:w="142" w:type="dxa"/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938E8" w:rsidRPr="00841D60" w:rsidTr="00EA7E40">
        <w:trPr>
          <w:gridBefore w:val="1"/>
          <w:wBefore w:w="142" w:type="dxa"/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F63097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793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F63097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F63097" w:rsidRDefault="007938E8" w:rsidP="00793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F63097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00 0 00 04927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F63097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7938E8" w:rsidRPr="007938E8" w:rsidTr="00EA7E40">
        <w:trPr>
          <w:gridBefore w:val="1"/>
          <w:wBefore w:w="142" w:type="dxa"/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sz w:val="20"/>
                <w:szCs w:val="20"/>
              </w:rPr>
              <w:t>00 0 00 04927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E8" w:rsidRP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8E8" w:rsidRPr="007938E8" w:rsidRDefault="007938E8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8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064C4" w:rsidRPr="00841D60" w:rsidTr="00EA7E40">
        <w:trPr>
          <w:gridBefore w:val="1"/>
          <w:wBefore w:w="142" w:type="dxa"/>
          <w:trHeight w:val="31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0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5D2D4F" w:rsidRDefault="00CC601A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29235,6</w:t>
            </w:r>
          </w:p>
        </w:tc>
      </w:tr>
      <w:tr w:rsidR="004064C4" w:rsidRPr="00841D60" w:rsidTr="00EA7E40">
        <w:trPr>
          <w:gridBefore w:val="1"/>
          <w:wBefore w:w="142" w:type="dxa"/>
          <w:trHeight w:val="8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4C4" w:rsidRPr="00F63097" w:rsidRDefault="004064C4" w:rsidP="0040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19AA" w:rsidRDefault="007C19AA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8CE" w:rsidRDefault="002738CE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8CE" w:rsidRDefault="002738CE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8CE" w:rsidRDefault="002738CE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8E8" w:rsidRDefault="007938E8" w:rsidP="007C19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A51" w:rsidRDefault="004B5A51" w:rsidP="003D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A51" w:rsidRDefault="004B5A51" w:rsidP="003D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5A51" w:rsidRDefault="004B5A51" w:rsidP="003D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8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№ </w:t>
      </w:r>
      <w:r w:rsidR="00411E91">
        <w:rPr>
          <w:rFonts w:ascii="Times New Roman" w:eastAsia="Calibri" w:hAnsi="Times New Roman" w:cs="Times New Roman"/>
          <w:sz w:val="24"/>
          <w:szCs w:val="24"/>
        </w:rPr>
        <w:t>133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3</w:t>
      </w:r>
      <w:r w:rsidR="00190554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.12.</w:t>
      </w:r>
      <w:r w:rsidR="005368C6">
        <w:rPr>
          <w:rFonts w:ascii="Times New Roman" w:eastAsia="Calibri" w:hAnsi="Times New Roman" w:cs="Times New Roman"/>
          <w:sz w:val="24"/>
          <w:szCs w:val="24"/>
        </w:rPr>
        <w:t>2</w:t>
      </w:r>
      <w:r w:rsidR="00CC601A">
        <w:rPr>
          <w:rFonts w:ascii="Times New Roman" w:eastAsia="Calibri" w:hAnsi="Times New Roman" w:cs="Times New Roman"/>
          <w:sz w:val="24"/>
          <w:szCs w:val="24"/>
        </w:rPr>
        <w:t>2</w:t>
      </w:r>
      <w:r w:rsidRPr="008646F6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бюджета сельского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поселения «Газимуро-Заводское» на 202</w:t>
      </w:r>
      <w:r w:rsidR="00374DF4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редакции решения №</w:t>
      </w:r>
      <w:r w:rsidR="00D87451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D87451">
        <w:rPr>
          <w:rFonts w:ascii="Times New Roman" w:eastAsia="Calibri" w:hAnsi="Times New Roman" w:cs="Times New Roman"/>
          <w:sz w:val="24"/>
          <w:szCs w:val="24"/>
        </w:rPr>
        <w:t xml:space="preserve"> 01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8252A">
        <w:rPr>
          <w:rFonts w:ascii="Times New Roman" w:eastAsia="Calibri" w:hAnsi="Times New Roman" w:cs="Times New Roman"/>
          <w:sz w:val="24"/>
          <w:szCs w:val="24"/>
        </w:rPr>
        <w:t>1</w:t>
      </w:r>
      <w:r w:rsidR="00411E91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="00C8252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74DF4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«О внесении изменений и дополнений в </w:t>
      </w:r>
    </w:p>
    <w:p w:rsidR="003D707C" w:rsidRPr="008646F6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бюджет сельского поселения </w:t>
      </w:r>
    </w:p>
    <w:p w:rsidR="003D707C" w:rsidRPr="00F132A5" w:rsidRDefault="003D707C" w:rsidP="003D7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«Газимуро-Заводское» на 202</w:t>
      </w:r>
      <w:r w:rsidR="00374DF4">
        <w:rPr>
          <w:rFonts w:ascii="Times New Roman" w:eastAsia="Calibri" w:hAnsi="Times New Roman" w:cs="Times New Roman"/>
          <w:sz w:val="24"/>
          <w:szCs w:val="24"/>
        </w:rPr>
        <w:t>3</w:t>
      </w:r>
      <w:r w:rsidRPr="008646F6">
        <w:rPr>
          <w:rFonts w:ascii="Times New Roman" w:eastAsia="Calibri" w:hAnsi="Times New Roman" w:cs="Times New Roman"/>
          <w:sz w:val="24"/>
          <w:szCs w:val="24"/>
        </w:rPr>
        <w:t xml:space="preserve"> год»</w:t>
      </w: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2653" w:type="dxa"/>
        <w:jc w:val="center"/>
        <w:tblLayout w:type="fixed"/>
        <w:tblLook w:val="04A0"/>
      </w:tblPr>
      <w:tblGrid>
        <w:gridCol w:w="311"/>
        <w:gridCol w:w="5309"/>
        <w:gridCol w:w="50"/>
        <w:gridCol w:w="851"/>
        <w:gridCol w:w="28"/>
        <w:gridCol w:w="822"/>
        <w:gridCol w:w="160"/>
        <w:gridCol w:w="16"/>
        <w:gridCol w:w="52"/>
        <w:gridCol w:w="184"/>
        <w:gridCol w:w="52"/>
        <w:gridCol w:w="245"/>
        <w:gridCol w:w="891"/>
        <w:gridCol w:w="527"/>
        <w:gridCol w:w="850"/>
        <w:gridCol w:w="543"/>
        <w:gridCol w:w="562"/>
        <w:gridCol w:w="90"/>
        <w:gridCol w:w="234"/>
        <w:gridCol w:w="804"/>
        <w:gridCol w:w="7"/>
        <w:gridCol w:w="65"/>
      </w:tblGrid>
      <w:tr w:rsidR="007C19AA" w:rsidRPr="001364F9" w:rsidTr="002738CE">
        <w:trPr>
          <w:gridAfter w:val="6"/>
          <w:wAfter w:w="1762" w:type="dxa"/>
          <w:trHeight w:val="450"/>
          <w:jc w:val="center"/>
        </w:trPr>
        <w:tc>
          <w:tcPr>
            <w:tcW w:w="108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AA" w:rsidRDefault="007C19AA" w:rsidP="005368C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 поручителями бюджетных средств</w:t>
            </w:r>
          </w:p>
          <w:p w:rsidR="007C19AA" w:rsidRPr="004F07BD" w:rsidRDefault="007C19AA" w:rsidP="00374D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соответствии с ведомственной структурой расходов сельского  поселения «Газимуро-Заводское» на</w:t>
            </w:r>
            <w:r w:rsidR="00B93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374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C19AA" w:rsidRPr="001364F9" w:rsidTr="002738CE">
        <w:trPr>
          <w:gridAfter w:val="6"/>
          <w:wAfter w:w="1762" w:type="dxa"/>
          <w:trHeight w:val="360"/>
          <w:jc w:val="center"/>
        </w:trPr>
        <w:tc>
          <w:tcPr>
            <w:tcW w:w="108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AA" w:rsidRPr="004F07BD" w:rsidRDefault="007C19AA" w:rsidP="0062468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19AA" w:rsidRPr="001364F9" w:rsidTr="002738CE">
        <w:trPr>
          <w:gridAfter w:val="6"/>
          <w:wAfter w:w="1762" w:type="dxa"/>
          <w:trHeight w:val="345"/>
          <w:jc w:val="center"/>
        </w:trPr>
        <w:tc>
          <w:tcPr>
            <w:tcW w:w="1089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9AA" w:rsidRPr="001364F9" w:rsidRDefault="007C19AA" w:rsidP="00624681"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</w:tr>
      <w:tr w:rsidR="007C19AA" w:rsidRPr="001364F9" w:rsidTr="002738CE">
        <w:trPr>
          <w:gridAfter w:val="9"/>
          <w:wAfter w:w="3682" w:type="dxa"/>
          <w:trHeight w:val="80"/>
          <w:jc w:val="center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19AA" w:rsidRPr="001364F9" w:rsidRDefault="007C19AA" w:rsidP="00624681">
            <w:pPr>
              <w:rPr>
                <w:b/>
                <w:bCs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AA" w:rsidRPr="001364F9" w:rsidRDefault="007C19AA" w:rsidP="00624681">
            <w:pPr>
              <w:jc w:val="center"/>
              <w:rPr>
                <w:b/>
                <w:bCs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AA" w:rsidRPr="001364F9" w:rsidRDefault="007C19AA" w:rsidP="00624681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9AA" w:rsidRPr="001364F9" w:rsidRDefault="007C19AA" w:rsidP="00624681">
            <w:pPr>
              <w:rPr>
                <w:b/>
                <w:bCs/>
              </w:rPr>
            </w:pPr>
          </w:p>
        </w:tc>
      </w:tr>
      <w:tr w:rsidR="007C19AA" w:rsidRPr="00841D60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Коды 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рублей)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AA" w:rsidRDefault="007C19AA" w:rsidP="00624681">
            <w:pPr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(тыс. </w:t>
            </w:r>
          </w:p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9AA" w:rsidRPr="00841D60" w:rsidTr="00EA7E40">
        <w:trPr>
          <w:gridBefore w:val="1"/>
          <w:gridAfter w:val="2"/>
          <w:wBefore w:w="311" w:type="dxa"/>
          <w:wAfter w:w="72" w:type="dxa"/>
          <w:trHeight w:val="557"/>
          <w:jc w:val="center"/>
        </w:trPr>
        <w:tc>
          <w:tcPr>
            <w:tcW w:w="5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9AA" w:rsidRPr="00841D60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D6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AA" w:rsidRPr="00841D60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9AA" w:rsidRPr="00170C16" w:rsidTr="00EA7E40">
        <w:trPr>
          <w:gridBefore w:val="1"/>
          <w:gridAfter w:val="2"/>
          <w:wBefore w:w="311" w:type="dxa"/>
          <w:wAfter w:w="72" w:type="dxa"/>
          <w:trHeight w:val="49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CC601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16578,5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C19AA" w:rsidRPr="00170C16" w:rsidTr="00EA7E40">
        <w:trPr>
          <w:gridBefore w:val="1"/>
          <w:gridAfter w:val="2"/>
          <w:wBefore w:w="311" w:type="dxa"/>
          <w:wAfter w:w="72" w:type="dxa"/>
          <w:trHeight w:val="49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666059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16578,5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C19AA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C19AA" w:rsidRPr="00170C16" w:rsidRDefault="00374DF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C19AA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374DF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19AA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170C16" w:rsidRDefault="00374DF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19AA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170C16" w:rsidRDefault="00374DF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630,4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C19AA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9AA" w:rsidRPr="00170C16" w:rsidRDefault="007C19AA" w:rsidP="0062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9AA" w:rsidRPr="00170C16" w:rsidRDefault="00374DF4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190,4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9AA" w:rsidRDefault="007C19AA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F10" w:rsidRDefault="006D2F1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F10" w:rsidRPr="00170C16" w:rsidRDefault="006D2F10" w:rsidP="006246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1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Default="006D2F10" w:rsidP="006D2F1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457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Default="006D2F10" w:rsidP="006D2F1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26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Default="006D2F10" w:rsidP="006D2F1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669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 0 00 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D2F1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Pr="006D2F10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Default="006D2F10" w:rsidP="006D2F1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88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 Правительства Российской Федерации, высших исполнительный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930,6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D2F10" w:rsidRDefault="006D2F10" w:rsidP="006D2F1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40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930,6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930,6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708,6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214,0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Tr="00273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7"/>
          <w:gridAfter w:val="3"/>
          <w:wBefore w:w="11453" w:type="dxa"/>
          <w:wAfter w:w="876" w:type="dxa"/>
          <w:trHeight w:val="366"/>
          <w:jc w:val="center"/>
        </w:trPr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F10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0,00 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Выборы в представительный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374DF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170,0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Выборы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B25" w:rsidRPr="00387B25" w:rsidRDefault="00387B25" w:rsidP="00273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7B2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387B25" w:rsidRDefault="00387B25" w:rsidP="00387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387B25" w:rsidRDefault="00387B25" w:rsidP="00387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00 0 00 02003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27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6D2F10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387B25" w:rsidRDefault="006D2F10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9,6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9,6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00 0 00 00705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9,6</w:t>
            </w:r>
          </w:p>
        </w:tc>
      </w:tr>
      <w:tr w:rsidR="006D2F10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170C16" w:rsidRDefault="006D2F10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14517,5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14517,5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B19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«Развитие культуры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Газимуро-Заво</w:t>
            </w:r>
            <w:r w:rsidRPr="000B193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дский район» на 2017-2020 гг»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00 0 0039000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939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«Развитие культуры муниципального района «Газимуро-Заводский район» на 2017-2020 гг»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0B1939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939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0B1939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93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939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1939">
              <w:rPr>
                <w:rFonts w:ascii="Times New Roman" w:eastAsia="Times New Roman" w:hAnsi="Times New Roman" w:cs="Times New Roman"/>
                <w:sz w:val="18"/>
                <w:szCs w:val="18"/>
              </w:rPr>
              <w:t>00 0 0039084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0B1939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0B1939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00 0 0039084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Муниципальная программа «Развитие культуры муниципального района «Газимуро-Заводский район» на 2017-2020 гг»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00 0 0039085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00 0 0039085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00 0 0078183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00 0 0078183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00 0 0078183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FE3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00 0 0078183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FE3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прочая закупка товаров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00 0 0092301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(по ремонту жилых помещений ветеранам ВОВ)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1A1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00 0 0092301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51A1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C151A1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00 0 0092301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00 0 00 9230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0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F40C1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3F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903FE3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3F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903FE3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3F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3F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3F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00 0 00 92305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903FE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559,3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C5C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  <w:p w:rsidR="00387B25" w:rsidRPr="00700C5C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700C5C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C5C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C5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0C5C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700C5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507,3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700C5C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700C5C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389,6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117,7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00 0 0092305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13958,2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6477,6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Фонд оплаты труда муниципальных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4968,3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1501,3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7290,6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245,0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6376,1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669,5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CC49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70,3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00 0 0093990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19,7</w:t>
            </w:r>
          </w:p>
        </w:tc>
      </w:tr>
      <w:tr w:rsidR="00387B25" w:rsidRPr="00170C16" w:rsidTr="00EA7E40">
        <w:trPr>
          <w:gridBefore w:val="1"/>
          <w:wBefore w:w="311" w:type="dxa"/>
          <w:trHeight w:val="481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Частичная компенсация дополнительных расходов на повышение оплаты труда работников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40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700C5C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F40C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00 0 00</w:t>
            </w: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00 0 00</w:t>
            </w: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S8183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A10997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CC4981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457,4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457,4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457,4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457,4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412,8</w:t>
            </w:r>
          </w:p>
        </w:tc>
      </w:tr>
      <w:tr w:rsidR="00387B25" w:rsidRPr="00170C16" w:rsidTr="00EA7E40">
        <w:trPr>
          <w:gridBefore w:val="1"/>
          <w:wBefore w:w="311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311,7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94,1</w:t>
            </w:r>
          </w:p>
        </w:tc>
      </w:tr>
      <w:tr w:rsidR="00387B25" w:rsidRPr="00170C16" w:rsidTr="00EA7E40">
        <w:trPr>
          <w:gridBefore w:val="1"/>
          <w:wBefore w:w="311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3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88 0 00 51180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42,6</w:t>
            </w:r>
          </w:p>
        </w:tc>
      </w:tr>
      <w:tr w:rsidR="006D2F10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742,8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742,8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742,8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76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722,5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722,5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7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722,5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20,3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E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 w:rsidR="00EA7E40">
              <w:rPr>
                <w:rFonts w:ascii="Times New Roman" w:eastAsia="Times New Roman" w:hAnsi="Times New Roman" w:cs="Times New Roman"/>
                <w:sz w:val="18"/>
                <w:szCs w:val="18"/>
              </w:rPr>
              <w:t>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6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E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 w:rsidR="00EA7E40">
              <w:rPr>
                <w:rFonts w:ascii="Times New Roman" w:eastAsia="Times New Roman" w:hAnsi="Times New Roman" w:cs="Times New Roman"/>
                <w:sz w:val="18"/>
                <w:szCs w:val="18"/>
              </w:rPr>
              <w:t>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EA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 w:rsidR="00EA7E40">
              <w:rPr>
                <w:rFonts w:ascii="Times New Roman" w:eastAsia="Times New Roman" w:hAnsi="Times New Roman" w:cs="Times New Roman"/>
                <w:sz w:val="18"/>
                <w:szCs w:val="18"/>
              </w:rPr>
              <w:t>09218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«Обеспечение пожарной безопасности жилищного фонда муниципального района «Газимуро-Заводский район» на 2017-2020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51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51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51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151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00 0 00 39062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Pr="00C151A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16,6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00 0 00 39062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403620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Pr="00403620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16,6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16,6</w:t>
            </w:r>
          </w:p>
        </w:tc>
      </w:tr>
      <w:tr w:rsidR="006D2F10" w:rsidRPr="00170C16" w:rsidTr="00EA7E40">
        <w:trPr>
          <w:gridBefore w:val="1"/>
          <w:gridAfter w:val="1"/>
          <w:wBefore w:w="311" w:type="dxa"/>
          <w:wAfter w:w="65" w:type="dxa"/>
          <w:trHeight w:val="36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4951,4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6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4951,4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Транспорт                  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проведение мероприятий по другим видам транспорта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1040,7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405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711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811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711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403620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Программа «Поддержка и развитие агропромышленного комплекса «Газимуро-Заводский район» на 2017-2020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403620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036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00 0 00 39041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403620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Pr="00403620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711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00 0 00 39041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F10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64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9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64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работ, услуг в целях капитального ремонта государственного имущества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47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EA7E4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3910,7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47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7C4703" w:rsidRDefault="00387B25" w:rsidP="007C47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7C4703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7C4703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03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7C4703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03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7C4703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03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7C4703" w:rsidRDefault="00387B25" w:rsidP="007C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47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7C470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Pr="007C4703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47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47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00 0 00 55050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87B25" w:rsidRPr="002C788A" w:rsidTr="00EA7E40">
        <w:trPr>
          <w:gridBefore w:val="1"/>
          <w:gridAfter w:val="1"/>
          <w:wBefore w:w="311" w:type="dxa"/>
          <w:wAfter w:w="65" w:type="dxa"/>
          <w:trHeight w:val="47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2C788A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2C788A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2C788A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2C788A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7C4703" w:rsidRDefault="00387B25" w:rsidP="007C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C78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2C788A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Pr="00CC4981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387B25" w:rsidRPr="002C788A" w:rsidTr="00EA7E40">
        <w:trPr>
          <w:gridBefore w:val="1"/>
          <w:gridAfter w:val="1"/>
          <w:wBefore w:w="311" w:type="dxa"/>
          <w:wAfter w:w="65" w:type="dxa"/>
          <w:trHeight w:val="473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2C788A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2C788A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2C788A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2C788A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7C4703" w:rsidRDefault="00387B25" w:rsidP="007C4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C78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00 0 00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S4317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25" w:rsidRPr="002C788A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788A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B25" w:rsidRPr="002C788A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1"/>
          <w:wBefore w:w="311" w:type="dxa"/>
          <w:wAfter w:w="65" w:type="dxa"/>
          <w:trHeight w:val="45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45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0,00 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2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0,00 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0,00 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1"/>
          <w:wBefore w:w="311" w:type="dxa"/>
          <w:wAfter w:w="65" w:type="dxa"/>
          <w:trHeight w:val="53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10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66059" w:rsidP="006D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5920,3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3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5920,3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500,0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на выплаты персоналу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387B25" w:rsidRPr="00170C16" w:rsidTr="00EA7E40">
        <w:trPr>
          <w:gridBefore w:val="1"/>
          <w:gridAfter w:val="1"/>
          <w:wBefore w:w="311" w:type="dxa"/>
          <w:wAfter w:w="65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B25" w:rsidRPr="00170C16" w:rsidRDefault="00387B25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CC4981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981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коммунальному хозяйству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CC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CC498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C4981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CC4981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981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CC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CC498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CC4981">
              <w:rPr>
                <w:rFonts w:ascii="Times New Roman" w:eastAsia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CC4981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1" w:rsidRPr="00170C16" w:rsidRDefault="00CC4981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981" w:rsidRDefault="00CC4981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81" w:rsidRPr="00170C16" w:rsidRDefault="00CC4981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81" w:rsidRPr="00170C16" w:rsidRDefault="00CC4981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981" w:rsidRPr="00170C16" w:rsidRDefault="00CC4981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981" w:rsidRPr="00170C16" w:rsidRDefault="00CC4981" w:rsidP="00CC4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981" w:rsidRPr="00170C16" w:rsidRDefault="00CC4981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00 0 00 35104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B53964" w:rsidRDefault="00D723C2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5118,8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Программа «Содержание и развитие муниципального хозяйства муниципального района «Газимуро-Заводский район»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00 0 0039051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Default="007C4703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Pr="00F70949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00 0 0039051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7C4703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00 0 0039051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Pr="00F70949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</w:t>
            </w: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рочая закупка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00 0 0039051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в рамках Плана социально-экономического развития центров экономического роста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 0 00Ц505М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Pr="00F70949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000Ц505М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709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мероприятий в рамках Плана социально-экономического развития центров экономического роста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Pr="00CD5F8E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CD5F8E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CD5F8E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CD5F8E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CD5F8E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D5F8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005505М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CD5F8E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CD5F8E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D2F10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 0 005505М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2F10" w:rsidRPr="00F70949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1101,5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1101,5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666059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721,5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00 0 00 60010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40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00 0 00 60040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D723C2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318,8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40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00 0 00 60040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D723C2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318,8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405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00 0 00 60040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D723C2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318,8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00 0 00 60050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A10997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F10" w:rsidRPr="00A10997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099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AC2A1F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00 0 00 32106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B53964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B53964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B53964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B53964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B53964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B53964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B53964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B53964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4000,0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AC2A1F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C2A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Государственная программа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AC2A1F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AC2A1F" w:rsidRDefault="006D2F10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C2A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2E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Д80</w:t>
            </w:r>
            <w:r w:rsidRPr="00F52E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8963BC" w:rsidRDefault="007C4703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AC2A1F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4353D5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Д80</w:t>
            </w: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8963BC" w:rsidRDefault="007C4703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4353D5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Д80</w:t>
            </w: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2F10" w:rsidRPr="00F52ED2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F52ED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2F10" w:rsidRPr="008963BC" w:rsidRDefault="007C4703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53964" w:rsidRPr="00B53964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64" w:rsidRPr="00B53964" w:rsidRDefault="00B53964" w:rsidP="00B539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964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</w:t>
            </w:r>
            <w:r w:rsidRPr="00B539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</w:t>
            </w:r>
            <w:r w:rsidRPr="00B539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964" w:rsidRPr="00B53964" w:rsidRDefault="00B53964" w:rsidP="00B5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39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3960,0</w:t>
            </w:r>
          </w:p>
        </w:tc>
      </w:tr>
      <w:tr w:rsidR="00B53964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64" w:rsidRPr="00B53964" w:rsidRDefault="00B53964" w:rsidP="00B53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96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53964" w:rsidRPr="004353D5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964" w:rsidRPr="00B53964" w:rsidRDefault="00B53964" w:rsidP="00B5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3960.0</w:t>
            </w:r>
          </w:p>
        </w:tc>
      </w:tr>
      <w:tr w:rsidR="00B53964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64" w:rsidRPr="00B53964" w:rsidRDefault="00B53964" w:rsidP="00B53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96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53964" w:rsidRPr="004353D5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 0 00L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964" w:rsidRDefault="00B53964" w:rsidP="00B5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3960,0</w:t>
            </w:r>
          </w:p>
        </w:tc>
      </w:tr>
      <w:tr w:rsidR="00B53964" w:rsidRPr="00B53964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64" w:rsidRPr="00B53964" w:rsidRDefault="00B53964" w:rsidP="00B539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3964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00 0 00Ц5050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964" w:rsidRPr="00B53964" w:rsidRDefault="00B53964" w:rsidP="00B5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40,0</w:t>
            </w:r>
          </w:p>
        </w:tc>
      </w:tr>
      <w:tr w:rsidR="00B53964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64" w:rsidRPr="00B53964" w:rsidRDefault="00B53964" w:rsidP="00B53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964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53964" w:rsidRPr="004353D5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F52ED2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00Ц5050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964" w:rsidRDefault="00B53964" w:rsidP="00B5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B53964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64" w:rsidRPr="00B53964" w:rsidRDefault="00B53964" w:rsidP="00B539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3964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964" w:rsidRPr="004353D5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387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F52ED2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 0 00Ц5050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B5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964" w:rsidRDefault="00B53964" w:rsidP="00B5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B53964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64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964" w:rsidRPr="004353D5" w:rsidRDefault="00B53964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F52ED2" w:rsidRDefault="00B53964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64" w:rsidRPr="00B53964" w:rsidRDefault="00B53964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3964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F10" w:rsidRPr="00170C16" w:rsidRDefault="007C4703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B539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45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Экологический контроль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25"/>
          <w:jc w:val="center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мероприятий в области экологического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B53964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«Газимуро-Заводское»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2738CE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585,2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9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D2F10" w:rsidRDefault="002738CE" w:rsidP="006D2F10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585,2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6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D2F10" w:rsidRDefault="00B53964" w:rsidP="006D2F10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465,2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6D2F10" w:rsidRPr="00170C16" w:rsidRDefault="0019608F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00 0 00 49100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D2F10" w:rsidRDefault="00B53964" w:rsidP="006D2F10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465,2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0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19608F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0" w:rsidRDefault="00B53964" w:rsidP="006D2F10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465,2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19608F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F10" w:rsidRDefault="00B53964" w:rsidP="006D2F10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465,2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51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2F10" w:rsidRPr="00170C16" w:rsidRDefault="0019608F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00 0 00 49101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D2F10" w:rsidRDefault="00B53964" w:rsidP="006D2F10"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465,2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8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608F" w:rsidRPr="0019608F" w:rsidTr="00EA7E40">
        <w:trPr>
          <w:gridBefore w:val="1"/>
          <w:gridAfter w:val="2"/>
          <w:wBefore w:w="311" w:type="dxa"/>
          <w:wAfter w:w="72" w:type="dxa"/>
          <w:trHeight w:val="315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608F" w:rsidRPr="0019608F" w:rsidRDefault="0019608F" w:rsidP="0019608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08F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19608F" w:rsidRPr="0019608F" w:rsidTr="00EA7E40">
        <w:trPr>
          <w:gridBefore w:val="1"/>
          <w:gridAfter w:val="2"/>
          <w:wBefore w:w="311" w:type="dxa"/>
          <w:wAfter w:w="72" w:type="dxa"/>
          <w:trHeight w:val="315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608F" w:rsidRPr="0019608F" w:rsidRDefault="0019608F" w:rsidP="00196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19608F" w:rsidRPr="0019608F" w:rsidTr="00EA7E40">
        <w:trPr>
          <w:gridBefore w:val="1"/>
          <w:gridAfter w:val="2"/>
          <w:wBefore w:w="311" w:type="dxa"/>
          <w:wAfter w:w="72" w:type="dxa"/>
          <w:trHeight w:val="315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608F" w:rsidRPr="0019608F" w:rsidRDefault="0019608F" w:rsidP="00196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hAnsi="Times New Roman" w:cs="Times New Roman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802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00 0 00 04927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08F" w:rsidRPr="0019608F" w:rsidRDefault="0019608F" w:rsidP="00196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608F"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315"/>
          <w:jc w:val="center"/>
        </w:trPr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0C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3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D71AF7" w:rsidRDefault="00666059" w:rsidP="006D2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29235,6</w:t>
            </w:r>
          </w:p>
        </w:tc>
      </w:tr>
      <w:tr w:rsidR="006D2F10" w:rsidRPr="00170C16" w:rsidTr="00EA7E40">
        <w:trPr>
          <w:gridBefore w:val="1"/>
          <w:gridAfter w:val="2"/>
          <w:wBefore w:w="311" w:type="dxa"/>
          <w:wAfter w:w="72" w:type="dxa"/>
          <w:trHeight w:val="80"/>
          <w:jc w:val="center"/>
        </w:trPr>
        <w:tc>
          <w:tcPr>
            <w:tcW w:w="5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F10" w:rsidRPr="00170C16" w:rsidRDefault="006D2F10" w:rsidP="006D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C19AA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19AA" w:rsidRPr="00170C16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7C19AA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19AA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19AA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19AA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19AA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19AA" w:rsidRPr="00170C16" w:rsidRDefault="007C19AA" w:rsidP="007C19A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</w:rPr>
      </w:pPr>
    </w:p>
    <w:p w:rsidR="007C19AA" w:rsidRDefault="007C19AA" w:rsidP="007C19AA">
      <w:pPr>
        <w:spacing w:after="0"/>
        <w:jc w:val="right"/>
        <w:rPr>
          <w:rFonts w:ascii="Times New Roman" w:hAnsi="Times New Roman" w:cs="Times New Roman"/>
        </w:rPr>
      </w:pPr>
    </w:p>
    <w:p w:rsidR="007C19AA" w:rsidRDefault="007C19AA" w:rsidP="007C19AA">
      <w:pPr>
        <w:spacing w:after="0"/>
        <w:jc w:val="right"/>
      </w:pPr>
    </w:p>
    <w:p w:rsidR="00467D1B" w:rsidRDefault="00467D1B"/>
    <w:sectPr w:rsidR="00467D1B" w:rsidSect="00D87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C72" w:rsidRDefault="00646C72" w:rsidP="0076060F">
      <w:pPr>
        <w:spacing w:after="0" w:line="240" w:lineRule="auto"/>
      </w:pPr>
      <w:r>
        <w:separator/>
      </w:r>
    </w:p>
  </w:endnote>
  <w:endnote w:type="continuationSeparator" w:id="1">
    <w:p w:rsidR="00646C72" w:rsidRDefault="00646C72" w:rsidP="0076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81" w:rsidRDefault="0026068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81" w:rsidRDefault="00260681">
    <w:pPr>
      <w:pStyle w:val="ab"/>
      <w:jc w:val="center"/>
    </w:pPr>
  </w:p>
  <w:p w:rsidR="00260681" w:rsidRDefault="00260681" w:rsidP="00624681">
    <w:pPr>
      <w:pStyle w:val="ab"/>
      <w:ind w:left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81" w:rsidRDefault="00260681" w:rsidP="00624681">
    <w:pPr>
      <w:pStyle w:val="ab"/>
      <w:jc w:val="center"/>
    </w:pPr>
  </w:p>
  <w:p w:rsidR="00260681" w:rsidRDefault="00260681" w:rsidP="00624681">
    <w:pPr>
      <w:pStyle w:val="ab"/>
      <w:jc w:val="center"/>
    </w:pPr>
  </w:p>
  <w:p w:rsidR="00260681" w:rsidRDefault="0026068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C72" w:rsidRDefault="00646C72" w:rsidP="0076060F">
      <w:pPr>
        <w:spacing w:after="0" w:line="240" w:lineRule="auto"/>
      </w:pPr>
      <w:r>
        <w:separator/>
      </w:r>
    </w:p>
  </w:footnote>
  <w:footnote w:type="continuationSeparator" w:id="1">
    <w:p w:rsidR="00646C72" w:rsidRDefault="00646C72" w:rsidP="0076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81" w:rsidRDefault="0026068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81" w:rsidRDefault="0026068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81" w:rsidRDefault="0026068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776F"/>
    <w:multiLevelType w:val="hybridMultilevel"/>
    <w:tmpl w:val="79B45EB6"/>
    <w:lvl w:ilvl="0" w:tplc="D186926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0827466"/>
    <w:multiLevelType w:val="hybridMultilevel"/>
    <w:tmpl w:val="92428AD2"/>
    <w:lvl w:ilvl="0" w:tplc="8E84C816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color w:val="000080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587039"/>
    <w:multiLevelType w:val="hybridMultilevel"/>
    <w:tmpl w:val="06DA2500"/>
    <w:lvl w:ilvl="0" w:tplc="17520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264056"/>
    <w:multiLevelType w:val="hybridMultilevel"/>
    <w:tmpl w:val="B486084C"/>
    <w:lvl w:ilvl="0" w:tplc="8E84C816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ECA3373"/>
    <w:multiLevelType w:val="hybridMultilevel"/>
    <w:tmpl w:val="B1720DFA"/>
    <w:lvl w:ilvl="0" w:tplc="8E84C816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1EA677A"/>
    <w:multiLevelType w:val="hybridMultilevel"/>
    <w:tmpl w:val="7F2E9832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9656ED3"/>
    <w:multiLevelType w:val="hybridMultilevel"/>
    <w:tmpl w:val="B414E43A"/>
    <w:lvl w:ilvl="0" w:tplc="8E84C816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F1F0FDF"/>
    <w:multiLevelType w:val="hybridMultilevel"/>
    <w:tmpl w:val="18F6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E715D"/>
    <w:multiLevelType w:val="hybridMultilevel"/>
    <w:tmpl w:val="831E9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B79BC"/>
    <w:multiLevelType w:val="hybridMultilevel"/>
    <w:tmpl w:val="F6D25A86"/>
    <w:lvl w:ilvl="0" w:tplc="8E84C816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  <w:color w:val="000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E81350"/>
    <w:multiLevelType w:val="hybridMultilevel"/>
    <w:tmpl w:val="4F7E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865BAD"/>
    <w:multiLevelType w:val="hybridMultilevel"/>
    <w:tmpl w:val="65563228"/>
    <w:lvl w:ilvl="0" w:tplc="DA5A6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BC118E"/>
    <w:multiLevelType w:val="multilevel"/>
    <w:tmpl w:val="DA720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2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9AA"/>
    <w:rsid w:val="00000686"/>
    <w:rsid w:val="000007F9"/>
    <w:rsid w:val="00000FAB"/>
    <w:rsid w:val="0000165A"/>
    <w:rsid w:val="00001C04"/>
    <w:rsid w:val="00002068"/>
    <w:rsid w:val="000020C0"/>
    <w:rsid w:val="000023B5"/>
    <w:rsid w:val="0000298F"/>
    <w:rsid w:val="000030AF"/>
    <w:rsid w:val="000038FE"/>
    <w:rsid w:val="00003F7A"/>
    <w:rsid w:val="000040FF"/>
    <w:rsid w:val="00004360"/>
    <w:rsid w:val="00004398"/>
    <w:rsid w:val="000043A1"/>
    <w:rsid w:val="000043AD"/>
    <w:rsid w:val="0000646F"/>
    <w:rsid w:val="0000685A"/>
    <w:rsid w:val="00006940"/>
    <w:rsid w:val="00006DB9"/>
    <w:rsid w:val="00006FDC"/>
    <w:rsid w:val="000075EA"/>
    <w:rsid w:val="000079E3"/>
    <w:rsid w:val="00010006"/>
    <w:rsid w:val="00010DEE"/>
    <w:rsid w:val="00011007"/>
    <w:rsid w:val="00011627"/>
    <w:rsid w:val="0001185C"/>
    <w:rsid w:val="00011F48"/>
    <w:rsid w:val="00012131"/>
    <w:rsid w:val="0001222B"/>
    <w:rsid w:val="00012D40"/>
    <w:rsid w:val="00013153"/>
    <w:rsid w:val="000132C1"/>
    <w:rsid w:val="0001360B"/>
    <w:rsid w:val="00013EFA"/>
    <w:rsid w:val="00014ACA"/>
    <w:rsid w:val="00014DA9"/>
    <w:rsid w:val="00015E2E"/>
    <w:rsid w:val="00015EEF"/>
    <w:rsid w:val="00016A90"/>
    <w:rsid w:val="00016FBA"/>
    <w:rsid w:val="0001702A"/>
    <w:rsid w:val="000175B7"/>
    <w:rsid w:val="0001764D"/>
    <w:rsid w:val="00017753"/>
    <w:rsid w:val="000178EF"/>
    <w:rsid w:val="00017A07"/>
    <w:rsid w:val="00017E71"/>
    <w:rsid w:val="00017EBF"/>
    <w:rsid w:val="00020D84"/>
    <w:rsid w:val="0002114C"/>
    <w:rsid w:val="000211CE"/>
    <w:rsid w:val="0002128F"/>
    <w:rsid w:val="00021990"/>
    <w:rsid w:val="000224FB"/>
    <w:rsid w:val="00022519"/>
    <w:rsid w:val="0002274F"/>
    <w:rsid w:val="00022F7E"/>
    <w:rsid w:val="0002325B"/>
    <w:rsid w:val="00024081"/>
    <w:rsid w:val="0002415F"/>
    <w:rsid w:val="000241B6"/>
    <w:rsid w:val="00024419"/>
    <w:rsid w:val="000244AD"/>
    <w:rsid w:val="00024753"/>
    <w:rsid w:val="00025162"/>
    <w:rsid w:val="000251B0"/>
    <w:rsid w:val="000254A5"/>
    <w:rsid w:val="00025751"/>
    <w:rsid w:val="00025886"/>
    <w:rsid w:val="000260A2"/>
    <w:rsid w:val="00026197"/>
    <w:rsid w:val="000261FF"/>
    <w:rsid w:val="000262A1"/>
    <w:rsid w:val="000267E6"/>
    <w:rsid w:val="00027405"/>
    <w:rsid w:val="00027D77"/>
    <w:rsid w:val="00027DA3"/>
    <w:rsid w:val="000302DE"/>
    <w:rsid w:val="00030317"/>
    <w:rsid w:val="000304EB"/>
    <w:rsid w:val="00030D0E"/>
    <w:rsid w:val="0003124B"/>
    <w:rsid w:val="000313CA"/>
    <w:rsid w:val="00032032"/>
    <w:rsid w:val="000328DF"/>
    <w:rsid w:val="0003292B"/>
    <w:rsid w:val="00032FF9"/>
    <w:rsid w:val="0003301C"/>
    <w:rsid w:val="0003304C"/>
    <w:rsid w:val="000336A1"/>
    <w:rsid w:val="00033858"/>
    <w:rsid w:val="00033C4C"/>
    <w:rsid w:val="00033EE1"/>
    <w:rsid w:val="0003454F"/>
    <w:rsid w:val="000348DB"/>
    <w:rsid w:val="000349BB"/>
    <w:rsid w:val="00034B91"/>
    <w:rsid w:val="00034C84"/>
    <w:rsid w:val="00034DC7"/>
    <w:rsid w:val="00034DE2"/>
    <w:rsid w:val="00035BC2"/>
    <w:rsid w:val="000363C3"/>
    <w:rsid w:val="0003658F"/>
    <w:rsid w:val="00036E6D"/>
    <w:rsid w:val="0003720D"/>
    <w:rsid w:val="0003754C"/>
    <w:rsid w:val="00037596"/>
    <w:rsid w:val="00037AFA"/>
    <w:rsid w:val="00037B11"/>
    <w:rsid w:val="00037D91"/>
    <w:rsid w:val="00040547"/>
    <w:rsid w:val="00040647"/>
    <w:rsid w:val="00040F9B"/>
    <w:rsid w:val="00041709"/>
    <w:rsid w:val="00041DA2"/>
    <w:rsid w:val="00042202"/>
    <w:rsid w:val="00042CE0"/>
    <w:rsid w:val="00042FB5"/>
    <w:rsid w:val="000431C4"/>
    <w:rsid w:val="000431CF"/>
    <w:rsid w:val="00043216"/>
    <w:rsid w:val="00043955"/>
    <w:rsid w:val="00043A56"/>
    <w:rsid w:val="00044129"/>
    <w:rsid w:val="0004424D"/>
    <w:rsid w:val="0004493C"/>
    <w:rsid w:val="00044EED"/>
    <w:rsid w:val="00044F79"/>
    <w:rsid w:val="000453D6"/>
    <w:rsid w:val="00045607"/>
    <w:rsid w:val="000465C0"/>
    <w:rsid w:val="00046B77"/>
    <w:rsid w:val="00046FEB"/>
    <w:rsid w:val="0004719A"/>
    <w:rsid w:val="000473C0"/>
    <w:rsid w:val="00047679"/>
    <w:rsid w:val="000476C2"/>
    <w:rsid w:val="000501DC"/>
    <w:rsid w:val="000510EB"/>
    <w:rsid w:val="000511F5"/>
    <w:rsid w:val="0005181C"/>
    <w:rsid w:val="0005198A"/>
    <w:rsid w:val="0005271E"/>
    <w:rsid w:val="0005290C"/>
    <w:rsid w:val="00052E63"/>
    <w:rsid w:val="00053006"/>
    <w:rsid w:val="000531AF"/>
    <w:rsid w:val="000534A0"/>
    <w:rsid w:val="000542BA"/>
    <w:rsid w:val="000544CC"/>
    <w:rsid w:val="000548C7"/>
    <w:rsid w:val="00054BD3"/>
    <w:rsid w:val="00054E0E"/>
    <w:rsid w:val="00054FEC"/>
    <w:rsid w:val="0005514C"/>
    <w:rsid w:val="00055A1E"/>
    <w:rsid w:val="00056315"/>
    <w:rsid w:val="00056530"/>
    <w:rsid w:val="0005689B"/>
    <w:rsid w:val="00056B57"/>
    <w:rsid w:val="00056C01"/>
    <w:rsid w:val="000573B2"/>
    <w:rsid w:val="00057454"/>
    <w:rsid w:val="000576B6"/>
    <w:rsid w:val="00057C37"/>
    <w:rsid w:val="00057F52"/>
    <w:rsid w:val="000605E6"/>
    <w:rsid w:val="00060959"/>
    <w:rsid w:val="000609B2"/>
    <w:rsid w:val="00060A14"/>
    <w:rsid w:val="00060B9C"/>
    <w:rsid w:val="00060BB7"/>
    <w:rsid w:val="00060C4D"/>
    <w:rsid w:val="00060D60"/>
    <w:rsid w:val="0006106A"/>
    <w:rsid w:val="000611A1"/>
    <w:rsid w:val="00061956"/>
    <w:rsid w:val="00061A02"/>
    <w:rsid w:val="00062080"/>
    <w:rsid w:val="000620C1"/>
    <w:rsid w:val="0006289B"/>
    <w:rsid w:val="00062EA3"/>
    <w:rsid w:val="0006347E"/>
    <w:rsid w:val="00063AAE"/>
    <w:rsid w:val="00063DFC"/>
    <w:rsid w:val="000644E5"/>
    <w:rsid w:val="00064AA2"/>
    <w:rsid w:val="00064B04"/>
    <w:rsid w:val="00064DD4"/>
    <w:rsid w:val="00065801"/>
    <w:rsid w:val="00065911"/>
    <w:rsid w:val="00066060"/>
    <w:rsid w:val="0006624D"/>
    <w:rsid w:val="00066DA2"/>
    <w:rsid w:val="00066F07"/>
    <w:rsid w:val="000676C0"/>
    <w:rsid w:val="00070BF2"/>
    <w:rsid w:val="00070D89"/>
    <w:rsid w:val="0007113F"/>
    <w:rsid w:val="00071A48"/>
    <w:rsid w:val="00071CD6"/>
    <w:rsid w:val="00072094"/>
    <w:rsid w:val="0007281C"/>
    <w:rsid w:val="00072BE9"/>
    <w:rsid w:val="00073D02"/>
    <w:rsid w:val="0007453B"/>
    <w:rsid w:val="00074729"/>
    <w:rsid w:val="00074EEA"/>
    <w:rsid w:val="00075440"/>
    <w:rsid w:val="000754F6"/>
    <w:rsid w:val="0007559A"/>
    <w:rsid w:val="0007563B"/>
    <w:rsid w:val="0007585F"/>
    <w:rsid w:val="0007600D"/>
    <w:rsid w:val="00076557"/>
    <w:rsid w:val="0007681E"/>
    <w:rsid w:val="00076DF3"/>
    <w:rsid w:val="0007763A"/>
    <w:rsid w:val="00077C64"/>
    <w:rsid w:val="00080E2A"/>
    <w:rsid w:val="00080FD6"/>
    <w:rsid w:val="00082372"/>
    <w:rsid w:val="000827F5"/>
    <w:rsid w:val="00082A3D"/>
    <w:rsid w:val="00082CB2"/>
    <w:rsid w:val="00082DAF"/>
    <w:rsid w:val="00082E8C"/>
    <w:rsid w:val="0008303B"/>
    <w:rsid w:val="00083344"/>
    <w:rsid w:val="0008438B"/>
    <w:rsid w:val="0008445E"/>
    <w:rsid w:val="00084DFE"/>
    <w:rsid w:val="00084E21"/>
    <w:rsid w:val="000854FC"/>
    <w:rsid w:val="00085561"/>
    <w:rsid w:val="00085563"/>
    <w:rsid w:val="00085B8D"/>
    <w:rsid w:val="00085D51"/>
    <w:rsid w:val="00086055"/>
    <w:rsid w:val="00086114"/>
    <w:rsid w:val="0008654D"/>
    <w:rsid w:val="0008662B"/>
    <w:rsid w:val="000871A4"/>
    <w:rsid w:val="00087824"/>
    <w:rsid w:val="00087BBC"/>
    <w:rsid w:val="000901BA"/>
    <w:rsid w:val="000905AF"/>
    <w:rsid w:val="00090C85"/>
    <w:rsid w:val="00090DB4"/>
    <w:rsid w:val="0009105B"/>
    <w:rsid w:val="000911A2"/>
    <w:rsid w:val="00091405"/>
    <w:rsid w:val="0009164A"/>
    <w:rsid w:val="000916BA"/>
    <w:rsid w:val="000918F6"/>
    <w:rsid w:val="00092636"/>
    <w:rsid w:val="000928CE"/>
    <w:rsid w:val="00092A0B"/>
    <w:rsid w:val="00093893"/>
    <w:rsid w:val="00093BC5"/>
    <w:rsid w:val="00093E7E"/>
    <w:rsid w:val="00093F3C"/>
    <w:rsid w:val="0009404E"/>
    <w:rsid w:val="0009462D"/>
    <w:rsid w:val="00094A4E"/>
    <w:rsid w:val="00095013"/>
    <w:rsid w:val="00096C88"/>
    <w:rsid w:val="00097BCD"/>
    <w:rsid w:val="00097E6E"/>
    <w:rsid w:val="000A0830"/>
    <w:rsid w:val="000A08E6"/>
    <w:rsid w:val="000A0933"/>
    <w:rsid w:val="000A0C2A"/>
    <w:rsid w:val="000A0D96"/>
    <w:rsid w:val="000A0F83"/>
    <w:rsid w:val="000A11D2"/>
    <w:rsid w:val="000A1B30"/>
    <w:rsid w:val="000A1BE4"/>
    <w:rsid w:val="000A1BFC"/>
    <w:rsid w:val="000A2245"/>
    <w:rsid w:val="000A236A"/>
    <w:rsid w:val="000A24FA"/>
    <w:rsid w:val="000A2E25"/>
    <w:rsid w:val="000A37BC"/>
    <w:rsid w:val="000A37DA"/>
    <w:rsid w:val="000A3AAA"/>
    <w:rsid w:val="000A3E38"/>
    <w:rsid w:val="000A4153"/>
    <w:rsid w:val="000A441D"/>
    <w:rsid w:val="000A4C1E"/>
    <w:rsid w:val="000A5728"/>
    <w:rsid w:val="000A64EA"/>
    <w:rsid w:val="000A66D3"/>
    <w:rsid w:val="000A6813"/>
    <w:rsid w:val="000A69DE"/>
    <w:rsid w:val="000A6CCA"/>
    <w:rsid w:val="000A6D85"/>
    <w:rsid w:val="000A6ED3"/>
    <w:rsid w:val="000A717B"/>
    <w:rsid w:val="000A768F"/>
    <w:rsid w:val="000B05FF"/>
    <w:rsid w:val="000B0696"/>
    <w:rsid w:val="000B0B83"/>
    <w:rsid w:val="000B0E4A"/>
    <w:rsid w:val="000B1DC1"/>
    <w:rsid w:val="000B235D"/>
    <w:rsid w:val="000B332A"/>
    <w:rsid w:val="000B338B"/>
    <w:rsid w:val="000B3D33"/>
    <w:rsid w:val="000B3E55"/>
    <w:rsid w:val="000B3F90"/>
    <w:rsid w:val="000B5471"/>
    <w:rsid w:val="000B59AF"/>
    <w:rsid w:val="000B5FA5"/>
    <w:rsid w:val="000B7D10"/>
    <w:rsid w:val="000C00CC"/>
    <w:rsid w:val="000C018E"/>
    <w:rsid w:val="000C0C96"/>
    <w:rsid w:val="000C1668"/>
    <w:rsid w:val="000C1BE0"/>
    <w:rsid w:val="000C1C10"/>
    <w:rsid w:val="000C3485"/>
    <w:rsid w:val="000C365C"/>
    <w:rsid w:val="000C3F56"/>
    <w:rsid w:val="000C4891"/>
    <w:rsid w:val="000C4AA6"/>
    <w:rsid w:val="000C4B80"/>
    <w:rsid w:val="000C4F21"/>
    <w:rsid w:val="000C50C5"/>
    <w:rsid w:val="000C5515"/>
    <w:rsid w:val="000C5967"/>
    <w:rsid w:val="000C5E33"/>
    <w:rsid w:val="000C5F35"/>
    <w:rsid w:val="000C5FE2"/>
    <w:rsid w:val="000C6378"/>
    <w:rsid w:val="000C66C1"/>
    <w:rsid w:val="000C67F4"/>
    <w:rsid w:val="000C6936"/>
    <w:rsid w:val="000C6A6E"/>
    <w:rsid w:val="000C6E9F"/>
    <w:rsid w:val="000C6F1E"/>
    <w:rsid w:val="000C7353"/>
    <w:rsid w:val="000C770A"/>
    <w:rsid w:val="000C7B96"/>
    <w:rsid w:val="000C7BE7"/>
    <w:rsid w:val="000C7BE9"/>
    <w:rsid w:val="000D0AAC"/>
    <w:rsid w:val="000D0C42"/>
    <w:rsid w:val="000D1AD1"/>
    <w:rsid w:val="000D2F36"/>
    <w:rsid w:val="000D2FFA"/>
    <w:rsid w:val="000D312B"/>
    <w:rsid w:val="000D3386"/>
    <w:rsid w:val="000D3562"/>
    <w:rsid w:val="000D3674"/>
    <w:rsid w:val="000D3727"/>
    <w:rsid w:val="000D39B8"/>
    <w:rsid w:val="000D3C3E"/>
    <w:rsid w:val="000D3DE1"/>
    <w:rsid w:val="000D41A2"/>
    <w:rsid w:val="000D4576"/>
    <w:rsid w:val="000D4745"/>
    <w:rsid w:val="000D4B40"/>
    <w:rsid w:val="000D4BFC"/>
    <w:rsid w:val="000D4C2E"/>
    <w:rsid w:val="000D4C31"/>
    <w:rsid w:val="000D4C79"/>
    <w:rsid w:val="000D5181"/>
    <w:rsid w:val="000D58DD"/>
    <w:rsid w:val="000D6823"/>
    <w:rsid w:val="000D6CDD"/>
    <w:rsid w:val="000D7075"/>
    <w:rsid w:val="000D73C2"/>
    <w:rsid w:val="000D7781"/>
    <w:rsid w:val="000D7B45"/>
    <w:rsid w:val="000D7C34"/>
    <w:rsid w:val="000D7FAA"/>
    <w:rsid w:val="000E0132"/>
    <w:rsid w:val="000E02C8"/>
    <w:rsid w:val="000E074B"/>
    <w:rsid w:val="000E1346"/>
    <w:rsid w:val="000E1369"/>
    <w:rsid w:val="000E184E"/>
    <w:rsid w:val="000E18F9"/>
    <w:rsid w:val="000E1ACF"/>
    <w:rsid w:val="000E1F35"/>
    <w:rsid w:val="000E1FDC"/>
    <w:rsid w:val="000E23C5"/>
    <w:rsid w:val="000E2A56"/>
    <w:rsid w:val="000E31A0"/>
    <w:rsid w:val="000E382C"/>
    <w:rsid w:val="000E39DE"/>
    <w:rsid w:val="000E3D29"/>
    <w:rsid w:val="000E4982"/>
    <w:rsid w:val="000E4E32"/>
    <w:rsid w:val="000E516E"/>
    <w:rsid w:val="000E54C6"/>
    <w:rsid w:val="000E552D"/>
    <w:rsid w:val="000E5656"/>
    <w:rsid w:val="000E57F1"/>
    <w:rsid w:val="000E5A93"/>
    <w:rsid w:val="000E5D39"/>
    <w:rsid w:val="000E5D90"/>
    <w:rsid w:val="000E6704"/>
    <w:rsid w:val="000E688F"/>
    <w:rsid w:val="000E6A29"/>
    <w:rsid w:val="000E6CE5"/>
    <w:rsid w:val="000E6EB8"/>
    <w:rsid w:val="000E74E3"/>
    <w:rsid w:val="000E78F5"/>
    <w:rsid w:val="000E7E63"/>
    <w:rsid w:val="000F01DB"/>
    <w:rsid w:val="000F0345"/>
    <w:rsid w:val="000F03F1"/>
    <w:rsid w:val="000F07C2"/>
    <w:rsid w:val="000F0B7B"/>
    <w:rsid w:val="000F10E1"/>
    <w:rsid w:val="000F145C"/>
    <w:rsid w:val="000F1465"/>
    <w:rsid w:val="000F172C"/>
    <w:rsid w:val="000F17BF"/>
    <w:rsid w:val="000F196C"/>
    <w:rsid w:val="000F2090"/>
    <w:rsid w:val="000F231B"/>
    <w:rsid w:val="000F2880"/>
    <w:rsid w:val="000F2FD9"/>
    <w:rsid w:val="000F33C7"/>
    <w:rsid w:val="000F3436"/>
    <w:rsid w:val="000F3ABC"/>
    <w:rsid w:val="000F3D08"/>
    <w:rsid w:val="000F5362"/>
    <w:rsid w:val="000F5CCA"/>
    <w:rsid w:val="000F5DA3"/>
    <w:rsid w:val="000F5DF6"/>
    <w:rsid w:val="000F5E25"/>
    <w:rsid w:val="000F63CC"/>
    <w:rsid w:val="000F67C1"/>
    <w:rsid w:val="000F6DED"/>
    <w:rsid w:val="000F70C9"/>
    <w:rsid w:val="000F749C"/>
    <w:rsid w:val="000F7671"/>
    <w:rsid w:val="000F7D83"/>
    <w:rsid w:val="0010006D"/>
    <w:rsid w:val="00100C9B"/>
    <w:rsid w:val="001016EF"/>
    <w:rsid w:val="001016FC"/>
    <w:rsid w:val="001027F4"/>
    <w:rsid w:val="0010288C"/>
    <w:rsid w:val="001028E3"/>
    <w:rsid w:val="00102D0C"/>
    <w:rsid w:val="00103265"/>
    <w:rsid w:val="001032A9"/>
    <w:rsid w:val="001035AC"/>
    <w:rsid w:val="00104197"/>
    <w:rsid w:val="00104562"/>
    <w:rsid w:val="00104817"/>
    <w:rsid w:val="0010491D"/>
    <w:rsid w:val="00105029"/>
    <w:rsid w:val="0010508C"/>
    <w:rsid w:val="00105895"/>
    <w:rsid w:val="00105B7E"/>
    <w:rsid w:val="00106455"/>
    <w:rsid w:val="001065EE"/>
    <w:rsid w:val="001073F5"/>
    <w:rsid w:val="00110077"/>
    <w:rsid w:val="001118C8"/>
    <w:rsid w:val="00111B27"/>
    <w:rsid w:val="00111D43"/>
    <w:rsid w:val="00112072"/>
    <w:rsid w:val="0011247A"/>
    <w:rsid w:val="0011310F"/>
    <w:rsid w:val="0011316E"/>
    <w:rsid w:val="00113443"/>
    <w:rsid w:val="00113490"/>
    <w:rsid w:val="00113EE2"/>
    <w:rsid w:val="00114438"/>
    <w:rsid w:val="00114464"/>
    <w:rsid w:val="001147CE"/>
    <w:rsid w:val="001147CF"/>
    <w:rsid w:val="0011496E"/>
    <w:rsid w:val="001149D6"/>
    <w:rsid w:val="00115543"/>
    <w:rsid w:val="00115832"/>
    <w:rsid w:val="00115BEB"/>
    <w:rsid w:val="0011629F"/>
    <w:rsid w:val="0011678D"/>
    <w:rsid w:val="001169CF"/>
    <w:rsid w:val="00116A4F"/>
    <w:rsid w:val="00117356"/>
    <w:rsid w:val="001177BA"/>
    <w:rsid w:val="00117950"/>
    <w:rsid w:val="001179DA"/>
    <w:rsid w:val="00117F69"/>
    <w:rsid w:val="001200BC"/>
    <w:rsid w:val="001200FB"/>
    <w:rsid w:val="0012038E"/>
    <w:rsid w:val="00120668"/>
    <w:rsid w:val="00121010"/>
    <w:rsid w:val="00121346"/>
    <w:rsid w:val="001213E0"/>
    <w:rsid w:val="00121B91"/>
    <w:rsid w:val="00121F36"/>
    <w:rsid w:val="0012203B"/>
    <w:rsid w:val="001223B9"/>
    <w:rsid w:val="001227E4"/>
    <w:rsid w:val="00122C7D"/>
    <w:rsid w:val="00122DD0"/>
    <w:rsid w:val="00123381"/>
    <w:rsid w:val="00123556"/>
    <w:rsid w:val="00124E67"/>
    <w:rsid w:val="00125254"/>
    <w:rsid w:val="001257D3"/>
    <w:rsid w:val="00125E4D"/>
    <w:rsid w:val="00126002"/>
    <w:rsid w:val="0012614F"/>
    <w:rsid w:val="0012685B"/>
    <w:rsid w:val="001274AC"/>
    <w:rsid w:val="00127BF8"/>
    <w:rsid w:val="00127D36"/>
    <w:rsid w:val="00127E27"/>
    <w:rsid w:val="00127F7C"/>
    <w:rsid w:val="001302FE"/>
    <w:rsid w:val="0013032D"/>
    <w:rsid w:val="00130684"/>
    <w:rsid w:val="0013088B"/>
    <w:rsid w:val="00130BA2"/>
    <w:rsid w:val="00130FA1"/>
    <w:rsid w:val="001316CC"/>
    <w:rsid w:val="001322FD"/>
    <w:rsid w:val="00132D15"/>
    <w:rsid w:val="001335C9"/>
    <w:rsid w:val="0013360B"/>
    <w:rsid w:val="0013423A"/>
    <w:rsid w:val="001346D0"/>
    <w:rsid w:val="00134702"/>
    <w:rsid w:val="001349F8"/>
    <w:rsid w:val="00134A14"/>
    <w:rsid w:val="00134B6E"/>
    <w:rsid w:val="00134D51"/>
    <w:rsid w:val="001354EB"/>
    <w:rsid w:val="001359DF"/>
    <w:rsid w:val="001359E0"/>
    <w:rsid w:val="00136096"/>
    <w:rsid w:val="00136778"/>
    <w:rsid w:val="001368AB"/>
    <w:rsid w:val="00136B04"/>
    <w:rsid w:val="00136C4E"/>
    <w:rsid w:val="00136C9E"/>
    <w:rsid w:val="00136F7E"/>
    <w:rsid w:val="001371D4"/>
    <w:rsid w:val="001373DB"/>
    <w:rsid w:val="001403B8"/>
    <w:rsid w:val="0014055C"/>
    <w:rsid w:val="00140563"/>
    <w:rsid w:val="00140671"/>
    <w:rsid w:val="00140A29"/>
    <w:rsid w:val="0014119E"/>
    <w:rsid w:val="00141B14"/>
    <w:rsid w:val="00142295"/>
    <w:rsid w:val="00142B6A"/>
    <w:rsid w:val="00143532"/>
    <w:rsid w:val="00143700"/>
    <w:rsid w:val="00144290"/>
    <w:rsid w:val="0014456D"/>
    <w:rsid w:val="00144832"/>
    <w:rsid w:val="0014563C"/>
    <w:rsid w:val="00146EF8"/>
    <w:rsid w:val="00146F1B"/>
    <w:rsid w:val="00147090"/>
    <w:rsid w:val="00147448"/>
    <w:rsid w:val="0014780D"/>
    <w:rsid w:val="00147967"/>
    <w:rsid w:val="0015024A"/>
    <w:rsid w:val="00150DED"/>
    <w:rsid w:val="00150EC3"/>
    <w:rsid w:val="0015105C"/>
    <w:rsid w:val="00151149"/>
    <w:rsid w:val="00151A78"/>
    <w:rsid w:val="00151D14"/>
    <w:rsid w:val="00151E53"/>
    <w:rsid w:val="001526BB"/>
    <w:rsid w:val="001528F2"/>
    <w:rsid w:val="00152AA8"/>
    <w:rsid w:val="00153417"/>
    <w:rsid w:val="001538C8"/>
    <w:rsid w:val="0015392F"/>
    <w:rsid w:val="00153D12"/>
    <w:rsid w:val="00153FA2"/>
    <w:rsid w:val="001541C3"/>
    <w:rsid w:val="001543BA"/>
    <w:rsid w:val="001547F3"/>
    <w:rsid w:val="00154A2D"/>
    <w:rsid w:val="00154D8C"/>
    <w:rsid w:val="00154EBB"/>
    <w:rsid w:val="0015507B"/>
    <w:rsid w:val="001555B6"/>
    <w:rsid w:val="0015564F"/>
    <w:rsid w:val="001558A8"/>
    <w:rsid w:val="001559D3"/>
    <w:rsid w:val="00155AB6"/>
    <w:rsid w:val="00155AF1"/>
    <w:rsid w:val="00155ECC"/>
    <w:rsid w:val="001560C3"/>
    <w:rsid w:val="00156AB1"/>
    <w:rsid w:val="00156B36"/>
    <w:rsid w:val="00156C34"/>
    <w:rsid w:val="001570E9"/>
    <w:rsid w:val="00157212"/>
    <w:rsid w:val="00157278"/>
    <w:rsid w:val="00157C9B"/>
    <w:rsid w:val="00157CB4"/>
    <w:rsid w:val="00157E09"/>
    <w:rsid w:val="00157E16"/>
    <w:rsid w:val="0016007E"/>
    <w:rsid w:val="00160132"/>
    <w:rsid w:val="00160474"/>
    <w:rsid w:val="001607C3"/>
    <w:rsid w:val="00160836"/>
    <w:rsid w:val="0016095B"/>
    <w:rsid w:val="001609E2"/>
    <w:rsid w:val="00161400"/>
    <w:rsid w:val="001615EF"/>
    <w:rsid w:val="0016169E"/>
    <w:rsid w:val="0016194C"/>
    <w:rsid w:val="00161A1E"/>
    <w:rsid w:val="001627DA"/>
    <w:rsid w:val="00162825"/>
    <w:rsid w:val="00162A4E"/>
    <w:rsid w:val="0016391F"/>
    <w:rsid w:val="00163B43"/>
    <w:rsid w:val="00164159"/>
    <w:rsid w:val="001643C8"/>
    <w:rsid w:val="00164617"/>
    <w:rsid w:val="0016564C"/>
    <w:rsid w:val="001659F4"/>
    <w:rsid w:val="00165BD6"/>
    <w:rsid w:val="0016647C"/>
    <w:rsid w:val="0016652C"/>
    <w:rsid w:val="00166836"/>
    <w:rsid w:val="00166F02"/>
    <w:rsid w:val="00166F1C"/>
    <w:rsid w:val="00170227"/>
    <w:rsid w:val="0017027E"/>
    <w:rsid w:val="001709BE"/>
    <w:rsid w:val="00170D67"/>
    <w:rsid w:val="00171111"/>
    <w:rsid w:val="001714A8"/>
    <w:rsid w:val="001719D4"/>
    <w:rsid w:val="00172026"/>
    <w:rsid w:val="00172B0B"/>
    <w:rsid w:val="00172C5C"/>
    <w:rsid w:val="001735EB"/>
    <w:rsid w:val="001741E8"/>
    <w:rsid w:val="0017489E"/>
    <w:rsid w:val="00175001"/>
    <w:rsid w:val="001756AD"/>
    <w:rsid w:val="00175825"/>
    <w:rsid w:val="00175A12"/>
    <w:rsid w:val="00175AD6"/>
    <w:rsid w:val="00175B04"/>
    <w:rsid w:val="001765A6"/>
    <w:rsid w:val="00176877"/>
    <w:rsid w:val="0017692E"/>
    <w:rsid w:val="00177A3F"/>
    <w:rsid w:val="00180163"/>
    <w:rsid w:val="001818BB"/>
    <w:rsid w:val="00181BE6"/>
    <w:rsid w:val="00181C5C"/>
    <w:rsid w:val="00181F5C"/>
    <w:rsid w:val="00181FF1"/>
    <w:rsid w:val="0018240B"/>
    <w:rsid w:val="001825E2"/>
    <w:rsid w:val="00182633"/>
    <w:rsid w:val="00182732"/>
    <w:rsid w:val="00182A93"/>
    <w:rsid w:val="00183608"/>
    <w:rsid w:val="0018373C"/>
    <w:rsid w:val="00183ADB"/>
    <w:rsid w:val="00183DF3"/>
    <w:rsid w:val="001846EF"/>
    <w:rsid w:val="00184EA3"/>
    <w:rsid w:val="0018526C"/>
    <w:rsid w:val="0018561E"/>
    <w:rsid w:val="00185CEE"/>
    <w:rsid w:val="00185D69"/>
    <w:rsid w:val="00185F2B"/>
    <w:rsid w:val="00186980"/>
    <w:rsid w:val="001869C5"/>
    <w:rsid w:val="00186ECA"/>
    <w:rsid w:val="00187363"/>
    <w:rsid w:val="0018759E"/>
    <w:rsid w:val="00187B35"/>
    <w:rsid w:val="00190554"/>
    <w:rsid w:val="00190622"/>
    <w:rsid w:val="0019074D"/>
    <w:rsid w:val="00190FED"/>
    <w:rsid w:val="001913F2"/>
    <w:rsid w:val="0019142D"/>
    <w:rsid w:val="00191754"/>
    <w:rsid w:val="00191982"/>
    <w:rsid w:val="0019259E"/>
    <w:rsid w:val="00192D47"/>
    <w:rsid w:val="001931E1"/>
    <w:rsid w:val="0019331A"/>
    <w:rsid w:val="0019371A"/>
    <w:rsid w:val="001937B2"/>
    <w:rsid w:val="00193D64"/>
    <w:rsid w:val="00194167"/>
    <w:rsid w:val="001941F2"/>
    <w:rsid w:val="001942C5"/>
    <w:rsid w:val="0019451B"/>
    <w:rsid w:val="00194917"/>
    <w:rsid w:val="00194C9F"/>
    <w:rsid w:val="00194EEE"/>
    <w:rsid w:val="0019533F"/>
    <w:rsid w:val="001953A1"/>
    <w:rsid w:val="00195609"/>
    <w:rsid w:val="0019608F"/>
    <w:rsid w:val="0019658B"/>
    <w:rsid w:val="001968BA"/>
    <w:rsid w:val="0019697E"/>
    <w:rsid w:val="00196B0C"/>
    <w:rsid w:val="00196B7D"/>
    <w:rsid w:val="00197643"/>
    <w:rsid w:val="00197AD5"/>
    <w:rsid w:val="00197EFA"/>
    <w:rsid w:val="001A0031"/>
    <w:rsid w:val="001A041D"/>
    <w:rsid w:val="001A0AA4"/>
    <w:rsid w:val="001A0E39"/>
    <w:rsid w:val="001A11E0"/>
    <w:rsid w:val="001A1247"/>
    <w:rsid w:val="001A3998"/>
    <w:rsid w:val="001A3CD7"/>
    <w:rsid w:val="001A4141"/>
    <w:rsid w:val="001A4BC3"/>
    <w:rsid w:val="001A4BE8"/>
    <w:rsid w:val="001A4D24"/>
    <w:rsid w:val="001A53EA"/>
    <w:rsid w:val="001A590E"/>
    <w:rsid w:val="001A6135"/>
    <w:rsid w:val="001A6796"/>
    <w:rsid w:val="001A6A19"/>
    <w:rsid w:val="001A6F87"/>
    <w:rsid w:val="001A77F5"/>
    <w:rsid w:val="001A788C"/>
    <w:rsid w:val="001A79E1"/>
    <w:rsid w:val="001A7D62"/>
    <w:rsid w:val="001A7F48"/>
    <w:rsid w:val="001B038B"/>
    <w:rsid w:val="001B0648"/>
    <w:rsid w:val="001B0758"/>
    <w:rsid w:val="001B0AF5"/>
    <w:rsid w:val="001B0AFB"/>
    <w:rsid w:val="001B0BAA"/>
    <w:rsid w:val="001B0BF0"/>
    <w:rsid w:val="001B11ED"/>
    <w:rsid w:val="001B1413"/>
    <w:rsid w:val="001B1AF0"/>
    <w:rsid w:val="001B2BE1"/>
    <w:rsid w:val="001B311B"/>
    <w:rsid w:val="001B3346"/>
    <w:rsid w:val="001B373E"/>
    <w:rsid w:val="001B37BC"/>
    <w:rsid w:val="001B3854"/>
    <w:rsid w:val="001B3913"/>
    <w:rsid w:val="001B3E08"/>
    <w:rsid w:val="001B3E35"/>
    <w:rsid w:val="001B4628"/>
    <w:rsid w:val="001B500D"/>
    <w:rsid w:val="001B5439"/>
    <w:rsid w:val="001B5BBD"/>
    <w:rsid w:val="001B5D39"/>
    <w:rsid w:val="001B5EF7"/>
    <w:rsid w:val="001B66F5"/>
    <w:rsid w:val="001B6875"/>
    <w:rsid w:val="001B70AA"/>
    <w:rsid w:val="001B7D87"/>
    <w:rsid w:val="001C02B5"/>
    <w:rsid w:val="001C038F"/>
    <w:rsid w:val="001C0D2E"/>
    <w:rsid w:val="001C17CD"/>
    <w:rsid w:val="001C19B9"/>
    <w:rsid w:val="001C1E68"/>
    <w:rsid w:val="001C24D0"/>
    <w:rsid w:val="001C2680"/>
    <w:rsid w:val="001C2965"/>
    <w:rsid w:val="001C37D8"/>
    <w:rsid w:val="001C3864"/>
    <w:rsid w:val="001C3DAE"/>
    <w:rsid w:val="001C4185"/>
    <w:rsid w:val="001C431A"/>
    <w:rsid w:val="001C44ED"/>
    <w:rsid w:val="001C5095"/>
    <w:rsid w:val="001C52E2"/>
    <w:rsid w:val="001C5CB5"/>
    <w:rsid w:val="001C5D9A"/>
    <w:rsid w:val="001C62D6"/>
    <w:rsid w:val="001C6441"/>
    <w:rsid w:val="001C6943"/>
    <w:rsid w:val="001C72DB"/>
    <w:rsid w:val="001C7A04"/>
    <w:rsid w:val="001C7C97"/>
    <w:rsid w:val="001D04DE"/>
    <w:rsid w:val="001D063C"/>
    <w:rsid w:val="001D0C99"/>
    <w:rsid w:val="001D11C9"/>
    <w:rsid w:val="001D1736"/>
    <w:rsid w:val="001D1A73"/>
    <w:rsid w:val="001D2120"/>
    <w:rsid w:val="001D32C0"/>
    <w:rsid w:val="001D3CDD"/>
    <w:rsid w:val="001D422F"/>
    <w:rsid w:val="001D42AF"/>
    <w:rsid w:val="001D46E4"/>
    <w:rsid w:val="001D49AA"/>
    <w:rsid w:val="001D509A"/>
    <w:rsid w:val="001D52A7"/>
    <w:rsid w:val="001D532B"/>
    <w:rsid w:val="001D53FB"/>
    <w:rsid w:val="001D5B09"/>
    <w:rsid w:val="001D6853"/>
    <w:rsid w:val="001D6DC7"/>
    <w:rsid w:val="001D738C"/>
    <w:rsid w:val="001D7AC5"/>
    <w:rsid w:val="001D7C23"/>
    <w:rsid w:val="001D7DA6"/>
    <w:rsid w:val="001D7E02"/>
    <w:rsid w:val="001E0392"/>
    <w:rsid w:val="001E06DC"/>
    <w:rsid w:val="001E0FE3"/>
    <w:rsid w:val="001E16C0"/>
    <w:rsid w:val="001E1798"/>
    <w:rsid w:val="001E1D1E"/>
    <w:rsid w:val="001E1E5E"/>
    <w:rsid w:val="001E201B"/>
    <w:rsid w:val="001E2048"/>
    <w:rsid w:val="001E23FD"/>
    <w:rsid w:val="001E245A"/>
    <w:rsid w:val="001E2B3E"/>
    <w:rsid w:val="001E3305"/>
    <w:rsid w:val="001E34AD"/>
    <w:rsid w:val="001E3880"/>
    <w:rsid w:val="001E4361"/>
    <w:rsid w:val="001E4595"/>
    <w:rsid w:val="001E4957"/>
    <w:rsid w:val="001E4EA3"/>
    <w:rsid w:val="001E5006"/>
    <w:rsid w:val="001E5146"/>
    <w:rsid w:val="001E564F"/>
    <w:rsid w:val="001E58DA"/>
    <w:rsid w:val="001E610B"/>
    <w:rsid w:val="001E639C"/>
    <w:rsid w:val="001E6671"/>
    <w:rsid w:val="001E6C24"/>
    <w:rsid w:val="001E6FCA"/>
    <w:rsid w:val="001E7361"/>
    <w:rsid w:val="001E74B8"/>
    <w:rsid w:val="001E76FC"/>
    <w:rsid w:val="001E77E1"/>
    <w:rsid w:val="001E7D2D"/>
    <w:rsid w:val="001F0493"/>
    <w:rsid w:val="001F0981"/>
    <w:rsid w:val="001F1415"/>
    <w:rsid w:val="001F1514"/>
    <w:rsid w:val="001F1524"/>
    <w:rsid w:val="001F1675"/>
    <w:rsid w:val="001F2624"/>
    <w:rsid w:val="001F27E1"/>
    <w:rsid w:val="001F2DB6"/>
    <w:rsid w:val="001F2DE3"/>
    <w:rsid w:val="001F2DE9"/>
    <w:rsid w:val="001F3063"/>
    <w:rsid w:val="001F30B6"/>
    <w:rsid w:val="001F30B9"/>
    <w:rsid w:val="001F40B8"/>
    <w:rsid w:val="001F4180"/>
    <w:rsid w:val="001F44FC"/>
    <w:rsid w:val="001F4C1A"/>
    <w:rsid w:val="001F501C"/>
    <w:rsid w:val="001F50AE"/>
    <w:rsid w:val="001F5323"/>
    <w:rsid w:val="001F538F"/>
    <w:rsid w:val="001F55CA"/>
    <w:rsid w:val="001F55DA"/>
    <w:rsid w:val="001F6516"/>
    <w:rsid w:val="001F675F"/>
    <w:rsid w:val="001F6C14"/>
    <w:rsid w:val="001F6EB9"/>
    <w:rsid w:val="001F7605"/>
    <w:rsid w:val="002001E4"/>
    <w:rsid w:val="002009C3"/>
    <w:rsid w:val="00200A57"/>
    <w:rsid w:val="00201072"/>
    <w:rsid w:val="002010E7"/>
    <w:rsid w:val="0020146A"/>
    <w:rsid w:val="00201B86"/>
    <w:rsid w:val="00201CC8"/>
    <w:rsid w:val="00201DC5"/>
    <w:rsid w:val="0020286C"/>
    <w:rsid w:val="00202CAF"/>
    <w:rsid w:val="0020301A"/>
    <w:rsid w:val="002032B0"/>
    <w:rsid w:val="002034BD"/>
    <w:rsid w:val="0020367A"/>
    <w:rsid w:val="002039FA"/>
    <w:rsid w:val="00203A8A"/>
    <w:rsid w:val="00203ABB"/>
    <w:rsid w:val="00203AED"/>
    <w:rsid w:val="00203E4C"/>
    <w:rsid w:val="00204A86"/>
    <w:rsid w:val="002052F8"/>
    <w:rsid w:val="002055F5"/>
    <w:rsid w:val="00205EA5"/>
    <w:rsid w:val="00206379"/>
    <w:rsid w:val="00206511"/>
    <w:rsid w:val="002069C5"/>
    <w:rsid w:val="00206DE9"/>
    <w:rsid w:val="0020756C"/>
    <w:rsid w:val="00207686"/>
    <w:rsid w:val="00207704"/>
    <w:rsid w:val="00210958"/>
    <w:rsid w:val="00210F43"/>
    <w:rsid w:val="00210FE5"/>
    <w:rsid w:val="00211490"/>
    <w:rsid w:val="002116B8"/>
    <w:rsid w:val="00211BC7"/>
    <w:rsid w:val="00212F29"/>
    <w:rsid w:val="002133CF"/>
    <w:rsid w:val="0021360B"/>
    <w:rsid w:val="00213BAD"/>
    <w:rsid w:val="00213CB5"/>
    <w:rsid w:val="00214401"/>
    <w:rsid w:val="002150E0"/>
    <w:rsid w:val="002151A9"/>
    <w:rsid w:val="002158C8"/>
    <w:rsid w:val="002162D7"/>
    <w:rsid w:val="002163B1"/>
    <w:rsid w:val="00216543"/>
    <w:rsid w:val="00216885"/>
    <w:rsid w:val="002169AF"/>
    <w:rsid w:val="00216E5B"/>
    <w:rsid w:val="002170A5"/>
    <w:rsid w:val="002174A4"/>
    <w:rsid w:val="002174BE"/>
    <w:rsid w:val="00217D0D"/>
    <w:rsid w:val="002202A4"/>
    <w:rsid w:val="00220847"/>
    <w:rsid w:val="00220968"/>
    <w:rsid w:val="00220E87"/>
    <w:rsid w:val="00221B4F"/>
    <w:rsid w:val="00221FCB"/>
    <w:rsid w:val="0022252D"/>
    <w:rsid w:val="0022272E"/>
    <w:rsid w:val="0022281E"/>
    <w:rsid w:val="00222A28"/>
    <w:rsid w:val="00222AD9"/>
    <w:rsid w:val="00222E1A"/>
    <w:rsid w:val="00223043"/>
    <w:rsid w:val="00223274"/>
    <w:rsid w:val="00223A6A"/>
    <w:rsid w:val="002245DF"/>
    <w:rsid w:val="00224BA6"/>
    <w:rsid w:val="00224BF4"/>
    <w:rsid w:val="00225146"/>
    <w:rsid w:val="00225542"/>
    <w:rsid w:val="002260A3"/>
    <w:rsid w:val="002263CC"/>
    <w:rsid w:val="002268CE"/>
    <w:rsid w:val="00226BE0"/>
    <w:rsid w:val="00227016"/>
    <w:rsid w:val="002273EA"/>
    <w:rsid w:val="00227620"/>
    <w:rsid w:val="00227E2C"/>
    <w:rsid w:val="00227EB5"/>
    <w:rsid w:val="00227F56"/>
    <w:rsid w:val="00227F5C"/>
    <w:rsid w:val="00230091"/>
    <w:rsid w:val="00230821"/>
    <w:rsid w:val="00230C35"/>
    <w:rsid w:val="00230C9A"/>
    <w:rsid w:val="00231029"/>
    <w:rsid w:val="0023173B"/>
    <w:rsid w:val="00231DAD"/>
    <w:rsid w:val="00231F22"/>
    <w:rsid w:val="002321F0"/>
    <w:rsid w:val="002322D0"/>
    <w:rsid w:val="002326F8"/>
    <w:rsid w:val="00232C2D"/>
    <w:rsid w:val="00232CEC"/>
    <w:rsid w:val="00233357"/>
    <w:rsid w:val="002333B6"/>
    <w:rsid w:val="0023352D"/>
    <w:rsid w:val="00233907"/>
    <w:rsid w:val="002339A9"/>
    <w:rsid w:val="00233F0C"/>
    <w:rsid w:val="00234E99"/>
    <w:rsid w:val="00234EE0"/>
    <w:rsid w:val="002350AB"/>
    <w:rsid w:val="00235478"/>
    <w:rsid w:val="00235536"/>
    <w:rsid w:val="002356F3"/>
    <w:rsid w:val="0023571C"/>
    <w:rsid w:val="0023573B"/>
    <w:rsid w:val="0023596C"/>
    <w:rsid w:val="00236C50"/>
    <w:rsid w:val="0023701F"/>
    <w:rsid w:val="00237B2F"/>
    <w:rsid w:val="002404F4"/>
    <w:rsid w:val="00240782"/>
    <w:rsid w:val="00240903"/>
    <w:rsid w:val="00240A82"/>
    <w:rsid w:val="0024129C"/>
    <w:rsid w:val="002413CF"/>
    <w:rsid w:val="002413FE"/>
    <w:rsid w:val="002417D0"/>
    <w:rsid w:val="00241ABF"/>
    <w:rsid w:val="00241F37"/>
    <w:rsid w:val="00242012"/>
    <w:rsid w:val="0024286B"/>
    <w:rsid w:val="00242999"/>
    <w:rsid w:val="00242BA2"/>
    <w:rsid w:val="002434DF"/>
    <w:rsid w:val="002439A3"/>
    <w:rsid w:val="00244024"/>
    <w:rsid w:val="0024462C"/>
    <w:rsid w:val="0024501B"/>
    <w:rsid w:val="00245460"/>
    <w:rsid w:val="00245495"/>
    <w:rsid w:val="00245A7D"/>
    <w:rsid w:val="00245D3D"/>
    <w:rsid w:val="00245F54"/>
    <w:rsid w:val="002461A9"/>
    <w:rsid w:val="002464B1"/>
    <w:rsid w:val="0024664B"/>
    <w:rsid w:val="0024721E"/>
    <w:rsid w:val="002472E0"/>
    <w:rsid w:val="002476A4"/>
    <w:rsid w:val="00247700"/>
    <w:rsid w:val="00247ABD"/>
    <w:rsid w:val="00247AEC"/>
    <w:rsid w:val="00247B54"/>
    <w:rsid w:val="00247DFE"/>
    <w:rsid w:val="002506C5"/>
    <w:rsid w:val="00250B1E"/>
    <w:rsid w:val="00250B33"/>
    <w:rsid w:val="00251045"/>
    <w:rsid w:val="00251093"/>
    <w:rsid w:val="002514DE"/>
    <w:rsid w:val="002515C6"/>
    <w:rsid w:val="00251615"/>
    <w:rsid w:val="00252D9C"/>
    <w:rsid w:val="002531CF"/>
    <w:rsid w:val="002538FD"/>
    <w:rsid w:val="00253B17"/>
    <w:rsid w:val="00253B24"/>
    <w:rsid w:val="00253E19"/>
    <w:rsid w:val="00254382"/>
    <w:rsid w:val="00254526"/>
    <w:rsid w:val="00254715"/>
    <w:rsid w:val="00254769"/>
    <w:rsid w:val="0025494B"/>
    <w:rsid w:val="00254A32"/>
    <w:rsid w:val="00254EC3"/>
    <w:rsid w:val="00255338"/>
    <w:rsid w:val="0025623F"/>
    <w:rsid w:val="002563BB"/>
    <w:rsid w:val="00256BC2"/>
    <w:rsid w:val="002575B0"/>
    <w:rsid w:val="00260681"/>
    <w:rsid w:val="00260F65"/>
    <w:rsid w:val="0026137C"/>
    <w:rsid w:val="0026141E"/>
    <w:rsid w:val="0026191F"/>
    <w:rsid w:val="00261AEB"/>
    <w:rsid w:val="00261E6B"/>
    <w:rsid w:val="00261F2D"/>
    <w:rsid w:val="0026209D"/>
    <w:rsid w:val="00262D44"/>
    <w:rsid w:val="00262DEF"/>
    <w:rsid w:val="002634FD"/>
    <w:rsid w:val="002639A9"/>
    <w:rsid w:val="00264144"/>
    <w:rsid w:val="00264B22"/>
    <w:rsid w:val="00265181"/>
    <w:rsid w:val="00266136"/>
    <w:rsid w:val="002663D5"/>
    <w:rsid w:val="00266B67"/>
    <w:rsid w:val="00266EA0"/>
    <w:rsid w:val="00267553"/>
    <w:rsid w:val="0026772B"/>
    <w:rsid w:val="00267E4A"/>
    <w:rsid w:val="00270387"/>
    <w:rsid w:val="002704E0"/>
    <w:rsid w:val="002714FB"/>
    <w:rsid w:val="002715A8"/>
    <w:rsid w:val="002722F4"/>
    <w:rsid w:val="002723AA"/>
    <w:rsid w:val="00272862"/>
    <w:rsid w:val="00272A4D"/>
    <w:rsid w:val="00272CBE"/>
    <w:rsid w:val="00273041"/>
    <w:rsid w:val="002730FE"/>
    <w:rsid w:val="002731DD"/>
    <w:rsid w:val="002736FF"/>
    <w:rsid w:val="002737D4"/>
    <w:rsid w:val="002738CE"/>
    <w:rsid w:val="00273F6E"/>
    <w:rsid w:val="002746A2"/>
    <w:rsid w:val="002748EF"/>
    <w:rsid w:val="00274A97"/>
    <w:rsid w:val="00275262"/>
    <w:rsid w:val="002752F8"/>
    <w:rsid w:val="0027544F"/>
    <w:rsid w:val="00275681"/>
    <w:rsid w:val="00275B0A"/>
    <w:rsid w:val="00275B64"/>
    <w:rsid w:val="0027607B"/>
    <w:rsid w:val="00276337"/>
    <w:rsid w:val="00276486"/>
    <w:rsid w:val="002767DE"/>
    <w:rsid w:val="0027719D"/>
    <w:rsid w:val="00277840"/>
    <w:rsid w:val="00277E3C"/>
    <w:rsid w:val="002802C0"/>
    <w:rsid w:val="00280DD9"/>
    <w:rsid w:val="00281295"/>
    <w:rsid w:val="002815F2"/>
    <w:rsid w:val="002825D0"/>
    <w:rsid w:val="00282BC4"/>
    <w:rsid w:val="00283055"/>
    <w:rsid w:val="00283647"/>
    <w:rsid w:val="002840FE"/>
    <w:rsid w:val="00284A46"/>
    <w:rsid w:val="0028626B"/>
    <w:rsid w:val="0028670B"/>
    <w:rsid w:val="00286B89"/>
    <w:rsid w:val="00286D4B"/>
    <w:rsid w:val="0028707B"/>
    <w:rsid w:val="00287325"/>
    <w:rsid w:val="00287429"/>
    <w:rsid w:val="002879AD"/>
    <w:rsid w:val="00290070"/>
    <w:rsid w:val="00290788"/>
    <w:rsid w:val="00290B9B"/>
    <w:rsid w:val="00290F72"/>
    <w:rsid w:val="002916E6"/>
    <w:rsid w:val="00291861"/>
    <w:rsid w:val="0029196E"/>
    <w:rsid w:val="00291A57"/>
    <w:rsid w:val="00291A79"/>
    <w:rsid w:val="00292174"/>
    <w:rsid w:val="00292438"/>
    <w:rsid w:val="002926DC"/>
    <w:rsid w:val="00292B8B"/>
    <w:rsid w:val="002933D8"/>
    <w:rsid w:val="002943B3"/>
    <w:rsid w:val="002944A1"/>
    <w:rsid w:val="00294684"/>
    <w:rsid w:val="0029475B"/>
    <w:rsid w:val="0029559D"/>
    <w:rsid w:val="0029598D"/>
    <w:rsid w:val="00295D01"/>
    <w:rsid w:val="00296C1D"/>
    <w:rsid w:val="00296E81"/>
    <w:rsid w:val="00296F7A"/>
    <w:rsid w:val="00296F9C"/>
    <w:rsid w:val="0029780D"/>
    <w:rsid w:val="002A011F"/>
    <w:rsid w:val="002A0819"/>
    <w:rsid w:val="002A0B5D"/>
    <w:rsid w:val="002A18EE"/>
    <w:rsid w:val="002A1B53"/>
    <w:rsid w:val="002A1CD9"/>
    <w:rsid w:val="002A2430"/>
    <w:rsid w:val="002A2D48"/>
    <w:rsid w:val="002A3252"/>
    <w:rsid w:val="002A3EE1"/>
    <w:rsid w:val="002A3F90"/>
    <w:rsid w:val="002A4205"/>
    <w:rsid w:val="002A513F"/>
    <w:rsid w:val="002A52C4"/>
    <w:rsid w:val="002A5463"/>
    <w:rsid w:val="002A5807"/>
    <w:rsid w:val="002A583A"/>
    <w:rsid w:val="002A5D06"/>
    <w:rsid w:val="002A6267"/>
    <w:rsid w:val="002A6841"/>
    <w:rsid w:val="002A6882"/>
    <w:rsid w:val="002A6945"/>
    <w:rsid w:val="002A6BBF"/>
    <w:rsid w:val="002A6D51"/>
    <w:rsid w:val="002A79BE"/>
    <w:rsid w:val="002B0252"/>
    <w:rsid w:val="002B0446"/>
    <w:rsid w:val="002B076B"/>
    <w:rsid w:val="002B09FF"/>
    <w:rsid w:val="002B0AFF"/>
    <w:rsid w:val="002B0C54"/>
    <w:rsid w:val="002B1093"/>
    <w:rsid w:val="002B17A3"/>
    <w:rsid w:val="002B187E"/>
    <w:rsid w:val="002B1FC5"/>
    <w:rsid w:val="002B227B"/>
    <w:rsid w:val="002B2895"/>
    <w:rsid w:val="002B3D92"/>
    <w:rsid w:val="002B40FD"/>
    <w:rsid w:val="002B421D"/>
    <w:rsid w:val="002B426E"/>
    <w:rsid w:val="002B45E8"/>
    <w:rsid w:val="002B488D"/>
    <w:rsid w:val="002B4924"/>
    <w:rsid w:val="002B498F"/>
    <w:rsid w:val="002B4E3F"/>
    <w:rsid w:val="002B56B3"/>
    <w:rsid w:val="002B5908"/>
    <w:rsid w:val="002B5ABD"/>
    <w:rsid w:val="002B6317"/>
    <w:rsid w:val="002B642C"/>
    <w:rsid w:val="002B701F"/>
    <w:rsid w:val="002B7115"/>
    <w:rsid w:val="002C0465"/>
    <w:rsid w:val="002C0543"/>
    <w:rsid w:val="002C05B2"/>
    <w:rsid w:val="002C0CB5"/>
    <w:rsid w:val="002C1667"/>
    <w:rsid w:val="002C17E0"/>
    <w:rsid w:val="002C18A9"/>
    <w:rsid w:val="002C1988"/>
    <w:rsid w:val="002C19AB"/>
    <w:rsid w:val="002C1FAE"/>
    <w:rsid w:val="002C218A"/>
    <w:rsid w:val="002C259A"/>
    <w:rsid w:val="002C2615"/>
    <w:rsid w:val="002C286F"/>
    <w:rsid w:val="002C303E"/>
    <w:rsid w:val="002C30CC"/>
    <w:rsid w:val="002C34F9"/>
    <w:rsid w:val="002C366D"/>
    <w:rsid w:val="002C381C"/>
    <w:rsid w:val="002C38C8"/>
    <w:rsid w:val="002C3A8C"/>
    <w:rsid w:val="002C41C1"/>
    <w:rsid w:val="002C4230"/>
    <w:rsid w:val="002C470B"/>
    <w:rsid w:val="002C4850"/>
    <w:rsid w:val="002C4853"/>
    <w:rsid w:val="002C4955"/>
    <w:rsid w:val="002C4B65"/>
    <w:rsid w:val="002C5152"/>
    <w:rsid w:val="002C5B3A"/>
    <w:rsid w:val="002C5DAA"/>
    <w:rsid w:val="002C5E1A"/>
    <w:rsid w:val="002C5F3A"/>
    <w:rsid w:val="002C6520"/>
    <w:rsid w:val="002C69CF"/>
    <w:rsid w:val="002C6ACC"/>
    <w:rsid w:val="002C6D63"/>
    <w:rsid w:val="002C77F5"/>
    <w:rsid w:val="002C788A"/>
    <w:rsid w:val="002C7A00"/>
    <w:rsid w:val="002D02BB"/>
    <w:rsid w:val="002D030C"/>
    <w:rsid w:val="002D0648"/>
    <w:rsid w:val="002D13BD"/>
    <w:rsid w:val="002D148C"/>
    <w:rsid w:val="002D15EA"/>
    <w:rsid w:val="002D18A9"/>
    <w:rsid w:val="002D1992"/>
    <w:rsid w:val="002D1E84"/>
    <w:rsid w:val="002D2CA5"/>
    <w:rsid w:val="002D3090"/>
    <w:rsid w:val="002D4A99"/>
    <w:rsid w:val="002D4F24"/>
    <w:rsid w:val="002D52C1"/>
    <w:rsid w:val="002D56DD"/>
    <w:rsid w:val="002D58A9"/>
    <w:rsid w:val="002D5DA9"/>
    <w:rsid w:val="002D5ED7"/>
    <w:rsid w:val="002D6188"/>
    <w:rsid w:val="002D6A93"/>
    <w:rsid w:val="002D6CE5"/>
    <w:rsid w:val="002D73F2"/>
    <w:rsid w:val="002D755F"/>
    <w:rsid w:val="002D7B8F"/>
    <w:rsid w:val="002D7DAF"/>
    <w:rsid w:val="002E0103"/>
    <w:rsid w:val="002E0327"/>
    <w:rsid w:val="002E0A7C"/>
    <w:rsid w:val="002E1197"/>
    <w:rsid w:val="002E276C"/>
    <w:rsid w:val="002E3042"/>
    <w:rsid w:val="002E3208"/>
    <w:rsid w:val="002E354C"/>
    <w:rsid w:val="002E41A3"/>
    <w:rsid w:val="002E473C"/>
    <w:rsid w:val="002E48DB"/>
    <w:rsid w:val="002E4EBC"/>
    <w:rsid w:val="002E53F7"/>
    <w:rsid w:val="002E54FD"/>
    <w:rsid w:val="002E562D"/>
    <w:rsid w:val="002E5721"/>
    <w:rsid w:val="002E5A5B"/>
    <w:rsid w:val="002E5B81"/>
    <w:rsid w:val="002E5CB4"/>
    <w:rsid w:val="002E5FB3"/>
    <w:rsid w:val="002E6131"/>
    <w:rsid w:val="002E6A2B"/>
    <w:rsid w:val="002E6BEA"/>
    <w:rsid w:val="002E7252"/>
    <w:rsid w:val="002E73EB"/>
    <w:rsid w:val="002E74CE"/>
    <w:rsid w:val="002E7DA4"/>
    <w:rsid w:val="002F07AD"/>
    <w:rsid w:val="002F0A48"/>
    <w:rsid w:val="002F0B42"/>
    <w:rsid w:val="002F0C24"/>
    <w:rsid w:val="002F142F"/>
    <w:rsid w:val="002F153F"/>
    <w:rsid w:val="002F16FD"/>
    <w:rsid w:val="002F2BBD"/>
    <w:rsid w:val="002F30F8"/>
    <w:rsid w:val="002F33D5"/>
    <w:rsid w:val="002F3896"/>
    <w:rsid w:val="002F3B77"/>
    <w:rsid w:val="002F3E56"/>
    <w:rsid w:val="002F3E79"/>
    <w:rsid w:val="002F3FEA"/>
    <w:rsid w:val="002F51D5"/>
    <w:rsid w:val="002F5383"/>
    <w:rsid w:val="002F55D2"/>
    <w:rsid w:val="002F5A2C"/>
    <w:rsid w:val="002F5BBA"/>
    <w:rsid w:val="002F6091"/>
    <w:rsid w:val="002F64EE"/>
    <w:rsid w:val="002F6824"/>
    <w:rsid w:val="002F6E54"/>
    <w:rsid w:val="002F71D7"/>
    <w:rsid w:val="002F72A7"/>
    <w:rsid w:val="002F746D"/>
    <w:rsid w:val="002F778B"/>
    <w:rsid w:val="002F7810"/>
    <w:rsid w:val="002F7981"/>
    <w:rsid w:val="002F7AC5"/>
    <w:rsid w:val="00300749"/>
    <w:rsid w:val="00300768"/>
    <w:rsid w:val="00300C79"/>
    <w:rsid w:val="00300D5F"/>
    <w:rsid w:val="003010FD"/>
    <w:rsid w:val="00301790"/>
    <w:rsid w:val="00301D3D"/>
    <w:rsid w:val="00301DA6"/>
    <w:rsid w:val="00302441"/>
    <w:rsid w:val="00302902"/>
    <w:rsid w:val="00302B69"/>
    <w:rsid w:val="00302C52"/>
    <w:rsid w:val="00302FAB"/>
    <w:rsid w:val="0030309C"/>
    <w:rsid w:val="0030320F"/>
    <w:rsid w:val="0030342C"/>
    <w:rsid w:val="00303508"/>
    <w:rsid w:val="0030367C"/>
    <w:rsid w:val="00303EB1"/>
    <w:rsid w:val="00304C10"/>
    <w:rsid w:val="0030519F"/>
    <w:rsid w:val="0030520D"/>
    <w:rsid w:val="00305ABC"/>
    <w:rsid w:val="00305FB9"/>
    <w:rsid w:val="00306144"/>
    <w:rsid w:val="003064E9"/>
    <w:rsid w:val="00306FEC"/>
    <w:rsid w:val="003070F8"/>
    <w:rsid w:val="003075A8"/>
    <w:rsid w:val="0030766E"/>
    <w:rsid w:val="003076C8"/>
    <w:rsid w:val="00307AB3"/>
    <w:rsid w:val="00307EBF"/>
    <w:rsid w:val="003129E0"/>
    <w:rsid w:val="00312B36"/>
    <w:rsid w:val="00312F53"/>
    <w:rsid w:val="003133F0"/>
    <w:rsid w:val="0031340C"/>
    <w:rsid w:val="00313E49"/>
    <w:rsid w:val="00313F44"/>
    <w:rsid w:val="00313F6F"/>
    <w:rsid w:val="003143DD"/>
    <w:rsid w:val="00314400"/>
    <w:rsid w:val="0031478B"/>
    <w:rsid w:val="00314959"/>
    <w:rsid w:val="00314CE0"/>
    <w:rsid w:val="003154F6"/>
    <w:rsid w:val="0031628C"/>
    <w:rsid w:val="0031653A"/>
    <w:rsid w:val="003165F1"/>
    <w:rsid w:val="003172A3"/>
    <w:rsid w:val="003175A8"/>
    <w:rsid w:val="0031760D"/>
    <w:rsid w:val="003178DD"/>
    <w:rsid w:val="0032037C"/>
    <w:rsid w:val="00320A96"/>
    <w:rsid w:val="003214C7"/>
    <w:rsid w:val="00321697"/>
    <w:rsid w:val="00321968"/>
    <w:rsid w:val="00321D74"/>
    <w:rsid w:val="00321E32"/>
    <w:rsid w:val="00321FBC"/>
    <w:rsid w:val="0032238D"/>
    <w:rsid w:val="0032252D"/>
    <w:rsid w:val="003228B6"/>
    <w:rsid w:val="003234E1"/>
    <w:rsid w:val="00324912"/>
    <w:rsid w:val="00324951"/>
    <w:rsid w:val="0032518F"/>
    <w:rsid w:val="00325D10"/>
    <w:rsid w:val="003263A0"/>
    <w:rsid w:val="0032668E"/>
    <w:rsid w:val="0032678E"/>
    <w:rsid w:val="00326B06"/>
    <w:rsid w:val="00327207"/>
    <w:rsid w:val="0032722E"/>
    <w:rsid w:val="00327A59"/>
    <w:rsid w:val="003309D9"/>
    <w:rsid w:val="003309F8"/>
    <w:rsid w:val="00330E06"/>
    <w:rsid w:val="003311CE"/>
    <w:rsid w:val="00331511"/>
    <w:rsid w:val="00331794"/>
    <w:rsid w:val="003318E2"/>
    <w:rsid w:val="00332502"/>
    <w:rsid w:val="0033290B"/>
    <w:rsid w:val="003335E9"/>
    <w:rsid w:val="003338CA"/>
    <w:rsid w:val="00333A7F"/>
    <w:rsid w:val="00333ABA"/>
    <w:rsid w:val="00334355"/>
    <w:rsid w:val="003348D2"/>
    <w:rsid w:val="00334AB0"/>
    <w:rsid w:val="00334DD2"/>
    <w:rsid w:val="003351C2"/>
    <w:rsid w:val="00335E34"/>
    <w:rsid w:val="00336081"/>
    <w:rsid w:val="00336773"/>
    <w:rsid w:val="00336839"/>
    <w:rsid w:val="00336D5B"/>
    <w:rsid w:val="00340B6C"/>
    <w:rsid w:val="00341DB6"/>
    <w:rsid w:val="00342049"/>
    <w:rsid w:val="0034221A"/>
    <w:rsid w:val="003423B5"/>
    <w:rsid w:val="003427DF"/>
    <w:rsid w:val="00342985"/>
    <w:rsid w:val="00342F6A"/>
    <w:rsid w:val="00343103"/>
    <w:rsid w:val="0034347B"/>
    <w:rsid w:val="003434FC"/>
    <w:rsid w:val="00343552"/>
    <w:rsid w:val="003436A0"/>
    <w:rsid w:val="003439C5"/>
    <w:rsid w:val="003443C3"/>
    <w:rsid w:val="003449C7"/>
    <w:rsid w:val="00344FB4"/>
    <w:rsid w:val="00345373"/>
    <w:rsid w:val="00345DAF"/>
    <w:rsid w:val="00346144"/>
    <w:rsid w:val="00346154"/>
    <w:rsid w:val="003467F3"/>
    <w:rsid w:val="003468E1"/>
    <w:rsid w:val="00346DC3"/>
    <w:rsid w:val="00346E1B"/>
    <w:rsid w:val="0035037C"/>
    <w:rsid w:val="00350630"/>
    <w:rsid w:val="00350E5C"/>
    <w:rsid w:val="0035145F"/>
    <w:rsid w:val="00351DC4"/>
    <w:rsid w:val="00352719"/>
    <w:rsid w:val="00352B53"/>
    <w:rsid w:val="0035419C"/>
    <w:rsid w:val="00354420"/>
    <w:rsid w:val="00354E93"/>
    <w:rsid w:val="003552BF"/>
    <w:rsid w:val="00355762"/>
    <w:rsid w:val="00356296"/>
    <w:rsid w:val="0035639E"/>
    <w:rsid w:val="00356403"/>
    <w:rsid w:val="0035654F"/>
    <w:rsid w:val="003565EA"/>
    <w:rsid w:val="00356739"/>
    <w:rsid w:val="003568BE"/>
    <w:rsid w:val="00356A06"/>
    <w:rsid w:val="00356B5D"/>
    <w:rsid w:val="0035731B"/>
    <w:rsid w:val="003577D6"/>
    <w:rsid w:val="00357957"/>
    <w:rsid w:val="00357961"/>
    <w:rsid w:val="00357A10"/>
    <w:rsid w:val="00357B86"/>
    <w:rsid w:val="00360528"/>
    <w:rsid w:val="0036114F"/>
    <w:rsid w:val="00361365"/>
    <w:rsid w:val="00361D19"/>
    <w:rsid w:val="00361E60"/>
    <w:rsid w:val="00361FBB"/>
    <w:rsid w:val="00362125"/>
    <w:rsid w:val="0036214A"/>
    <w:rsid w:val="0036265C"/>
    <w:rsid w:val="00362AAC"/>
    <w:rsid w:val="00363F44"/>
    <w:rsid w:val="00364184"/>
    <w:rsid w:val="00364CFF"/>
    <w:rsid w:val="0036500F"/>
    <w:rsid w:val="003655DC"/>
    <w:rsid w:val="00365EB4"/>
    <w:rsid w:val="00365F09"/>
    <w:rsid w:val="003667C4"/>
    <w:rsid w:val="00366CC3"/>
    <w:rsid w:val="00366F8B"/>
    <w:rsid w:val="003672F3"/>
    <w:rsid w:val="003674A7"/>
    <w:rsid w:val="0036781A"/>
    <w:rsid w:val="003678B5"/>
    <w:rsid w:val="00370394"/>
    <w:rsid w:val="00370582"/>
    <w:rsid w:val="00370E15"/>
    <w:rsid w:val="00370F41"/>
    <w:rsid w:val="00370F54"/>
    <w:rsid w:val="0037120E"/>
    <w:rsid w:val="0037124F"/>
    <w:rsid w:val="00371E42"/>
    <w:rsid w:val="00371F48"/>
    <w:rsid w:val="003727BA"/>
    <w:rsid w:val="0037292A"/>
    <w:rsid w:val="00372BA6"/>
    <w:rsid w:val="00372BE7"/>
    <w:rsid w:val="003735F9"/>
    <w:rsid w:val="003739FA"/>
    <w:rsid w:val="00373ACA"/>
    <w:rsid w:val="003742FB"/>
    <w:rsid w:val="003745E5"/>
    <w:rsid w:val="00374689"/>
    <w:rsid w:val="00374ACC"/>
    <w:rsid w:val="00374DF4"/>
    <w:rsid w:val="003767B5"/>
    <w:rsid w:val="00377455"/>
    <w:rsid w:val="00377C3D"/>
    <w:rsid w:val="00380808"/>
    <w:rsid w:val="00380CA0"/>
    <w:rsid w:val="003816BC"/>
    <w:rsid w:val="00381873"/>
    <w:rsid w:val="003820AA"/>
    <w:rsid w:val="00382144"/>
    <w:rsid w:val="00382170"/>
    <w:rsid w:val="003824CC"/>
    <w:rsid w:val="0038274E"/>
    <w:rsid w:val="00382F15"/>
    <w:rsid w:val="003837FF"/>
    <w:rsid w:val="003838E6"/>
    <w:rsid w:val="00383AEA"/>
    <w:rsid w:val="00383F2A"/>
    <w:rsid w:val="00384363"/>
    <w:rsid w:val="0038475D"/>
    <w:rsid w:val="0038499A"/>
    <w:rsid w:val="00384FBF"/>
    <w:rsid w:val="00385CE5"/>
    <w:rsid w:val="003863E2"/>
    <w:rsid w:val="00386460"/>
    <w:rsid w:val="00386DA6"/>
    <w:rsid w:val="003872DF"/>
    <w:rsid w:val="003872F9"/>
    <w:rsid w:val="00387773"/>
    <w:rsid w:val="00387ACD"/>
    <w:rsid w:val="00387AF1"/>
    <w:rsid w:val="00387B25"/>
    <w:rsid w:val="00387C17"/>
    <w:rsid w:val="0039013D"/>
    <w:rsid w:val="00390AF7"/>
    <w:rsid w:val="00390B35"/>
    <w:rsid w:val="00390CA2"/>
    <w:rsid w:val="00390D62"/>
    <w:rsid w:val="00390F0B"/>
    <w:rsid w:val="00391647"/>
    <w:rsid w:val="003916DD"/>
    <w:rsid w:val="00391B01"/>
    <w:rsid w:val="00391E5B"/>
    <w:rsid w:val="00391F56"/>
    <w:rsid w:val="00391F94"/>
    <w:rsid w:val="00392108"/>
    <w:rsid w:val="003923C4"/>
    <w:rsid w:val="003925CD"/>
    <w:rsid w:val="003934E1"/>
    <w:rsid w:val="00393740"/>
    <w:rsid w:val="003938C3"/>
    <w:rsid w:val="003939DF"/>
    <w:rsid w:val="00393A34"/>
    <w:rsid w:val="00394226"/>
    <w:rsid w:val="0039435A"/>
    <w:rsid w:val="0039456A"/>
    <w:rsid w:val="00394696"/>
    <w:rsid w:val="0039476C"/>
    <w:rsid w:val="00394987"/>
    <w:rsid w:val="00394A0D"/>
    <w:rsid w:val="00394F49"/>
    <w:rsid w:val="00394FD7"/>
    <w:rsid w:val="00395239"/>
    <w:rsid w:val="003957D5"/>
    <w:rsid w:val="003959F6"/>
    <w:rsid w:val="00395C17"/>
    <w:rsid w:val="00395CD8"/>
    <w:rsid w:val="0039690B"/>
    <w:rsid w:val="003969AE"/>
    <w:rsid w:val="00396A19"/>
    <w:rsid w:val="00396FD6"/>
    <w:rsid w:val="00397171"/>
    <w:rsid w:val="00397488"/>
    <w:rsid w:val="0039752D"/>
    <w:rsid w:val="0039781F"/>
    <w:rsid w:val="00397D00"/>
    <w:rsid w:val="003A0FA0"/>
    <w:rsid w:val="003A135F"/>
    <w:rsid w:val="003A15FF"/>
    <w:rsid w:val="003A18A0"/>
    <w:rsid w:val="003A194A"/>
    <w:rsid w:val="003A1B9F"/>
    <w:rsid w:val="003A213F"/>
    <w:rsid w:val="003A240D"/>
    <w:rsid w:val="003A2502"/>
    <w:rsid w:val="003A29B4"/>
    <w:rsid w:val="003A2DD9"/>
    <w:rsid w:val="003A2F90"/>
    <w:rsid w:val="003A2FB0"/>
    <w:rsid w:val="003A32DF"/>
    <w:rsid w:val="003A337E"/>
    <w:rsid w:val="003A3951"/>
    <w:rsid w:val="003A4445"/>
    <w:rsid w:val="003A4579"/>
    <w:rsid w:val="003A46D4"/>
    <w:rsid w:val="003A4F1D"/>
    <w:rsid w:val="003A58C6"/>
    <w:rsid w:val="003A5B25"/>
    <w:rsid w:val="003A5C44"/>
    <w:rsid w:val="003A5D24"/>
    <w:rsid w:val="003A6777"/>
    <w:rsid w:val="003A69FB"/>
    <w:rsid w:val="003A6DEF"/>
    <w:rsid w:val="003A6F39"/>
    <w:rsid w:val="003A73F5"/>
    <w:rsid w:val="003A7473"/>
    <w:rsid w:val="003A74B9"/>
    <w:rsid w:val="003A77AE"/>
    <w:rsid w:val="003A7932"/>
    <w:rsid w:val="003A7DCC"/>
    <w:rsid w:val="003A7EAB"/>
    <w:rsid w:val="003A7F88"/>
    <w:rsid w:val="003B0789"/>
    <w:rsid w:val="003B0C31"/>
    <w:rsid w:val="003B1053"/>
    <w:rsid w:val="003B10DD"/>
    <w:rsid w:val="003B12F8"/>
    <w:rsid w:val="003B14F5"/>
    <w:rsid w:val="003B1604"/>
    <w:rsid w:val="003B186C"/>
    <w:rsid w:val="003B1A42"/>
    <w:rsid w:val="003B1DA5"/>
    <w:rsid w:val="003B21E9"/>
    <w:rsid w:val="003B22E1"/>
    <w:rsid w:val="003B24DC"/>
    <w:rsid w:val="003B25C1"/>
    <w:rsid w:val="003B2E76"/>
    <w:rsid w:val="003B30E5"/>
    <w:rsid w:val="003B3DB4"/>
    <w:rsid w:val="003B3F14"/>
    <w:rsid w:val="003B4149"/>
    <w:rsid w:val="003B4297"/>
    <w:rsid w:val="003B472A"/>
    <w:rsid w:val="003B4E99"/>
    <w:rsid w:val="003B4FEC"/>
    <w:rsid w:val="003B5287"/>
    <w:rsid w:val="003B5563"/>
    <w:rsid w:val="003B578B"/>
    <w:rsid w:val="003B582E"/>
    <w:rsid w:val="003B5C64"/>
    <w:rsid w:val="003B5D85"/>
    <w:rsid w:val="003B6C1A"/>
    <w:rsid w:val="003B6CFE"/>
    <w:rsid w:val="003B7425"/>
    <w:rsid w:val="003B7F50"/>
    <w:rsid w:val="003C015D"/>
    <w:rsid w:val="003C0198"/>
    <w:rsid w:val="003C05D3"/>
    <w:rsid w:val="003C0BFB"/>
    <w:rsid w:val="003C169A"/>
    <w:rsid w:val="003C16A6"/>
    <w:rsid w:val="003C18A4"/>
    <w:rsid w:val="003C1C6E"/>
    <w:rsid w:val="003C1F3F"/>
    <w:rsid w:val="003C206D"/>
    <w:rsid w:val="003C2136"/>
    <w:rsid w:val="003C2B3C"/>
    <w:rsid w:val="003C3275"/>
    <w:rsid w:val="003C3F0E"/>
    <w:rsid w:val="003C628E"/>
    <w:rsid w:val="003C7605"/>
    <w:rsid w:val="003C791C"/>
    <w:rsid w:val="003C7C4E"/>
    <w:rsid w:val="003C7E80"/>
    <w:rsid w:val="003D0276"/>
    <w:rsid w:val="003D02D8"/>
    <w:rsid w:val="003D03C6"/>
    <w:rsid w:val="003D0674"/>
    <w:rsid w:val="003D08F5"/>
    <w:rsid w:val="003D0951"/>
    <w:rsid w:val="003D0B5A"/>
    <w:rsid w:val="003D0E89"/>
    <w:rsid w:val="003D22F5"/>
    <w:rsid w:val="003D3042"/>
    <w:rsid w:val="003D30E0"/>
    <w:rsid w:val="003D3FDC"/>
    <w:rsid w:val="003D4A1A"/>
    <w:rsid w:val="003D4B8A"/>
    <w:rsid w:val="003D4D76"/>
    <w:rsid w:val="003D4FFE"/>
    <w:rsid w:val="003D50EA"/>
    <w:rsid w:val="003D559B"/>
    <w:rsid w:val="003D6391"/>
    <w:rsid w:val="003D6769"/>
    <w:rsid w:val="003D6A48"/>
    <w:rsid w:val="003D6E39"/>
    <w:rsid w:val="003D707C"/>
    <w:rsid w:val="003D7417"/>
    <w:rsid w:val="003D7574"/>
    <w:rsid w:val="003D77FC"/>
    <w:rsid w:val="003E05E9"/>
    <w:rsid w:val="003E064D"/>
    <w:rsid w:val="003E1151"/>
    <w:rsid w:val="003E13FD"/>
    <w:rsid w:val="003E14C4"/>
    <w:rsid w:val="003E170A"/>
    <w:rsid w:val="003E202C"/>
    <w:rsid w:val="003E2252"/>
    <w:rsid w:val="003E22FC"/>
    <w:rsid w:val="003E2667"/>
    <w:rsid w:val="003E2D14"/>
    <w:rsid w:val="003E31FC"/>
    <w:rsid w:val="003E3395"/>
    <w:rsid w:val="003E33BE"/>
    <w:rsid w:val="003E39FA"/>
    <w:rsid w:val="003E3E1C"/>
    <w:rsid w:val="003E44AB"/>
    <w:rsid w:val="003E4726"/>
    <w:rsid w:val="003E4CA0"/>
    <w:rsid w:val="003E5BDF"/>
    <w:rsid w:val="003E5C65"/>
    <w:rsid w:val="003E63AD"/>
    <w:rsid w:val="003E7126"/>
    <w:rsid w:val="003E7D1B"/>
    <w:rsid w:val="003F0024"/>
    <w:rsid w:val="003F0FC5"/>
    <w:rsid w:val="003F1B7A"/>
    <w:rsid w:val="003F1CB2"/>
    <w:rsid w:val="003F1F66"/>
    <w:rsid w:val="003F2199"/>
    <w:rsid w:val="003F2209"/>
    <w:rsid w:val="003F2B89"/>
    <w:rsid w:val="003F321C"/>
    <w:rsid w:val="003F37C0"/>
    <w:rsid w:val="003F3835"/>
    <w:rsid w:val="003F3D78"/>
    <w:rsid w:val="003F3E9C"/>
    <w:rsid w:val="003F451A"/>
    <w:rsid w:val="003F45DE"/>
    <w:rsid w:val="003F46F7"/>
    <w:rsid w:val="003F4F20"/>
    <w:rsid w:val="003F5521"/>
    <w:rsid w:val="003F578A"/>
    <w:rsid w:val="003F5918"/>
    <w:rsid w:val="003F5A21"/>
    <w:rsid w:val="003F5C26"/>
    <w:rsid w:val="003F5C9F"/>
    <w:rsid w:val="003F5D59"/>
    <w:rsid w:val="003F5EA8"/>
    <w:rsid w:val="003F655B"/>
    <w:rsid w:val="003F69EB"/>
    <w:rsid w:val="003F6CBC"/>
    <w:rsid w:val="003F6FAF"/>
    <w:rsid w:val="003F74CE"/>
    <w:rsid w:val="00400007"/>
    <w:rsid w:val="004000E2"/>
    <w:rsid w:val="0040081C"/>
    <w:rsid w:val="004009CE"/>
    <w:rsid w:val="00401148"/>
    <w:rsid w:val="004013DE"/>
    <w:rsid w:val="00401F79"/>
    <w:rsid w:val="0040208D"/>
    <w:rsid w:val="0040280D"/>
    <w:rsid w:val="00402D83"/>
    <w:rsid w:val="004034F3"/>
    <w:rsid w:val="0040357D"/>
    <w:rsid w:val="00403620"/>
    <w:rsid w:val="00403A2A"/>
    <w:rsid w:val="00404725"/>
    <w:rsid w:val="00404937"/>
    <w:rsid w:val="00404EB6"/>
    <w:rsid w:val="00405527"/>
    <w:rsid w:val="004055E4"/>
    <w:rsid w:val="004064C4"/>
    <w:rsid w:val="004065A0"/>
    <w:rsid w:val="0040690A"/>
    <w:rsid w:val="00406C61"/>
    <w:rsid w:val="0040794B"/>
    <w:rsid w:val="00407A82"/>
    <w:rsid w:val="00407D27"/>
    <w:rsid w:val="004101E6"/>
    <w:rsid w:val="00410271"/>
    <w:rsid w:val="00411336"/>
    <w:rsid w:val="00411360"/>
    <w:rsid w:val="004117A8"/>
    <w:rsid w:val="0041189E"/>
    <w:rsid w:val="00411E91"/>
    <w:rsid w:val="004122A9"/>
    <w:rsid w:val="00412704"/>
    <w:rsid w:val="004128C9"/>
    <w:rsid w:val="00412DB5"/>
    <w:rsid w:val="00412FE7"/>
    <w:rsid w:val="004130D4"/>
    <w:rsid w:val="0041327F"/>
    <w:rsid w:val="004133C2"/>
    <w:rsid w:val="004138F4"/>
    <w:rsid w:val="004139CE"/>
    <w:rsid w:val="00413B6C"/>
    <w:rsid w:val="00413C55"/>
    <w:rsid w:val="00413CDA"/>
    <w:rsid w:val="0041452F"/>
    <w:rsid w:val="00414943"/>
    <w:rsid w:val="00414C03"/>
    <w:rsid w:val="00414D7F"/>
    <w:rsid w:val="00414DC8"/>
    <w:rsid w:val="00414DD5"/>
    <w:rsid w:val="004152F0"/>
    <w:rsid w:val="004154F1"/>
    <w:rsid w:val="00415C11"/>
    <w:rsid w:val="00415C1C"/>
    <w:rsid w:val="00415C3B"/>
    <w:rsid w:val="00416568"/>
    <w:rsid w:val="00416A92"/>
    <w:rsid w:val="00416B23"/>
    <w:rsid w:val="00416F16"/>
    <w:rsid w:val="0041720B"/>
    <w:rsid w:val="004176C5"/>
    <w:rsid w:val="004178EC"/>
    <w:rsid w:val="004178F2"/>
    <w:rsid w:val="00417F5C"/>
    <w:rsid w:val="00420114"/>
    <w:rsid w:val="0042017B"/>
    <w:rsid w:val="004203D2"/>
    <w:rsid w:val="004207AD"/>
    <w:rsid w:val="00420C52"/>
    <w:rsid w:val="004210CB"/>
    <w:rsid w:val="00421301"/>
    <w:rsid w:val="00421407"/>
    <w:rsid w:val="00421479"/>
    <w:rsid w:val="00421625"/>
    <w:rsid w:val="00421935"/>
    <w:rsid w:val="00421F79"/>
    <w:rsid w:val="00422433"/>
    <w:rsid w:val="004225F3"/>
    <w:rsid w:val="00422660"/>
    <w:rsid w:val="00422873"/>
    <w:rsid w:val="00423817"/>
    <w:rsid w:val="00423B34"/>
    <w:rsid w:val="00423D1C"/>
    <w:rsid w:val="0042456D"/>
    <w:rsid w:val="004246D6"/>
    <w:rsid w:val="00424F49"/>
    <w:rsid w:val="004250C7"/>
    <w:rsid w:val="00425D31"/>
    <w:rsid w:val="004260D0"/>
    <w:rsid w:val="004261EF"/>
    <w:rsid w:val="004267D9"/>
    <w:rsid w:val="00426884"/>
    <w:rsid w:val="004268AC"/>
    <w:rsid w:val="00426A38"/>
    <w:rsid w:val="00426B11"/>
    <w:rsid w:val="00426D6C"/>
    <w:rsid w:val="00426D73"/>
    <w:rsid w:val="0042749D"/>
    <w:rsid w:val="004274FC"/>
    <w:rsid w:val="004276E5"/>
    <w:rsid w:val="004279BC"/>
    <w:rsid w:val="004301A9"/>
    <w:rsid w:val="0043081A"/>
    <w:rsid w:val="00430B01"/>
    <w:rsid w:val="00430FFC"/>
    <w:rsid w:val="004312D2"/>
    <w:rsid w:val="0043177F"/>
    <w:rsid w:val="00431987"/>
    <w:rsid w:val="00431D97"/>
    <w:rsid w:val="00431DBC"/>
    <w:rsid w:val="00431EC0"/>
    <w:rsid w:val="004325E1"/>
    <w:rsid w:val="00432E54"/>
    <w:rsid w:val="00432EAF"/>
    <w:rsid w:val="0043325A"/>
    <w:rsid w:val="00433A20"/>
    <w:rsid w:val="00434430"/>
    <w:rsid w:val="004344B8"/>
    <w:rsid w:val="004348BC"/>
    <w:rsid w:val="00434C92"/>
    <w:rsid w:val="00435548"/>
    <w:rsid w:val="004356D9"/>
    <w:rsid w:val="004365A8"/>
    <w:rsid w:val="004366EC"/>
    <w:rsid w:val="0043753E"/>
    <w:rsid w:val="00437767"/>
    <w:rsid w:val="00437978"/>
    <w:rsid w:val="004379B2"/>
    <w:rsid w:val="00437A0D"/>
    <w:rsid w:val="00437A4C"/>
    <w:rsid w:val="00437D61"/>
    <w:rsid w:val="00437E60"/>
    <w:rsid w:val="004402A8"/>
    <w:rsid w:val="00440A41"/>
    <w:rsid w:val="00441083"/>
    <w:rsid w:val="0044128F"/>
    <w:rsid w:val="004416C1"/>
    <w:rsid w:val="00441B01"/>
    <w:rsid w:val="00441CAE"/>
    <w:rsid w:val="00441E70"/>
    <w:rsid w:val="004421DE"/>
    <w:rsid w:val="00442F65"/>
    <w:rsid w:val="00443512"/>
    <w:rsid w:val="00443D3D"/>
    <w:rsid w:val="00444573"/>
    <w:rsid w:val="004447CD"/>
    <w:rsid w:val="00444953"/>
    <w:rsid w:val="00444A49"/>
    <w:rsid w:val="00444B08"/>
    <w:rsid w:val="00444CB5"/>
    <w:rsid w:val="004459BA"/>
    <w:rsid w:val="0044614A"/>
    <w:rsid w:val="00446173"/>
    <w:rsid w:val="0044653D"/>
    <w:rsid w:val="004465DC"/>
    <w:rsid w:val="004467E5"/>
    <w:rsid w:val="00446CF8"/>
    <w:rsid w:val="00446F51"/>
    <w:rsid w:val="0044701F"/>
    <w:rsid w:val="004475EE"/>
    <w:rsid w:val="00447B4D"/>
    <w:rsid w:val="00447DC6"/>
    <w:rsid w:val="00450AAC"/>
    <w:rsid w:val="00450CB1"/>
    <w:rsid w:val="004511F7"/>
    <w:rsid w:val="00451767"/>
    <w:rsid w:val="00451AC6"/>
    <w:rsid w:val="00452433"/>
    <w:rsid w:val="0045311D"/>
    <w:rsid w:val="00453394"/>
    <w:rsid w:val="0045342F"/>
    <w:rsid w:val="004535EC"/>
    <w:rsid w:val="00453649"/>
    <w:rsid w:val="00453814"/>
    <w:rsid w:val="00453B6E"/>
    <w:rsid w:val="00453F30"/>
    <w:rsid w:val="00454183"/>
    <w:rsid w:val="004541F8"/>
    <w:rsid w:val="0045443E"/>
    <w:rsid w:val="004546C6"/>
    <w:rsid w:val="004547DC"/>
    <w:rsid w:val="00454A73"/>
    <w:rsid w:val="00454AD4"/>
    <w:rsid w:val="00454B96"/>
    <w:rsid w:val="0045510B"/>
    <w:rsid w:val="00455128"/>
    <w:rsid w:val="00455652"/>
    <w:rsid w:val="00455689"/>
    <w:rsid w:val="00455D03"/>
    <w:rsid w:val="00455E5E"/>
    <w:rsid w:val="004566B8"/>
    <w:rsid w:val="004566F9"/>
    <w:rsid w:val="00456931"/>
    <w:rsid w:val="00457368"/>
    <w:rsid w:val="004577F8"/>
    <w:rsid w:val="00460135"/>
    <w:rsid w:val="004601D9"/>
    <w:rsid w:val="0046030C"/>
    <w:rsid w:val="00460E1F"/>
    <w:rsid w:val="00461338"/>
    <w:rsid w:val="0046164E"/>
    <w:rsid w:val="0046350A"/>
    <w:rsid w:val="00464357"/>
    <w:rsid w:val="00464577"/>
    <w:rsid w:val="004645BB"/>
    <w:rsid w:val="004647B0"/>
    <w:rsid w:val="00464ED1"/>
    <w:rsid w:val="00465171"/>
    <w:rsid w:val="004657C1"/>
    <w:rsid w:val="00465C59"/>
    <w:rsid w:val="00466BF8"/>
    <w:rsid w:val="00466FFF"/>
    <w:rsid w:val="0046731D"/>
    <w:rsid w:val="00467D1B"/>
    <w:rsid w:val="00470933"/>
    <w:rsid w:val="004709D8"/>
    <w:rsid w:val="00470D42"/>
    <w:rsid w:val="004712DE"/>
    <w:rsid w:val="00471909"/>
    <w:rsid w:val="00471D0F"/>
    <w:rsid w:val="00471D53"/>
    <w:rsid w:val="00471F8A"/>
    <w:rsid w:val="00472573"/>
    <w:rsid w:val="004730F8"/>
    <w:rsid w:val="00473DDA"/>
    <w:rsid w:val="004744EC"/>
    <w:rsid w:val="0047450F"/>
    <w:rsid w:val="00474AB2"/>
    <w:rsid w:val="00474B13"/>
    <w:rsid w:val="00474E69"/>
    <w:rsid w:val="00475220"/>
    <w:rsid w:val="00475729"/>
    <w:rsid w:val="00475DEC"/>
    <w:rsid w:val="0047640F"/>
    <w:rsid w:val="0047643C"/>
    <w:rsid w:val="00476801"/>
    <w:rsid w:val="0047714D"/>
    <w:rsid w:val="00477402"/>
    <w:rsid w:val="00477617"/>
    <w:rsid w:val="00477AE1"/>
    <w:rsid w:val="00477B61"/>
    <w:rsid w:val="00477D69"/>
    <w:rsid w:val="00480351"/>
    <w:rsid w:val="0048078B"/>
    <w:rsid w:val="00480838"/>
    <w:rsid w:val="00480BB6"/>
    <w:rsid w:val="00480D80"/>
    <w:rsid w:val="00481150"/>
    <w:rsid w:val="00482451"/>
    <w:rsid w:val="0048283B"/>
    <w:rsid w:val="00482931"/>
    <w:rsid w:val="004829D5"/>
    <w:rsid w:val="00482C8B"/>
    <w:rsid w:val="00482E4F"/>
    <w:rsid w:val="00482FDA"/>
    <w:rsid w:val="0048302E"/>
    <w:rsid w:val="00483323"/>
    <w:rsid w:val="004839EE"/>
    <w:rsid w:val="00483A21"/>
    <w:rsid w:val="00483F73"/>
    <w:rsid w:val="00484999"/>
    <w:rsid w:val="00484DBD"/>
    <w:rsid w:val="00485093"/>
    <w:rsid w:val="0048511D"/>
    <w:rsid w:val="004853A3"/>
    <w:rsid w:val="004855AC"/>
    <w:rsid w:val="004855F3"/>
    <w:rsid w:val="00485853"/>
    <w:rsid w:val="00485C60"/>
    <w:rsid w:val="00485D2B"/>
    <w:rsid w:val="00485D46"/>
    <w:rsid w:val="00485D76"/>
    <w:rsid w:val="00486029"/>
    <w:rsid w:val="00486CC5"/>
    <w:rsid w:val="00487244"/>
    <w:rsid w:val="00490013"/>
    <w:rsid w:val="00490E4C"/>
    <w:rsid w:val="00490FDE"/>
    <w:rsid w:val="00491085"/>
    <w:rsid w:val="00491738"/>
    <w:rsid w:val="00491A8C"/>
    <w:rsid w:val="00492CFE"/>
    <w:rsid w:val="00492F03"/>
    <w:rsid w:val="00493F23"/>
    <w:rsid w:val="00494019"/>
    <w:rsid w:val="00494104"/>
    <w:rsid w:val="004945B6"/>
    <w:rsid w:val="0049472B"/>
    <w:rsid w:val="004947C1"/>
    <w:rsid w:val="00494970"/>
    <w:rsid w:val="00494B15"/>
    <w:rsid w:val="004951A1"/>
    <w:rsid w:val="0049566C"/>
    <w:rsid w:val="00496178"/>
    <w:rsid w:val="00496883"/>
    <w:rsid w:val="00496B55"/>
    <w:rsid w:val="00496BAE"/>
    <w:rsid w:val="004973B1"/>
    <w:rsid w:val="00497CA6"/>
    <w:rsid w:val="00497E1A"/>
    <w:rsid w:val="004A0389"/>
    <w:rsid w:val="004A043A"/>
    <w:rsid w:val="004A0735"/>
    <w:rsid w:val="004A0A10"/>
    <w:rsid w:val="004A0E32"/>
    <w:rsid w:val="004A138E"/>
    <w:rsid w:val="004A182A"/>
    <w:rsid w:val="004A2685"/>
    <w:rsid w:val="004A279B"/>
    <w:rsid w:val="004A281A"/>
    <w:rsid w:val="004A29EE"/>
    <w:rsid w:val="004A3500"/>
    <w:rsid w:val="004A3E08"/>
    <w:rsid w:val="004A401C"/>
    <w:rsid w:val="004A433C"/>
    <w:rsid w:val="004A45FA"/>
    <w:rsid w:val="004A462A"/>
    <w:rsid w:val="004A4CB2"/>
    <w:rsid w:val="004A5348"/>
    <w:rsid w:val="004A5713"/>
    <w:rsid w:val="004A58BC"/>
    <w:rsid w:val="004A625A"/>
    <w:rsid w:val="004A6784"/>
    <w:rsid w:val="004A70F8"/>
    <w:rsid w:val="004A75C4"/>
    <w:rsid w:val="004B03A5"/>
    <w:rsid w:val="004B0906"/>
    <w:rsid w:val="004B0EF1"/>
    <w:rsid w:val="004B122F"/>
    <w:rsid w:val="004B124E"/>
    <w:rsid w:val="004B17BE"/>
    <w:rsid w:val="004B1982"/>
    <w:rsid w:val="004B1AC6"/>
    <w:rsid w:val="004B1BD8"/>
    <w:rsid w:val="004B1FD7"/>
    <w:rsid w:val="004B200B"/>
    <w:rsid w:val="004B249C"/>
    <w:rsid w:val="004B24EA"/>
    <w:rsid w:val="004B2968"/>
    <w:rsid w:val="004B2A00"/>
    <w:rsid w:val="004B30D1"/>
    <w:rsid w:val="004B3209"/>
    <w:rsid w:val="004B36A5"/>
    <w:rsid w:val="004B45EA"/>
    <w:rsid w:val="004B4DCC"/>
    <w:rsid w:val="004B5399"/>
    <w:rsid w:val="004B56D5"/>
    <w:rsid w:val="004B5A17"/>
    <w:rsid w:val="004B5A51"/>
    <w:rsid w:val="004B5BCF"/>
    <w:rsid w:val="004C0342"/>
    <w:rsid w:val="004C0884"/>
    <w:rsid w:val="004C0AE9"/>
    <w:rsid w:val="004C0E70"/>
    <w:rsid w:val="004C108A"/>
    <w:rsid w:val="004C140C"/>
    <w:rsid w:val="004C1494"/>
    <w:rsid w:val="004C14F3"/>
    <w:rsid w:val="004C168B"/>
    <w:rsid w:val="004C1F0A"/>
    <w:rsid w:val="004C20AE"/>
    <w:rsid w:val="004C2297"/>
    <w:rsid w:val="004C32C2"/>
    <w:rsid w:val="004C3B43"/>
    <w:rsid w:val="004C3E1E"/>
    <w:rsid w:val="004C4169"/>
    <w:rsid w:val="004C4293"/>
    <w:rsid w:val="004C4496"/>
    <w:rsid w:val="004C485D"/>
    <w:rsid w:val="004C4D9B"/>
    <w:rsid w:val="004C653B"/>
    <w:rsid w:val="004C78B7"/>
    <w:rsid w:val="004C7B44"/>
    <w:rsid w:val="004C7DF3"/>
    <w:rsid w:val="004C7E67"/>
    <w:rsid w:val="004D0206"/>
    <w:rsid w:val="004D0394"/>
    <w:rsid w:val="004D0A53"/>
    <w:rsid w:val="004D1643"/>
    <w:rsid w:val="004D1721"/>
    <w:rsid w:val="004D192A"/>
    <w:rsid w:val="004D1BFA"/>
    <w:rsid w:val="004D21C1"/>
    <w:rsid w:val="004D21DD"/>
    <w:rsid w:val="004D2362"/>
    <w:rsid w:val="004D23A8"/>
    <w:rsid w:val="004D25BB"/>
    <w:rsid w:val="004D2EB7"/>
    <w:rsid w:val="004D2FF7"/>
    <w:rsid w:val="004D30DC"/>
    <w:rsid w:val="004D321B"/>
    <w:rsid w:val="004D3989"/>
    <w:rsid w:val="004D4F97"/>
    <w:rsid w:val="004D5231"/>
    <w:rsid w:val="004D5407"/>
    <w:rsid w:val="004D5536"/>
    <w:rsid w:val="004D57F8"/>
    <w:rsid w:val="004D5B66"/>
    <w:rsid w:val="004D5DB8"/>
    <w:rsid w:val="004D5E71"/>
    <w:rsid w:val="004D5FDC"/>
    <w:rsid w:val="004D6086"/>
    <w:rsid w:val="004D6436"/>
    <w:rsid w:val="004D65CE"/>
    <w:rsid w:val="004D6673"/>
    <w:rsid w:val="004D669D"/>
    <w:rsid w:val="004D6FF1"/>
    <w:rsid w:val="004D7298"/>
    <w:rsid w:val="004D788A"/>
    <w:rsid w:val="004E0466"/>
    <w:rsid w:val="004E0982"/>
    <w:rsid w:val="004E0A16"/>
    <w:rsid w:val="004E0B3B"/>
    <w:rsid w:val="004E0FEB"/>
    <w:rsid w:val="004E1029"/>
    <w:rsid w:val="004E1200"/>
    <w:rsid w:val="004E12E3"/>
    <w:rsid w:val="004E1645"/>
    <w:rsid w:val="004E1822"/>
    <w:rsid w:val="004E275E"/>
    <w:rsid w:val="004E27B5"/>
    <w:rsid w:val="004E289A"/>
    <w:rsid w:val="004E28CA"/>
    <w:rsid w:val="004E28D0"/>
    <w:rsid w:val="004E2B06"/>
    <w:rsid w:val="004E3038"/>
    <w:rsid w:val="004E3258"/>
    <w:rsid w:val="004E34B4"/>
    <w:rsid w:val="004E35FE"/>
    <w:rsid w:val="004E3D50"/>
    <w:rsid w:val="004E3FBC"/>
    <w:rsid w:val="004E46D1"/>
    <w:rsid w:val="004E49BB"/>
    <w:rsid w:val="004E4F0F"/>
    <w:rsid w:val="004E514E"/>
    <w:rsid w:val="004E5A53"/>
    <w:rsid w:val="004E5A9A"/>
    <w:rsid w:val="004E5B28"/>
    <w:rsid w:val="004E5F37"/>
    <w:rsid w:val="004E6114"/>
    <w:rsid w:val="004E61CF"/>
    <w:rsid w:val="004E6417"/>
    <w:rsid w:val="004E6C8F"/>
    <w:rsid w:val="004E7A6F"/>
    <w:rsid w:val="004F0350"/>
    <w:rsid w:val="004F08DE"/>
    <w:rsid w:val="004F08F5"/>
    <w:rsid w:val="004F0BAA"/>
    <w:rsid w:val="004F100B"/>
    <w:rsid w:val="004F139A"/>
    <w:rsid w:val="004F17CF"/>
    <w:rsid w:val="004F17FD"/>
    <w:rsid w:val="004F18A1"/>
    <w:rsid w:val="004F1B4C"/>
    <w:rsid w:val="004F2155"/>
    <w:rsid w:val="004F2833"/>
    <w:rsid w:val="004F2AAB"/>
    <w:rsid w:val="004F487F"/>
    <w:rsid w:val="004F4DBE"/>
    <w:rsid w:val="004F4EB7"/>
    <w:rsid w:val="004F50C0"/>
    <w:rsid w:val="004F60A3"/>
    <w:rsid w:val="004F668E"/>
    <w:rsid w:val="004F6EDD"/>
    <w:rsid w:val="004F76F5"/>
    <w:rsid w:val="004F7C38"/>
    <w:rsid w:val="004F7D44"/>
    <w:rsid w:val="0050096B"/>
    <w:rsid w:val="00500D8E"/>
    <w:rsid w:val="005011DA"/>
    <w:rsid w:val="0050179A"/>
    <w:rsid w:val="00501AB4"/>
    <w:rsid w:val="005027B2"/>
    <w:rsid w:val="005031A9"/>
    <w:rsid w:val="005034C1"/>
    <w:rsid w:val="00503650"/>
    <w:rsid w:val="005036FD"/>
    <w:rsid w:val="00503873"/>
    <w:rsid w:val="00504155"/>
    <w:rsid w:val="00504BC6"/>
    <w:rsid w:val="00504E51"/>
    <w:rsid w:val="0050541F"/>
    <w:rsid w:val="0050570C"/>
    <w:rsid w:val="005061C7"/>
    <w:rsid w:val="005061D9"/>
    <w:rsid w:val="00506554"/>
    <w:rsid w:val="00506662"/>
    <w:rsid w:val="00506D92"/>
    <w:rsid w:val="00506E2A"/>
    <w:rsid w:val="0050727B"/>
    <w:rsid w:val="0050742B"/>
    <w:rsid w:val="00507618"/>
    <w:rsid w:val="00507733"/>
    <w:rsid w:val="0051027B"/>
    <w:rsid w:val="0051088D"/>
    <w:rsid w:val="00510B73"/>
    <w:rsid w:val="0051107F"/>
    <w:rsid w:val="005113FF"/>
    <w:rsid w:val="005114F4"/>
    <w:rsid w:val="0051169C"/>
    <w:rsid w:val="005121D7"/>
    <w:rsid w:val="005125E7"/>
    <w:rsid w:val="00512631"/>
    <w:rsid w:val="0051267C"/>
    <w:rsid w:val="00512CCB"/>
    <w:rsid w:val="00513535"/>
    <w:rsid w:val="00513ED7"/>
    <w:rsid w:val="005142D2"/>
    <w:rsid w:val="00514843"/>
    <w:rsid w:val="0051497E"/>
    <w:rsid w:val="00514C70"/>
    <w:rsid w:val="00514C78"/>
    <w:rsid w:val="005159D7"/>
    <w:rsid w:val="00515AB2"/>
    <w:rsid w:val="0052000C"/>
    <w:rsid w:val="005206B1"/>
    <w:rsid w:val="00520A50"/>
    <w:rsid w:val="00520E65"/>
    <w:rsid w:val="00521370"/>
    <w:rsid w:val="00521868"/>
    <w:rsid w:val="00521CD1"/>
    <w:rsid w:val="00521F04"/>
    <w:rsid w:val="0052204C"/>
    <w:rsid w:val="00522345"/>
    <w:rsid w:val="0052272C"/>
    <w:rsid w:val="005227DB"/>
    <w:rsid w:val="00522D8B"/>
    <w:rsid w:val="00522F17"/>
    <w:rsid w:val="0052329B"/>
    <w:rsid w:val="005233B3"/>
    <w:rsid w:val="005236B5"/>
    <w:rsid w:val="0052439E"/>
    <w:rsid w:val="00524581"/>
    <w:rsid w:val="005248FC"/>
    <w:rsid w:val="0052550C"/>
    <w:rsid w:val="00525C5E"/>
    <w:rsid w:val="005262B0"/>
    <w:rsid w:val="005268A9"/>
    <w:rsid w:val="00526B57"/>
    <w:rsid w:val="00527071"/>
    <w:rsid w:val="00527561"/>
    <w:rsid w:val="005277B9"/>
    <w:rsid w:val="0052788B"/>
    <w:rsid w:val="005279D7"/>
    <w:rsid w:val="00527E2C"/>
    <w:rsid w:val="00530275"/>
    <w:rsid w:val="005306C5"/>
    <w:rsid w:val="00530AE0"/>
    <w:rsid w:val="00530C29"/>
    <w:rsid w:val="00530D0D"/>
    <w:rsid w:val="005315F2"/>
    <w:rsid w:val="005316E4"/>
    <w:rsid w:val="00531EE7"/>
    <w:rsid w:val="00532041"/>
    <w:rsid w:val="0053215B"/>
    <w:rsid w:val="005321D8"/>
    <w:rsid w:val="00532311"/>
    <w:rsid w:val="00532A7E"/>
    <w:rsid w:val="00532C2D"/>
    <w:rsid w:val="00532EB4"/>
    <w:rsid w:val="00533132"/>
    <w:rsid w:val="00534219"/>
    <w:rsid w:val="0053442F"/>
    <w:rsid w:val="005347AC"/>
    <w:rsid w:val="005350A0"/>
    <w:rsid w:val="00535304"/>
    <w:rsid w:val="005358AD"/>
    <w:rsid w:val="0053591A"/>
    <w:rsid w:val="00535EC4"/>
    <w:rsid w:val="005362E2"/>
    <w:rsid w:val="005368C6"/>
    <w:rsid w:val="00536914"/>
    <w:rsid w:val="00536998"/>
    <w:rsid w:val="00536AC9"/>
    <w:rsid w:val="00536FC3"/>
    <w:rsid w:val="00536FE0"/>
    <w:rsid w:val="005370B6"/>
    <w:rsid w:val="005376B3"/>
    <w:rsid w:val="00537B0E"/>
    <w:rsid w:val="0054011E"/>
    <w:rsid w:val="0054028D"/>
    <w:rsid w:val="005408DF"/>
    <w:rsid w:val="00540DE1"/>
    <w:rsid w:val="00540E1B"/>
    <w:rsid w:val="0054115B"/>
    <w:rsid w:val="00541230"/>
    <w:rsid w:val="005413FA"/>
    <w:rsid w:val="0054170C"/>
    <w:rsid w:val="00541ECE"/>
    <w:rsid w:val="0054288A"/>
    <w:rsid w:val="00542ADC"/>
    <w:rsid w:val="00542ADF"/>
    <w:rsid w:val="00542EA6"/>
    <w:rsid w:val="005432D0"/>
    <w:rsid w:val="00543552"/>
    <w:rsid w:val="00543860"/>
    <w:rsid w:val="00543DF7"/>
    <w:rsid w:val="00543E2F"/>
    <w:rsid w:val="00543E3B"/>
    <w:rsid w:val="005440D4"/>
    <w:rsid w:val="00545129"/>
    <w:rsid w:val="005452CD"/>
    <w:rsid w:val="00545A05"/>
    <w:rsid w:val="00545A17"/>
    <w:rsid w:val="00545C03"/>
    <w:rsid w:val="00546200"/>
    <w:rsid w:val="005465D6"/>
    <w:rsid w:val="005468C2"/>
    <w:rsid w:val="005477E8"/>
    <w:rsid w:val="00547916"/>
    <w:rsid w:val="00547942"/>
    <w:rsid w:val="00547A94"/>
    <w:rsid w:val="005502E1"/>
    <w:rsid w:val="005508FF"/>
    <w:rsid w:val="00550AE6"/>
    <w:rsid w:val="00550CC8"/>
    <w:rsid w:val="00550DDA"/>
    <w:rsid w:val="00552D4B"/>
    <w:rsid w:val="00553021"/>
    <w:rsid w:val="00553071"/>
    <w:rsid w:val="0055417E"/>
    <w:rsid w:val="005544EB"/>
    <w:rsid w:val="005550BA"/>
    <w:rsid w:val="00555312"/>
    <w:rsid w:val="00555551"/>
    <w:rsid w:val="005556AC"/>
    <w:rsid w:val="005557C4"/>
    <w:rsid w:val="005558FA"/>
    <w:rsid w:val="005561BB"/>
    <w:rsid w:val="00556584"/>
    <w:rsid w:val="00556BFE"/>
    <w:rsid w:val="00556C90"/>
    <w:rsid w:val="00556F04"/>
    <w:rsid w:val="005574AD"/>
    <w:rsid w:val="005576C4"/>
    <w:rsid w:val="005578CE"/>
    <w:rsid w:val="00557C24"/>
    <w:rsid w:val="00557F72"/>
    <w:rsid w:val="00557FE4"/>
    <w:rsid w:val="00560A90"/>
    <w:rsid w:val="00560E0C"/>
    <w:rsid w:val="00562C09"/>
    <w:rsid w:val="00563052"/>
    <w:rsid w:val="00563858"/>
    <w:rsid w:val="0056391E"/>
    <w:rsid w:val="00563B88"/>
    <w:rsid w:val="00563ECD"/>
    <w:rsid w:val="005642BF"/>
    <w:rsid w:val="0056462E"/>
    <w:rsid w:val="0056465A"/>
    <w:rsid w:val="00565258"/>
    <w:rsid w:val="0056555B"/>
    <w:rsid w:val="005656FB"/>
    <w:rsid w:val="00565745"/>
    <w:rsid w:val="00566874"/>
    <w:rsid w:val="005668A5"/>
    <w:rsid w:val="00566A1F"/>
    <w:rsid w:val="00566DE1"/>
    <w:rsid w:val="00566DE6"/>
    <w:rsid w:val="00567A9B"/>
    <w:rsid w:val="00567C7B"/>
    <w:rsid w:val="005703E0"/>
    <w:rsid w:val="00570492"/>
    <w:rsid w:val="0057074A"/>
    <w:rsid w:val="00570CE0"/>
    <w:rsid w:val="00570D9B"/>
    <w:rsid w:val="00570F1B"/>
    <w:rsid w:val="005713F6"/>
    <w:rsid w:val="00571ABC"/>
    <w:rsid w:val="00571CAD"/>
    <w:rsid w:val="00571F0C"/>
    <w:rsid w:val="00572249"/>
    <w:rsid w:val="005722E0"/>
    <w:rsid w:val="005729B5"/>
    <w:rsid w:val="00572A3C"/>
    <w:rsid w:val="005732D4"/>
    <w:rsid w:val="0057343A"/>
    <w:rsid w:val="00573709"/>
    <w:rsid w:val="00574780"/>
    <w:rsid w:val="00574974"/>
    <w:rsid w:val="00574DDA"/>
    <w:rsid w:val="0057533B"/>
    <w:rsid w:val="005753DF"/>
    <w:rsid w:val="0057598A"/>
    <w:rsid w:val="00576358"/>
    <w:rsid w:val="00576F8D"/>
    <w:rsid w:val="0057753A"/>
    <w:rsid w:val="00577934"/>
    <w:rsid w:val="00577BE0"/>
    <w:rsid w:val="00577BFC"/>
    <w:rsid w:val="00577E5A"/>
    <w:rsid w:val="00577EED"/>
    <w:rsid w:val="00577F49"/>
    <w:rsid w:val="005803F1"/>
    <w:rsid w:val="005804FD"/>
    <w:rsid w:val="005807B3"/>
    <w:rsid w:val="00580893"/>
    <w:rsid w:val="005819AC"/>
    <w:rsid w:val="00581D6B"/>
    <w:rsid w:val="00581F0E"/>
    <w:rsid w:val="005823A8"/>
    <w:rsid w:val="0058245A"/>
    <w:rsid w:val="00582600"/>
    <w:rsid w:val="00583630"/>
    <w:rsid w:val="00584202"/>
    <w:rsid w:val="0058455F"/>
    <w:rsid w:val="00584BD4"/>
    <w:rsid w:val="00584BF7"/>
    <w:rsid w:val="00585171"/>
    <w:rsid w:val="00586095"/>
    <w:rsid w:val="0058645C"/>
    <w:rsid w:val="005865CC"/>
    <w:rsid w:val="005865F4"/>
    <w:rsid w:val="0058672C"/>
    <w:rsid w:val="005867BE"/>
    <w:rsid w:val="005872B0"/>
    <w:rsid w:val="005872D1"/>
    <w:rsid w:val="005875E7"/>
    <w:rsid w:val="00587800"/>
    <w:rsid w:val="00590188"/>
    <w:rsid w:val="005903B4"/>
    <w:rsid w:val="00590513"/>
    <w:rsid w:val="00590D61"/>
    <w:rsid w:val="00591280"/>
    <w:rsid w:val="005912F6"/>
    <w:rsid w:val="0059130D"/>
    <w:rsid w:val="005914AB"/>
    <w:rsid w:val="00591AE7"/>
    <w:rsid w:val="00591E92"/>
    <w:rsid w:val="0059234A"/>
    <w:rsid w:val="00592BBB"/>
    <w:rsid w:val="00592DF5"/>
    <w:rsid w:val="0059390F"/>
    <w:rsid w:val="005946A8"/>
    <w:rsid w:val="0059486F"/>
    <w:rsid w:val="00594892"/>
    <w:rsid w:val="00594C7C"/>
    <w:rsid w:val="00594F5C"/>
    <w:rsid w:val="0059552B"/>
    <w:rsid w:val="005956E1"/>
    <w:rsid w:val="005957B1"/>
    <w:rsid w:val="005959FB"/>
    <w:rsid w:val="00595A60"/>
    <w:rsid w:val="00595B52"/>
    <w:rsid w:val="00595D6A"/>
    <w:rsid w:val="00595E79"/>
    <w:rsid w:val="0059664B"/>
    <w:rsid w:val="00596730"/>
    <w:rsid w:val="00597E22"/>
    <w:rsid w:val="00597F5F"/>
    <w:rsid w:val="005A0162"/>
    <w:rsid w:val="005A07B1"/>
    <w:rsid w:val="005A0A97"/>
    <w:rsid w:val="005A156F"/>
    <w:rsid w:val="005A17FC"/>
    <w:rsid w:val="005A1C53"/>
    <w:rsid w:val="005A1EA6"/>
    <w:rsid w:val="005A1F58"/>
    <w:rsid w:val="005A2257"/>
    <w:rsid w:val="005A2653"/>
    <w:rsid w:val="005A29C5"/>
    <w:rsid w:val="005A31B2"/>
    <w:rsid w:val="005A32AE"/>
    <w:rsid w:val="005A3847"/>
    <w:rsid w:val="005A477F"/>
    <w:rsid w:val="005A4A68"/>
    <w:rsid w:val="005A4B55"/>
    <w:rsid w:val="005A4DFA"/>
    <w:rsid w:val="005A5180"/>
    <w:rsid w:val="005A576A"/>
    <w:rsid w:val="005A5E7A"/>
    <w:rsid w:val="005A6584"/>
    <w:rsid w:val="005A6715"/>
    <w:rsid w:val="005A6A4E"/>
    <w:rsid w:val="005A709A"/>
    <w:rsid w:val="005A7690"/>
    <w:rsid w:val="005A76A2"/>
    <w:rsid w:val="005A777C"/>
    <w:rsid w:val="005A7A39"/>
    <w:rsid w:val="005A7AFB"/>
    <w:rsid w:val="005A7B6E"/>
    <w:rsid w:val="005A7D34"/>
    <w:rsid w:val="005B017F"/>
    <w:rsid w:val="005B0A7E"/>
    <w:rsid w:val="005B0D8A"/>
    <w:rsid w:val="005B1491"/>
    <w:rsid w:val="005B1D91"/>
    <w:rsid w:val="005B1DED"/>
    <w:rsid w:val="005B24AB"/>
    <w:rsid w:val="005B2710"/>
    <w:rsid w:val="005B31C1"/>
    <w:rsid w:val="005B3281"/>
    <w:rsid w:val="005B33B1"/>
    <w:rsid w:val="005B3882"/>
    <w:rsid w:val="005B3AAC"/>
    <w:rsid w:val="005B4100"/>
    <w:rsid w:val="005B44A9"/>
    <w:rsid w:val="005B462F"/>
    <w:rsid w:val="005B467D"/>
    <w:rsid w:val="005B4C4A"/>
    <w:rsid w:val="005B544B"/>
    <w:rsid w:val="005B5D2C"/>
    <w:rsid w:val="005B5DC2"/>
    <w:rsid w:val="005B5ED0"/>
    <w:rsid w:val="005B5F4D"/>
    <w:rsid w:val="005B61EC"/>
    <w:rsid w:val="005B62CE"/>
    <w:rsid w:val="005B639B"/>
    <w:rsid w:val="005B6670"/>
    <w:rsid w:val="005B6721"/>
    <w:rsid w:val="005B729D"/>
    <w:rsid w:val="005B77CE"/>
    <w:rsid w:val="005B7D30"/>
    <w:rsid w:val="005C02A0"/>
    <w:rsid w:val="005C0371"/>
    <w:rsid w:val="005C0939"/>
    <w:rsid w:val="005C1276"/>
    <w:rsid w:val="005C2793"/>
    <w:rsid w:val="005C2B96"/>
    <w:rsid w:val="005C31D3"/>
    <w:rsid w:val="005C3D48"/>
    <w:rsid w:val="005C3D7B"/>
    <w:rsid w:val="005C40B1"/>
    <w:rsid w:val="005C4716"/>
    <w:rsid w:val="005C4A16"/>
    <w:rsid w:val="005C5189"/>
    <w:rsid w:val="005C5297"/>
    <w:rsid w:val="005C56B8"/>
    <w:rsid w:val="005C5AFC"/>
    <w:rsid w:val="005C5F88"/>
    <w:rsid w:val="005C7097"/>
    <w:rsid w:val="005C74DC"/>
    <w:rsid w:val="005C7E2C"/>
    <w:rsid w:val="005D03DA"/>
    <w:rsid w:val="005D1112"/>
    <w:rsid w:val="005D11EE"/>
    <w:rsid w:val="005D16CA"/>
    <w:rsid w:val="005D1DAE"/>
    <w:rsid w:val="005D2492"/>
    <w:rsid w:val="005D326E"/>
    <w:rsid w:val="005D330B"/>
    <w:rsid w:val="005D343D"/>
    <w:rsid w:val="005D377D"/>
    <w:rsid w:val="005D383A"/>
    <w:rsid w:val="005D3B6F"/>
    <w:rsid w:val="005D404E"/>
    <w:rsid w:val="005D419C"/>
    <w:rsid w:val="005D48DD"/>
    <w:rsid w:val="005D498C"/>
    <w:rsid w:val="005D4BF5"/>
    <w:rsid w:val="005D4E40"/>
    <w:rsid w:val="005D505E"/>
    <w:rsid w:val="005D6081"/>
    <w:rsid w:val="005D6197"/>
    <w:rsid w:val="005D73A5"/>
    <w:rsid w:val="005D7532"/>
    <w:rsid w:val="005D770B"/>
    <w:rsid w:val="005E014E"/>
    <w:rsid w:val="005E01C7"/>
    <w:rsid w:val="005E078A"/>
    <w:rsid w:val="005E0911"/>
    <w:rsid w:val="005E0F39"/>
    <w:rsid w:val="005E101C"/>
    <w:rsid w:val="005E1134"/>
    <w:rsid w:val="005E17D7"/>
    <w:rsid w:val="005E1CA0"/>
    <w:rsid w:val="005E1DF2"/>
    <w:rsid w:val="005E1E9F"/>
    <w:rsid w:val="005E1FDB"/>
    <w:rsid w:val="005E2451"/>
    <w:rsid w:val="005E24E1"/>
    <w:rsid w:val="005E2CA8"/>
    <w:rsid w:val="005E2CD2"/>
    <w:rsid w:val="005E33E3"/>
    <w:rsid w:val="005E3415"/>
    <w:rsid w:val="005E346F"/>
    <w:rsid w:val="005E354B"/>
    <w:rsid w:val="005E3BFC"/>
    <w:rsid w:val="005E4065"/>
    <w:rsid w:val="005E565C"/>
    <w:rsid w:val="005E6178"/>
    <w:rsid w:val="005E6611"/>
    <w:rsid w:val="005E6AF8"/>
    <w:rsid w:val="005E6C45"/>
    <w:rsid w:val="005E71D6"/>
    <w:rsid w:val="005E76C1"/>
    <w:rsid w:val="005E7C6C"/>
    <w:rsid w:val="005E7D0C"/>
    <w:rsid w:val="005F065F"/>
    <w:rsid w:val="005F0B1B"/>
    <w:rsid w:val="005F0FE7"/>
    <w:rsid w:val="005F1007"/>
    <w:rsid w:val="005F1618"/>
    <w:rsid w:val="005F1689"/>
    <w:rsid w:val="005F16B5"/>
    <w:rsid w:val="005F1B49"/>
    <w:rsid w:val="005F2BFB"/>
    <w:rsid w:val="005F3030"/>
    <w:rsid w:val="005F3060"/>
    <w:rsid w:val="005F30D3"/>
    <w:rsid w:val="005F3ECB"/>
    <w:rsid w:val="005F4F73"/>
    <w:rsid w:val="005F51C7"/>
    <w:rsid w:val="005F5A0F"/>
    <w:rsid w:val="005F5D4D"/>
    <w:rsid w:val="005F6796"/>
    <w:rsid w:val="005F6C94"/>
    <w:rsid w:val="005F6CC7"/>
    <w:rsid w:val="005F7517"/>
    <w:rsid w:val="005F7882"/>
    <w:rsid w:val="005F7A4A"/>
    <w:rsid w:val="005F7F05"/>
    <w:rsid w:val="006000A9"/>
    <w:rsid w:val="006005A4"/>
    <w:rsid w:val="00600D1B"/>
    <w:rsid w:val="00600DBD"/>
    <w:rsid w:val="00601301"/>
    <w:rsid w:val="00601626"/>
    <w:rsid w:val="00601A5E"/>
    <w:rsid w:val="00602E18"/>
    <w:rsid w:val="00603566"/>
    <w:rsid w:val="006035AB"/>
    <w:rsid w:val="006036E6"/>
    <w:rsid w:val="006045AD"/>
    <w:rsid w:val="00604C87"/>
    <w:rsid w:val="00605953"/>
    <w:rsid w:val="00605F33"/>
    <w:rsid w:val="006062D5"/>
    <w:rsid w:val="00606385"/>
    <w:rsid w:val="00606CCB"/>
    <w:rsid w:val="0060793B"/>
    <w:rsid w:val="00610161"/>
    <w:rsid w:val="006102ED"/>
    <w:rsid w:val="00610345"/>
    <w:rsid w:val="00610415"/>
    <w:rsid w:val="006104F5"/>
    <w:rsid w:val="006109BC"/>
    <w:rsid w:val="00610CDF"/>
    <w:rsid w:val="00611040"/>
    <w:rsid w:val="00611077"/>
    <w:rsid w:val="00611694"/>
    <w:rsid w:val="00611A73"/>
    <w:rsid w:val="00611D5C"/>
    <w:rsid w:val="00611F0A"/>
    <w:rsid w:val="00612212"/>
    <w:rsid w:val="006132C5"/>
    <w:rsid w:val="006134F3"/>
    <w:rsid w:val="0061354F"/>
    <w:rsid w:val="0061435A"/>
    <w:rsid w:val="0061440D"/>
    <w:rsid w:val="00614738"/>
    <w:rsid w:val="006157B5"/>
    <w:rsid w:val="006157C4"/>
    <w:rsid w:val="00615B76"/>
    <w:rsid w:val="00616097"/>
    <w:rsid w:val="006160C5"/>
    <w:rsid w:val="006160EB"/>
    <w:rsid w:val="00616737"/>
    <w:rsid w:val="00616F81"/>
    <w:rsid w:val="00617102"/>
    <w:rsid w:val="0061713A"/>
    <w:rsid w:val="00617200"/>
    <w:rsid w:val="00617264"/>
    <w:rsid w:val="00617BCC"/>
    <w:rsid w:val="00617D4D"/>
    <w:rsid w:val="00620037"/>
    <w:rsid w:val="006204A7"/>
    <w:rsid w:val="00620748"/>
    <w:rsid w:val="00620F5C"/>
    <w:rsid w:val="00621CF3"/>
    <w:rsid w:val="0062200B"/>
    <w:rsid w:val="00622875"/>
    <w:rsid w:val="00622C9A"/>
    <w:rsid w:val="00622EE2"/>
    <w:rsid w:val="00622EFA"/>
    <w:rsid w:val="006231DA"/>
    <w:rsid w:val="006234BE"/>
    <w:rsid w:val="0062362B"/>
    <w:rsid w:val="00623BE0"/>
    <w:rsid w:val="00624436"/>
    <w:rsid w:val="0062455E"/>
    <w:rsid w:val="006245A1"/>
    <w:rsid w:val="00624681"/>
    <w:rsid w:val="00624F58"/>
    <w:rsid w:val="006258A9"/>
    <w:rsid w:val="006258E4"/>
    <w:rsid w:val="00625917"/>
    <w:rsid w:val="006261B3"/>
    <w:rsid w:val="00626C9D"/>
    <w:rsid w:val="00626E62"/>
    <w:rsid w:val="00627193"/>
    <w:rsid w:val="00627747"/>
    <w:rsid w:val="00627A3A"/>
    <w:rsid w:val="00627AF2"/>
    <w:rsid w:val="00627EBD"/>
    <w:rsid w:val="00630450"/>
    <w:rsid w:val="006306B1"/>
    <w:rsid w:val="006309E2"/>
    <w:rsid w:val="00631178"/>
    <w:rsid w:val="00631224"/>
    <w:rsid w:val="00631A7D"/>
    <w:rsid w:val="00631D15"/>
    <w:rsid w:val="00632213"/>
    <w:rsid w:val="00632773"/>
    <w:rsid w:val="006327EC"/>
    <w:rsid w:val="0063288A"/>
    <w:rsid w:val="00632CED"/>
    <w:rsid w:val="00633058"/>
    <w:rsid w:val="0063336A"/>
    <w:rsid w:val="00633943"/>
    <w:rsid w:val="006345B0"/>
    <w:rsid w:val="006345DD"/>
    <w:rsid w:val="00634798"/>
    <w:rsid w:val="00634B01"/>
    <w:rsid w:val="006357C4"/>
    <w:rsid w:val="00635980"/>
    <w:rsid w:val="00635D0C"/>
    <w:rsid w:val="00635D23"/>
    <w:rsid w:val="00636051"/>
    <w:rsid w:val="006362DB"/>
    <w:rsid w:val="006362E6"/>
    <w:rsid w:val="006363C8"/>
    <w:rsid w:val="006368CC"/>
    <w:rsid w:val="00636C58"/>
    <w:rsid w:val="0063717F"/>
    <w:rsid w:val="00637557"/>
    <w:rsid w:val="00637AE6"/>
    <w:rsid w:val="00637D62"/>
    <w:rsid w:val="00637DBE"/>
    <w:rsid w:val="00640581"/>
    <w:rsid w:val="00640729"/>
    <w:rsid w:val="006408C0"/>
    <w:rsid w:val="00640A5B"/>
    <w:rsid w:val="00640D70"/>
    <w:rsid w:val="00640EB4"/>
    <w:rsid w:val="006412C0"/>
    <w:rsid w:val="00641760"/>
    <w:rsid w:val="00641A5C"/>
    <w:rsid w:val="00641A75"/>
    <w:rsid w:val="00642033"/>
    <w:rsid w:val="00642E5B"/>
    <w:rsid w:val="006434D9"/>
    <w:rsid w:val="006444DC"/>
    <w:rsid w:val="006448BC"/>
    <w:rsid w:val="00644F50"/>
    <w:rsid w:val="006454AC"/>
    <w:rsid w:val="006458FC"/>
    <w:rsid w:val="0064688F"/>
    <w:rsid w:val="00646A20"/>
    <w:rsid w:val="00646C72"/>
    <w:rsid w:val="00647118"/>
    <w:rsid w:val="00647B0E"/>
    <w:rsid w:val="00647C26"/>
    <w:rsid w:val="00647DB4"/>
    <w:rsid w:val="0065001D"/>
    <w:rsid w:val="00651912"/>
    <w:rsid w:val="00651945"/>
    <w:rsid w:val="00651C1F"/>
    <w:rsid w:val="00652332"/>
    <w:rsid w:val="006524E3"/>
    <w:rsid w:val="006527A4"/>
    <w:rsid w:val="00652995"/>
    <w:rsid w:val="006529A4"/>
    <w:rsid w:val="00653208"/>
    <w:rsid w:val="0065348C"/>
    <w:rsid w:val="00653688"/>
    <w:rsid w:val="00653E93"/>
    <w:rsid w:val="00653FFB"/>
    <w:rsid w:val="006543B6"/>
    <w:rsid w:val="00654E61"/>
    <w:rsid w:val="00656085"/>
    <w:rsid w:val="006561DB"/>
    <w:rsid w:val="00656A86"/>
    <w:rsid w:val="00656AA5"/>
    <w:rsid w:val="00656DE0"/>
    <w:rsid w:val="00657035"/>
    <w:rsid w:val="00657648"/>
    <w:rsid w:val="0065795C"/>
    <w:rsid w:val="00657E36"/>
    <w:rsid w:val="006603A3"/>
    <w:rsid w:val="00660726"/>
    <w:rsid w:val="00660733"/>
    <w:rsid w:val="00660E9E"/>
    <w:rsid w:val="00661C4D"/>
    <w:rsid w:val="00661D1F"/>
    <w:rsid w:val="00661D73"/>
    <w:rsid w:val="0066255E"/>
    <w:rsid w:val="006627F6"/>
    <w:rsid w:val="00662E69"/>
    <w:rsid w:val="00663276"/>
    <w:rsid w:val="0066347E"/>
    <w:rsid w:val="0066392B"/>
    <w:rsid w:val="00663955"/>
    <w:rsid w:val="00663F77"/>
    <w:rsid w:val="00664BF7"/>
    <w:rsid w:val="00664C60"/>
    <w:rsid w:val="00664EA8"/>
    <w:rsid w:val="00664F4E"/>
    <w:rsid w:val="00664F63"/>
    <w:rsid w:val="00666059"/>
    <w:rsid w:val="006667CC"/>
    <w:rsid w:val="00666FBC"/>
    <w:rsid w:val="00667735"/>
    <w:rsid w:val="0066783F"/>
    <w:rsid w:val="00667C43"/>
    <w:rsid w:val="00667D14"/>
    <w:rsid w:val="0067079F"/>
    <w:rsid w:val="00670CD7"/>
    <w:rsid w:val="00670E75"/>
    <w:rsid w:val="00671197"/>
    <w:rsid w:val="006718AB"/>
    <w:rsid w:val="00671A12"/>
    <w:rsid w:val="00671C83"/>
    <w:rsid w:val="006721DE"/>
    <w:rsid w:val="00672488"/>
    <w:rsid w:val="006725C1"/>
    <w:rsid w:val="00673186"/>
    <w:rsid w:val="00673870"/>
    <w:rsid w:val="00673878"/>
    <w:rsid w:val="00674010"/>
    <w:rsid w:val="00674053"/>
    <w:rsid w:val="006748D2"/>
    <w:rsid w:val="00675404"/>
    <w:rsid w:val="0067601A"/>
    <w:rsid w:val="00676284"/>
    <w:rsid w:val="00676598"/>
    <w:rsid w:val="00676731"/>
    <w:rsid w:val="00676880"/>
    <w:rsid w:val="00677E67"/>
    <w:rsid w:val="00677E93"/>
    <w:rsid w:val="00680F3A"/>
    <w:rsid w:val="00680FC0"/>
    <w:rsid w:val="00681763"/>
    <w:rsid w:val="00681F6C"/>
    <w:rsid w:val="00681FD1"/>
    <w:rsid w:val="00682052"/>
    <w:rsid w:val="00682F68"/>
    <w:rsid w:val="00683534"/>
    <w:rsid w:val="00683681"/>
    <w:rsid w:val="00684490"/>
    <w:rsid w:val="0068466D"/>
    <w:rsid w:val="006846B5"/>
    <w:rsid w:val="00685A92"/>
    <w:rsid w:val="0068624E"/>
    <w:rsid w:val="0068629B"/>
    <w:rsid w:val="00686410"/>
    <w:rsid w:val="00686565"/>
    <w:rsid w:val="006865F0"/>
    <w:rsid w:val="00686AAA"/>
    <w:rsid w:val="00687048"/>
    <w:rsid w:val="00687467"/>
    <w:rsid w:val="00687475"/>
    <w:rsid w:val="0068765E"/>
    <w:rsid w:val="00687E8F"/>
    <w:rsid w:val="0069004A"/>
    <w:rsid w:val="00690238"/>
    <w:rsid w:val="006903D6"/>
    <w:rsid w:val="00690736"/>
    <w:rsid w:val="00690750"/>
    <w:rsid w:val="006908E8"/>
    <w:rsid w:val="00690905"/>
    <w:rsid w:val="006909C6"/>
    <w:rsid w:val="00690BD1"/>
    <w:rsid w:val="00691382"/>
    <w:rsid w:val="0069140B"/>
    <w:rsid w:val="006918AA"/>
    <w:rsid w:val="00691AE4"/>
    <w:rsid w:val="00691CB2"/>
    <w:rsid w:val="006922AA"/>
    <w:rsid w:val="00692536"/>
    <w:rsid w:val="006926BA"/>
    <w:rsid w:val="00694341"/>
    <w:rsid w:val="00694429"/>
    <w:rsid w:val="0069458F"/>
    <w:rsid w:val="00694A29"/>
    <w:rsid w:val="00694DA5"/>
    <w:rsid w:val="006950C7"/>
    <w:rsid w:val="006950FB"/>
    <w:rsid w:val="00695B6B"/>
    <w:rsid w:val="006960FB"/>
    <w:rsid w:val="00696938"/>
    <w:rsid w:val="00696BF1"/>
    <w:rsid w:val="0069730C"/>
    <w:rsid w:val="006974BC"/>
    <w:rsid w:val="006976D8"/>
    <w:rsid w:val="0069774D"/>
    <w:rsid w:val="00697FB3"/>
    <w:rsid w:val="006A0138"/>
    <w:rsid w:val="006A037E"/>
    <w:rsid w:val="006A0A79"/>
    <w:rsid w:val="006A0AD2"/>
    <w:rsid w:val="006A0CF2"/>
    <w:rsid w:val="006A0F68"/>
    <w:rsid w:val="006A1570"/>
    <w:rsid w:val="006A192B"/>
    <w:rsid w:val="006A1C58"/>
    <w:rsid w:val="006A220D"/>
    <w:rsid w:val="006A2B00"/>
    <w:rsid w:val="006A2B10"/>
    <w:rsid w:val="006A2EDC"/>
    <w:rsid w:val="006A31F7"/>
    <w:rsid w:val="006A3262"/>
    <w:rsid w:val="006A349D"/>
    <w:rsid w:val="006A362B"/>
    <w:rsid w:val="006A3A1A"/>
    <w:rsid w:val="006A3E5F"/>
    <w:rsid w:val="006A3E63"/>
    <w:rsid w:val="006A4110"/>
    <w:rsid w:val="006A412D"/>
    <w:rsid w:val="006A41C3"/>
    <w:rsid w:val="006A47B6"/>
    <w:rsid w:val="006A4FA2"/>
    <w:rsid w:val="006A5203"/>
    <w:rsid w:val="006A56EC"/>
    <w:rsid w:val="006A5728"/>
    <w:rsid w:val="006A58A7"/>
    <w:rsid w:val="006A5CB7"/>
    <w:rsid w:val="006A6160"/>
    <w:rsid w:val="006A6836"/>
    <w:rsid w:val="006A6A57"/>
    <w:rsid w:val="006A6E09"/>
    <w:rsid w:val="006B02F0"/>
    <w:rsid w:val="006B03E4"/>
    <w:rsid w:val="006B0BAB"/>
    <w:rsid w:val="006B0BD0"/>
    <w:rsid w:val="006B0D61"/>
    <w:rsid w:val="006B0EEC"/>
    <w:rsid w:val="006B17A4"/>
    <w:rsid w:val="006B1DDC"/>
    <w:rsid w:val="006B1E9B"/>
    <w:rsid w:val="006B22A7"/>
    <w:rsid w:val="006B257B"/>
    <w:rsid w:val="006B2A6E"/>
    <w:rsid w:val="006B2BC6"/>
    <w:rsid w:val="006B329F"/>
    <w:rsid w:val="006B3378"/>
    <w:rsid w:val="006B3F5F"/>
    <w:rsid w:val="006B4044"/>
    <w:rsid w:val="006B445D"/>
    <w:rsid w:val="006B4C32"/>
    <w:rsid w:val="006B4D31"/>
    <w:rsid w:val="006B4DF1"/>
    <w:rsid w:val="006B53A6"/>
    <w:rsid w:val="006B568E"/>
    <w:rsid w:val="006B5734"/>
    <w:rsid w:val="006B57EE"/>
    <w:rsid w:val="006B5F8C"/>
    <w:rsid w:val="006B6118"/>
    <w:rsid w:val="006B6187"/>
    <w:rsid w:val="006B65E8"/>
    <w:rsid w:val="006B6781"/>
    <w:rsid w:val="006B6ADE"/>
    <w:rsid w:val="006B6BE9"/>
    <w:rsid w:val="006B6D7A"/>
    <w:rsid w:val="006B6EF2"/>
    <w:rsid w:val="006B6F5D"/>
    <w:rsid w:val="006B739F"/>
    <w:rsid w:val="006B7511"/>
    <w:rsid w:val="006B778B"/>
    <w:rsid w:val="006B78E6"/>
    <w:rsid w:val="006B78FD"/>
    <w:rsid w:val="006B7BC6"/>
    <w:rsid w:val="006B7EB7"/>
    <w:rsid w:val="006C05CE"/>
    <w:rsid w:val="006C0763"/>
    <w:rsid w:val="006C096F"/>
    <w:rsid w:val="006C0D97"/>
    <w:rsid w:val="006C0F3F"/>
    <w:rsid w:val="006C114A"/>
    <w:rsid w:val="006C1A3E"/>
    <w:rsid w:val="006C1EFF"/>
    <w:rsid w:val="006C216F"/>
    <w:rsid w:val="006C21B0"/>
    <w:rsid w:val="006C240F"/>
    <w:rsid w:val="006C2D1B"/>
    <w:rsid w:val="006C2FF8"/>
    <w:rsid w:val="006C318D"/>
    <w:rsid w:val="006C3D1F"/>
    <w:rsid w:val="006C3FD4"/>
    <w:rsid w:val="006C4292"/>
    <w:rsid w:val="006C42B3"/>
    <w:rsid w:val="006C431D"/>
    <w:rsid w:val="006C433D"/>
    <w:rsid w:val="006C4641"/>
    <w:rsid w:val="006C469C"/>
    <w:rsid w:val="006C4737"/>
    <w:rsid w:val="006C47AD"/>
    <w:rsid w:val="006C4A0F"/>
    <w:rsid w:val="006C4C9A"/>
    <w:rsid w:val="006C5B11"/>
    <w:rsid w:val="006C61A0"/>
    <w:rsid w:val="006C6277"/>
    <w:rsid w:val="006C6426"/>
    <w:rsid w:val="006C66EA"/>
    <w:rsid w:val="006C673B"/>
    <w:rsid w:val="006C7398"/>
    <w:rsid w:val="006D0805"/>
    <w:rsid w:val="006D0867"/>
    <w:rsid w:val="006D0F5A"/>
    <w:rsid w:val="006D10CB"/>
    <w:rsid w:val="006D193B"/>
    <w:rsid w:val="006D219B"/>
    <w:rsid w:val="006D2B04"/>
    <w:rsid w:val="006D2B81"/>
    <w:rsid w:val="006D2BA3"/>
    <w:rsid w:val="006D2C7D"/>
    <w:rsid w:val="006D2F10"/>
    <w:rsid w:val="006D3259"/>
    <w:rsid w:val="006D3301"/>
    <w:rsid w:val="006D363B"/>
    <w:rsid w:val="006D3B25"/>
    <w:rsid w:val="006D40B8"/>
    <w:rsid w:val="006D4199"/>
    <w:rsid w:val="006D4609"/>
    <w:rsid w:val="006D484B"/>
    <w:rsid w:val="006D4A43"/>
    <w:rsid w:val="006D4D05"/>
    <w:rsid w:val="006D4EBE"/>
    <w:rsid w:val="006D558A"/>
    <w:rsid w:val="006D597F"/>
    <w:rsid w:val="006D63C8"/>
    <w:rsid w:val="006D6932"/>
    <w:rsid w:val="006D6D5B"/>
    <w:rsid w:val="006D73B5"/>
    <w:rsid w:val="006D7B85"/>
    <w:rsid w:val="006D7BCC"/>
    <w:rsid w:val="006D7C08"/>
    <w:rsid w:val="006D7C0B"/>
    <w:rsid w:val="006D7DF7"/>
    <w:rsid w:val="006E0144"/>
    <w:rsid w:val="006E02C8"/>
    <w:rsid w:val="006E07F4"/>
    <w:rsid w:val="006E09A5"/>
    <w:rsid w:val="006E0C9D"/>
    <w:rsid w:val="006E0DC8"/>
    <w:rsid w:val="006E1197"/>
    <w:rsid w:val="006E1308"/>
    <w:rsid w:val="006E1338"/>
    <w:rsid w:val="006E1AF0"/>
    <w:rsid w:val="006E1F00"/>
    <w:rsid w:val="006E36A8"/>
    <w:rsid w:val="006E3810"/>
    <w:rsid w:val="006E3B04"/>
    <w:rsid w:val="006E42C7"/>
    <w:rsid w:val="006E42DA"/>
    <w:rsid w:val="006E457A"/>
    <w:rsid w:val="006E4649"/>
    <w:rsid w:val="006E4975"/>
    <w:rsid w:val="006E5398"/>
    <w:rsid w:val="006E5D30"/>
    <w:rsid w:val="006E64F4"/>
    <w:rsid w:val="006E66C8"/>
    <w:rsid w:val="006E6E45"/>
    <w:rsid w:val="006E6FA0"/>
    <w:rsid w:val="006E7389"/>
    <w:rsid w:val="006E75C4"/>
    <w:rsid w:val="006E77F9"/>
    <w:rsid w:val="006E7987"/>
    <w:rsid w:val="006F08BF"/>
    <w:rsid w:val="006F0B3D"/>
    <w:rsid w:val="006F0CA3"/>
    <w:rsid w:val="006F1370"/>
    <w:rsid w:val="006F191D"/>
    <w:rsid w:val="006F1C68"/>
    <w:rsid w:val="006F249C"/>
    <w:rsid w:val="006F2A1C"/>
    <w:rsid w:val="006F2C18"/>
    <w:rsid w:val="006F2CB1"/>
    <w:rsid w:val="006F2DE5"/>
    <w:rsid w:val="006F2E6B"/>
    <w:rsid w:val="006F2F7A"/>
    <w:rsid w:val="006F329E"/>
    <w:rsid w:val="006F3C86"/>
    <w:rsid w:val="006F3DB9"/>
    <w:rsid w:val="006F40CA"/>
    <w:rsid w:val="006F439B"/>
    <w:rsid w:val="006F4590"/>
    <w:rsid w:val="006F4683"/>
    <w:rsid w:val="006F489E"/>
    <w:rsid w:val="006F4A6D"/>
    <w:rsid w:val="006F4B10"/>
    <w:rsid w:val="006F5209"/>
    <w:rsid w:val="006F5782"/>
    <w:rsid w:val="006F5D8D"/>
    <w:rsid w:val="006F63E5"/>
    <w:rsid w:val="006F6502"/>
    <w:rsid w:val="006F7469"/>
    <w:rsid w:val="006F746A"/>
    <w:rsid w:val="00700940"/>
    <w:rsid w:val="00700993"/>
    <w:rsid w:val="00700C1C"/>
    <w:rsid w:val="00701345"/>
    <w:rsid w:val="0070138F"/>
    <w:rsid w:val="007014DC"/>
    <w:rsid w:val="007025A4"/>
    <w:rsid w:val="0070276A"/>
    <w:rsid w:val="007027AA"/>
    <w:rsid w:val="00702B9D"/>
    <w:rsid w:val="00702DF9"/>
    <w:rsid w:val="00702F6F"/>
    <w:rsid w:val="007032D3"/>
    <w:rsid w:val="007032DC"/>
    <w:rsid w:val="007033AA"/>
    <w:rsid w:val="00704F8B"/>
    <w:rsid w:val="007052CE"/>
    <w:rsid w:val="0070583A"/>
    <w:rsid w:val="007062A1"/>
    <w:rsid w:val="00706705"/>
    <w:rsid w:val="00706A42"/>
    <w:rsid w:val="007074BC"/>
    <w:rsid w:val="007074FA"/>
    <w:rsid w:val="0070792D"/>
    <w:rsid w:val="00707F13"/>
    <w:rsid w:val="00710399"/>
    <w:rsid w:val="00710455"/>
    <w:rsid w:val="0071052A"/>
    <w:rsid w:val="007113B7"/>
    <w:rsid w:val="00711D93"/>
    <w:rsid w:val="00712387"/>
    <w:rsid w:val="007125F8"/>
    <w:rsid w:val="00712EFE"/>
    <w:rsid w:val="00712FD5"/>
    <w:rsid w:val="00713F12"/>
    <w:rsid w:val="00714786"/>
    <w:rsid w:val="00714B81"/>
    <w:rsid w:val="00714BDB"/>
    <w:rsid w:val="007155F7"/>
    <w:rsid w:val="00715CC6"/>
    <w:rsid w:val="007163C1"/>
    <w:rsid w:val="00716495"/>
    <w:rsid w:val="00716914"/>
    <w:rsid w:val="00716965"/>
    <w:rsid w:val="00716F4C"/>
    <w:rsid w:val="007170B5"/>
    <w:rsid w:val="007174E4"/>
    <w:rsid w:val="0071775C"/>
    <w:rsid w:val="00717B31"/>
    <w:rsid w:val="007201AB"/>
    <w:rsid w:val="00720738"/>
    <w:rsid w:val="00721045"/>
    <w:rsid w:val="0072119D"/>
    <w:rsid w:val="007212C9"/>
    <w:rsid w:val="0072139A"/>
    <w:rsid w:val="007215A7"/>
    <w:rsid w:val="007217F4"/>
    <w:rsid w:val="0072202E"/>
    <w:rsid w:val="00723219"/>
    <w:rsid w:val="007232A1"/>
    <w:rsid w:val="0072338B"/>
    <w:rsid w:val="00723AD7"/>
    <w:rsid w:val="00723D79"/>
    <w:rsid w:val="007249D3"/>
    <w:rsid w:val="00724A9F"/>
    <w:rsid w:val="00725294"/>
    <w:rsid w:val="00725C79"/>
    <w:rsid w:val="00725CDD"/>
    <w:rsid w:val="007267E1"/>
    <w:rsid w:val="0072695C"/>
    <w:rsid w:val="00726B50"/>
    <w:rsid w:val="00726D81"/>
    <w:rsid w:val="00726F8A"/>
    <w:rsid w:val="007271D5"/>
    <w:rsid w:val="00727759"/>
    <w:rsid w:val="0073057B"/>
    <w:rsid w:val="00730696"/>
    <w:rsid w:val="00730915"/>
    <w:rsid w:val="00730952"/>
    <w:rsid w:val="00730C38"/>
    <w:rsid w:val="0073155B"/>
    <w:rsid w:val="00731591"/>
    <w:rsid w:val="0073175D"/>
    <w:rsid w:val="00732358"/>
    <w:rsid w:val="00732736"/>
    <w:rsid w:val="00732945"/>
    <w:rsid w:val="00732B88"/>
    <w:rsid w:val="00732E5C"/>
    <w:rsid w:val="00733C5D"/>
    <w:rsid w:val="00733D1E"/>
    <w:rsid w:val="0073407E"/>
    <w:rsid w:val="007340A2"/>
    <w:rsid w:val="007345E8"/>
    <w:rsid w:val="00734C9D"/>
    <w:rsid w:val="007350F3"/>
    <w:rsid w:val="00735AA5"/>
    <w:rsid w:val="0073668D"/>
    <w:rsid w:val="00736FB6"/>
    <w:rsid w:val="0073784D"/>
    <w:rsid w:val="0074038D"/>
    <w:rsid w:val="00740856"/>
    <w:rsid w:val="00740E05"/>
    <w:rsid w:val="00740E37"/>
    <w:rsid w:val="00740E79"/>
    <w:rsid w:val="00741296"/>
    <w:rsid w:val="0074177F"/>
    <w:rsid w:val="0074198E"/>
    <w:rsid w:val="007426E6"/>
    <w:rsid w:val="0074273F"/>
    <w:rsid w:val="00743094"/>
    <w:rsid w:val="007435AB"/>
    <w:rsid w:val="00743EA2"/>
    <w:rsid w:val="00744A6E"/>
    <w:rsid w:val="00744B18"/>
    <w:rsid w:val="00744CCB"/>
    <w:rsid w:val="0074563E"/>
    <w:rsid w:val="00745A36"/>
    <w:rsid w:val="00745D51"/>
    <w:rsid w:val="00745E55"/>
    <w:rsid w:val="00746341"/>
    <w:rsid w:val="00746499"/>
    <w:rsid w:val="00746960"/>
    <w:rsid w:val="00746CF9"/>
    <w:rsid w:val="007471D2"/>
    <w:rsid w:val="007471EF"/>
    <w:rsid w:val="007473BC"/>
    <w:rsid w:val="00747B84"/>
    <w:rsid w:val="00747BFD"/>
    <w:rsid w:val="00747C79"/>
    <w:rsid w:val="00747D8D"/>
    <w:rsid w:val="007502D5"/>
    <w:rsid w:val="00750BA7"/>
    <w:rsid w:val="00750EDA"/>
    <w:rsid w:val="00750EE9"/>
    <w:rsid w:val="00751386"/>
    <w:rsid w:val="007513AA"/>
    <w:rsid w:val="0075143C"/>
    <w:rsid w:val="007522BD"/>
    <w:rsid w:val="007524D5"/>
    <w:rsid w:val="0075258A"/>
    <w:rsid w:val="00752D20"/>
    <w:rsid w:val="00752DED"/>
    <w:rsid w:val="00752EB2"/>
    <w:rsid w:val="007532E8"/>
    <w:rsid w:val="00754161"/>
    <w:rsid w:val="00754861"/>
    <w:rsid w:val="00755936"/>
    <w:rsid w:val="00756009"/>
    <w:rsid w:val="00756225"/>
    <w:rsid w:val="007563DD"/>
    <w:rsid w:val="00756A0A"/>
    <w:rsid w:val="0075727C"/>
    <w:rsid w:val="00757550"/>
    <w:rsid w:val="007604F8"/>
    <w:rsid w:val="0076060F"/>
    <w:rsid w:val="00760771"/>
    <w:rsid w:val="007609FF"/>
    <w:rsid w:val="00760EEA"/>
    <w:rsid w:val="00760F9F"/>
    <w:rsid w:val="00761208"/>
    <w:rsid w:val="0076127E"/>
    <w:rsid w:val="00761516"/>
    <w:rsid w:val="0076162D"/>
    <w:rsid w:val="007617EE"/>
    <w:rsid w:val="00761DA4"/>
    <w:rsid w:val="00761F22"/>
    <w:rsid w:val="007620FC"/>
    <w:rsid w:val="0076220E"/>
    <w:rsid w:val="00762614"/>
    <w:rsid w:val="00762792"/>
    <w:rsid w:val="00762F2B"/>
    <w:rsid w:val="00763C1B"/>
    <w:rsid w:val="00763F49"/>
    <w:rsid w:val="007642B2"/>
    <w:rsid w:val="00764864"/>
    <w:rsid w:val="00765104"/>
    <w:rsid w:val="00765A12"/>
    <w:rsid w:val="00765E62"/>
    <w:rsid w:val="00765E82"/>
    <w:rsid w:val="00765EB4"/>
    <w:rsid w:val="0076664C"/>
    <w:rsid w:val="00766860"/>
    <w:rsid w:val="00766E34"/>
    <w:rsid w:val="00766E75"/>
    <w:rsid w:val="0076766A"/>
    <w:rsid w:val="00767723"/>
    <w:rsid w:val="00770093"/>
    <w:rsid w:val="00770479"/>
    <w:rsid w:val="00770606"/>
    <w:rsid w:val="00770663"/>
    <w:rsid w:val="00770BD2"/>
    <w:rsid w:val="00771C77"/>
    <w:rsid w:val="00772A2C"/>
    <w:rsid w:val="007730E7"/>
    <w:rsid w:val="00773CCC"/>
    <w:rsid w:val="007741CF"/>
    <w:rsid w:val="0077492B"/>
    <w:rsid w:val="0077493E"/>
    <w:rsid w:val="007749D8"/>
    <w:rsid w:val="00774A99"/>
    <w:rsid w:val="00776C8A"/>
    <w:rsid w:val="0077711C"/>
    <w:rsid w:val="0077721F"/>
    <w:rsid w:val="00777F3A"/>
    <w:rsid w:val="00780757"/>
    <w:rsid w:val="00780896"/>
    <w:rsid w:val="00780D8C"/>
    <w:rsid w:val="00780F84"/>
    <w:rsid w:val="00781159"/>
    <w:rsid w:val="007812BC"/>
    <w:rsid w:val="0078150A"/>
    <w:rsid w:val="00781693"/>
    <w:rsid w:val="007816B9"/>
    <w:rsid w:val="00781DA3"/>
    <w:rsid w:val="007823CC"/>
    <w:rsid w:val="00782B2D"/>
    <w:rsid w:val="00782E8C"/>
    <w:rsid w:val="007830A4"/>
    <w:rsid w:val="00783345"/>
    <w:rsid w:val="0078415C"/>
    <w:rsid w:val="00784727"/>
    <w:rsid w:val="00784B66"/>
    <w:rsid w:val="00784FA3"/>
    <w:rsid w:val="00785261"/>
    <w:rsid w:val="007854C0"/>
    <w:rsid w:val="00785523"/>
    <w:rsid w:val="007875F0"/>
    <w:rsid w:val="00787643"/>
    <w:rsid w:val="0078797D"/>
    <w:rsid w:val="007903D7"/>
    <w:rsid w:val="00791266"/>
    <w:rsid w:val="0079128C"/>
    <w:rsid w:val="007923BE"/>
    <w:rsid w:val="007938E8"/>
    <w:rsid w:val="007939E1"/>
    <w:rsid w:val="00793AC9"/>
    <w:rsid w:val="00793EB6"/>
    <w:rsid w:val="00794235"/>
    <w:rsid w:val="007948E0"/>
    <w:rsid w:val="00794A28"/>
    <w:rsid w:val="00794AFC"/>
    <w:rsid w:val="007953EF"/>
    <w:rsid w:val="0079605D"/>
    <w:rsid w:val="007960EC"/>
    <w:rsid w:val="00796EA5"/>
    <w:rsid w:val="0079703A"/>
    <w:rsid w:val="007A01A9"/>
    <w:rsid w:val="007A05A8"/>
    <w:rsid w:val="007A0754"/>
    <w:rsid w:val="007A0798"/>
    <w:rsid w:val="007A082A"/>
    <w:rsid w:val="007A0F11"/>
    <w:rsid w:val="007A1421"/>
    <w:rsid w:val="007A17BC"/>
    <w:rsid w:val="007A17D5"/>
    <w:rsid w:val="007A1BE7"/>
    <w:rsid w:val="007A1ED6"/>
    <w:rsid w:val="007A20DF"/>
    <w:rsid w:val="007A2526"/>
    <w:rsid w:val="007A25F9"/>
    <w:rsid w:val="007A2A56"/>
    <w:rsid w:val="007A2E9A"/>
    <w:rsid w:val="007A3605"/>
    <w:rsid w:val="007A37FC"/>
    <w:rsid w:val="007A3904"/>
    <w:rsid w:val="007A3931"/>
    <w:rsid w:val="007A39E2"/>
    <w:rsid w:val="007A3DAB"/>
    <w:rsid w:val="007A3EDA"/>
    <w:rsid w:val="007A4607"/>
    <w:rsid w:val="007A4B52"/>
    <w:rsid w:val="007A56D7"/>
    <w:rsid w:val="007A576A"/>
    <w:rsid w:val="007A5BB7"/>
    <w:rsid w:val="007A5DE4"/>
    <w:rsid w:val="007A5EE2"/>
    <w:rsid w:val="007A5EF0"/>
    <w:rsid w:val="007A6078"/>
    <w:rsid w:val="007A6519"/>
    <w:rsid w:val="007A65EB"/>
    <w:rsid w:val="007A6E77"/>
    <w:rsid w:val="007A6EA5"/>
    <w:rsid w:val="007A7556"/>
    <w:rsid w:val="007A780A"/>
    <w:rsid w:val="007A7C8D"/>
    <w:rsid w:val="007A7EB4"/>
    <w:rsid w:val="007B000D"/>
    <w:rsid w:val="007B0867"/>
    <w:rsid w:val="007B0DF1"/>
    <w:rsid w:val="007B0F3E"/>
    <w:rsid w:val="007B15D8"/>
    <w:rsid w:val="007B16D8"/>
    <w:rsid w:val="007B2652"/>
    <w:rsid w:val="007B269A"/>
    <w:rsid w:val="007B29F9"/>
    <w:rsid w:val="007B2B6C"/>
    <w:rsid w:val="007B3B1F"/>
    <w:rsid w:val="007B3E90"/>
    <w:rsid w:val="007B44DC"/>
    <w:rsid w:val="007B4B80"/>
    <w:rsid w:val="007B4C71"/>
    <w:rsid w:val="007B51F1"/>
    <w:rsid w:val="007B53C8"/>
    <w:rsid w:val="007B5A62"/>
    <w:rsid w:val="007B5ABC"/>
    <w:rsid w:val="007B603B"/>
    <w:rsid w:val="007B6467"/>
    <w:rsid w:val="007B6AFB"/>
    <w:rsid w:val="007B6EC6"/>
    <w:rsid w:val="007B6EEF"/>
    <w:rsid w:val="007B7378"/>
    <w:rsid w:val="007B742C"/>
    <w:rsid w:val="007B7552"/>
    <w:rsid w:val="007B79C4"/>
    <w:rsid w:val="007C09D2"/>
    <w:rsid w:val="007C0E07"/>
    <w:rsid w:val="007C1417"/>
    <w:rsid w:val="007C19AA"/>
    <w:rsid w:val="007C1A85"/>
    <w:rsid w:val="007C1E6E"/>
    <w:rsid w:val="007C26CF"/>
    <w:rsid w:val="007C2C5E"/>
    <w:rsid w:val="007C2E79"/>
    <w:rsid w:val="007C3233"/>
    <w:rsid w:val="007C3530"/>
    <w:rsid w:val="007C37D5"/>
    <w:rsid w:val="007C3E25"/>
    <w:rsid w:val="007C3E83"/>
    <w:rsid w:val="007C3F12"/>
    <w:rsid w:val="007C4703"/>
    <w:rsid w:val="007C49E5"/>
    <w:rsid w:val="007C4AF6"/>
    <w:rsid w:val="007C5309"/>
    <w:rsid w:val="007C57D7"/>
    <w:rsid w:val="007C5A62"/>
    <w:rsid w:val="007C5E9B"/>
    <w:rsid w:val="007C64EB"/>
    <w:rsid w:val="007C66CF"/>
    <w:rsid w:val="007C6A38"/>
    <w:rsid w:val="007C6BD1"/>
    <w:rsid w:val="007C703A"/>
    <w:rsid w:val="007C71E3"/>
    <w:rsid w:val="007C760D"/>
    <w:rsid w:val="007C77FF"/>
    <w:rsid w:val="007C7D59"/>
    <w:rsid w:val="007D06FA"/>
    <w:rsid w:val="007D0931"/>
    <w:rsid w:val="007D095E"/>
    <w:rsid w:val="007D09E9"/>
    <w:rsid w:val="007D2D40"/>
    <w:rsid w:val="007D2F31"/>
    <w:rsid w:val="007D3206"/>
    <w:rsid w:val="007D3250"/>
    <w:rsid w:val="007D3433"/>
    <w:rsid w:val="007D3CAA"/>
    <w:rsid w:val="007D3ED1"/>
    <w:rsid w:val="007D4290"/>
    <w:rsid w:val="007D56FD"/>
    <w:rsid w:val="007D5A5A"/>
    <w:rsid w:val="007D6B0E"/>
    <w:rsid w:val="007D6EC4"/>
    <w:rsid w:val="007D71F5"/>
    <w:rsid w:val="007D7B59"/>
    <w:rsid w:val="007E01EB"/>
    <w:rsid w:val="007E025E"/>
    <w:rsid w:val="007E064E"/>
    <w:rsid w:val="007E06AD"/>
    <w:rsid w:val="007E0CB4"/>
    <w:rsid w:val="007E1392"/>
    <w:rsid w:val="007E1730"/>
    <w:rsid w:val="007E1BBB"/>
    <w:rsid w:val="007E27B2"/>
    <w:rsid w:val="007E3158"/>
    <w:rsid w:val="007E37F0"/>
    <w:rsid w:val="007E3BC4"/>
    <w:rsid w:val="007E3C3B"/>
    <w:rsid w:val="007E3C80"/>
    <w:rsid w:val="007E3EE0"/>
    <w:rsid w:val="007E40E5"/>
    <w:rsid w:val="007E4615"/>
    <w:rsid w:val="007E4697"/>
    <w:rsid w:val="007E516C"/>
    <w:rsid w:val="007E5287"/>
    <w:rsid w:val="007E58B3"/>
    <w:rsid w:val="007E5D2B"/>
    <w:rsid w:val="007E619F"/>
    <w:rsid w:val="007E63EA"/>
    <w:rsid w:val="007E6546"/>
    <w:rsid w:val="007E68E6"/>
    <w:rsid w:val="007E6AF5"/>
    <w:rsid w:val="007E6DE6"/>
    <w:rsid w:val="007E6FBF"/>
    <w:rsid w:val="007E749A"/>
    <w:rsid w:val="007E77CE"/>
    <w:rsid w:val="007E7982"/>
    <w:rsid w:val="007F01CF"/>
    <w:rsid w:val="007F04E0"/>
    <w:rsid w:val="007F07BC"/>
    <w:rsid w:val="007F08D0"/>
    <w:rsid w:val="007F0E03"/>
    <w:rsid w:val="007F0FFE"/>
    <w:rsid w:val="007F1352"/>
    <w:rsid w:val="007F1C9D"/>
    <w:rsid w:val="007F1D1D"/>
    <w:rsid w:val="007F1E55"/>
    <w:rsid w:val="007F21DC"/>
    <w:rsid w:val="007F2530"/>
    <w:rsid w:val="007F25B2"/>
    <w:rsid w:val="007F2893"/>
    <w:rsid w:val="007F3535"/>
    <w:rsid w:val="007F390E"/>
    <w:rsid w:val="007F3A7E"/>
    <w:rsid w:val="007F3D2F"/>
    <w:rsid w:val="007F3D60"/>
    <w:rsid w:val="007F3E7D"/>
    <w:rsid w:val="007F48B6"/>
    <w:rsid w:val="007F53D0"/>
    <w:rsid w:val="007F5476"/>
    <w:rsid w:val="007F5826"/>
    <w:rsid w:val="007F5986"/>
    <w:rsid w:val="007F59D2"/>
    <w:rsid w:val="007F5EA6"/>
    <w:rsid w:val="007F62D2"/>
    <w:rsid w:val="007F6662"/>
    <w:rsid w:val="007F7262"/>
    <w:rsid w:val="007F74CE"/>
    <w:rsid w:val="007F7915"/>
    <w:rsid w:val="007F7E73"/>
    <w:rsid w:val="00800398"/>
    <w:rsid w:val="0080081C"/>
    <w:rsid w:val="0080091F"/>
    <w:rsid w:val="00800926"/>
    <w:rsid w:val="00800944"/>
    <w:rsid w:val="00800AEB"/>
    <w:rsid w:val="00801461"/>
    <w:rsid w:val="00801499"/>
    <w:rsid w:val="00801BFE"/>
    <w:rsid w:val="00801E44"/>
    <w:rsid w:val="008022FC"/>
    <w:rsid w:val="008028DA"/>
    <w:rsid w:val="008028E3"/>
    <w:rsid w:val="00802916"/>
    <w:rsid w:val="00803CB4"/>
    <w:rsid w:val="0080477B"/>
    <w:rsid w:val="00804802"/>
    <w:rsid w:val="00804B74"/>
    <w:rsid w:val="0080500A"/>
    <w:rsid w:val="00806450"/>
    <w:rsid w:val="00807AEC"/>
    <w:rsid w:val="00807BAE"/>
    <w:rsid w:val="00807CB8"/>
    <w:rsid w:val="00807EB9"/>
    <w:rsid w:val="00810289"/>
    <w:rsid w:val="0081088C"/>
    <w:rsid w:val="00810AEC"/>
    <w:rsid w:val="0081125A"/>
    <w:rsid w:val="008117BA"/>
    <w:rsid w:val="0081189E"/>
    <w:rsid w:val="00811A73"/>
    <w:rsid w:val="00811EBA"/>
    <w:rsid w:val="008120F3"/>
    <w:rsid w:val="0081224F"/>
    <w:rsid w:val="008125E4"/>
    <w:rsid w:val="008126DA"/>
    <w:rsid w:val="00812AA0"/>
    <w:rsid w:val="00812D69"/>
    <w:rsid w:val="008130AA"/>
    <w:rsid w:val="008141FE"/>
    <w:rsid w:val="008143F4"/>
    <w:rsid w:val="00814DF2"/>
    <w:rsid w:val="00815109"/>
    <w:rsid w:val="00815613"/>
    <w:rsid w:val="0081572E"/>
    <w:rsid w:val="00815AAD"/>
    <w:rsid w:val="0081637E"/>
    <w:rsid w:val="0081647C"/>
    <w:rsid w:val="00816679"/>
    <w:rsid w:val="00816C93"/>
    <w:rsid w:val="00820928"/>
    <w:rsid w:val="00820A47"/>
    <w:rsid w:val="00820AAA"/>
    <w:rsid w:val="00821EA5"/>
    <w:rsid w:val="00821FF8"/>
    <w:rsid w:val="008223F3"/>
    <w:rsid w:val="008236F8"/>
    <w:rsid w:val="0082444A"/>
    <w:rsid w:val="008257C9"/>
    <w:rsid w:val="00825BDD"/>
    <w:rsid w:val="00825FB5"/>
    <w:rsid w:val="008265AA"/>
    <w:rsid w:val="00826623"/>
    <w:rsid w:val="00826642"/>
    <w:rsid w:val="0082675E"/>
    <w:rsid w:val="00826810"/>
    <w:rsid w:val="00826C74"/>
    <w:rsid w:val="00827068"/>
    <w:rsid w:val="00827189"/>
    <w:rsid w:val="008272D2"/>
    <w:rsid w:val="00827504"/>
    <w:rsid w:val="0082752E"/>
    <w:rsid w:val="00827702"/>
    <w:rsid w:val="00827AD2"/>
    <w:rsid w:val="00830382"/>
    <w:rsid w:val="00830D14"/>
    <w:rsid w:val="008311CC"/>
    <w:rsid w:val="00831DBF"/>
    <w:rsid w:val="00831DFA"/>
    <w:rsid w:val="00831E04"/>
    <w:rsid w:val="008327FD"/>
    <w:rsid w:val="0083286B"/>
    <w:rsid w:val="00832B41"/>
    <w:rsid w:val="00832C88"/>
    <w:rsid w:val="00832CFB"/>
    <w:rsid w:val="00832DE9"/>
    <w:rsid w:val="00833109"/>
    <w:rsid w:val="00833A74"/>
    <w:rsid w:val="00833FC8"/>
    <w:rsid w:val="00834066"/>
    <w:rsid w:val="00834134"/>
    <w:rsid w:val="0083432F"/>
    <w:rsid w:val="00834668"/>
    <w:rsid w:val="0083493E"/>
    <w:rsid w:val="0083498C"/>
    <w:rsid w:val="008349DB"/>
    <w:rsid w:val="00834A31"/>
    <w:rsid w:val="00834C4F"/>
    <w:rsid w:val="00834F04"/>
    <w:rsid w:val="00835076"/>
    <w:rsid w:val="00835724"/>
    <w:rsid w:val="00835914"/>
    <w:rsid w:val="00835BD5"/>
    <w:rsid w:val="00835D48"/>
    <w:rsid w:val="008365FE"/>
    <w:rsid w:val="00836649"/>
    <w:rsid w:val="00836BF1"/>
    <w:rsid w:val="00837D82"/>
    <w:rsid w:val="00840059"/>
    <w:rsid w:val="0084022D"/>
    <w:rsid w:val="008403B5"/>
    <w:rsid w:val="008405A7"/>
    <w:rsid w:val="0084064D"/>
    <w:rsid w:val="00840813"/>
    <w:rsid w:val="00840DA3"/>
    <w:rsid w:val="00840F43"/>
    <w:rsid w:val="00841611"/>
    <w:rsid w:val="00841796"/>
    <w:rsid w:val="008418D4"/>
    <w:rsid w:val="00841A2C"/>
    <w:rsid w:val="00842A2A"/>
    <w:rsid w:val="00843463"/>
    <w:rsid w:val="00843B9A"/>
    <w:rsid w:val="00843EA5"/>
    <w:rsid w:val="0084583D"/>
    <w:rsid w:val="0084656E"/>
    <w:rsid w:val="00846B63"/>
    <w:rsid w:val="00846C54"/>
    <w:rsid w:val="00846D0B"/>
    <w:rsid w:val="00846F40"/>
    <w:rsid w:val="0084731F"/>
    <w:rsid w:val="008474FF"/>
    <w:rsid w:val="00847FDF"/>
    <w:rsid w:val="0085000B"/>
    <w:rsid w:val="00850271"/>
    <w:rsid w:val="00850528"/>
    <w:rsid w:val="00850893"/>
    <w:rsid w:val="00850C0F"/>
    <w:rsid w:val="00850EDD"/>
    <w:rsid w:val="00851074"/>
    <w:rsid w:val="0085142C"/>
    <w:rsid w:val="00852A74"/>
    <w:rsid w:val="0085309C"/>
    <w:rsid w:val="008532A3"/>
    <w:rsid w:val="00853538"/>
    <w:rsid w:val="00853A31"/>
    <w:rsid w:val="00854075"/>
    <w:rsid w:val="0085425D"/>
    <w:rsid w:val="008546CD"/>
    <w:rsid w:val="00854864"/>
    <w:rsid w:val="00855217"/>
    <w:rsid w:val="0085523C"/>
    <w:rsid w:val="0085587A"/>
    <w:rsid w:val="0085690D"/>
    <w:rsid w:val="00856AF4"/>
    <w:rsid w:val="00856E1F"/>
    <w:rsid w:val="00857018"/>
    <w:rsid w:val="008574E4"/>
    <w:rsid w:val="00857509"/>
    <w:rsid w:val="008579E9"/>
    <w:rsid w:val="00857AED"/>
    <w:rsid w:val="00857D0E"/>
    <w:rsid w:val="00857D56"/>
    <w:rsid w:val="008603BD"/>
    <w:rsid w:val="00860B80"/>
    <w:rsid w:val="00860D8C"/>
    <w:rsid w:val="00860DA0"/>
    <w:rsid w:val="00860DB4"/>
    <w:rsid w:val="00860E1B"/>
    <w:rsid w:val="00861187"/>
    <w:rsid w:val="00861218"/>
    <w:rsid w:val="0086174B"/>
    <w:rsid w:val="00861ADE"/>
    <w:rsid w:val="00861B94"/>
    <w:rsid w:val="00861D85"/>
    <w:rsid w:val="00862502"/>
    <w:rsid w:val="00862853"/>
    <w:rsid w:val="00862A0A"/>
    <w:rsid w:val="00862C1C"/>
    <w:rsid w:val="00862C49"/>
    <w:rsid w:val="00862D41"/>
    <w:rsid w:val="00863218"/>
    <w:rsid w:val="00864EFE"/>
    <w:rsid w:val="00864FCB"/>
    <w:rsid w:val="008650CB"/>
    <w:rsid w:val="00865249"/>
    <w:rsid w:val="008653C1"/>
    <w:rsid w:val="008656EF"/>
    <w:rsid w:val="00865A71"/>
    <w:rsid w:val="00865A81"/>
    <w:rsid w:val="008660BC"/>
    <w:rsid w:val="0086636B"/>
    <w:rsid w:val="008664B7"/>
    <w:rsid w:val="008664F2"/>
    <w:rsid w:val="00867E30"/>
    <w:rsid w:val="00870502"/>
    <w:rsid w:val="00870B8E"/>
    <w:rsid w:val="00870CF8"/>
    <w:rsid w:val="00871336"/>
    <w:rsid w:val="0087220E"/>
    <w:rsid w:val="008723B5"/>
    <w:rsid w:val="0087251B"/>
    <w:rsid w:val="00872A53"/>
    <w:rsid w:val="00872F42"/>
    <w:rsid w:val="00873288"/>
    <w:rsid w:val="008734FF"/>
    <w:rsid w:val="00873B01"/>
    <w:rsid w:val="00873F26"/>
    <w:rsid w:val="00874BB3"/>
    <w:rsid w:val="00874BC6"/>
    <w:rsid w:val="008750BD"/>
    <w:rsid w:val="00875D45"/>
    <w:rsid w:val="00875DA5"/>
    <w:rsid w:val="008765B3"/>
    <w:rsid w:val="008769D8"/>
    <w:rsid w:val="00876C53"/>
    <w:rsid w:val="00876E8D"/>
    <w:rsid w:val="00877C79"/>
    <w:rsid w:val="00877F07"/>
    <w:rsid w:val="00880908"/>
    <w:rsid w:val="00880EFE"/>
    <w:rsid w:val="00881095"/>
    <w:rsid w:val="0088131C"/>
    <w:rsid w:val="00881859"/>
    <w:rsid w:val="00881A52"/>
    <w:rsid w:val="00882357"/>
    <w:rsid w:val="00882498"/>
    <w:rsid w:val="00882D35"/>
    <w:rsid w:val="0088337E"/>
    <w:rsid w:val="0088364C"/>
    <w:rsid w:val="00883989"/>
    <w:rsid w:val="00883E16"/>
    <w:rsid w:val="00883E55"/>
    <w:rsid w:val="0088415C"/>
    <w:rsid w:val="00884937"/>
    <w:rsid w:val="00884BAF"/>
    <w:rsid w:val="008857AF"/>
    <w:rsid w:val="008859E8"/>
    <w:rsid w:val="00885BDA"/>
    <w:rsid w:val="00885C4E"/>
    <w:rsid w:val="00885DDF"/>
    <w:rsid w:val="00885ED8"/>
    <w:rsid w:val="00885F3F"/>
    <w:rsid w:val="008863E6"/>
    <w:rsid w:val="008864B5"/>
    <w:rsid w:val="00886650"/>
    <w:rsid w:val="0088717D"/>
    <w:rsid w:val="008871FB"/>
    <w:rsid w:val="008874E7"/>
    <w:rsid w:val="00887590"/>
    <w:rsid w:val="0088794F"/>
    <w:rsid w:val="00887EFF"/>
    <w:rsid w:val="00890754"/>
    <w:rsid w:val="008907C2"/>
    <w:rsid w:val="00890828"/>
    <w:rsid w:val="008909B0"/>
    <w:rsid w:val="00890C6B"/>
    <w:rsid w:val="00890E4D"/>
    <w:rsid w:val="00890E9A"/>
    <w:rsid w:val="0089134B"/>
    <w:rsid w:val="00891FA9"/>
    <w:rsid w:val="00892D2E"/>
    <w:rsid w:val="00892FDF"/>
    <w:rsid w:val="00893116"/>
    <w:rsid w:val="008936B3"/>
    <w:rsid w:val="00893F20"/>
    <w:rsid w:val="00893FCC"/>
    <w:rsid w:val="008945B9"/>
    <w:rsid w:val="008947F2"/>
    <w:rsid w:val="00894963"/>
    <w:rsid w:val="0089557E"/>
    <w:rsid w:val="008955EB"/>
    <w:rsid w:val="00895741"/>
    <w:rsid w:val="00895CC2"/>
    <w:rsid w:val="00895DD3"/>
    <w:rsid w:val="008961A6"/>
    <w:rsid w:val="00896323"/>
    <w:rsid w:val="00896496"/>
    <w:rsid w:val="0089676B"/>
    <w:rsid w:val="008967AC"/>
    <w:rsid w:val="00896A75"/>
    <w:rsid w:val="00896EF5"/>
    <w:rsid w:val="00897347"/>
    <w:rsid w:val="008975DB"/>
    <w:rsid w:val="00897696"/>
    <w:rsid w:val="00897785"/>
    <w:rsid w:val="00897913"/>
    <w:rsid w:val="00897BED"/>
    <w:rsid w:val="008A0328"/>
    <w:rsid w:val="008A057E"/>
    <w:rsid w:val="008A086B"/>
    <w:rsid w:val="008A0BF1"/>
    <w:rsid w:val="008A0F42"/>
    <w:rsid w:val="008A27AD"/>
    <w:rsid w:val="008A319D"/>
    <w:rsid w:val="008A3EB5"/>
    <w:rsid w:val="008A4380"/>
    <w:rsid w:val="008A48AF"/>
    <w:rsid w:val="008A4DB7"/>
    <w:rsid w:val="008A4ECC"/>
    <w:rsid w:val="008A5BEC"/>
    <w:rsid w:val="008A5F71"/>
    <w:rsid w:val="008A6687"/>
    <w:rsid w:val="008A6B1E"/>
    <w:rsid w:val="008A6D1D"/>
    <w:rsid w:val="008A7325"/>
    <w:rsid w:val="008A7448"/>
    <w:rsid w:val="008A792D"/>
    <w:rsid w:val="008A7E8F"/>
    <w:rsid w:val="008B00D2"/>
    <w:rsid w:val="008B01C4"/>
    <w:rsid w:val="008B08B2"/>
    <w:rsid w:val="008B1300"/>
    <w:rsid w:val="008B15D7"/>
    <w:rsid w:val="008B1C9A"/>
    <w:rsid w:val="008B1E3E"/>
    <w:rsid w:val="008B1F59"/>
    <w:rsid w:val="008B2115"/>
    <w:rsid w:val="008B2688"/>
    <w:rsid w:val="008B269D"/>
    <w:rsid w:val="008B2D77"/>
    <w:rsid w:val="008B3BAB"/>
    <w:rsid w:val="008B3FDE"/>
    <w:rsid w:val="008B4681"/>
    <w:rsid w:val="008B473D"/>
    <w:rsid w:val="008B49D1"/>
    <w:rsid w:val="008B5790"/>
    <w:rsid w:val="008B6B45"/>
    <w:rsid w:val="008B6C05"/>
    <w:rsid w:val="008B6CD8"/>
    <w:rsid w:val="008B7672"/>
    <w:rsid w:val="008B78B1"/>
    <w:rsid w:val="008B7A46"/>
    <w:rsid w:val="008B7AE0"/>
    <w:rsid w:val="008C081F"/>
    <w:rsid w:val="008C0AD4"/>
    <w:rsid w:val="008C0B38"/>
    <w:rsid w:val="008C1221"/>
    <w:rsid w:val="008C146B"/>
    <w:rsid w:val="008C220F"/>
    <w:rsid w:val="008C27C4"/>
    <w:rsid w:val="008C3215"/>
    <w:rsid w:val="008C3573"/>
    <w:rsid w:val="008C3BD5"/>
    <w:rsid w:val="008C3EBE"/>
    <w:rsid w:val="008C3EDF"/>
    <w:rsid w:val="008C4BBC"/>
    <w:rsid w:val="008C4F23"/>
    <w:rsid w:val="008C514F"/>
    <w:rsid w:val="008C6454"/>
    <w:rsid w:val="008C6851"/>
    <w:rsid w:val="008C6AA8"/>
    <w:rsid w:val="008C7542"/>
    <w:rsid w:val="008C7BEB"/>
    <w:rsid w:val="008D0046"/>
    <w:rsid w:val="008D023A"/>
    <w:rsid w:val="008D0CD6"/>
    <w:rsid w:val="008D0F12"/>
    <w:rsid w:val="008D108C"/>
    <w:rsid w:val="008D10B1"/>
    <w:rsid w:val="008D1764"/>
    <w:rsid w:val="008D1B3B"/>
    <w:rsid w:val="008D1CC8"/>
    <w:rsid w:val="008D24F7"/>
    <w:rsid w:val="008D2766"/>
    <w:rsid w:val="008D279D"/>
    <w:rsid w:val="008D287B"/>
    <w:rsid w:val="008D2BF5"/>
    <w:rsid w:val="008D3A80"/>
    <w:rsid w:val="008D3AD2"/>
    <w:rsid w:val="008D3D7A"/>
    <w:rsid w:val="008D3DF0"/>
    <w:rsid w:val="008D46AD"/>
    <w:rsid w:val="008D48A4"/>
    <w:rsid w:val="008D4ECF"/>
    <w:rsid w:val="008D5C10"/>
    <w:rsid w:val="008D5C64"/>
    <w:rsid w:val="008D5C7A"/>
    <w:rsid w:val="008D5F73"/>
    <w:rsid w:val="008D61D6"/>
    <w:rsid w:val="008D6575"/>
    <w:rsid w:val="008D667C"/>
    <w:rsid w:val="008D6860"/>
    <w:rsid w:val="008D69A6"/>
    <w:rsid w:val="008D6C0D"/>
    <w:rsid w:val="008D6CDE"/>
    <w:rsid w:val="008D6F44"/>
    <w:rsid w:val="008D706C"/>
    <w:rsid w:val="008D7266"/>
    <w:rsid w:val="008D740E"/>
    <w:rsid w:val="008D74B4"/>
    <w:rsid w:val="008D7E51"/>
    <w:rsid w:val="008E0F5B"/>
    <w:rsid w:val="008E12CF"/>
    <w:rsid w:val="008E1AD3"/>
    <w:rsid w:val="008E2697"/>
    <w:rsid w:val="008E34BF"/>
    <w:rsid w:val="008E3683"/>
    <w:rsid w:val="008E4171"/>
    <w:rsid w:val="008E4551"/>
    <w:rsid w:val="008E456B"/>
    <w:rsid w:val="008E45BE"/>
    <w:rsid w:val="008E54D5"/>
    <w:rsid w:val="008E5F31"/>
    <w:rsid w:val="008E5F6E"/>
    <w:rsid w:val="008E6D6A"/>
    <w:rsid w:val="008E7450"/>
    <w:rsid w:val="008F004E"/>
    <w:rsid w:val="008F025B"/>
    <w:rsid w:val="008F0356"/>
    <w:rsid w:val="008F084B"/>
    <w:rsid w:val="008F1391"/>
    <w:rsid w:val="008F13DD"/>
    <w:rsid w:val="008F17BE"/>
    <w:rsid w:val="008F203F"/>
    <w:rsid w:val="008F2511"/>
    <w:rsid w:val="008F25B6"/>
    <w:rsid w:val="008F2E4D"/>
    <w:rsid w:val="008F2EF4"/>
    <w:rsid w:val="008F3747"/>
    <w:rsid w:val="008F37D6"/>
    <w:rsid w:val="008F3D4F"/>
    <w:rsid w:val="008F4F1E"/>
    <w:rsid w:val="008F5904"/>
    <w:rsid w:val="008F59A1"/>
    <w:rsid w:val="008F5B0E"/>
    <w:rsid w:val="008F5B9F"/>
    <w:rsid w:val="008F5BB9"/>
    <w:rsid w:val="008F69C0"/>
    <w:rsid w:val="008F73DE"/>
    <w:rsid w:val="008F7475"/>
    <w:rsid w:val="008F7940"/>
    <w:rsid w:val="008F7BA0"/>
    <w:rsid w:val="00900074"/>
    <w:rsid w:val="0090014F"/>
    <w:rsid w:val="00900202"/>
    <w:rsid w:val="00900EC9"/>
    <w:rsid w:val="00901447"/>
    <w:rsid w:val="0090157A"/>
    <w:rsid w:val="00901A2D"/>
    <w:rsid w:val="00901AC9"/>
    <w:rsid w:val="009020A4"/>
    <w:rsid w:val="009028D2"/>
    <w:rsid w:val="00902CB2"/>
    <w:rsid w:val="00902CBE"/>
    <w:rsid w:val="00903295"/>
    <w:rsid w:val="00903459"/>
    <w:rsid w:val="00903E75"/>
    <w:rsid w:val="0090405B"/>
    <w:rsid w:val="009044E8"/>
    <w:rsid w:val="00904E02"/>
    <w:rsid w:val="009051F7"/>
    <w:rsid w:val="00905302"/>
    <w:rsid w:val="0090535E"/>
    <w:rsid w:val="0090568F"/>
    <w:rsid w:val="00906185"/>
    <w:rsid w:val="00906537"/>
    <w:rsid w:val="009068F8"/>
    <w:rsid w:val="009075F7"/>
    <w:rsid w:val="00907AA2"/>
    <w:rsid w:val="00907AF7"/>
    <w:rsid w:val="009100EB"/>
    <w:rsid w:val="00910688"/>
    <w:rsid w:val="009106C1"/>
    <w:rsid w:val="0091084A"/>
    <w:rsid w:val="00910D15"/>
    <w:rsid w:val="00910D73"/>
    <w:rsid w:val="00911595"/>
    <w:rsid w:val="00911C33"/>
    <w:rsid w:val="00913537"/>
    <w:rsid w:val="0091365E"/>
    <w:rsid w:val="00913CCB"/>
    <w:rsid w:val="00913E06"/>
    <w:rsid w:val="00913F7E"/>
    <w:rsid w:val="009142EA"/>
    <w:rsid w:val="00914457"/>
    <w:rsid w:val="009155A5"/>
    <w:rsid w:val="00915BA9"/>
    <w:rsid w:val="00915D9E"/>
    <w:rsid w:val="009161D4"/>
    <w:rsid w:val="0091687F"/>
    <w:rsid w:val="00916E93"/>
    <w:rsid w:val="009175D6"/>
    <w:rsid w:val="009175F8"/>
    <w:rsid w:val="009177D5"/>
    <w:rsid w:val="00917869"/>
    <w:rsid w:val="00917F94"/>
    <w:rsid w:val="00920014"/>
    <w:rsid w:val="0092035F"/>
    <w:rsid w:val="00920ECC"/>
    <w:rsid w:val="00921267"/>
    <w:rsid w:val="009212E2"/>
    <w:rsid w:val="009213B2"/>
    <w:rsid w:val="009216EF"/>
    <w:rsid w:val="00921753"/>
    <w:rsid w:val="009221CE"/>
    <w:rsid w:val="00923497"/>
    <w:rsid w:val="00923776"/>
    <w:rsid w:val="00923823"/>
    <w:rsid w:val="00923B16"/>
    <w:rsid w:val="0092402F"/>
    <w:rsid w:val="00924891"/>
    <w:rsid w:val="00924C33"/>
    <w:rsid w:val="00924D15"/>
    <w:rsid w:val="00925400"/>
    <w:rsid w:val="00925D9D"/>
    <w:rsid w:val="00926243"/>
    <w:rsid w:val="009263BE"/>
    <w:rsid w:val="0092679B"/>
    <w:rsid w:val="009269B9"/>
    <w:rsid w:val="00926BAD"/>
    <w:rsid w:val="00926F32"/>
    <w:rsid w:val="009272D2"/>
    <w:rsid w:val="00927591"/>
    <w:rsid w:val="00927651"/>
    <w:rsid w:val="00927B20"/>
    <w:rsid w:val="00927EB1"/>
    <w:rsid w:val="009300FE"/>
    <w:rsid w:val="009307A1"/>
    <w:rsid w:val="00930960"/>
    <w:rsid w:val="00930DD6"/>
    <w:rsid w:val="00930F60"/>
    <w:rsid w:val="009312D7"/>
    <w:rsid w:val="009318A1"/>
    <w:rsid w:val="00931B21"/>
    <w:rsid w:val="00931C9E"/>
    <w:rsid w:val="00931DC7"/>
    <w:rsid w:val="00931F22"/>
    <w:rsid w:val="009324CF"/>
    <w:rsid w:val="00932C15"/>
    <w:rsid w:val="00933883"/>
    <w:rsid w:val="009344F9"/>
    <w:rsid w:val="00934B18"/>
    <w:rsid w:val="00934BEF"/>
    <w:rsid w:val="0093541F"/>
    <w:rsid w:val="009354EC"/>
    <w:rsid w:val="009355B5"/>
    <w:rsid w:val="00935A0C"/>
    <w:rsid w:val="00935A41"/>
    <w:rsid w:val="00935EC9"/>
    <w:rsid w:val="009363A4"/>
    <w:rsid w:val="00936837"/>
    <w:rsid w:val="009369F9"/>
    <w:rsid w:val="00936AB7"/>
    <w:rsid w:val="00937A11"/>
    <w:rsid w:val="00937C37"/>
    <w:rsid w:val="00937C84"/>
    <w:rsid w:val="009408E5"/>
    <w:rsid w:val="00940924"/>
    <w:rsid w:val="0094240E"/>
    <w:rsid w:val="009426D5"/>
    <w:rsid w:val="00942E0E"/>
    <w:rsid w:val="00943487"/>
    <w:rsid w:val="00943642"/>
    <w:rsid w:val="009436B4"/>
    <w:rsid w:val="009439E6"/>
    <w:rsid w:val="00943A44"/>
    <w:rsid w:val="00943B8B"/>
    <w:rsid w:val="00943C99"/>
    <w:rsid w:val="009442B0"/>
    <w:rsid w:val="009447A3"/>
    <w:rsid w:val="009447F8"/>
    <w:rsid w:val="00945067"/>
    <w:rsid w:val="009451F6"/>
    <w:rsid w:val="00945BE5"/>
    <w:rsid w:val="00945CA2"/>
    <w:rsid w:val="00945D3D"/>
    <w:rsid w:val="009465FE"/>
    <w:rsid w:val="00946B04"/>
    <w:rsid w:val="0094700F"/>
    <w:rsid w:val="00947E0A"/>
    <w:rsid w:val="00947FFE"/>
    <w:rsid w:val="00950425"/>
    <w:rsid w:val="009506AB"/>
    <w:rsid w:val="009510C8"/>
    <w:rsid w:val="00951D71"/>
    <w:rsid w:val="00951E04"/>
    <w:rsid w:val="00951E5E"/>
    <w:rsid w:val="00952065"/>
    <w:rsid w:val="009521B1"/>
    <w:rsid w:val="00952390"/>
    <w:rsid w:val="009525C2"/>
    <w:rsid w:val="00952829"/>
    <w:rsid w:val="00952BC8"/>
    <w:rsid w:val="00952D02"/>
    <w:rsid w:val="00952E79"/>
    <w:rsid w:val="0095386C"/>
    <w:rsid w:val="00953CA3"/>
    <w:rsid w:val="009548C8"/>
    <w:rsid w:val="00954BDE"/>
    <w:rsid w:val="00954C9B"/>
    <w:rsid w:val="00954FE3"/>
    <w:rsid w:val="009556A9"/>
    <w:rsid w:val="00955776"/>
    <w:rsid w:val="009558BE"/>
    <w:rsid w:val="0095591B"/>
    <w:rsid w:val="00955932"/>
    <w:rsid w:val="0095649F"/>
    <w:rsid w:val="00956AB6"/>
    <w:rsid w:val="00956E83"/>
    <w:rsid w:val="00957918"/>
    <w:rsid w:val="00957C7C"/>
    <w:rsid w:val="00957D09"/>
    <w:rsid w:val="009601BA"/>
    <w:rsid w:val="00961791"/>
    <w:rsid w:val="00961EF9"/>
    <w:rsid w:val="00961F3E"/>
    <w:rsid w:val="009625FA"/>
    <w:rsid w:val="00962834"/>
    <w:rsid w:val="00962AF6"/>
    <w:rsid w:val="00962D75"/>
    <w:rsid w:val="00962ED9"/>
    <w:rsid w:val="009632EB"/>
    <w:rsid w:val="0096340B"/>
    <w:rsid w:val="00963484"/>
    <w:rsid w:val="00963894"/>
    <w:rsid w:val="00963AE0"/>
    <w:rsid w:val="00963C73"/>
    <w:rsid w:val="00963F42"/>
    <w:rsid w:val="009645AB"/>
    <w:rsid w:val="00964FF3"/>
    <w:rsid w:val="00965545"/>
    <w:rsid w:val="009656BD"/>
    <w:rsid w:val="00965BB5"/>
    <w:rsid w:val="00965C22"/>
    <w:rsid w:val="009660B9"/>
    <w:rsid w:val="00966145"/>
    <w:rsid w:val="0096625B"/>
    <w:rsid w:val="009665BD"/>
    <w:rsid w:val="00966751"/>
    <w:rsid w:val="009669BE"/>
    <w:rsid w:val="00966BB7"/>
    <w:rsid w:val="00966F6A"/>
    <w:rsid w:val="009675E4"/>
    <w:rsid w:val="009677DF"/>
    <w:rsid w:val="009677E4"/>
    <w:rsid w:val="00970B2D"/>
    <w:rsid w:val="00970EF1"/>
    <w:rsid w:val="00970FF3"/>
    <w:rsid w:val="00970FF5"/>
    <w:rsid w:val="009713DA"/>
    <w:rsid w:val="009715C3"/>
    <w:rsid w:val="009719D3"/>
    <w:rsid w:val="00971F4D"/>
    <w:rsid w:val="009721B7"/>
    <w:rsid w:val="0097261A"/>
    <w:rsid w:val="0097278F"/>
    <w:rsid w:val="009727BA"/>
    <w:rsid w:val="00972DFA"/>
    <w:rsid w:val="00972E29"/>
    <w:rsid w:val="00972E8F"/>
    <w:rsid w:val="00972F9D"/>
    <w:rsid w:val="0097319D"/>
    <w:rsid w:val="0097360C"/>
    <w:rsid w:val="00973B2C"/>
    <w:rsid w:val="00973DC2"/>
    <w:rsid w:val="00973F28"/>
    <w:rsid w:val="009743CD"/>
    <w:rsid w:val="00974B5D"/>
    <w:rsid w:val="00976033"/>
    <w:rsid w:val="009765D1"/>
    <w:rsid w:val="00976E9D"/>
    <w:rsid w:val="0097721D"/>
    <w:rsid w:val="009779DD"/>
    <w:rsid w:val="00977B2B"/>
    <w:rsid w:val="00977DE3"/>
    <w:rsid w:val="009809FD"/>
    <w:rsid w:val="00981122"/>
    <w:rsid w:val="0098153D"/>
    <w:rsid w:val="009815A1"/>
    <w:rsid w:val="009820A4"/>
    <w:rsid w:val="009823BC"/>
    <w:rsid w:val="00982490"/>
    <w:rsid w:val="009827E8"/>
    <w:rsid w:val="00982DD7"/>
    <w:rsid w:val="009832DF"/>
    <w:rsid w:val="009832FC"/>
    <w:rsid w:val="00983309"/>
    <w:rsid w:val="00983A54"/>
    <w:rsid w:val="00983DDC"/>
    <w:rsid w:val="00983FD2"/>
    <w:rsid w:val="00984077"/>
    <w:rsid w:val="00984491"/>
    <w:rsid w:val="009845E0"/>
    <w:rsid w:val="00984726"/>
    <w:rsid w:val="00984ADB"/>
    <w:rsid w:val="0098551C"/>
    <w:rsid w:val="009855F7"/>
    <w:rsid w:val="00985770"/>
    <w:rsid w:val="00985C01"/>
    <w:rsid w:val="00985EA1"/>
    <w:rsid w:val="009862A4"/>
    <w:rsid w:val="009865B8"/>
    <w:rsid w:val="00986C90"/>
    <w:rsid w:val="00986F23"/>
    <w:rsid w:val="00986F80"/>
    <w:rsid w:val="00986FDE"/>
    <w:rsid w:val="009870C2"/>
    <w:rsid w:val="009879B2"/>
    <w:rsid w:val="00990485"/>
    <w:rsid w:val="00990632"/>
    <w:rsid w:val="009906A9"/>
    <w:rsid w:val="0099094A"/>
    <w:rsid w:val="00990BD3"/>
    <w:rsid w:val="00991092"/>
    <w:rsid w:val="00991139"/>
    <w:rsid w:val="00991595"/>
    <w:rsid w:val="0099183E"/>
    <w:rsid w:val="00991912"/>
    <w:rsid w:val="00992150"/>
    <w:rsid w:val="0099237F"/>
    <w:rsid w:val="009924FA"/>
    <w:rsid w:val="00992957"/>
    <w:rsid w:val="009931E4"/>
    <w:rsid w:val="009937B5"/>
    <w:rsid w:val="0099448B"/>
    <w:rsid w:val="009947DD"/>
    <w:rsid w:val="00994CD5"/>
    <w:rsid w:val="00995013"/>
    <w:rsid w:val="009950CC"/>
    <w:rsid w:val="00995704"/>
    <w:rsid w:val="00995EF6"/>
    <w:rsid w:val="0099645E"/>
    <w:rsid w:val="0099710F"/>
    <w:rsid w:val="009971F7"/>
    <w:rsid w:val="009978A9"/>
    <w:rsid w:val="00997D6C"/>
    <w:rsid w:val="009A06DA"/>
    <w:rsid w:val="009A1E2F"/>
    <w:rsid w:val="009A1ECC"/>
    <w:rsid w:val="009A2B7A"/>
    <w:rsid w:val="009A3178"/>
    <w:rsid w:val="009A3209"/>
    <w:rsid w:val="009A3581"/>
    <w:rsid w:val="009A3654"/>
    <w:rsid w:val="009A3A00"/>
    <w:rsid w:val="009A3B7F"/>
    <w:rsid w:val="009A3CBB"/>
    <w:rsid w:val="009A3D95"/>
    <w:rsid w:val="009A46E6"/>
    <w:rsid w:val="009A4B3A"/>
    <w:rsid w:val="009A5AFA"/>
    <w:rsid w:val="009A5D78"/>
    <w:rsid w:val="009A6D58"/>
    <w:rsid w:val="009A7088"/>
    <w:rsid w:val="009A7718"/>
    <w:rsid w:val="009A78E3"/>
    <w:rsid w:val="009A7ABE"/>
    <w:rsid w:val="009B01C5"/>
    <w:rsid w:val="009B044D"/>
    <w:rsid w:val="009B0BCE"/>
    <w:rsid w:val="009B0E56"/>
    <w:rsid w:val="009B13BA"/>
    <w:rsid w:val="009B1834"/>
    <w:rsid w:val="009B1C82"/>
    <w:rsid w:val="009B2326"/>
    <w:rsid w:val="009B25B7"/>
    <w:rsid w:val="009B29C6"/>
    <w:rsid w:val="009B3165"/>
    <w:rsid w:val="009B3837"/>
    <w:rsid w:val="009B3DF3"/>
    <w:rsid w:val="009B447B"/>
    <w:rsid w:val="009B52D2"/>
    <w:rsid w:val="009B5A43"/>
    <w:rsid w:val="009B5C54"/>
    <w:rsid w:val="009B6973"/>
    <w:rsid w:val="009B6BA4"/>
    <w:rsid w:val="009B782E"/>
    <w:rsid w:val="009B7F0F"/>
    <w:rsid w:val="009C0195"/>
    <w:rsid w:val="009C07C5"/>
    <w:rsid w:val="009C08A5"/>
    <w:rsid w:val="009C08EF"/>
    <w:rsid w:val="009C09E7"/>
    <w:rsid w:val="009C0A52"/>
    <w:rsid w:val="009C0F19"/>
    <w:rsid w:val="009C1723"/>
    <w:rsid w:val="009C1B24"/>
    <w:rsid w:val="009C212E"/>
    <w:rsid w:val="009C257C"/>
    <w:rsid w:val="009C26B8"/>
    <w:rsid w:val="009C29FD"/>
    <w:rsid w:val="009C2ADB"/>
    <w:rsid w:val="009C2CA4"/>
    <w:rsid w:val="009C2CCB"/>
    <w:rsid w:val="009C2D10"/>
    <w:rsid w:val="009C2F26"/>
    <w:rsid w:val="009C32B6"/>
    <w:rsid w:val="009C37B3"/>
    <w:rsid w:val="009C498F"/>
    <w:rsid w:val="009C4AB1"/>
    <w:rsid w:val="009C4CF5"/>
    <w:rsid w:val="009C4D56"/>
    <w:rsid w:val="009C52D7"/>
    <w:rsid w:val="009C60C1"/>
    <w:rsid w:val="009C60EC"/>
    <w:rsid w:val="009C657C"/>
    <w:rsid w:val="009C6EF4"/>
    <w:rsid w:val="009C764C"/>
    <w:rsid w:val="009C7877"/>
    <w:rsid w:val="009D0059"/>
    <w:rsid w:val="009D0436"/>
    <w:rsid w:val="009D0B29"/>
    <w:rsid w:val="009D0D78"/>
    <w:rsid w:val="009D2706"/>
    <w:rsid w:val="009D27AC"/>
    <w:rsid w:val="009D2FD3"/>
    <w:rsid w:val="009D30E5"/>
    <w:rsid w:val="009D3100"/>
    <w:rsid w:val="009D3362"/>
    <w:rsid w:val="009D452C"/>
    <w:rsid w:val="009D522D"/>
    <w:rsid w:val="009D58D9"/>
    <w:rsid w:val="009D5AB0"/>
    <w:rsid w:val="009D5B10"/>
    <w:rsid w:val="009D5C67"/>
    <w:rsid w:val="009D5DA6"/>
    <w:rsid w:val="009D6332"/>
    <w:rsid w:val="009D68A8"/>
    <w:rsid w:val="009D6A6D"/>
    <w:rsid w:val="009D77E6"/>
    <w:rsid w:val="009D7809"/>
    <w:rsid w:val="009D7A61"/>
    <w:rsid w:val="009D7F4E"/>
    <w:rsid w:val="009D7FEA"/>
    <w:rsid w:val="009E080C"/>
    <w:rsid w:val="009E0851"/>
    <w:rsid w:val="009E0A12"/>
    <w:rsid w:val="009E0A6C"/>
    <w:rsid w:val="009E0D22"/>
    <w:rsid w:val="009E0DAB"/>
    <w:rsid w:val="009E0F0C"/>
    <w:rsid w:val="009E0F46"/>
    <w:rsid w:val="009E1080"/>
    <w:rsid w:val="009E1362"/>
    <w:rsid w:val="009E1571"/>
    <w:rsid w:val="009E1BDE"/>
    <w:rsid w:val="009E2673"/>
    <w:rsid w:val="009E2805"/>
    <w:rsid w:val="009E2C48"/>
    <w:rsid w:val="009E2D4A"/>
    <w:rsid w:val="009E344A"/>
    <w:rsid w:val="009E356E"/>
    <w:rsid w:val="009E3579"/>
    <w:rsid w:val="009E3A3E"/>
    <w:rsid w:val="009E3E22"/>
    <w:rsid w:val="009E3E89"/>
    <w:rsid w:val="009E47EB"/>
    <w:rsid w:val="009E4F19"/>
    <w:rsid w:val="009E56DE"/>
    <w:rsid w:val="009E59D0"/>
    <w:rsid w:val="009E5F95"/>
    <w:rsid w:val="009E6001"/>
    <w:rsid w:val="009E6A30"/>
    <w:rsid w:val="009E7E4F"/>
    <w:rsid w:val="009F02D1"/>
    <w:rsid w:val="009F10A5"/>
    <w:rsid w:val="009F10F1"/>
    <w:rsid w:val="009F15B2"/>
    <w:rsid w:val="009F15DB"/>
    <w:rsid w:val="009F16DE"/>
    <w:rsid w:val="009F196B"/>
    <w:rsid w:val="009F199C"/>
    <w:rsid w:val="009F1DB1"/>
    <w:rsid w:val="009F1E76"/>
    <w:rsid w:val="009F3350"/>
    <w:rsid w:val="009F33EC"/>
    <w:rsid w:val="009F36A1"/>
    <w:rsid w:val="009F379D"/>
    <w:rsid w:val="009F4252"/>
    <w:rsid w:val="009F450C"/>
    <w:rsid w:val="009F4771"/>
    <w:rsid w:val="009F51C3"/>
    <w:rsid w:val="009F5ABE"/>
    <w:rsid w:val="009F5AC2"/>
    <w:rsid w:val="009F5BA7"/>
    <w:rsid w:val="009F5D79"/>
    <w:rsid w:val="009F6066"/>
    <w:rsid w:val="009F60AD"/>
    <w:rsid w:val="009F63EE"/>
    <w:rsid w:val="009F6B7E"/>
    <w:rsid w:val="009F6C2E"/>
    <w:rsid w:val="009F6D21"/>
    <w:rsid w:val="009F6E69"/>
    <w:rsid w:val="009F6FF6"/>
    <w:rsid w:val="009F7060"/>
    <w:rsid w:val="009F70C1"/>
    <w:rsid w:val="009F735F"/>
    <w:rsid w:val="009F745A"/>
    <w:rsid w:val="00A001E9"/>
    <w:rsid w:val="00A00C55"/>
    <w:rsid w:val="00A017AA"/>
    <w:rsid w:val="00A01D1E"/>
    <w:rsid w:val="00A020EB"/>
    <w:rsid w:val="00A02343"/>
    <w:rsid w:val="00A02D3C"/>
    <w:rsid w:val="00A0346E"/>
    <w:rsid w:val="00A03833"/>
    <w:rsid w:val="00A03960"/>
    <w:rsid w:val="00A03C24"/>
    <w:rsid w:val="00A03E03"/>
    <w:rsid w:val="00A042C8"/>
    <w:rsid w:val="00A04458"/>
    <w:rsid w:val="00A04799"/>
    <w:rsid w:val="00A04D7B"/>
    <w:rsid w:val="00A04E7C"/>
    <w:rsid w:val="00A04EC6"/>
    <w:rsid w:val="00A04F9C"/>
    <w:rsid w:val="00A05513"/>
    <w:rsid w:val="00A05524"/>
    <w:rsid w:val="00A058B5"/>
    <w:rsid w:val="00A05A8C"/>
    <w:rsid w:val="00A05FE5"/>
    <w:rsid w:val="00A060FF"/>
    <w:rsid w:val="00A06863"/>
    <w:rsid w:val="00A0697E"/>
    <w:rsid w:val="00A06A4B"/>
    <w:rsid w:val="00A075F4"/>
    <w:rsid w:val="00A07B75"/>
    <w:rsid w:val="00A07DD7"/>
    <w:rsid w:val="00A07E30"/>
    <w:rsid w:val="00A07F76"/>
    <w:rsid w:val="00A10166"/>
    <w:rsid w:val="00A104CA"/>
    <w:rsid w:val="00A10EDB"/>
    <w:rsid w:val="00A11149"/>
    <w:rsid w:val="00A111E4"/>
    <w:rsid w:val="00A1123C"/>
    <w:rsid w:val="00A116CC"/>
    <w:rsid w:val="00A11B2A"/>
    <w:rsid w:val="00A11E13"/>
    <w:rsid w:val="00A122CD"/>
    <w:rsid w:val="00A12720"/>
    <w:rsid w:val="00A12A1A"/>
    <w:rsid w:val="00A12C91"/>
    <w:rsid w:val="00A130D9"/>
    <w:rsid w:val="00A132EF"/>
    <w:rsid w:val="00A13765"/>
    <w:rsid w:val="00A137D8"/>
    <w:rsid w:val="00A13C5C"/>
    <w:rsid w:val="00A13CDD"/>
    <w:rsid w:val="00A140D5"/>
    <w:rsid w:val="00A1412A"/>
    <w:rsid w:val="00A1438F"/>
    <w:rsid w:val="00A14A5F"/>
    <w:rsid w:val="00A14B56"/>
    <w:rsid w:val="00A14C71"/>
    <w:rsid w:val="00A14F8F"/>
    <w:rsid w:val="00A15247"/>
    <w:rsid w:val="00A15B07"/>
    <w:rsid w:val="00A15B70"/>
    <w:rsid w:val="00A15FF1"/>
    <w:rsid w:val="00A160B4"/>
    <w:rsid w:val="00A1671C"/>
    <w:rsid w:val="00A16F16"/>
    <w:rsid w:val="00A2023C"/>
    <w:rsid w:val="00A20742"/>
    <w:rsid w:val="00A20903"/>
    <w:rsid w:val="00A209D8"/>
    <w:rsid w:val="00A20BDF"/>
    <w:rsid w:val="00A20C34"/>
    <w:rsid w:val="00A20C67"/>
    <w:rsid w:val="00A20F94"/>
    <w:rsid w:val="00A213FC"/>
    <w:rsid w:val="00A21853"/>
    <w:rsid w:val="00A2189F"/>
    <w:rsid w:val="00A224B9"/>
    <w:rsid w:val="00A22CB0"/>
    <w:rsid w:val="00A23CF5"/>
    <w:rsid w:val="00A23FA5"/>
    <w:rsid w:val="00A246A6"/>
    <w:rsid w:val="00A24713"/>
    <w:rsid w:val="00A249F0"/>
    <w:rsid w:val="00A24D44"/>
    <w:rsid w:val="00A256BF"/>
    <w:rsid w:val="00A26118"/>
    <w:rsid w:val="00A2656A"/>
    <w:rsid w:val="00A2699F"/>
    <w:rsid w:val="00A26A57"/>
    <w:rsid w:val="00A2785D"/>
    <w:rsid w:val="00A2797A"/>
    <w:rsid w:val="00A27DC4"/>
    <w:rsid w:val="00A300FD"/>
    <w:rsid w:val="00A3036E"/>
    <w:rsid w:val="00A3096A"/>
    <w:rsid w:val="00A30B06"/>
    <w:rsid w:val="00A30D5C"/>
    <w:rsid w:val="00A312AA"/>
    <w:rsid w:val="00A315A8"/>
    <w:rsid w:val="00A31A69"/>
    <w:rsid w:val="00A31B05"/>
    <w:rsid w:val="00A31C8B"/>
    <w:rsid w:val="00A3206F"/>
    <w:rsid w:val="00A32095"/>
    <w:rsid w:val="00A32232"/>
    <w:rsid w:val="00A328A8"/>
    <w:rsid w:val="00A329A7"/>
    <w:rsid w:val="00A32C2E"/>
    <w:rsid w:val="00A33378"/>
    <w:rsid w:val="00A33392"/>
    <w:rsid w:val="00A333DE"/>
    <w:rsid w:val="00A33D4A"/>
    <w:rsid w:val="00A3402C"/>
    <w:rsid w:val="00A3413A"/>
    <w:rsid w:val="00A341CE"/>
    <w:rsid w:val="00A34729"/>
    <w:rsid w:val="00A349DD"/>
    <w:rsid w:val="00A35280"/>
    <w:rsid w:val="00A35A3D"/>
    <w:rsid w:val="00A35CDE"/>
    <w:rsid w:val="00A35D44"/>
    <w:rsid w:val="00A36069"/>
    <w:rsid w:val="00A36253"/>
    <w:rsid w:val="00A36A59"/>
    <w:rsid w:val="00A36D37"/>
    <w:rsid w:val="00A37045"/>
    <w:rsid w:val="00A3708C"/>
    <w:rsid w:val="00A37443"/>
    <w:rsid w:val="00A375CF"/>
    <w:rsid w:val="00A3797F"/>
    <w:rsid w:val="00A4046E"/>
    <w:rsid w:val="00A40546"/>
    <w:rsid w:val="00A406A8"/>
    <w:rsid w:val="00A4080B"/>
    <w:rsid w:val="00A4082C"/>
    <w:rsid w:val="00A410B4"/>
    <w:rsid w:val="00A4152A"/>
    <w:rsid w:val="00A419A0"/>
    <w:rsid w:val="00A419A5"/>
    <w:rsid w:val="00A41B18"/>
    <w:rsid w:val="00A41BF1"/>
    <w:rsid w:val="00A425DA"/>
    <w:rsid w:val="00A4284A"/>
    <w:rsid w:val="00A42A30"/>
    <w:rsid w:val="00A43383"/>
    <w:rsid w:val="00A43B8B"/>
    <w:rsid w:val="00A43BC2"/>
    <w:rsid w:val="00A43D0D"/>
    <w:rsid w:val="00A43D46"/>
    <w:rsid w:val="00A44190"/>
    <w:rsid w:val="00A4484A"/>
    <w:rsid w:val="00A44CC1"/>
    <w:rsid w:val="00A456FD"/>
    <w:rsid w:val="00A46B93"/>
    <w:rsid w:val="00A47877"/>
    <w:rsid w:val="00A47C52"/>
    <w:rsid w:val="00A47D1B"/>
    <w:rsid w:val="00A50880"/>
    <w:rsid w:val="00A5120A"/>
    <w:rsid w:val="00A51229"/>
    <w:rsid w:val="00A516F7"/>
    <w:rsid w:val="00A51C63"/>
    <w:rsid w:val="00A51E0E"/>
    <w:rsid w:val="00A521DE"/>
    <w:rsid w:val="00A52496"/>
    <w:rsid w:val="00A544B3"/>
    <w:rsid w:val="00A54BA5"/>
    <w:rsid w:val="00A54BD2"/>
    <w:rsid w:val="00A5542F"/>
    <w:rsid w:val="00A5559E"/>
    <w:rsid w:val="00A55C04"/>
    <w:rsid w:val="00A56D54"/>
    <w:rsid w:val="00A56D5F"/>
    <w:rsid w:val="00A56DC2"/>
    <w:rsid w:val="00A57428"/>
    <w:rsid w:val="00A6056E"/>
    <w:rsid w:val="00A607C7"/>
    <w:rsid w:val="00A6081D"/>
    <w:rsid w:val="00A60FCC"/>
    <w:rsid w:val="00A6145C"/>
    <w:rsid w:val="00A6177B"/>
    <w:rsid w:val="00A619F9"/>
    <w:rsid w:val="00A61E67"/>
    <w:rsid w:val="00A620A5"/>
    <w:rsid w:val="00A62125"/>
    <w:rsid w:val="00A624C0"/>
    <w:rsid w:val="00A629D5"/>
    <w:rsid w:val="00A62C41"/>
    <w:rsid w:val="00A62CA6"/>
    <w:rsid w:val="00A633DE"/>
    <w:rsid w:val="00A64132"/>
    <w:rsid w:val="00A645D4"/>
    <w:rsid w:val="00A6462F"/>
    <w:rsid w:val="00A64969"/>
    <w:rsid w:val="00A64D30"/>
    <w:rsid w:val="00A64FBA"/>
    <w:rsid w:val="00A6594F"/>
    <w:rsid w:val="00A65C99"/>
    <w:rsid w:val="00A65D30"/>
    <w:rsid w:val="00A65E94"/>
    <w:rsid w:val="00A65EC6"/>
    <w:rsid w:val="00A6641D"/>
    <w:rsid w:val="00A66455"/>
    <w:rsid w:val="00A66610"/>
    <w:rsid w:val="00A66E70"/>
    <w:rsid w:val="00A678A6"/>
    <w:rsid w:val="00A67B65"/>
    <w:rsid w:val="00A70818"/>
    <w:rsid w:val="00A70AA6"/>
    <w:rsid w:val="00A70F72"/>
    <w:rsid w:val="00A717F5"/>
    <w:rsid w:val="00A71AC9"/>
    <w:rsid w:val="00A71B2B"/>
    <w:rsid w:val="00A71B3F"/>
    <w:rsid w:val="00A72352"/>
    <w:rsid w:val="00A72490"/>
    <w:rsid w:val="00A724F0"/>
    <w:rsid w:val="00A72807"/>
    <w:rsid w:val="00A733CC"/>
    <w:rsid w:val="00A738AC"/>
    <w:rsid w:val="00A73A7C"/>
    <w:rsid w:val="00A74D9D"/>
    <w:rsid w:val="00A74EE8"/>
    <w:rsid w:val="00A74F18"/>
    <w:rsid w:val="00A74F6A"/>
    <w:rsid w:val="00A750A6"/>
    <w:rsid w:val="00A76035"/>
    <w:rsid w:val="00A76499"/>
    <w:rsid w:val="00A7668B"/>
    <w:rsid w:val="00A7683D"/>
    <w:rsid w:val="00A76A12"/>
    <w:rsid w:val="00A76A9B"/>
    <w:rsid w:val="00A76CDD"/>
    <w:rsid w:val="00A76E8F"/>
    <w:rsid w:val="00A77B93"/>
    <w:rsid w:val="00A77F8B"/>
    <w:rsid w:val="00A80C4F"/>
    <w:rsid w:val="00A80CC0"/>
    <w:rsid w:val="00A814AF"/>
    <w:rsid w:val="00A815EB"/>
    <w:rsid w:val="00A81716"/>
    <w:rsid w:val="00A81F7A"/>
    <w:rsid w:val="00A822D8"/>
    <w:rsid w:val="00A823CC"/>
    <w:rsid w:val="00A82506"/>
    <w:rsid w:val="00A8289E"/>
    <w:rsid w:val="00A82E0F"/>
    <w:rsid w:val="00A8327E"/>
    <w:rsid w:val="00A832BA"/>
    <w:rsid w:val="00A843A5"/>
    <w:rsid w:val="00A85337"/>
    <w:rsid w:val="00A85890"/>
    <w:rsid w:val="00A85A27"/>
    <w:rsid w:val="00A85A44"/>
    <w:rsid w:val="00A85F1C"/>
    <w:rsid w:val="00A85FDA"/>
    <w:rsid w:val="00A85FDF"/>
    <w:rsid w:val="00A86083"/>
    <w:rsid w:val="00A865BE"/>
    <w:rsid w:val="00A86AB2"/>
    <w:rsid w:val="00A86D63"/>
    <w:rsid w:val="00A87220"/>
    <w:rsid w:val="00A87315"/>
    <w:rsid w:val="00A8734E"/>
    <w:rsid w:val="00A8735D"/>
    <w:rsid w:val="00A87BC7"/>
    <w:rsid w:val="00A87EB1"/>
    <w:rsid w:val="00A90285"/>
    <w:rsid w:val="00A9029A"/>
    <w:rsid w:val="00A903C3"/>
    <w:rsid w:val="00A90474"/>
    <w:rsid w:val="00A90B1C"/>
    <w:rsid w:val="00A90C32"/>
    <w:rsid w:val="00A90CEA"/>
    <w:rsid w:val="00A90F7B"/>
    <w:rsid w:val="00A9110E"/>
    <w:rsid w:val="00A9122E"/>
    <w:rsid w:val="00A91279"/>
    <w:rsid w:val="00A91891"/>
    <w:rsid w:val="00A91A54"/>
    <w:rsid w:val="00A9241C"/>
    <w:rsid w:val="00A928DB"/>
    <w:rsid w:val="00A9292A"/>
    <w:rsid w:val="00A92AEF"/>
    <w:rsid w:val="00A932F5"/>
    <w:rsid w:val="00A935F0"/>
    <w:rsid w:val="00A93BD6"/>
    <w:rsid w:val="00A94588"/>
    <w:rsid w:val="00A946BD"/>
    <w:rsid w:val="00A947B4"/>
    <w:rsid w:val="00A94B85"/>
    <w:rsid w:val="00A94C87"/>
    <w:rsid w:val="00A95059"/>
    <w:rsid w:val="00A950B3"/>
    <w:rsid w:val="00A9551B"/>
    <w:rsid w:val="00A95E75"/>
    <w:rsid w:val="00A9666C"/>
    <w:rsid w:val="00A96A1F"/>
    <w:rsid w:val="00A96B50"/>
    <w:rsid w:val="00A97682"/>
    <w:rsid w:val="00AA11C8"/>
    <w:rsid w:val="00AA1616"/>
    <w:rsid w:val="00AA1810"/>
    <w:rsid w:val="00AA1B1F"/>
    <w:rsid w:val="00AA1EBD"/>
    <w:rsid w:val="00AA1FEA"/>
    <w:rsid w:val="00AA2533"/>
    <w:rsid w:val="00AA2AA0"/>
    <w:rsid w:val="00AA2F38"/>
    <w:rsid w:val="00AA345C"/>
    <w:rsid w:val="00AA37CD"/>
    <w:rsid w:val="00AA3B27"/>
    <w:rsid w:val="00AA3CD6"/>
    <w:rsid w:val="00AA3DBD"/>
    <w:rsid w:val="00AA41C5"/>
    <w:rsid w:val="00AA4357"/>
    <w:rsid w:val="00AA4387"/>
    <w:rsid w:val="00AA4C15"/>
    <w:rsid w:val="00AA4E5F"/>
    <w:rsid w:val="00AA5162"/>
    <w:rsid w:val="00AA560D"/>
    <w:rsid w:val="00AA56D8"/>
    <w:rsid w:val="00AA56E3"/>
    <w:rsid w:val="00AA5B9E"/>
    <w:rsid w:val="00AA5C1B"/>
    <w:rsid w:val="00AA5DC5"/>
    <w:rsid w:val="00AA5E0D"/>
    <w:rsid w:val="00AA62A6"/>
    <w:rsid w:val="00AA64D5"/>
    <w:rsid w:val="00AA6FE0"/>
    <w:rsid w:val="00AA7587"/>
    <w:rsid w:val="00AA7CB6"/>
    <w:rsid w:val="00AA7D24"/>
    <w:rsid w:val="00AA7FC8"/>
    <w:rsid w:val="00AB009B"/>
    <w:rsid w:val="00AB023E"/>
    <w:rsid w:val="00AB08BE"/>
    <w:rsid w:val="00AB0A74"/>
    <w:rsid w:val="00AB0B44"/>
    <w:rsid w:val="00AB0E38"/>
    <w:rsid w:val="00AB165C"/>
    <w:rsid w:val="00AB1A71"/>
    <w:rsid w:val="00AB1B74"/>
    <w:rsid w:val="00AB248C"/>
    <w:rsid w:val="00AB2964"/>
    <w:rsid w:val="00AB3002"/>
    <w:rsid w:val="00AB3067"/>
    <w:rsid w:val="00AB39DC"/>
    <w:rsid w:val="00AB3A04"/>
    <w:rsid w:val="00AB40BE"/>
    <w:rsid w:val="00AB4234"/>
    <w:rsid w:val="00AB45AB"/>
    <w:rsid w:val="00AB4F22"/>
    <w:rsid w:val="00AB4F73"/>
    <w:rsid w:val="00AB5185"/>
    <w:rsid w:val="00AB53D1"/>
    <w:rsid w:val="00AB5C3B"/>
    <w:rsid w:val="00AB6296"/>
    <w:rsid w:val="00AB6790"/>
    <w:rsid w:val="00AB778A"/>
    <w:rsid w:val="00AB7EAF"/>
    <w:rsid w:val="00AC0133"/>
    <w:rsid w:val="00AC0724"/>
    <w:rsid w:val="00AC08FB"/>
    <w:rsid w:val="00AC0DD7"/>
    <w:rsid w:val="00AC119E"/>
    <w:rsid w:val="00AC157E"/>
    <w:rsid w:val="00AC16EB"/>
    <w:rsid w:val="00AC1EDE"/>
    <w:rsid w:val="00AC2670"/>
    <w:rsid w:val="00AC26F6"/>
    <w:rsid w:val="00AC2AB5"/>
    <w:rsid w:val="00AC2CE9"/>
    <w:rsid w:val="00AC2F22"/>
    <w:rsid w:val="00AC31BB"/>
    <w:rsid w:val="00AC36AE"/>
    <w:rsid w:val="00AC4462"/>
    <w:rsid w:val="00AC47A0"/>
    <w:rsid w:val="00AC49B4"/>
    <w:rsid w:val="00AC49DC"/>
    <w:rsid w:val="00AC4CE4"/>
    <w:rsid w:val="00AC523B"/>
    <w:rsid w:val="00AC53AA"/>
    <w:rsid w:val="00AC58E7"/>
    <w:rsid w:val="00AC5A92"/>
    <w:rsid w:val="00AC5B74"/>
    <w:rsid w:val="00AC6300"/>
    <w:rsid w:val="00AC67D7"/>
    <w:rsid w:val="00AC693E"/>
    <w:rsid w:val="00AC6E00"/>
    <w:rsid w:val="00AC71AF"/>
    <w:rsid w:val="00AC7914"/>
    <w:rsid w:val="00AC7BBC"/>
    <w:rsid w:val="00AC7DA9"/>
    <w:rsid w:val="00AD0185"/>
    <w:rsid w:val="00AD025C"/>
    <w:rsid w:val="00AD0440"/>
    <w:rsid w:val="00AD0BDB"/>
    <w:rsid w:val="00AD0D83"/>
    <w:rsid w:val="00AD0F58"/>
    <w:rsid w:val="00AD1099"/>
    <w:rsid w:val="00AD2175"/>
    <w:rsid w:val="00AD2CE2"/>
    <w:rsid w:val="00AD3215"/>
    <w:rsid w:val="00AD330A"/>
    <w:rsid w:val="00AD33A0"/>
    <w:rsid w:val="00AD345B"/>
    <w:rsid w:val="00AD365A"/>
    <w:rsid w:val="00AD3A6C"/>
    <w:rsid w:val="00AD4879"/>
    <w:rsid w:val="00AD4893"/>
    <w:rsid w:val="00AD4E19"/>
    <w:rsid w:val="00AD4FEE"/>
    <w:rsid w:val="00AD5848"/>
    <w:rsid w:val="00AD59F2"/>
    <w:rsid w:val="00AD619B"/>
    <w:rsid w:val="00AD6471"/>
    <w:rsid w:val="00AD6477"/>
    <w:rsid w:val="00AD6DCD"/>
    <w:rsid w:val="00AE012F"/>
    <w:rsid w:val="00AE03C6"/>
    <w:rsid w:val="00AE0A81"/>
    <w:rsid w:val="00AE0AB6"/>
    <w:rsid w:val="00AE149E"/>
    <w:rsid w:val="00AE1865"/>
    <w:rsid w:val="00AE1C02"/>
    <w:rsid w:val="00AE1DFE"/>
    <w:rsid w:val="00AE271A"/>
    <w:rsid w:val="00AE27C4"/>
    <w:rsid w:val="00AE2BA3"/>
    <w:rsid w:val="00AE2CC1"/>
    <w:rsid w:val="00AE35B1"/>
    <w:rsid w:val="00AE3A8A"/>
    <w:rsid w:val="00AE3B58"/>
    <w:rsid w:val="00AE3B5C"/>
    <w:rsid w:val="00AE458C"/>
    <w:rsid w:val="00AE4692"/>
    <w:rsid w:val="00AE47D2"/>
    <w:rsid w:val="00AE4937"/>
    <w:rsid w:val="00AE4AD3"/>
    <w:rsid w:val="00AE4D80"/>
    <w:rsid w:val="00AE53B0"/>
    <w:rsid w:val="00AE5645"/>
    <w:rsid w:val="00AE5706"/>
    <w:rsid w:val="00AE57FF"/>
    <w:rsid w:val="00AE5C9A"/>
    <w:rsid w:val="00AE60ED"/>
    <w:rsid w:val="00AE6208"/>
    <w:rsid w:val="00AE6658"/>
    <w:rsid w:val="00AE66B3"/>
    <w:rsid w:val="00AE69E0"/>
    <w:rsid w:val="00AE70F4"/>
    <w:rsid w:val="00AE716F"/>
    <w:rsid w:val="00AE75E7"/>
    <w:rsid w:val="00AE76A2"/>
    <w:rsid w:val="00AF0829"/>
    <w:rsid w:val="00AF097B"/>
    <w:rsid w:val="00AF09C1"/>
    <w:rsid w:val="00AF0BEA"/>
    <w:rsid w:val="00AF15E8"/>
    <w:rsid w:val="00AF1A63"/>
    <w:rsid w:val="00AF1F57"/>
    <w:rsid w:val="00AF2199"/>
    <w:rsid w:val="00AF23AE"/>
    <w:rsid w:val="00AF2877"/>
    <w:rsid w:val="00AF2C6E"/>
    <w:rsid w:val="00AF3017"/>
    <w:rsid w:val="00AF3125"/>
    <w:rsid w:val="00AF32DB"/>
    <w:rsid w:val="00AF3A16"/>
    <w:rsid w:val="00AF3C3C"/>
    <w:rsid w:val="00AF4330"/>
    <w:rsid w:val="00AF4ED8"/>
    <w:rsid w:val="00AF507C"/>
    <w:rsid w:val="00AF5268"/>
    <w:rsid w:val="00AF5601"/>
    <w:rsid w:val="00AF6642"/>
    <w:rsid w:val="00AF6944"/>
    <w:rsid w:val="00AF6E4E"/>
    <w:rsid w:val="00AF7944"/>
    <w:rsid w:val="00AF79ED"/>
    <w:rsid w:val="00AF7BD0"/>
    <w:rsid w:val="00AF7F70"/>
    <w:rsid w:val="00B00781"/>
    <w:rsid w:val="00B008B4"/>
    <w:rsid w:val="00B00997"/>
    <w:rsid w:val="00B01568"/>
    <w:rsid w:val="00B01AD2"/>
    <w:rsid w:val="00B01DAE"/>
    <w:rsid w:val="00B01E8D"/>
    <w:rsid w:val="00B02786"/>
    <w:rsid w:val="00B02F72"/>
    <w:rsid w:val="00B030A0"/>
    <w:rsid w:val="00B030BE"/>
    <w:rsid w:val="00B033C7"/>
    <w:rsid w:val="00B0395A"/>
    <w:rsid w:val="00B04002"/>
    <w:rsid w:val="00B042E6"/>
    <w:rsid w:val="00B042F4"/>
    <w:rsid w:val="00B04319"/>
    <w:rsid w:val="00B044EE"/>
    <w:rsid w:val="00B04621"/>
    <w:rsid w:val="00B04762"/>
    <w:rsid w:val="00B04E50"/>
    <w:rsid w:val="00B0542F"/>
    <w:rsid w:val="00B0553C"/>
    <w:rsid w:val="00B056B9"/>
    <w:rsid w:val="00B05777"/>
    <w:rsid w:val="00B05A13"/>
    <w:rsid w:val="00B05E01"/>
    <w:rsid w:val="00B05F01"/>
    <w:rsid w:val="00B060B7"/>
    <w:rsid w:val="00B062AF"/>
    <w:rsid w:val="00B062F3"/>
    <w:rsid w:val="00B06407"/>
    <w:rsid w:val="00B06555"/>
    <w:rsid w:val="00B06A07"/>
    <w:rsid w:val="00B071B6"/>
    <w:rsid w:val="00B0720A"/>
    <w:rsid w:val="00B07685"/>
    <w:rsid w:val="00B079FB"/>
    <w:rsid w:val="00B103CE"/>
    <w:rsid w:val="00B104EC"/>
    <w:rsid w:val="00B1091E"/>
    <w:rsid w:val="00B10D7A"/>
    <w:rsid w:val="00B11500"/>
    <w:rsid w:val="00B1162B"/>
    <w:rsid w:val="00B11AAD"/>
    <w:rsid w:val="00B122B8"/>
    <w:rsid w:val="00B12647"/>
    <w:rsid w:val="00B12A81"/>
    <w:rsid w:val="00B13125"/>
    <w:rsid w:val="00B13997"/>
    <w:rsid w:val="00B13E48"/>
    <w:rsid w:val="00B144B8"/>
    <w:rsid w:val="00B14A2E"/>
    <w:rsid w:val="00B14CA1"/>
    <w:rsid w:val="00B150CD"/>
    <w:rsid w:val="00B153B2"/>
    <w:rsid w:val="00B15B2A"/>
    <w:rsid w:val="00B15C26"/>
    <w:rsid w:val="00B15E89"/>
    <w:rsid w:val="00B15EC5"/>
    <w:rsid w:val="00B16C37"/>
    <w:rsid w:val="00B17BB7"/>
    <w:rsid w:val="00B17E44"/>
    <w:rsid w:val="00B17EFA"/>
    <w:rsid w:val="00B17F15"/>
    <w:rsid w:val="00B214E2"/>
    <w:rsid w:val="00B2164B"/>
    <w:rsid w:val="00B21A06"/>
    <w:rsid w:val="00B22183"/>
    <w:rsid w:val="00B22345"/>
    <w:rsid w:val="00B22B08"/>
    <w:rsid w:val="00B22D16"/>
    <w:rsid w:val="00B232BE"/>
    <w:rsid w:val="00B23E95"/>
    <w:rsid w:val="00B245DA"/>
    <w:rsid w:val="00B24CB5"/>
    <w:rsid w:val="00B2520D"/>
    <w:rsid w:val="00B253E1"/>
    <w:rsid w:val="00B257A9"/>
    <w:rsid w:val="00B25915"/>
    <w:rsid w:val="00B259F7"/>
    <w:rsid w:val="00B25F5E"/>
    <w:rsid w:val="00B2604F"/>
    <w:rsid w:val="00B26067"/>
    <w:rsid w:val="00B26165"/>
    <w:rsid w:val="00B262EB"/>
    <w:rsid w:val="00B2644E"/>
    <w:rsid w:val="00B26673"/>
    <w:rsid w:val="00B2673D"/>
    <w:rsid w:val="00B2708B"/>
    <w:rsid w:val="00B30733"/>
    <w:rsid w:val="00B30740"/>
    <w:rsid w:val="00B30D04"/>
    <w:rsid w:val="00B31222"/>
    <w:rsid w:val="00B31788"/>
    <w:rsid w:val="00B31AE1"/>
    <w:rsid w:val="00B31D3E"/>
    <w:rsid w:val="00B32273"/>
    <w:rsid w:val="00B32862"/>
    <w:rsid w:val="00B32A8F"/>
    <w:rsid w:val="00B32BBB"/>
    <w:rsid w:val="00B33373"/>
    <w:rsid w:val="00B33CA3"/>
    <w:rsid w:val="00B33EC4"/>
    <w:rsid w:val="00B34197"/>
    <w:rsid w:val="00B34B14"/>
    <w:rsid w:val="00B34DC5"/>
    <w:rsid w:val="00B34DEC"/>
    <w:rsid w:val="00B352CB"/>
    <w:rsid w:val="00B35669"/>
    <w:rsid w:val="00B35F69"/>
    <w:rsid w:val="00B35FBC"/>
    <w:rsid w:val="00B366EC"/>
    <w:rsid w:val="00B3674E"/>
    <w:rsid w:val="00B36F43"/>
    <w:rsid w:val="00B37117"/>
    <w:rsid w:val="00B378F3"/>
    <w:rsid w:val="00B379C3"/>
    <w:rsid w:val="00B37D5C"/>
    <w:rsid w:val="00B40422"/>
    <w:rsid w:val="00B41480"/>
    <w:rsid w:val="00B41F4B"/>
    <w:rsid w:val="00B41FA0"/>
    <w:rsid w:val="00B422BC"/>
    <w:rsid w:val="00B425B5"/>
    <w:rsid w:val="00B42815"/>
    <w:rsid w:val="00B42C51"/>
    <w:rsid w:val="00B43C00"/>
    <w:rsid w:val="00B43CCE"/>
    <w:rsid w:val="00B43F3C"/>
    <w:rsid w:val="00B442F7"/>
    <w:rsid w:val="00B446B8"/>
    <w:rsid w:val="00B45245"/>
    <w:rsid w:val="00B455C5"/>
    <w:rsid w:val="00B458FD"/>
    <w:rsid w:val="00B45D0E"/>
    <w:rsid w:val="00B46038"/>
    <w:rsid w:val="00B47CE0"/>
    <w:rsid w:val="00B505AE"/>
    <w:rsid w:val="00B5062B"/>
    <w:rsid w:val="00B509F6"/>
    <w:rsid w:val="00B50CAD"/>
    <w:rsid w:val="00B50FF9"/>
    <w:rsid w:val="00B51709"/>
    <w:rsid w:val="00B51995"/>
    <w:rsid w:val="00B5219B"/>
    <w:rsid w:val="00B523A9"/>
    <w:rsid w:val="00B5269C"/>
    <w:rsid w:val="00B52AF1"/>
    <w:rsid w:val="00B52BCF"/>
    <w:rsid w:val="00B52BD6"/>
    <w:rsid w:val="00B52E0C"/>
    <w:rsid w:val="00B52F1D"/>
    <w:rsid w:val="00B52F7B"/>
    <w:rsid w:val="00B52F89"/>
    <w:rsid w:val="00B52F9D"/>
    <w:rsid w:val="00B53185"/>
    <w:rsid w:val="00B531BB"/>
    <w:rsid w:val="00B532B5"/>
    <w:rsid w:val="00B53735"/>
    <w:rsid w:val="00B53964"/>
    <w:rsid w:val="00B53C26"/>
    <w:rsid w:val="00B54225"/>
    <w:rsid w:val="00B543EE"/>
    <w:rsid w:val="00B54835"/>
    <w:rsid w:val="00B54935"/>
    <w:rsid w:val="00B54ADB"/>
    <w:rsid w:val="00B55085"/>
    <w:rsid w:val="00B55272"/>
    <w:rsid w:val="00B555D7"/>
    <w:rsid w:val="00B558A6"/>
    <w:rsid w:val="00B55FF7"/>
    <w:rsid w:val="00B560E8"/>
    <w:rsid w:val="00B56144"/>
    <w:rsid w:val="00B56505"/>
    <w:rsid w:val="00B5650D"/>
    <w:rsid w:val="00B56698"/>
    <w:rsid w:val="00B5681D"/>
    <w:rsid w:val="00B56AB8"/>
    <w:rsid w:val="00B56F73"/>
    <w:rsid w:val="00B579C1"/>
    <w:rsid w:val="00B6063C"/>
    <w:rsid w:val="00B60695"/>
    <w:rsid w:val="00B606CB"/>
    <w:rsid w:val="00B6099E"/>
    <w:rsid w:val="00B60FB2"/>
    <w:rsid w:val="00B6146F"/>
    <w:rsid w:val="00B61942"/>
    <w:rsid w:val="00B62106"/>
    <w:rsid w:val="00B623E6"/>
    <w:rsid w:val="00B62AAE"/>
    <w:rsid w:val="00B630E5"/>
    <w:rsid w:val="00B63109"/>
    <w:rsid w:val="00B6347C"/>
    <w:rsid w:val="00B63AD4"/>
    <w:rsid w:val="00B63F83"/>
    <w:rsid w:val="00B64C38"/>
    <w:rsid w:val="00B64DD6"/>
    <w:rsid w:val="00B64E6E"/>
    <w:rsid w:val="00B655D0"/>
    <w:rsid w:val="00B6571A"/>
    <w:rsid w:val="00B6608F"/>
    <w:rsid w:val="00B66101"/>
    <w:rsid w:val="00B66643"/>
    <w:rsid w:val="00B67053"/>
    <w:rsid w:val="00B67412"/>
    <w:rsid w:val="00B67693"/>
    <w:rsid w:val="00B676FD"/>
    <w:rsid w:val="00B70292"/>
    <w:rsid w:val="00B70405"/>
    <w:rsid w:val="00B706BC"/>
    <w:rsid w:val="00B7078E"/>
    <w:rsid w:val="00B70B87"/>
    <w:rsid w:val="00B7115F"/>
    <w:rsid w:val="00B712C3"/>
    <w:rsid w:val="00B715D1"/>
    <w:rsid w:val="00B716A3"/>
    <w:rsid w:val="00B7297E"/>
    <w:rsid w:val="00B72B5F"/>
    <w:rsid w:val="00B73082"/>
    <w:rsid w:val="00B73611"/>
    <w:rsid w:val="00B7388B"/>
    <w:rsid w:val="00B73E97"/>
    <w:rsid w:val="00B74084"/>
    <w:rsid w:val="00B741F0"/>
    <w:rsid w:val="00B74410"/>
    <w:rsid w:val="00B744F5"/>
    <w:rsid w:val="00B7505F"/>
    <w:rsid w:val="00B75950"/>
    <w:rsid w:val="00B76485"/>
    <w:rsid w:val="00B765FC"/>
    <w:rsid w:val="00B7673A"/>
    <w:rsid w:val="00B76977"/>
    <w:rsid w:val="00B769AB"/>
    <w:rsid w:val="00B7736B"/>
    <w:rsid w:val="00B776AF"/>
    <w:rsid w:val="00B77E97"/>
    <w:rsid w:val="00B80696"/>
    <w:rsid w:val="00B80F7E"/>
    <w:rsid w:val="00B8103F"/>
    <w:rsid w:val="00B81C69"/>
    <w:rsid w:val="00B8240B"/>
    <w:rsid w:val="00B82490"/>
    <w:rsid w:val="00B828C4"/>
    <w:rsid w:val="00B82C2A"/>
    <w:rsid w:val="00B82D80"/>
    <w:rsid w:val="00B8312B"/>
    <w:rsid w:val="00B83462"/>
    <w:rsid w:val="00B843A8"/>
    <w:rsid w:val="00B84401"/>
    <w:rsid w:val="00B8455D"/>
    <w:rsid w:val="00B84A4D"/>
    <w:rsid w:val="00B84B97"/>
    <w:rsid w:val="00B85B53"/>
    <w:rsid w:val="00B85CEB"/>
    <w:rsid w:val="00B86020"/>
    <w:rsid w:val="00B86189"/>
    <w:rsid w:val="00B861C5"/>
    <w:rsid w:val="00B8659A"/>
    <w:rsid w:val="00B87B2E"/>
    <w:rsid w:val="00B9012E"/>
    <w:rsid w:val="00B902AB"/>
    <w:rsid w:val="00B902BA"/>
    <w:rsid w:val="00B9070A"/>
    <w:rsid w:val="00B90BD4"/>
    <w:rsid w:val="00B90E67"/>
    <w:rsid w:val="00B90F7A"/>
    <w:rsid w:val="00B91CBA"/>
    <w:rsid w:val="00B91DCE"/>
    <w:rsid w:val="00B921E0"/>
    <w:rsid w:val="00B92335"/>
    <w:rsid w:val="00B92483"/>
    <w:rsid w:val="00B928F9"/>
    <w:rsid w:val="00B9298E"/>
    <w:rsid w:val="00B92F3E"/>
    <w:rsid w:val="00B932FA"/>
    <w:rsid w:val="00B935A4"/>
    <w:rsid w:val="00B93880"/>
    <w:rsid w:val="00B93BF4"/>
    <w:rsid w:val="00B9422E"/>
    <w:rsid w:val="00B946BA"/>
    <w:rsid w:val="00B94A07"/>
    <w:rsid w:val="00B95F0C"/>
    <w:rsid w:val="00B9650C"/>
    <w:rsid w:val="00B979A5"/>
    <w:rsid w:val="00BA07E5"/>
    <w:rsid w:val="00BA0E17"/>
    <w:rsid w:val="00BA0FEA"/>
    <w:rsid w:val="00BA1425"/>
    <w:rsid w:val="00BA156C"/>
    <w:rsid w:val="00BA15AA"/>
    <w:rsid w:val="00BA16F8"/>
    <w:rsid w:val="00BA18A9"/>
    <w:rsid w:val="00BA1E36"/>
    <w:rsid w:val="00BA254E"/>
    <w:rsid w:val="00BA282A"/>
    <w:rsid w:val="00BA2E4F"/>
    <w:rsid w:val="00BA319D"/>
    <w:rsid w:val="00BA3617"/>
    <w:rsid w:val="00BA3C6E"/>
    <w:rsid w:val="00BA3FD4"/>
    <w:rsid w:val="00BA4544"/>
    <w:rsid w:val="00BA4C26"/>
    <w:rsid w:val="00BA4C59"/>
    <w:rsid w:val="00BA4D73"/>
    <w:rsid w:val="00BA4DE8"/>
    <w:rsid w:val="00BA52B1"/>
    <w:rsid w:val="00BA578B"/>
    <w:rsid w:val="00BA57A7"/>
    <w:rsid w:val="00BA59B3"/>
    <w:rsid w:val="00BA59CA"/>
    <w:rsid w:val="00BA5AD3"/>
    <w:rsid w:val="00BA5C17"/>
    <w:rsid w:val="00BA5C27"/>
    <w:rsid w:val="00BA6AB0"/>
    <w:rsid w:val="00BA7162"/>
    <w:rsid w:val="00BA7BCD"/>
    <w:rsid w:val="00BA7F20"/>
    <w:rsid w:val="00BB0319"/>
    <w:rsid w:val="00BB03DF"/>
    <w:rsid w:val="00BB07E9"/>
    <w:rsid w:val="00BB138B"/>
    <w:rsid w:val="00BB1411"/>
    <w:rsid w:val="00BB19E6"/>
    <w:rsid w:val="00BB2223"/>
    <w:rsid w:val="00BB2493"/>
    <w:rsid w:val="00BB2799"/>
    <w:rsid w:val="00BB2960"/>
    <w:rsid w:val="00BB2B43"/>
    <w:rsid w:val="00BB3228"/>
    <w:rsid w:val="00BB39C3"/>
    <w:rsid w:val="00BB40AD"/>
    <w:rsid w:val="00BB41F3"/>
    <w:rsid w:val="00BB5450"/>
    <w:rsid w:val="00BB58DB"/>
    <w:rsid w:val="00BB5CD6"/>
    <w:rsid w:val="00BB6032"/>
    <w:rsid w:val="00BB64FE"/>
    <w:rsid w:val="00BB7483"/>
    <w:rsid w:val="00BB750C"/>
    <w:rsid w:val="00BB7B97"/>
    <w:rsid w:val="00BB7D3B"/>
    <w:rsid w:val="00BB7F52"/>
    <w:rsid w:val="00BC010B"/>
    <w:rsid w:val="00BC0A9E"/>
    <w:rsid w:val="00BC194D"/>
    <w:rsid w:val="00BC1A2D"/>
    <w:rsid w:val="00BC1C92"/>
    <w:rsid w:val="00BC1CED"/>
    <w:rsid w:val="00BC22AE"/>
    <w:rsid w:val="00BC23EB"/>
    <w:rsid w:val="00BC241E"/>
    <w:rsid w:val="00BC24FA"/>
    <w:rsid w:val="00BC2F92"/>
    <w:rsid w:val="00BC3167"/>
    <w:rsid w:val="00BC33DD"/>
    <w:rsid w:val="00BC3AFB"/>
    <w:rsid w:val="00BC3B0A"/>
    <w:rsid w:val="00BC3BBF"/>
    <w:rsid w:val="00BC40AB"/>
    <w:rsid w:val="00BC4DD3"/>
    <w:rsid w:val="00BC5E09"/>
    <w:rsid w:val="00BC60F5"/>
    <w:rsid w:val="00BC66CD"/>
    <w:rsid w:val="00BC6922"/>
    <w:rsid w:val="00BC6AF0"/>
    <w:rsid w:val="00BC6BBB"/>
    <w:rsid w:val="00BC711C"/>
    <w:rsid w:val="00BC7256"/>
    <w:rsid w:val="00BC73FA"/>
    <w:rsid w:val="00BC7669"/>
    <w:rsid w:val="00BC76E5"/>
    <w:rsid w:val="00BC7B3E"/>
    <w:rsid w:val="00BC7CC1"/>
    <w:rsid w:val="00BC7E1B"/>
    <w:rsid w:val="00BD04F7"/>
    <w:rsid w:val="00BD0563"/>
    <w:rsid w:val="00BD08EA"/>
    <w:rsid w:val="00BD0F63"/>
    <w:rsid w:val="00BD12E5"/>
    <w:rsid w:val="00BD1523"/>
    <w:rsid w:val="00BD1DF0"/>
    <w:rsid w:val="00BD1E02"/>
    <w:rsid w:val="00BD2182"/>
    <w:rsid w:val="00BD27AA"/>
    <w:rsid w:val="00BD29BB"/>
    <w:rsid w:val="00BD39C7"/>
    <w:rsid w:val="00BD3B2D"/>
    <w:rsid w:val="00BD3EDF"/>
    <w:rsid w:val="00BD3FFA"/>
    <w:rsid w:val="00BD45C4"/>
    <w:rsid w:val="00BD559A"/>
    <w:rsid w:val="00BD5709"/>
    <w:rsid w:val="00BD5E06"/>
    <w:rsid w:val="00BD60C8"/>
    <w:rsid w:val="00BD6379"/>
    <w:rsid w:val="00BD6E29"/>
    <w:rsid w:val="00BD7372"/>
    <w:rsid w:val="00BD7A7C"/>
    <w:rsid w:val="00BE0457"/>
    <w:rsid w:val="00BE04A2"/>
    <w:rsid w:val="00BE0511"/>
    <w:rsid w:val="00BE0538"/>
    <w:rsid w:val="00BE069B"/>
    <w:rsid w:val="00BE1177"/>
    <w:rsid w:val="00BE1519"/>
    <w:rsid w:val="00BE16BA"/>
    <w:rsid w:val="00BE16C1"/>
    <w:rsid w:val="00BE196F"/>
    <w:rsid w:val="00BE1D5D"/>
    <w:rsid w:val="00BE22FB"/>
    <w:rsid w:val="00BE2D5D"/>
    <w:rsid w:val="00BE31F0"/>
    <w:rsid w:val="00BE348C"/>
    <w:rsid w:val="00BE3993"/>
    <w:rsid w:val="00BE3AED"/>
    <w:rsid w:val="00BE4013"/>
    <w:rsid w:val="00BE4C8B"/>
    <w:rsid w:val="00BE55EA"/>
    <w:rsid w:val="00BE5A49"/>
    <w:rsid w:val="00BE5B57"/>
    <w:rsid w:val="00BE5D5C"/>
    <w:rsid w:val="00BE65CD"/>
    <w:rsid w:val="00BE6632"/>
    <w:rsid w:val="00BE6C84"/>
    <w:rsid w:val="00BE7137"/>
    <w:rsid w:val="00BE728B"/>
    <w:rsid w:val="00BE72E0"/>
    <w:rsid w:val="00BE768E"/>
    <w:rsid w:val="00BE7C48"/>
    <w:rsid w:val="00BE7E87"/>
    <w:rsid w:val="00BF01FC"/>
    <w:rsid w:val="00BF0203"/>
    <w:rsid w:val="00BF021D"/>
    <w:rsid w:val="00BF03B7"/>
    <w:rsid w:val="00BF061C"/>
    <w:rsid w:val="00BF0E34"/>
    <w:rsid w:val="00BF0EB5"/>
    <w:rsid w:val="00BF12C1"/>
    <w:rsid w:val="00BF16A8"/>
    <w:rsid w:val="00BF1CA9"/>
    <w:rsid w:val="00BF2118"/>
    <w:rsid w:val="00BF3019"/>
    <w:rsid w:val="00BF3087"/>
    <w:rsid w:val="00BF346C"/>
    <w:rsid w:val="00BF3489"/>
    <w:rsid w:val="00BF35FC"/>
    <w:rsid w:val="00BF397C"/>
    <w:rsid w:val="00BF415F"/>
    <w:rsid w:val="00BF4729"/>
    <w:rsid w:val="00BF504F"/>
    <w:rsid w:val="00BF52FE"/>
    <w:rsid w:val="00BF5885"/>
    <w:rsid w:val="00BF5BA9"/>
    <w:rsid w:val="00BF655A"/>
    <w:rsid w:val="00BF6749"/>
    <w:rsid w:val="00BF6D49"/>
    <w:rsid w:val="00BF6E54"/>
    <w:rsid w:val="00BF7055"/>
    <w:rsid w:val="00BF709F"/>
    <w:rsid w:val="00BF71A0"/>
    <w:rsid w:val="00BF766D"/>
    <w:rsid w:val="00BF7773"/>
    <w:rsid w:val="00BF77AB"/>
    <w:rsid w:val="00BF7924"/>
    <w:rsid w:val="00BF7A9F"/>
    <w:rsid w:val="00BF7ABA"/>
    <w:rsid w:val="00BF7D57"/>
    <w:rsid w:val="00BF7F9F"/>
    <w:rsid w:val="00C00AC0"/>
    <w:rsid w:val="00C00C8D"/>
    <w:rsid w:val="00C00DE3"/>
    <w:rsid w:val="00C01949"/>
    <w:rsid w:val="00C01AD2"/>
    <w:rsid w:val="00C02150"/>
    <w:rsid w:val="00C02235"/>
    <w:rsid w:val="00C02325"/>
    <w:rsid w:val="00C0271A"/>
    <w:rsid w:val="00C02C40"/>
    <w:rsid w:val="00C031E0"/>
    <w:rsid w:val="00C035A0"/>
    <w:rsid w:val="00C0366B"/>
    <w:rsid w:val="00C03CA8"/>
    <w:rsid w:val="00C03EA8"/>
    <w:rsid w:val="00C04911"/>
    <w:rsid w:val="00C0551A"/>
    <w:rsid w:val="00C05F2E"/>
    <w:rsid w:val="00C06428"/>
    <w:rsid w:val="00C06515"/>
    <w:rsid w:val="00C06A30"/>
    <w:rsid w:val="00C06E0F"/>
    <w:rsid w:val="00C06E6E"/>
    <w:rsid w:val="00C06F74"/>
    <w:rsid w:val="00C0738B"/>
    <w:rsid w:val="00C079BA"/>
    <w:rsid w:val="00C100FA"/>
    <w:rsid w:val="00C10130"/>
    <w:rsid w:val="00C107AF"/>
    <w:rsid w:val="00C108F9"/>
    <w:rsid w:val="00C10C23"/>
    <w:rsid w:val="00C11015"/>
    <w:rsid w:val="00C1139C"/>
    <w:rsid w:val="00C113EC"/>
    <w:rsid w:val="00C1228C"/>
    <w:rsid w:val="00C12385"/>
    <w:rsid w:val="00C12495"/>
    <w:rsid w:val="00C12579"/>
    <w:rsid w:val="00C128EA"/>
    <w:rsid w:val="00C12C6A"/>
    <w:rsid w:val="00C12D23"/>
    <w:rsid w:val="00C1313B"/>
    <w:rsid w:val="00C1323E"/>
    <w:rsid w:val="00C137BA"/>
    <w:rsid w:val="00C13A61"/>
    <w:rsid w:val="00C1417C"/>
    <w:rsid w:val="00C141E1"/>
    <w:rsid w:val="00C146E2"/>
    <w:rsid w:val="00C14921"/>
    <w:rsid w:val="00C149AD"/>
    <w:rsid w:val="00C151A1"/>
    <w:rsid w:val="00C158E6"/>
    <w:rsid w:val="00C15BA5"/>
    <w:rsid w:val="00C167CA"/>
    <w:rsid w:val="00C16D06"/>
    <w:rsid w:val="00C16DBB"/>
    <w:rsid w:val="00C16F87"/>
    <w:rsid w:val="00C17375"/>
    <w:rsid w:val="00C17AA3"/>
    <w:rsid w:val="00C17BEB"/>
    <w:rsid w:val="00C200D7"/>
    <w:rsid w:val="00C20362"/>
    <w:rsid w:val="00C20CBC"/>
    <w:rsid w:val="00C21010"/>
    <w:rsid w:val="00C21235"/>
    <w:rsid w:val="00C2145A"/>
    <w:rsid w:val="00C21762"/>
    <w:rsid w:val="00C21920"/>
    <w:rsid w:val="00C222C4"/>
    <w:rsid w:val="00C223A1"/>
    <w:rsid w:val="00C22480"/>
    <w:rsid w:val="00C2254B"/>
    <w:rsid w:val="00C22969"/>
    <w:rsid w:val="00C22DF9"/>
    <w:rsid w:val="00C2333D"/>
    <w:rsid w:val="00C238BF"/>
    <w:rsid w:val="00C23964"/>
    <w:rsid w:val="00C24105"/>
    <w:rsid w:val="00C24DA7"/>
    <w:rsid w:val="00C25434"/>
    <w:rsid w:val="00C25C7F"/>
    <w:rsid w:val="00C26661"/>
    <w:rsid w:val="00C26754"/>
    <w:rsid w:val="00C26BC4"/>
    <w:rsid w:val="00C272CE"/>
    <w:rsid w:val="00C27FAC"/>
    <w:rsid w:val="00C3040E"/>
    <w:rsid w:val="00C30758"/>
    <w:rsid w:val="00C30B1F"/>
    <w:rsid w:val="00C316D3"/>
    <w:rsid w:val="00C316FF"/>
    <w:rsid w:val="00C319C3"/>
    <w:rsid w:val="00C320D6"/>
    <w:rsid w:val="00C32243"/>
    <w:rsid w:val="00C324AF"/>
    <w:rsid w:val="00C32660"/>
    <w:rsid w:val="00C32DDA"/>
    <w:rsid w:val="00C33987"/>
    <w:rsid w:val="00C339CE"/>
    <w:rsid w:val="00C33A0D"/>
    <w:rsid w:val="00C3492E"/>
    <w:rsid w:val="00C34E27"/>
    <w:rsid w:val="00C35A00"/>
    <w:rsid w:val="00C363AF"/>
    <w:rsid w:val="00C36B93"/>
    <w:rsid w:val="00C36C7E"/>
    <w:rsid w:val="00C371A4"/>
    <w:rsid w:val="00C375D8"/>
    <w:rsid w:val="00C37F1D"/>
    <w:rsid w:val="00C40039"/>
    <w:rsid w:val="00C40AA0"/>
    <w:rsid w:val="00C40EF9"/>
    <w:rsid w:val="00C40FCD"/>
    <w:rsid w:val="00C410B8"/>
    <w:rsid w:val="00C41259"/>
    <w:rsid w:val="00C4127E"/>
    <w:rsid w:val="00C41382"/>
    <w:rsid w:val="00C4162C"/>
    <w:rsid w:val="00C416AA"/>
    <w:rsid w:val="00C41E6B"/>
    <w:rsid w:val="00C42238"/>
    <w:rsid w:val="00C423C2"/>
    <w:rsid w:val="00C42543"/>
    <w:rsid w:val="00C428F0"/>
    <w:rsid w:val="00C42B80"/>
    <w:rsid w:val="00C42FF2"/>
    <w:rsid w:val="00C436C7"/>
    <w:rsid w:val="00C43886"/>
    <w:rsid w:val="00C43B31"/>
    <w:rsid w:val="00C43D87"/>
    <w:rsid w:val="00C44707"/>
    <w:rsid w:val="00C44A6E"/>
    <w:rsid w:val="00C452EE"/>
    <w:rsid w:val="00C4542A"/>
    <w:rsid w:val="00C455A1"/>
    <w:rsid w:val="00C456F1"/>
    <w:rsid w:val="00C46CF9"/>
    <w:rsid w:val="00C46D00"/>
    <w:rsid w:val="00C4743E"/>
    <w:rsid w:val="00C4746B"/>
    <w:rsid w:val="00C47B90"/>
    <w:rsid w:val="00C47FC2"/>
    <w:rsid w:val="00C50297"/>
    <w:rsid w:val="00C50488"/>
    <w:rsid w:val="00C50AAC"/>
    <w:rsid w:val="00C50AB2"/>
    <w:rsid w:val="00C50D27"/>
    <w:rsid w:val="00C515B4"/>
    <w:rsid w:val="00C52172"/>
    <w:rsid w:val="00C52820"/>
    <w:rsid w:val="00C529E0"/>
    <w:rsid w:val="00C52A1C"/>
    <w:rsid w:val="00C52D8E"/>
    <w:rsid w:val="00C530F9"/>
    <w:rsid w:val="00C53193"/>
    <w:rsid w:val="00C5344A"/>
    <w:rsid w:val="00C538DE"/>
    <w:rsid w:val="00C53936"/>
    <w:rsid w:val="00C53D8C"/>
    <w:rsid w:val="00C5433E"/>
    <w:rsid w:val="00C55615"/>
    <w:rsid w:val="00C55BFB"/>
    <w:rsid w:val="00C55D73"/>
    <w:rsid w:val="00C55F04"/>
    <w:rsid w:val="00C564DE"/>
    <w:rsid w:val="00C570C2"/>
    <w:rsid w:val="00C5723E"/>
    <w:rsid w:val="00C57528"/>
    <w:rsid w:val="00C5763B"/>
    <w:rsid w:val="00C5779D"/>
    <w:rsid w:val="00C57AD9"/>
    <w:rsid w:val="00C6007D"/>
    <w:rsid w:val="00C604F5"/>
    <w:rsid w:val="00C60AE1"/>
    <w:rsid w:val="00C60E8D"/>
    <w:rsid w:val="00C60EA6"/>
    <w:rsid w:val="00C612D0"/>
    <w:rsid w:val="00C61A7C"/>
    <w:rsid w:val="00C61B1D"/>
    <w:rsid w:val="00C61D86"/>
    <w:rsid w:val="00C61E8B"/>
    <w:rsid w:val="00C6224C"/>
    <w:rsid w:val="00C6291F"/>
    <w:rsid w:val="00C6382F"/>
    <w:rsid w:val="00C6415F"/>
    <w:rsid w:val="00C64290"/>
    <w:rsid w:val="00C643A1"/>
    <w:rsid w:val="00C649DA"/>
    <w:rsid w:val="00C64C50"/>
    <w:rsid w:val="00C64DAE"/>
    <w:rsid w:val="00C65009"/>
    <w:rsid w:val="00C652DC"/>
    <w:rsid w:val="00C653B8"/>
    <w:rsid w:val="00C65673"/>
    <w:rsid w:val="00C656CE"/>
    <w:rsid w:val="00C65BEC"/>
    <w:rsid w:val="00C65F3A"/>
    <w:rsid w:val="00C6601C"/>
    <w:rsid w:val="00C660E3"/>
    <w:rsid w:val="00C66409"/>
    <w:rsid w:val="00C664F5"/>
    <w:rsid w:val="00C66F13"/>
    <w:rsid w:val="00C6725D"/>
    <w:rsid w:val="00C67A4A"/>
    <w:rsid w:val="00C67FA7"/>
    <w:rsid w:val="00C70142"/>
    <w:rsid w:val="00C70266"/>
    <w:rsid w:val="00C70AC4"/>
    <w:rsid w:val="00C70F02"/>
    <w:rsid w:val="00C71059"/>
    <w:rsid w:val="00C71A8F"/>
    <w:rsid w:val="00C71E1B"/>
    <w:rsid w:val="00C7240E"/>
    <w:rsid w:val="00C72A28"/>
    <w:rsid w:val="00C73D22"/>
    <w:rsid w:val="00C73F37"/>
    <w:rsid w:val="00C73F6A"/>
    <w:rsid w:val="00C741A7"/>
    <w:rsid w:val="00C74389"/>
    <w:rsid w:val="00C74A15"/>
    <w:rsid w:val="00C74AD9"/>
    <w:rsid w:val="00C74C62"/>
    <w:rsid w:val="00C74E0D"/>
    <w:rsid w:val="00C75869"/>
    <w:rsid w:val="00C7638F"/>
    <w:rsid w:val="00C76F60"/>
    <w:rsid w:val="00C77369"/>
    <w:rsid w:val="00C774C1"/>
    <w:rsid w:val="00C7770F"/>
    <w:rsid w:val="00C77F39"/>
    <w:rsid w:val="00C8059B"/>
    <w:rsid w:val="00C80D35"/>
    <w:rsid w:val="00C80F6D"/>
    <w:rsid w:val="00C813E2"/>
    <w:rsid w:val="00C81484"/>
    <w:rsid w:val="00C815CB"/>
    <w:rsid w:val="00C81606"/>
    <w:rsid w:val="00C8193B"/>
    <w:rsid w:val="00C81D9F"/>
    <w:rsid w:val="00C821AA"/>
    <w:rsid w:val="00C823DF"/>
    <w:rsid w:val="00C8252A"/>
    <w:rsid w:val="00C82D85"/>
    <w:rsid w:val="00C832A7"/>
    <w:rsid w:val="00C8338F"/>
    <w:rsid w:val="00C836A0"/>
    <w:rsid w:val="00C838F3"/>
    <w:rsid w:val="00C838F4"/>
    <w:rsid w:val="00C84202"/>
    <w:rsid w:val="00C8513D"/>
    <w:rsid w:val="00C861AF"/>
    <w:rsid w:val="00C86251"/>
    <w:rsid w:val="00C86442"/>
    <w:rsid w:val="00C8680A"/>
    <w:rsid w:val="00C86EF8"/>
    <w:rsid w:val="00C8716F"/>
    <w:rsid w:val="00C871F5"/>
    <w:rsid w:val="00C8720B"/>
    <w:rsid w:val="00C872E4"/>
    <w:rsid w:val="00C87B99"/>
    <w:rsid w:val="00C87C7D"/>
    <w:rsid w:val="00C87C94"/>
    <w:rsid w:val="00C87DD5"/>
    <w:rsid w:val="00C903BF"/>
    <w:rsid w:val="00C90571"/>
    <w:rsid w:val="00C90594"/>
    <w:rsid w:val="00C90E5F"/>
    <w:rsid w:val="00C91133"/>
    <w:rsid w:val="00C9193B"/>
    <w:rsid w:val="00C92535"/>
    <w:rsid w:val="00C92C03"/>
    <w:rsid w:val="00C92ED8"/>
    <w:rsid w:val="00C92FC5"/>
    <w:rsid w:val="00C93366"/>
    <w:rsid w:val="00C933DF"/>
    <w:rsid w:val="00C938CD"/>
    <w:rsid w:val="00C93A1F"/>
    <w:rsid w:val="00C94204"/>
    <w:rsid w:val="00C944D2"/>
    <w:rsid w:val="00C94784"/>
    <w:rsid w:val="00C961E6"/>
    <w:rsid w:val="00C9694A"/>
    <w:rsid w:val="00C96B13"/>
    <w:rsid w:val="00C96FB8"/>
    <w:rsid w:val="00C97072"/>
    <w:rsid w:val="00C97205"/>
    <w:rsid w:val="00C972B2"/>
    <w:rsid w:val="00C978AA"/>
    <w:rsid w:val="00C97C30"/>
    <w:rsid w:val="00C97DEC"/>
    <w:rsid w:val="00C97FA4"/>
    <w:rsid w:val="00CA070A"/>
    <w:rsid w:val="00CA0AB3"/>
    <w:rsid w:val="00CA0E59"/>
    <w:rsid w:val="00CA0E78"/>
    <w:rsid w:val="00CA0F8A"/>
    <w:rsid w:val="00CA11A0"/>
    <w:rsid w:val="00CA15BB"/>
    <w:rsid w:val="00CA18FA"/>
    <w:rsid w:val="00CA19FA"/>
    <w:rsid w:val="00CA1B26"/>
    <w:rsid w:val="00CA1C62"/>
    <w:rsid w:val="00CA1EA1"/>
    <w:rsid w:val="00CA1FA9"/>
    <w:rsid w:val="00CA2152"/>
    <w:rsid w:val="00CA2837"/>
    <w:rsid w:val="00CA2CD4"/>
    <w:rsid w:val="00CA3514"/>
    <w:rsid w:val="00CA3F1C"/>
    <w:rsid w:val="00CA41F3"/>
    <w:rsid w:val="00CA4203"/>
    <w:rsid w:val="00CA4855"/>
    <w:rsid w:val="00CA4A11"/>
    <w:rsid w:val="00CA4A62"/>
    <w:rsid w:val="00CA4F44"/>
    <w:rsid w:val="00CA51A7"/>
    <w:rsid w:val="00CA51B1"/>
    <w:rsid w:val="00CA5392"/>
    <w:rsid w:val="00CA5457"/>
    <w:rsid w:val="00CA59EF"/>
    <w:rsid w:val="00CA5C15"/>
    <w:rsid w:val="00CA61B0"/>
    <w:rsid w:val="00CA6351"/>
    <w:rsid w:val="00CA754A"/>
    <w:rsid w:val="00CA75E5"/>
    <w:rsid w:val="00CA790D"/>
    <w:rsid w:val="00CA7A71"/>
    <w:rsid w:val="00CA7D08"/>
    <w:rsid w:val="00CB0485"/>
    <w:rsid w:val="00CB14C2"/>
    <w:rsid w:val="00CB19C9"/>
    <w:rsid w:val="00CB1AB9"/>
    <w:rsid w:val="00CB22C9"/>
    <w:rsid w:val="00CB32C3"/>
    <w:rsid w:val="00CB3344"/>
    <w:rsid w:val="00CB3DC8"/>
    <w:rsid w:val="00CB3E44"/>
    <w:rsid w:val="00CB412B"/>
    <w:rsid w:val="00CB434D"/>
    <w:rsid w:val="00CB45C5"/>
    <w:rsid w:val="00CB4B36"/>
    <w:rsid w:val="00CB5054"/>
    <w:rsid w:val="00CB509E"/>
    <w:rsid w:val="00CB55A5"/>
    <w:rsid w:val="00CB5C1B"/>
    <w:rsid w:val="00CB60A8"/>
    <w:rsid w:val="00CB66CF"/>
    <w:rsid w:val="00CB6772"/>
    <w:rsid w:val="00CB6ED0"/>
    <w:rsid w:val="00CB7427"/>
    <w:rsid w:val="00CC028C"/>
    <w:rsid w:val="00CC0663"/>
    <w:rsid w:val="00CC0C8F"/>
    <w:rsid w:val="00CC1A95"/>
    <w:rsid w:val="00CC2328"/>
    <w:rsid w:val="00CC241D"/>
    <w:rsid w:val="00CC2DF6"/>
    <w:rsid w:val="00CC388B"/>
    <w:rsid w:val="00CC3CBB"/>
    <w:rsid w:val="00CC3DD3"/>
    <w:rsid w:val="00CC43E0"/>
    <w:rsid w:val="00CC44D7"/>
    <w:rsid w:val="00CC46AA"/>
    <w:rsid w:val="00CC46FE"/>
    <w:rsid w:val="00CC4981"/>
    <w:rsid w:val="00CC4DAB"/>
    <w:rsid w:val="00CC53E8"/>
    <w:rsid w:val="00CC53E9"/>
    <w:rsid w:val="00CC5C85"/>
    <w:rsid w:val="00CC601A"/>
    <w:rsid w:val="00CC6325"/>
    <w:rsid w:val="00CC64AE"/>
    <w:rsid w:val="00CC6B45"/>
    <w:rsid w:val="00CC6BF1"/>
    <w:rsid w:val="00CC6C02"/>
    <w:rsid w:val="00CC6C52"/>
    <w:rsid w:val="00CC7E6A"/>
    <w:rsid w:val="00CD0011"/>
    <w:rsid w:val="00CD156A"/>
    <w:rsid w:val="00CD193B"/>
    <w:rsid w:val="00CD2171"/>
    <w:rsid w:val="00CD21D0"/>
    <w:rsid w:val="00CD2734"/>
    <w:rsid w:val="00CD312A"/>
    <w:rsid w:val="00CD341F"/>
    <w:rsid w:val="00CD3AFF"/>
    <w:rsid w:val="00CD3D76"/>
    <w:rsid w:val="00CD43B7"/>
    <w:rsid w:val="00CD498D"/>
    <w:rsid w:val="00CD4C14"/>
    <w:rsid w:val="00CD4E72"/>
    <w:rsid w:val="00CD4EC4"/>
    <w:rsid w:val="00CD56AC"/>
    <w:rsid w:val="00CD5A0D"/>
    <w:rsid w:val="00CD5F8E"/>
    <w:rsid w:val="00CD65F6"/>
    <w:rsid w:val="00CD69D3"/>
    <w:rsid w:val="00CD7468"/>
    <w:rsid w:val="00CD7772"/>
    <w:rsid w:val="00CD7B02"/>
    <w:rsid w:val="00CE088B"/>
    <w:rsid w:val="00CE0892"/>
    <w:rsid w:val="00CE090B"/>
    <w:rsid w:val="00CE0BD3"/>
    <w:rsid w:val="00CE0D25"/>
    <w:rsid w:val="00CE0DF5"/>
    <w:rsid w:val="00CE17B2"/>
    <w:rsid w:val="00CE1A17"/>
    <w:rsid w:val="00CE1E27"/>
    <w:rsid w:val="00CE1E7A"/>
    <w:rsid w:val="00CE2187"/>
    <w:rsid w:val="00CE271D"/>
    <w:rsid w:val="00CE2747"/>
    <w:rsid w:val="00CE2DE9"/>
    <w:rsid w:val="00CE331A"/>
    <w:rsid w:val="00CE3CBB"/>
    <w:rsid w:val="00CE417A"/>
    <w:rsid w:val="00CE4794"/>
    <w:rsid w:val="00CE4B75"/>
    <w:rsid w:val="00CE4C68"/>
    <w:rsid w:val="00CE4EC1"/>
    <w:rsid w:val="00CE4F39"/>
    <w:rsid w:val="00CE510F"/>
    <w:rsid w:val="00CE5816"/>
    <w:rsid w:val="00CE5FED"/>
    <w:rsid w:val="00CE61A9"/>
    <w:rsid w:val="00CE65D8"/>
    <w:rsid w:val="00CE66A4"/>
    <w:rsid w:val="00CE66C0"/>
    <w:rsid w:val="00CE6BA5"/>
    <w:rsid w:val="00CE6D9D"/>
    <w:rsid w:val="00CE6E4F"/>
    <w:rsid w:val="00CE6E63"/>
    <w:rsid w:val="00CE72A9"/>
    <w:rsid w:val="00CE75A5"/>
    <w:rsid w:val="00CE789A"/>
    <w:rsid w:val="00CE79E6"/>
    <w:rsid w:val="00CE7ABE"/>
    <w:rsid w:val="00CE7FBA"/>
    <w:rsid w:val="00CF0346"/>
    <w:rsid w:val="00CF04CC"/>
    <w:rsid w:val="00CF0B04"/>
    <w:rsid w:val="00CF1B2E"/>
    <w:rsid w:val="00CF1DA6"/>
    <w:rsid w:val="00CF252A"/>
    <w:rsid w:val="00CF2736"/>
    <w:rsid w:val="00CF2B37"/>
    <w:rsid w:val="00CF3142"/>
    <w:rsid w:val="00CF33CC"/>
    <w:rsid w:val="00CF399C"/>
    <w:rsid w:val="00CF3B60"/>
    <w:rsid w:val="00CF3D90"/>
    <w:rsid w:val="00CF493F"/>
    <w:rsid w:val="00CF5978"/>
    <w:rsid w:val="00CF685B"/>
    <w:rsid w:val="00CF68C0"/>
    <w:rsid w:val="00CF697E"/>
    <w:rsid w:val="00CF6A73"/>
    <w:rsid w:val="00CF753F"/>
    <w:rsid w:val="00CF767E"/>
    <w:rsid w:val="00CF78CD"/>
    <w:rsid w:val="00D00321"/>
    <w:rsid w:val="00D00E74"/>
    <w:rsid w:val="00D01804"/>
    <w:rsid w:val="00D01860"/>
    <w:rsid w:val="00D01A5A"/>
    <w:rsid w:val="00D026AD"/>
    <w:rsid w:val="00D02C38"/>
    <w:rsid w:val="00D02D3E"/>
    <w:rsid w:val="00D033D0"/>
    <w:rsid w:val="00D0348F"/>
    <w:rsid w:val="00D0412A"/>
    <w:rsid w:val="00D0438D"/>
    <w:rsid w:val="00D0551E"/>
    <w:rsid w:val="00D056A1"/>
    <w:rsid w:val="00D0586B"/>
    <w:rsid w:val="00D05C90"/>
    <w:rsid w:val="00D05F03"/>
    <w:rsid w:val="00D06174"/>
    <w:rsid w:val="00D06370"/>
    <w:rsid w:val="00D063C1"/>
    <w:rsid w:val="00D06AE8"/>
    <w:rsid w:val="00D06B04"/>
    <w:rsid w:val="00D06E99"/>
    <w:rsid w:val="00D07629"/>
    <w:rsid w:val="00D07C2F"/>
    <w:rsid w:val="00D10359"/>
    <w:rsid w:val="00D10AAE"/>
    <w:rsid w:val="00D10AD2"/>
    <w:rsid w:val="00D11024"/>
    <w:rsid w:val="00D11F5A"/>
    <w:rsid w:val="00D1205B"/>
    <w:rsid w:val="00D1233F"/>
    <w:rsid w:val="00D1263D"/>
    <w:rsid w:val="00D1300B"/>
    <w:rsid w:val="00D13BB8"/>
    <w:rsid w:val="00D13C9B"/>
    <w:rsid w:val="00D13CD5"/>
    <w:rsid w:val="00D13D61"/>
    <w:rsid w:val="00D13EE2"/>
    <w:rsid w:val="00D140BD"/>
    <w:rsid w:val="00D14449"/>
    <w:rsid w:val="00D1460B"/>
    <w:rsid w:val="00D14C7F"/>
    <w:rsid w:val="00D1558A"/>
    <w:rsid w:val="00D1588F"/>
    <w:rsid w:val="00D15C10"/>
    <w:rsid w:val="00D15CC8"/>
    <w:rsid w:val="00D16787"/>
    <w:rsid w:val="00D16B4B"/>
    <w:rsid w:val="00D176DD"/>
    <w:rsid w:val="00D17E3B"/>
    <w:rsid w:val="00D17F2E"/>
    <w:rsid w:val="00D17F77"/>
    <w:rsid w:val="00D20AF4"/>
    <w:rsid w:val="00D20B35"/>
    <w:rsid w:val="00D21988"/>
    <w:rsid w:val="00D21BFD"/>
    <w:rsid w:val="00D22E51"/>
    <w:rsid w:val="00D22FF2"/>
    <w:rsid w:val="00D235B9"/>
    <w:rsid w:val="00D23A4A"/>
    <w:rsid w:val="00D23F1E"/>
    <w:rsid w:val="00D242D4"/>
    <w:rsid w:val="00D25BB6"/>
    <w:rsid w:val="00D25E28"/>
    <w:rsid w:val="00D263E4"/>
    <w:rsid w:val="00D2688C"/>
    <w:rsid w:val="00D268CC"/>
    <w:rsid w:val="00D269B6"/>
    <w:rsid w:val="00D26E28"/>
    <w:rsid w:val="00D274D7"/>
    <w:rsid w:val="00D27691"/>
    <w:rsid w:val="00D27E96"/>
    <w:rsid w:val="00D3024F"/>
    <w:rsid w:val="00D30337"/>
    <w:rsid w:val="00D305A6"/>
    <w:rsid w:val="00D30B42"/>
    <w:rsid w:val="00D31005"/>
    <w:rsid w:val="00D31633"/>
    <w:rsid w:val="00D3182F"/>
    <w:rsid w:val="00D31840"/>
    <w:rsid w:val="00D32290"/>
    <w:rsid w:val="00D322BD"/>
    <w:rsid w:val="00D324D1"/>
    <w:rsid w:val="00D32631"/>
    <w:rsid w:val="00D32D47"/>
    <w:rsid w:val="00D330C8"/>
    <w:rsid w:val="00D335ED"/>
    <w:rsid w:val="00D33AC4"/>
    <w:rsid w:val="00D33E0F"/>
    <w:rsid w:val="00D34F61"/>
    <w:rsid w:val="00D35070"/>
    <w:rsid w:val="00D3527C"/>
    <w:rsid w:val="00D354F7"/>
    <w:rsid w:val="00D3569D"/>
    <w:rsid w:val="00D35716"/>
    <w:rsid w:val="00D35764"/>
    <w:rsid w:val="00D359ED"/>
    <w:rsid w:val="00D35C4B"/>
    <w:rsid w:val="00D364D3"/>
    <w:rsid w:val="00D367D8"/>
    <w:rsid w:val="00D36862"/>
    <w:rsid w:val="00D36EA0"/>
    <w:rsid w:val="00D37324"/>
    <w:rsid w:val="00D37803"/>
    <w:rsid w:val="00D401A9"/>
    <w:rsid w:val="00D40CCF"/>
    <w:rsid w:val="00D4110B"/>
    <w:rsid w:val="00D4124B"/>
    <w:rsid w:val="00D413AE"/>
    <w:rsid w:val="00D42045"/>
    <w:rsid w:val="00D428D3"/>
    <w:rsid w:val="00D42947"/>
    <w:rsid w:val="00D42B61"/>
    <w:rsid w:val="00D42E3B"/>
    <w:rsid w:val="00D43234"/>
    <w:rsid w:val="00D435C4"/>
    <w:rsid w:val="00D43AC8"/>
    <w:rsid w:val="00D44058"/>
    <w:rsid w:val="00D440E2"/>
    <w:rsid w:val="00D44294"/>
    <w:rsid w:val="00D44674"/>
    <w:rsid w:val="00D45264"/>
    <w:rsid w:val="00D45823"/>
    <w:rsid w:val="00D45884"/>
    <w:rsid w:val="00D45AD1"/>
    <w:rsid w:val="00D46235"/>
    <w:rsid w:val="00D46488"/>
    <w:rsid w:val="00D465C5"/>
    <w:rsid w:val="00D46A73"/>
    <w:rsid w:val="00D46C4D"/>
    <w:rsid w:val="00D46FDD"/>
    <w:rsid w:val="00D47564"/>
    <w:rsid w:val="00D47979"/>
    <w:rsid w:val="00D479A3"/>
    <w:rsid w:val="00D47B1B"/>
    <w:rsid w:val="00D47C26"/>
    <w:rsid w:val="00D47F08"/>
    <w:rsid w:val="00D47F46"/>
    <w:rsid w:val="00D5041E"/>
    <w:rsid w:val="00D5052D"/>
    <w:rsid w:val="00D510BF"/>
    <w:rsid w:val="00D51838"/>
    <w:rsid w:val="00D5189C"/>
    <w:rsid w:val="00D51C47"/>
    <w:rsid w:val="00D52C28"/>
    <w:rsid w:val="00D52CB0"/>
    <w:rsid w:val="00D52CE9"/>
    <w:rsid w:val="00D52D1C"/>
    <w:rsid w:val="00D5322A"/>
    <w:rsid w:val="00D54861"/>
    <w:rsid w:val="00D548F8"/>
    <w:rsid w:val="00D54A3A"/>
    <w:rsid w:val="00D54E42"/>
    <w:rsid w:val="00D5623E"/>
    <w:rsid w:val="00D56D8B"/>
    <w:rsid w:val="00D57B89"/>
    <w:rsid w:val="00D57D08"/>
    <w:rsid w:val="00D57D5D"/>
    <w:rsid w:val="00D57DB3"/>
    <w:rsid w:val="00D57E64"/>
    <w:rsid w:val="00D6054B"/>
    <w:rsid w:val="00D60B48"/>
    <w:rsid w:val="00D60C8E"/>
    <w:rsid w:val="00D617A3"/>
    <w:rsid w:val="00D6199C"/>
    <w:rsid w:val="00D620B8"/>
    <w:rsid w:val="00D622FC"/>
    <w:rsid w:val="00D62D01"/>
    <w:rsid w:val="00D62D21"/>
    <w:rsid w:val="00D63336"/>
    <w:rsid w:val="00D63420"/>
    <w:rsid w:val="00D63577"/>
    <w:rsid w:val="00D63B1E"/>
    <w:rsid w:val="00D64176"/>
    <w:rsid w:val="00D642C7"/>
    <w:rsid w:val="00D6435A"/>
    <w:rsid w:val="00D64466"/>
    <w:rsid w:val="00D646FE"/>
    <w:rsid w:val="00D64837"/>
    <w:rsid w:val="00D648A1"/>
    <w:rsid w:val="00D64D30"/>
    <w:rsid w:val="00D64D58"/>
    <w:rsid w:val="00D6538F"/>
    <w:rsid w:val="00D653AF"/>
    <w:rsid w:val="00D65FEE"/>
    <w:rsid w:val="00D66962"/>
    <w:rsid w:val="00D67D12"/>
    <w:rsid w:val="00D707F5"/>
    <w:rsid w:val="00D7080F"/>
    <w:rsid w:val="00D7104C"/>
    <w:rsid w:val="00D7117F"/>
    <w:rsid w:val="00D716FA"/>
    <w:rsid w:val="00D71C44"/>
    <w:rsid w:val="00D723C2"/>
    <w:rsid w:val="00D725C7"/>
    <w:rsid w:val="00D7300C"/>
    <w:rsid w:val="00D73C1E"/>
    <w:rsid w:val="00D73F61"/>
    <w:rsid w:val="00D74353"/>
    <w:rsid w:val="00D74D74"/>
    <w:rsid w:val="00D7536F"/>
    <w:rsid w:val="00D75E59"/>
    <w:rsid w:val="00D76357"/>
    <w:rsid w:val="00D76A32"/>
    <w:rsid w:val="00D76DCD"/>
    <w:rsid w:val="00D77633"/>
    <w:rsid w:val="00D77F60"/>
    <w:rsid w:val="00D77F8E"/>
    <w:rsid w:val="00D80719"/>
    <w:rsid w:val="00D80B55"/>
    <w:rsid w:val="00D80DAA"/>
    <w:rsid w:val="00D810B1"/>
    <w:rsid w:val="00D81296"/>
    <w:rsid w:val="00D817F9"/>
    <w:rsid w:val="00D81901"/>
    <w:rsid w:val="00D81969"/>
    <w:rsid w:val="00D81BBD"/>
    <w:rsid w:val="00D81CD8"/>
    <w:rsid w:val="00D81E16"/>
    <w:rsid w:val="00D81FA6"/>
    <w:rsid w:val="00D82054"/>
    <w:rsid w:val="00D8242B"/>
    <w:rsid w:val="00D82866"/>
    <w:rsid w:val="00D82897"/>
    <w:rsid w:val="00D82E68"/>
    <w:rsid w:val="00D83688"/>
    <w:rsid w:val="00D83D20"/>
    <w:rsid w:val="00D83FF2"/>
    <w:rsid w:val="00D84409"/>
    <w:rsid w:val="00D844B8"/>
    <w:rsid w:val="00D84C4F"/>
    <w:rsid w:val="00D84DC2"/>
    <w:rsid w:val="00D852B9"/>
    <w:rsid w:val="00D85696"/>
    <w:rsid w:val="00D8581D"/>
    <w:rsid w:val="00D858FF"/>
    <w:rsid w:val="00D85AAA"/>
    <w:rsid w:val="00D85DFD"/>
    <w:rsid w:val="00D8624A"/>
    <w:rsid w:val="00D86B38"/>
    <w:rsid w:val="00D86E2A"/>
    <w:rsid w:val="00D871D9"/>
    <w:rsid w:val="00D87345"/>
    <w:rsid w:val="00D87451"/>
    <w:rsid w:val="00D87888"/>
    <w:rsid w:val="00D87A56"/>
    <w:rsid w:val="00D87CEC"/>
    <w:rsid w:val="00D87D1A"/>
    <w:rsid w:val="00D901A4"/>
    <w:rsid w:val="00D902A6"/>
    <w:rsid w:val="00D907B1"/>
    <w:rsid w:val="00D90871"/>
    <w:rsid w:val="00D9151F"/>
    <w:rsid w:val="00D91E08"/>
    <w:rsid w:val="00D92951"/>
    <w:rsid w:val="00D9317A"/>
    <w:rsid w:val="00D933E2"/>
    <w:rsid w:val="00D94163"/>
    <w:rsid w:val="00D9426A"/>
    <w:rsid w:val="00D943F3"/>
    <w:rsid w:val="00D94AA1"/>
    <w:rsid w:val="00D94C17"/>
    <w:rsid w:val="00D95C99"/>
    <w:rsid w:val="00D960DA"/>
    <w:rsid w:val="00D96317"/>
    <w:rsid w:val="00D96439"/>
    <w:rsid w:val="00D97552"/>
    <w:rsid w:val="00D9780F"/>
    <w:rsid w:val="00D97FCE"/>
    <w:rsid w:val="00DA01E6"/>
    <w:rsid w:val="00DA020F"/>
    <w:rsid w:val="00DA0689"/>
    <w:rsid w:val="00DA0830"/>
    <w:rsid w:val="00DA0987"/>
    <w:rsid w:val="00DA0B6E"/>
    <w:rsid w:val="00DA0FFF"/>
    <w:rsid w:val="00DA17AD"/>
    <w:rsid w:val="00DA197D"/>
    <w:rsid w:val="00DA1DB9"/>
    <w:rsid w:val="00DA1FCE"/>
    <w:rsid w:val="00DA2265"/>
    <w:rsid w:val="00DA262A"/>
    <w:rsid w:val="00DA30DE"/>
    <w:rsid w:val="00DA331F"/>
    <w:rsid w:val="00DA34E3"/>
    <w:rsid w:val="00DA3EEA"/>
    <w:rsid w:val="00DA428F"/>
    <w:rsid w:val="00DA44A1"/>
    <w:rsid w:val="00DA477E"/>
    <w:rsid w:val="00DA49DB"/>
    <w:rsid w:val="00DA5351"/>
    <w:rsid w:val="00DA5B32"/>
    <w:rsid w:val="00DA600A"/>
    <w:rsid w:val="00DA6132"/>
    <w:rsid w:val="00DA6361"/>
    <w:rsid w:val="00DA6457"/>
    <w:rsid w:val="00DA664A"/>
    <w:rsid w:val="00DA69A4"/>
    <w:rsid w:val="00DA716F"/>
    <w:rsid w:val="00DA78C9"/>
    <w:rsid w:val="00DA7DCE"/>
    <w:rsid w:val="00DB0529"/>
    <w:rsid w:val="00DB0F9F"/>
    <w:rsid w:val="00DB10C2"/>
    <w:rsid w:val="00DB159A"/>
    <w:rsid w:val="00DB159F"/>
    <w:rsid w:val="00DB1733"/>
    <w:rsid w:val="00DB1C5A"/>
    <w:rsid w:val="00DB1E7A"/>
    <w:rsid w:val="00DB24EF"/>
    <w:rsid w:val="00DB32C8"/>
    <w:rsid w:val="00DB4678"/>
    <w:rsid w:val="00DB4691"/>
    <w:rsid w:val="00DB4AB1"/>
    <w:rsid w:val="00DB4EC9"/>
    <w:rsid w:val="00DB5105"/>
    <w:rsid w:val="00DB53B3"/>
    <w:rsid w:val="00DB54D3"/>
    <w:rsid w:val="00DB5A0E"/>
    <w:rsid w:val="00DB6421"/>
    <w:rsid w:val="00DB64E6"/>
    <w:rsid w:val="00DB65C1"/>
    <w:rsid w:val="00DB6B8B"/>
    <w:rsid w:val="00DB6C01"/>
    <w:rsid w:val="00DB6EB9"/>
    <w:rsid w:val="00DB7403"/>
    <w:rsid w:val="00DC0840"/>
    <w:rsid w:val="00DC08BC"/>
    <w:rsid w:val="00DC118B"/>
    <w:rsid w:val="00DC1420"/>
    <w:rsid w:val="00DC1569"/>
    <w:rsid w:val="00DC1924"/>
    <w:rsid w:val="00DC1927"/>
    <w:rsid w:val="00DC1A39"/>
    <w:rsid w:val="00DC1B53"/>
    <w:rsid w:val="00DC2532"/>
    <w:rsid w:val="00DC2712"/>
    <w:rsid w:val="00DC277C"/>
    <w:rsid w:val="00DC291B"/>
    <w:rsid w:val="00DC3171"/>
    <w:rsid w:val="00DC3187"/>
    <w:rsid w:val="00DC387D"/>
    <w:rsid w:val="00DC3C1A"/>
    <w:rsid w:val="00DC3E4B"/>
    <w:rsid w:val="00DC471B"/>
    <w:rsid w:val="00DC4763"/>
    <w:rsid w:val="00DC48BA"/>
    <w:rsid w:val="00DC4994"/>
    <w:rsid w:val="00DC4ABF"/>
    <w:rsid w:val="00DC4BAF"/>
    <w:rsid w:val="00DC516C"/>
    <w:rsid w:val="00DC538D"/>
    <w:rsid w:val="00DC57DD"/>
    <w:rsid w:val="00DC5F8A"/>
    <w:rsid w:val="00DC6004"/>
    <w:rsid w:val="00DC6824"/>
    <w:rsid w:val="00DC69DA"/>
    <w:rsid w:val="00DC6AB4"/>
    <w:rsid w:val="00DC6FE7"/>
    <w:rsid w:val="00DC753B"/>
    <w:rsid w:val="00DC78CC"/>
    <w:rsid w:val="00DD0B68"/>
    <w:rsid w:val="00DD12AD"/>
    <w:rsid w:val="00DD131C"/>
    <w:rsid w:val="00DD1343"/>
    <w:rsid w:val="00DD14B9"/>
    <w:rsid w:val="00DD1D74"/>
    <w:rsid w:val="00DD2222"/>
    <w:rsid w:val="00DD3032"/>
    <w:rsid w:val="00DD3126"/>
    <w:rsid w:val="00DD3387"/>
    <w:rsid w:val="00DD3EFD"/>
    <w:rsid w:val="00DD40FB"/>
    <w:rsid w:val="00DD4B52"/>
    <w:rsid w:val="00DD5A5C"/>
    <w:rsid w:val="00DD5C44"/>
    <w:rsid w:val="00DD5CE7"/>
    <w:rsid w:val="00DD5DCB"/>
    <w:rsid w:val="00DD6124"/>
    <w:rsid w:val="00DD706A"/>
    <w:rsid w:val="00DD74B2"/>
    <w:rsid w:val="00DD75D4"/>
    <w:rsid w:val="00DD7820"/>
    <w:rsid w:val="00DD78AB"/>
    <w:rsid w:val="00DD7C9E"/>
    <w:rsid w:val="00DD7D87"/>
    <w:rsid w:val="00DD7E76"/>
    <w:rsid w:val="00DE0068"/>
    <w:rsid w:val="00DE03E2"/>
    <w:rsid w:val="00DE04E8"/>
    <w:rsid w:val="00DE05D3"/>
    <w:rsid w:val="00DE0764"/>
    <w:rsid w:val="00DE07FD"/>
    <w:rsid w:val="00DE0DAD"/>
    <w:rsid w:val="00DE100D"/>
    <w:rsid w:val="00DE14CE"/>
    <w:rsid w:val="00DE1C0F"/>
    <w:rsid w:val="00DE1C59"/>
    <w:rsid w:val="00DE20E8"/>
    <w:rsid w:val="00DE2204"/>
    <w:rsid w:val="00DE23CD"/>
    <w:rsid w:val="00DE23E9"/>
    <w:rsid w:val="00DE2640"/>
    <w:rsid w:val="00DE29EA"/>
    <w:rsid w:val="00DE2CC5"/>
    <w:rsid w:val="00DE33D2"/>
    <w:rsid w:val="00DE35D5"/>
    <w:rsid w:val="00DE38E9"/>
    <w:rsid w:val="00DE3F9A"/>
    <w:rsid w:val="00DE3FBC"/>
    <w:rsid w:val="00DE422F"/>
    <w:rsid w:val="00DE438F"/>
    <w:rsid w:val="00DE43C9"/>
    <w:rsid w:val="00DE48E4"/>
    <w:rsid w:val="00DE4B90"/>
    <w:rsid w:val="00DE4F37"/>
    <w:rsid w:val="00DE4FEB"/>
    <w:rsid w:val="00DE5224"/>
    <w:rsid w:val="00DE52AC"/>
    <w:rsid w:val="00DE5399"/>
    <w:rsid w:val="00DE541E"/>
    <w:rsid w:val="00DE5CD9"/>
    <w:rsid w:val="00DE6A8F"/>
    <w:rsid w:val="00DE6B87"/>
    <w:rsid w:val="00DE6E78"/>
    <w:rsid w:val="00DE732D"/>
    <w:rsid w:val="00DE7344"/>
    <w:rsid w:val="00DE7E07"/>
    <w:rsid w:val="00DF01AD"/>
    <w:rsid w:val="00DF039D"/>
    <w:rsid w:val="00DF05B4"/>
    <w:rsid w:val="00DF06F3"/>
    <w:rsid w:val="00DF0B24"/>
    <w:rsid w:val="00DF100A"/>
    <w:rsid w:val="00DF1039"/>
    <w:rsid w:val="00DF113F"/>
    <w:rsid w:val="00DF1953"/>
    <w:rsid w:val="00DF1995"/>
    <w:rsid w:val="00DF1C86"/>
    <w:rsid w:val="00DF1D0E"/>
    <w:rsid w:val="00DF2098"/>
    <w:rsid w:val="00DF210A"/>
    <w:rsid w:val="00DF2463"/>
    <w:rsid w:val="00DF2884"/>
    <w:rsid w:val="00DF2892"/>
    <w:rsid w:val="00DF30CB"/>
    <w:rsid w:val="00DF32B2"/>
    <w:rsid w:val="00DF334B"/>
    <w:rsid w:val="00DF34FA"/>
    <w:rsid w:val="00DF35A6"/>
    <w:rsid w:val="00DF35AC"/>
    <w:rsid w:val="00DF37B4"/>
    <w:rsid w:val="00DF3B6F"/>
    <w:rsid w:val="00DF3D32"/>
    <w:rsid w:val="00DF41D7"/>
    <w:rsid w:val="00DF4302"/>
    <w:rsid w:val="00DF4404"/>
    <w:rsid w:val="00DF4457"/>
    <w:rsid w:val="00DF4880"/>
    <w:rsid w:val="00DF4A88"/>
    <w:rsid w:val="00DF4B03"/>
    <w:rsid w:val="00DF4F9E"/>
    <w:rsid w:val="00DF5C4A"/>
    <w:rsid w:val="00DF69AD"/>
    <w:rsid w:val="00DF6A43"/>
    <w:rsid w:val="00DF6E0E"/>
    <w:rsid w:val="00DF6FAB"/>
    <w:rsid w:val="00DF704A"/>
    <w:rsid w:val="00DF762E"/>
    <w:rsid w:val="00DF7A8F"/>
    <w:rsid w:val="00DF7CDB"/>
    <w:rsid w:val="00DF7F1B"/>
    <w:rsid w:val="00E001D5"/>
    <w:rsid w:val="00E0124E"/>
    <w:rsid w:val="00E01D5D"/>
    <w:rsid w:val="00E01D9E"/>
    <w:rsid w:val="00E01DC9"/>
    <w:rsid w:val="00E02108"/>
    <w:rsid w:val="00E0210A"/>
    <w:rsid w:val="00E02314"/>
    <w:rsid w:val="00E026FF"/>
    <w:rsid w:val="00E02C70"/>
    <w:rsid w:val="00E02D00"/>
    <w:rsid w:val="00E02E96"/>
    <w:rsid w:val="00E03E85"/>
    <w:rsid w:val="00E0427C"/>
    <w:rsid w:val="00E0447F"/>
    <w:rsid w:val="00E044F8"/>
    <w:rsid w:val="00E04834"/>
    <w:rsid w:val="00E04B0B"/>
    <w:rsid w:val="00E04ED4"/>
    <w:rsid w:val="00E051F3"/>
    <w:rsid w:val="00E05879"/>
    <w:rsid w:val="00E05C23"/>
    <w:rsid w:val="00E05E03"/>
    <w:rsid w:val="00E060C3"/>
    <w:rsid w:val="00E07542"/>
    <w:rsid w:val="00E07728"/>
    <w:rsid w:val="00E10369"/>
    <w:rsid w:val="00E10AD4"/>
    <w:rsid w:val="00E11546"/>
    <w:rsid w:val="00E120AA"/>
    <w:rsid w:val="00E12107"/>
    <w:rsid w:val="00E12472"/>
    <w:rsid w:val="00E12615"/>
    <w:rsid w:val="00E12630"/>
    <w:rsid w:val="00E12645"/>
    <w:rsid w:val="00E12B7F"/>
    <w:rsid w:val="00E13096"/>
    <w:rsid w:val="00E13B13"/>
    <w:rsid w:val="00E13E3F"/>
    <w:rsid w:val="00E13E45"/>
    <w:rsid w:val="00E141EF"/>
    <w:rsid w:val="00E141FF"/>
    <w:rsid w:val="00E14253"/>
    <w:rsid w:val="00E14526"/>
    <w:rsid w:val="00E147D6"/>
    <w:rsid w:val="00E14ACE"/>
    <w:rsid w:val="00E15BCD"/>
    <w:rsid w:val="00E15FBA"/>
    <w:rsid w:val="00E167D9"/>
    <w:rsid w:val="00E168B9"/>
    <w:rsid w:val="00E16E57"/>
    <w:rsid w:val="00E17320"/>
    <w:rsid w:val="00E17412"/>
    <w:rsid w:val="00E17581"/>
    <w:rsid w:val="00E17635"/>
    <w:rsid w:val="00E1780A"/>
    <w:rsid w:val="00E17A76"/>
    <w:rsid w:val="00E17BE5"/>
    <w:rsid w:val="00E17E7F"/>
    <w:rsid w:val="00E211BA"/>
    <w:rsid w:val="00E218EF"/>
    <w:rsid w:val="00E219CD"/>
    <w:rsid w:val="00E21C99"/>
    <w:rsid w:val="00E2206E"/>
    <w:rsid w:val="00E22717"/>
    <w:rsid w:val="00E22949"/>
    <w:rsid w:val="00E22C17"/>
    <w:rsid w:val="00E22CC7"/>
    <w:rsid w:val="00E22CC9"/>
    <w:rsid w:val="00E23549"/>
    <w:rsid w:val="00E235E5"/>
    <w:rsid w:val="00E23977"/>
    <w:rsid w:val="00E23B75"/>
    <w:rsid w:val="00E23C7C"/>
    <w:rsid w:val="00E23F6A"/>
    <w:rsid w:val="00E24257"/>
    <w:rsid w:val="00E2477C"/>
    <w:rsid w:val="00E250E7"/>
    <w:rsid w:val="00E253B5"/>
    <w:rsid w:val="00E25C8D"/>
    <w:rsid w:val="00E25D2E"/>
    <w:rsid w:val="00E26329"/>
    <w:rsid w:val="00E26BB0"/>
    <w:rsid w:val="00E26BCE"/>
    <w:rsid w:val="00E26D2F"/>
    <w:rsid w:val="00E26FC4"/>
    <w:rsid w:val="00E27588"/>
    <w:rsid w:val="00E275BD"/>
    <w:rsid w:val="00E27B9C"/>
    <w:rsid w:val="00E27C60"/>
    <w:rsid w:val="00E27C8E"/>
    <w:rsid w:val="00E3010A"/>
    <w:rsid w:val="00E301D8"/>
    <w:rsid w:val="00E30341"/>
    <w:rsid w:val="00E304D6"/>
    <w:rsid w:val="00E30550"/>
    <w:rsid w:val="00E312A2"/>
    <w:rsid w:val="00E31344"/>
    <w:rsid w:val="00E3142C"/>
    <w:rsid w:val="00E31B9B"/>
    <w:rsid w:val="00E31E59"/>
    <w:rsid w:val="00E32642"/>
    <w:rsid w:val="00E32FA2"/>
    <w:rsid w:val="00E33B6E"/>
    <w:rsid w:val="00E33EF0"/>
    <w:rsid w:val="00E341E2"/>
    <w:rsid w:val="00E34218"/>
    <w:rsid w:val="00E34301"/>
    <w:rsid w:val="00E34336"/>
    <w:rsid w:val="00E3577F"/>
    <w:rsid w:val="00E3579C"/>
    <w:rsid w:val="00E35A09"/>
    <w:rsid w:val="00E35BAF"/>
    <w:rsid w:val="00E35DA3"/>
    <w:rsid w:val="00E360A5"/>
    <w:rsid w:val="00E37031"/>
    <w:rsid w:val="00E37560"/>
    <w:rsid w:val="00E37576"/>
    <w:rsid w:val="00E375CC"/>
    <w:rsid w:val="00E37C20"/>
    <w:rsid w:val="00E37C8C"/>
    <w:rsid w:val="00E37F5F"/>
    <w:rsid w:val="00E37FD2"/>
    <w:rsid w:val="00E41377"/>
    <w:rsid w:val="00E414E3"/>
    <w:rsid w:val="00E417C3"/>
    <w:rsid w:val="00E41C20"/>
    <w:rsid w:val="00E42500"/>
    <w:rsid w:val="00E426FA"/>
    <w:rsid w:val="00E42B30"/>
    <w:rsid w:val="00E42E1D"/>
    <w:rsid w:val="00E43083"/>
    <w:rsid w:val="00E43305"/>
    <w:rsid w:val="00E433B9"/>
    <w:rsid w:val="00E435D2"/>
    <w:rsid w:val="00E43BC1"/>
    <w:rsid w:val="00E4400A"/>
    <w:rsid w:val="00E444EA"/>
    <w:rsid w:val="00E44577"/>
    <w:rsid w:val="00E447A7"/>
    <w:rsid w:val="00E44870"/>
    <w:rsid w:val="00E44A53"/>
    <w:rsid w:val="00E44A84"/>
    <w:rsid w:val="00E44C9F"/>
    <w:rsid w:val="00E453F6"/>
    <w:rsid w:val="00E45936"/>
    <w:rsid w:val="00E45D72"/>
    <w:rsid w:val="00E45F29"/>
    <w:rsid w:val="00E46014"/>
    <w:rsid w:val="00E46717"/>
    <w:rsid w:val="00E46CD7"/>
    <w:rsid w:val="00E47425"/>
    <w:rsid w:val="00E4790B"/>
    <w:rsid w:val="00E47AB4"/>
    <w:rsid w:val="00E47B41"/>
    <w:rsid w:val="00E50B9D"/>
    <w:rsid w:val="00E50BA8"/>
    <w:rsid w:val="00E50F03"/>
    <w:rsid w:val="00E51028"/>
    <w:rsid w:val="00E512BB"/>
    <w:rsid w:val="00E515E6"/>
    <w:rsid w:val="00E51E11"/>
    <w:rsid w:val="00E52C02"/>
    <w:rsid w:val="00E52DA3"/>
    <w:rsid w:val="00E53752"/>
    <w:rsid w:val="00E5378E"/>
    <w:rsid w:val="00E53D05"/>
    <w:rsid w:val="00E53E3A"/>
    <w:rsid w:val="00E541C8"/>
    <w:rsid w:val="00E5428D"/>
    <w:rsid w:val="00E54844"/>
    <w:rsid w:val="00E54E4F"/>
    <w:rsid w:val="00E55481"/>
    <w:rsid w:val="00E5563F"/>
    <w:rsid w:val="00E55D76"/>
    <w:rsid w:val="00E55FC4"/>
    <w:rsid w:val="00E56049"/>
    <w:rsid w:val="00E56264"/>
    <w:rsid w:val="00E566F3"/>
    <w:rsid w:val="00E56903"/>
    <w:rsid w:val="00E56F2C"/>
    <w:rsid w:val="00E572D0"/>
    <w:rsid w:val="00E572DA"/>
    <w:rsid w:val="00E577DC"/>
    <w:rsid w:val="00E57E5F"/>
    <w:rsid w:val="00E601F4"/>
    <w:rsid w:val="00E60288"/>
    <w:rsid w:val="00E606FC"/>
    <w:rsid w:val="00E60726"/>
    <w:rsid w:val="00E6093C"/>
    <w:rsid w:val="00E610D4"/>
    <w:rsid w:val="00E61E44"/>
    <w:rsid w:val="00E61F29"/>
    <w:rsid w:val="00E62DCF"/>
    <w:rsid w:val="00E62F31"/>
    <w:rsid w:val="00E635A1"/>
    <w:rsid w:val="00E6404A"/>
    <w:rsid w:val="00E64285"/>
    <w:rsid w:val="00E642EA"/>
    <w:rsid w:val="00E64395"/>
    <w:rsid w:val="00E644D0"/>
    <w:rsid w:val="00E64522"/>
    <w:rsid w:val="00E648AB"/>
    <w:rsid w:val="00E64901"/>
    <w:rsid w:val="00E64991"/>
    <w:rsid w:val="00E656E1"/>
    <w:rsid w:val="00E6580C"/>
    <w:rsid w:val="00E66038"/>
    <w:rsid w:val="00E66AB9"/>
    <w:rsid w:val="00E66DC8"/>
    <w:rsid w:val="00E66F57"/>
    <w:rsid w:val="00E67A9C"/>
    <w:rsid w:val="00E67C1E"/>
    <w:rsid w:val="00E67E1A"/>
    <w:rsid w:val="00E702E9"/>
    <w:rsid w:val="00E71603"/>
    <w:rsid w:val="00E725FE"/>
    <w:rsid w:val="00E72D80"/>
    <w:rsid w:val="00E72E2B"/>
    <w:rsid w:val="00E735F0"/>
    <w:rsid w:val="00E738C0"/>
    <w:rsid w:val="00E73964"/>
    <w:rsid w:val="00E73DFA"/>
    <w:rsid w:val="00E73F33"/>
    <w:rsid w:val="00E73FBC"/>
    <w:rsid w:val="00E741D1"/>
    <w:rsid w:val="00E7423C"/>
    <w:rsid w:val="00E7456A"/>
    <w:rsid w:val="00E74ADE"/>
    <w:rsid w:val="00E75038"/>
    <w:rsid w:val="00E75096"/>
    <w:rsid w:val="00E75109"/>
    <w:rsid w:val="00E75A91"/>
    <w:rsid w:val="00E75D09"/>
    <w:rsid w:val="00E76007"/>
    <w:rsid w:val="00E7619A"/>
    <w:rsid w:val="00E762A8"/>
    <w:rsid w:val="00E7688A"/>
    <w:rsid w:val="00E76B6F"/>
    <w:rsid w:val="00E779A1"/>
    <w:rsid w:val="00E803F1"/>
    <w:rsid w:val="00E8059B"/>
    <w:rsid w:val="00E807FB"/>
    <w:rsid w:val="00E80D74"/>
    <w:rsid w:val="00E80FAE"/>
    <w:rsid w:val="00E8111E"/>
    <w:rsid w:val="00E815DE"/>
    <w:rsid w:val="00E81714"/>
    <w:rsid w:val="00E818B0"/>
    <w:rsid w:val="00E81EF7"/>
    <w:rsid w:val="00E81FAA"/>
    <w:rsid w:val="00E82006"/>
    <w:rsid w:val="00E83149"/>
    <w:rsid w:val="00E83C55"/>
    <w:rsid w:val="00E83F19"/>
    <w:rsid w:val="00E8458E"/>
    <w:rsid w:val="00E84830"/>
    <w:rsid w:val="00E84917"/>
    <w:rsid w:val="00E84D73"/>
    <w:rsid w:val="00E85845"/>
    <w:rsid w:val="00E85987"/>
    <w:rsid w:val="00E85EC4"/>
    <w:rsid w:val="00E864CA"/>
    <w:rsid w:val="00E866E2"/>
    <w:rsid w:val="00E86AE9"/>
    <w:rsid w:val="00E876AB"/>
    <w:rsid w:val="00E878F4"/>
    <w:rsid w:val="00E90277"/>
    <w:rsid w:val="00E903FB"/>
    <w:rsid w:val="00E909CD"/>
    <w:rsid w:val="00E91A97"/>
    <w:rsid w:val="00E91DD0"/>
    <w:rsid w:val="00E91E2D"/>
    <w:rsid w:val="00E9210B"/>
    <w:rsid w:val="00E92D0E"/>
    <w:rsid w:val="00E92FC5"/>
    <w:rsid w:val="00E93338"/>
    <w:rsid w:val="00E93756"/>
    <w:rsid w:val="00E93954"/>
    <w:rsid w:val="00E93A14"/>
    <w:rsid w:val="00E93A3B"/>
    <w:rsid w:val="00E93CC1"/>
    <w:rsid w:val="00E94042"/>
    <w:rsid w:val="00E94373"/>
    <w:rsid w:val="00E9448C"/>
    <w:rsid w:val="00E944A1"/>
    <w:rsid w:val="00E94B3E"/>
    <w:rsid w:val="00E94B9C"/>
    <w:rsid w:val="00E94FCE"/>
    <w:rsid w:val="00E95046"/>
    <w:rsid w:val="00E950E1"/>
    <w:rsid w:val="00E9511B"/>
    <w:rsid w:val="00E95E09"/>
    <w:rsid w:val="00E96004"/>
    <w:rsid w:val="00E965C2"/>
    <w:rsid w:val="00E96704"/>
    <w:rsid w:val="00E96844"/>
    <w:rsid w:val="00E970DA"/>
    <w:rsid w:val="00E970E2"/>
    <w:rsid w:val="00E972D8"/>
    <w:rsid w:val="00E974AA"/>
    <w:rsid w:val="00E9793F"/>
    <w:rsid w:val="00E97C50"/>
    <w:rsid w:val="00EA0432"/>
    <w:rsid w:val="00EA06C8"/>
    <w:rsid w:val="00EA0A21"/>
    <w:rsid w:val="00EA0D20"/>
    <w:rsid w:val="00EA12EC"/>
    <w:rsid w:val="00EA1461"/>
    <w:rsid w:val="00EA176C"/>
    <w:rsid w:val="00EA2174"/>
    <w:rsid w:val="00EA26BF"/>
    <w:rsid w:val="00EA29AC"/>
    <w:rsid w:val="00EA2BB2"/>
    <w:rsid w:val="00EA2E21"/>
    <w:rsid w:val="00EA2F5E"/>
    <w:rsid w:val="00EA324B"/>
    <w:rsid w:val="00EA338C"/>
    <w:rsid w:val="00EA3536"/>
    <w:rsid w:val="00EA35BD"/>
    <w:rsid w:val="00EA3BF4"/>
    <w:rsid w:val="00EA3FF0"/>
    <w:rsid w:val="00EA436E"/>
    <w:rsid w:val="00EA480A"/>
    <w:rsid w:val="00EA4ABB"/>
    <w:rsid w:val="00EA4D68"/>
    <w:rsid w:val="00EA4EE3"/>
    <w:rsid w:val="00EA606E"/>
    <w:rsid w:val="00EA60BC"/>
    <w:rsid w:val="00EA60F1"/>
    <w:rsid w:val="00EA6C75"/>
    <w:rsid w:val="00EA7507"/>
    <w:rsid w:val="00EA77F7"/>
    <w:rsid w:val="00EA7E40"/>
    <w:rsid w:val="00EA7EB1"/>
    <w:rsid w:val="00EB004C"/>
    <w:rsid w:val="00EB006C"/>
    <w:rsid w:val="00EB03BA"/>
    <w:rsid w:val="00EB0774"/>
    <w:rsid w:val="00EB0AFE"/>
    <w:rsid w:val="00EB0C5F"/>
    <w:rsid w:val="00EB108E"/>
    <w:rsid w:val="00EB110D"/>
    <w:rsid w:val="00EB1188"/>
    <w:rsid w:val="00EB1337"/>
    <w:rsid w:val="00EB195A"/>
    <w:rsid w:val="00EB211F"/>
    <w:rsid w:val="00EB24B8"/>
    <w:rsid w:val="00EB3424"/>
    <w:rsid w:val="00EB36EB"/>
    <w:rsid w:val="00EB3FBB"/>
    <w:rsid w:val="00EB4096"/>
    <w:rsid w:val="00EB420C"/>
    <w:rsid w:val="00EB443B"/>
    <w:rsid w:val="00EB4974"/>
    <w:rsid w:val="00EB4DAE"/>
    <w:rsid w:val="00EB517C"/>
    <w:rsid w:val="00EB62F7"/>
    <w:rsid w:val="00EB679E"/>
    <w:rsid w:val="00EB68CC"/>
    <w:rsid w:val="00EB6A49"/>
    <w:rsid w:val="00EB6B25"/>
    <w:rsid w:val="00EB6DF7"/>
    <w:rsid w:val="00EB70F2"/>
    <w:rsid w:val="00EB76E9"/>
    <w:rsid w:val="00EB78F1"/>
    <w:rsid w:val="00EC0070"/>
    <w:rsid w:val="00EC0619"/>
    <w:rsid w:val="00EC0DDA"/>
    <w:rsid w:val="00EC0E39"/>
    <w:rsid w:val="00EC16AB"/>
    <w:rsid w:val="00EC18EB"/>
    <w:rsid w:val="00EC1C0B"/>
    <w:rsid w:val="00EC1E51"/>
    <w:rsid w:val="00EC221C"/>
    <w:rsid w:val="00EC272A"/>
    <w:rsid w:val="00EC28FA"/>
    <w:rsid w:val="00EC3171"/>
    <w:rsid w:val="00EC335E"/>
    <w:rsid w:val="00EC3881"/>
    <w:rsid w:val="00EC4007"/>
    <w:rsid w:val="00EC41B9"/>
    <w:rsid w:val="00EC421F"/>
    <w:rsid w:val="00EC453A"/>
    <w:rsid w:val="00EC4C4F"/>
    <w:rsid w:val="00EC4ED3"/>
    <w:rsid w:val="00EC5661"/>
    <w:rsid w:val="00EC56F6"/>
    <w:rsid w:val="00EC5DDD"/>
    <w:rsid w:val="00EC614C"/>
    <w:rsid w:val="00EC7457"/>
    <w:rsid w:val="00EC75A2"/>
    <w:rsid w:val="00EC7F73"/>
    <w:rsid w:val="00ED00FA"/>
    <w:rsid w:val="00ED025D"/>
    <w:rsid w:val="00ED044C"/>
    <w:rsid w:val="00ED057E"/>
    <w:rsid w:val="00ED07C1"/>
    <w:rsid w:val="00ED0A6E"/>
    <w:rsid w:val="00ED0E5D"/>
    <w:rsid w:val="00ED1682"/>
    <w:rsid w:val="00ED1BFE"/>
    <w:rsid w:val="00ED26A2"/>
    <w:rsid w:val="00ED2A11"/>
    <w:rsid w:val="00ED2B05"/>
    <w:rsid w:val="00ED4302"/>
    <w:rsid w:val="00ED4311"/>
    <w:rsid w:val="00ED43E3"/>
    <w:rsid w:val="00ED4AED"/>
    <w:rsid w:val="00ED4FD0"/>
    <w:rsid w:val="00ED5726"/>
    <w:rsid w:val="00ED5971"/>
    <w:rsid w:val="00ED59ED"/>
    <w:rsid w:val="00ED5B14"/>
    <w:rsid w:val="00ED5B90"/>
    <w:rsid w:val="00ED5DBA"/>
    <w:rsid w:val="00ED5EE7"/>
    <w:rsid w:val="00ED6BB7"/>
    <w:rsid w:val="00ED6C6F"/>
    <w:rsid w:val="00ED6D6C"/>
    <w:rsid w:val="00ED6E38"/>
    <w:rsid w:val="00ED72CB"/>
    <w:rsid w:val="00ED7B8C"/>
    <w:rsid w:val="00ED7C78"/>
    <w:rsid w:val="00ED7EBE"/>
    <w:rsid w:val="00ED7FE6"/>
    <w:rsid w:val="00EE024E"/>
    <w:rsid w:val="00EE0509"/>
    <w:rsid w:val="00EE0A13"/>
    <w:rsid w:val="00EE0C77"/>
    <w:rsid w:val="00EE10FC"/>
    <w:rsid w:val="00EE11F4"/>
    <w:rsid w:val="00EE1988"/>
    <w:rsid w:val="00EE1C6B"/>
    <w:rsid w:val="00EE1FC5"/>
    <w:rsid w:val="00EE2575"/>
    <w:rsid w:val="00EE26E3"/>
    <w:rsid w:val="00EE28D4"/>
    <w:rsid w:val="00EE2C9F"/>
    <w:rsid w:val="00EE2F1B"/>
    <w:rsid w:val="00EE3FDC"/>
    <w:rsid w:val="00EE4011"/>
    <w:rsid w:val="00EE4178"/>
    <w:rsid w:val="00EE4D34"/>
    <w:rsid w:val="00EE4F5B"/>
    <w:rsid w:val="00EE50C2"/>
    <w:rsid w:val="00EE6792"/>
    <w:rsid w:val="00EE6C0B"/>
    <w:rsid w:val="00EE6D11"/>
    <w:rsid w:val="00EE7485"/>
    <w:rsid w:val="00EE7C77"/>
    <w:rsid w:val="00EF0183"/>
    <w:rsid w:val="00EF0973"/>
    <w:rsid w:val="00EF0ABE"/>
    <w:rsid w:val="00EF0B3A"/>
    <w:rsid w:val="00EF0CFD"/>
    <w:rsid w:val="00EF0D7F"/>
    <w:rsid w:val="00EF0F0F"/>
    <w:rsid w:val="00EF102F"/>
    <w:rsid w:val="00EF1488"/>
    <w:rsid w:val="00EF17A2"/>
    <w:rsid w:val="00EF292D"/>
    <w:rsid w:val="00EF2CA0"/>
    <w:rsid w:val="00EF3734"/>
    <w:rsid w:val="00EF3879"/>
    <w:rsid w:val="00EF3E63"/>
    <w:rsid w:val="00EF3F83"/>
    <w:rsid w:val="00EF3FB9"/>
    <w:rsid w:val="00EF40A4"/>
    <w:rsid w:val="00EF45A6"/>
    <w:rsid w:val="00EF4901"/>
    <w:rsid w:val="00EF53E2"/>
    <w:rsid w:val="00EF5966"/>
    <w:rsid w:val="00EF6106"/>
    <w:rsid w:val="00EF6B69"/>
    <w:rsid w:val="00EF7E4D"/>
    <w:rsid w:val="00F001E1"/>
    <w:rsid w:val="00F003FB"/>
    <w:rsid w:val="00F0082D"/>
    <w:rsid w:val="00F01607"/>
    <w:rsid w:val="00F0172F"/>
    <w:rsid w:val="00F01BBE"/>
    <w:rsid w:val="00F02EB3"/>
    <w:rsid w:val="00F02FE6"/>
    <w:rsid w:val="00F039B0"/>
    <w:rsid w:val="00F03EE8"/>
    <w:rsid w:val="00F04032"/>
    <w:rsid w:val="00F04B87"/>
    <w:rsid w:val="00F04CE7"/>
    <w:rsid w:val="00F04D35"/>
    <w:rsid w:val="00F05013"/>
    <w:rsid w:val="00F05820"/>
    <w:rsid w:val="00F05D80"/>
    <w:rsid w:val="00F064D9"/>
    <w:rsid w:val="00F06E1B"/>
    <w:rsid w:val="00F0725C"/>
    <w:rsid w:val="00F07C27"/>
    <w:rsid w:val="00F07CCE"/>
    <w:rsid w:val="00F108A6"/>
    <w:rsid w:val="00F10C3F"/>
    <w:rsid w:val="00F10EA6"/>
    <w:rsid w:val="00F12321"/>
    <w:rsid w:val="00F127B0"/>
    <w:rsid w:val="00F1329A"/>
    <w:rsid w:val="00F13829"/>
    <w:rsid w:val="00F13833"/>
    <w:rsid w:val="00F138A3"/>
    <w:rsid w:val="00F14958"/>
    <w:rsid w:val="00F14A99"/>
    <w:rsid w:val="00F14EA3"/>
    <w:rsid w:val="00F1501F"/>
    <w:rsid w:val="00F1551E"/>
    <w:rsid w:val="00F15895"/>
    <w:rsid w:val="00F15DE3"/>
    <w:rsid w:val="00F160E0"/>
    <w:rsid w:val="00F160FE"/>
    <w:rsid w:val="00F169C9"/>
    <w:rsid w:val="00F16F91"/>
    <w:rsid w:val="00F17544"/>
    <w:rsid w:val="00F17731"/>
    <w:rsid w:val="00F17897"/>
    <w:rsid w:val="00F17D72"/>
    <w:rsid w:val="00F215C9"/>
    <w:rsid w:val="00F21676"/>
    <w:rsid w:val="00F21775"/>
    <w:rsid w:val="00F21C67"/>
    <w:rsid w:val="00F22798"/>
    <w:rsid w:val="00F22C51"/>
    <w:rsid w:val="00F236B6"/>
    <w:rsid w:val="00F23801"/>
    <w:rsid w:val="00F23B33"/>
    <w:rsid w:val="00F23E9D"/>
    <w:rsid w:val="00F24254"/>
    <w:rsid w:val="00F24876"/>
    <w:rsid w:val="00F255D7"/>
    <w:rsid w:val="00F260FB"/>
    <w:rsid w:val="00F265AF"/>
    <w:rsid w:val="00F26B1E"/>
    <w:rsid w:val="00F26D64"/>
    <w:rsid w:val="00F27AAB"/>
    <w:rsid w:val="00F27E29"/>
    <w:rsid w:val="00F300F1"/>
    <w:rsid w:val="00F30479"/>
    <w:rsid w:val="00F305D1"/>
    <w:rsid w:val="00F306BC"/>
    <w:rsid w:val="00F30787"/>
    <w:rsid w:val="00F3079F"/>
    <w:rsid w:val="00F308DA"/>
    <w:rsid w:val="00F308EC"/>
    <w:rsid w:val="00F30EF1"/>
    <w:rsid w:val="00F312E6"/>
    <w:rsid w:val="00F313C0"/>
    <w:rsid w:val="00F3157D"/>
    <w:rsid w:val="00F32598"/>
    <w:rsid w:val="00F33ACF"/>
    <w:rsid w:val="00F33D0E"/>
    <w:rsid w:val="00F342FF"/>
    <w:rsid w:val="00F343CC"/>
    <w:rsid w:val="00F34C5F"/>
    <w:rsid w:val="00F34E57"/>
    <w:rsid w:val="00F34FCB"/>
    <w:rsid w:val="00F351C2"/>
    <w:rsid w:val="00F35249"/>
    <w:rsid w:val="00F35A81"/>
    <w:rsid w:val="00F35B8E"/>
    <w:rsid w:val="00F3614F"/>
    <w:rsid w:val="00F36E92"/>
    <w:rsid w:val="00F37989"/>
    <w:rsid w:val="00F37A72"/>
    <w:rsid w:val="00F37B40"/>
    <w:rsid w:val="00F37D09"/>
    <w:rsid w:val="00F40405"/>
    <w:rsid w:val="00F40C31"/>
    <w:rsid w:val="00F418BB"/>
    <w:rsid w:val="00F4263D"/>
    <w:rsid w:val="00F42691"/>
    <w:rsid w:val="00F426D0"/>
    <w:rsid w:val="00F42C00"/>
    <w:rsid w:val="00F437EF"/>
    <w:rsid w:val="00F43A71"/>
    <w:rsid w:val="00F446F2"/>
    <w:rsid w:val="00F44751"/>
    <w:rsid w:val="00F4481C"/>
    <w:rsid w:val="00F44863"/>
    <w:rsid w:val="00F449DE"/>
    <w:rsid w:val="00F44F07"/>
    <w:rsid w:val="00F4508C"/>
    <w:rsid w:val="00F451E8"/>
    <w:rsid w:val="00F456F5"/>
    <w:rsid w:val="00F45B00"/>
    <w:rsid w:val="00F45EFB"/>
    <w:rsid w:val="00F460D4"/>
    <w:rsid w:val="00F46317"/>
    <w:rsid w:val="00F46506"/>
    <w:rsid w:val="00F46AC2"/>
    <w:rsid w:val="00F46F52"/>
    <w:rsid w:val="00F472A8"/>
    <w:rsid w:val="00F47643"/>
    <w:rsid w:val="00F47964"/>
    <w:rsid w:val="00F47C9F"/>
    <w:rsid w:val="00F50565"/>
    <w:rsid w:val="00F516F8"/>
    <w:rsid w:val="00F52162"/>
    <w:rsid w:val="00F527C9"/>
    <w:rsid w:val="00F52B29"/>
    <w:rsid w:val="00F52FAE"/>
    <w:rsid w:val="00F53115"/>
    <w:rsid w:val="00F535A4"/>
    <w:rsid w:val="00F535E3"/>
    <w:rsid w:val="00F5384A"/>
    <w:rsid w:val="00F53888"/>
    <w:rsid w:val="00F53AC0"/>
    <w:rsid w:val="00F54351"/>
    <w:rsid w:val="00F54867"/>
    <w:rsid w:val="00F54972"/>
    <w:rsid w:val="00F54C74"/>
    <w:rsid w:val="00F5503B"/>
    <w:rsid w:val="00F55278"/>
    <w:rsid w:val="00F557A0"/>
    <w:rsid w:val="00F55865"/>
    <w:rsid w:val="00F55A3B"/>
    <w:rsid w:val="00F55C89"/>
    <w:rsid w:val="00F55F73"/>
    <w:rsid w:val="00F56E87"/>
    <w:rsid w:val="00F576AF"/>
    <w:rsid w:val="00F57B20"/>
    <w:rsid w:val="00F57F98"/>
    <w:rsid w:val="00F6033E"/>
    <w:rsid w:val="00F60C0B"/>
    <w:rsid w:val="00F61441"/>
    <w:rsid w:val="00F61520"/>
    <w:rsid w:val="00F61939"/>
    <w:rsid w:val="00F61A7E"/>
    <w:rsid w:val="00F61FB1"/>
    <w:rsid w:val="00F62A9B"/>
    <w:rsid w:val="00F62AA0"/>
    <w:rsid w:val="00F62D44"/>
    <w:rsid w:val="00F62F91"/>
    <w:rsid w:val="00F6351F"/>
    <w:rsid w:val="00F6359A"/>
    <w:rsid w:val="00F641CB"/>
    <w:rsid w:val="00F6437E"/>
    <w:rsid w:val="00F648A4"/>
    <w:rsid w:val="00F64B61"/>
    <w:rsid w:val="00F65252"/>
    <w:rsid w:val="00F65345"/>
    <w:rsid w:val="00F65C0F"/>
    <w:rsid w:val="00F65D07"/>
    <w:rsid w:val="00F65E32"/>
    <w:rsid w:val="00F66336"/>
    <w:rsid w:val="00F66514"/>
    <w:rsid w:val="00F669BC"/>
    <w:rsid w:val="00F66AB4"/>
    <w:rsid w:val="00F67B69"/>
    <w:rsid w:val="00F67C5C"/>
    <w:rsid w:val="00F702B9"/>
    <w:rsid w:val="00F7042A"/>
    <w:rsid w:val="00F70949"/>
    <w:rsid w:val="00F70B76"/>
    <w:rsid w:val="00F71335"/>
    <w:rsid w:val="00F7220F"/>
    <w:rsid w:val="00F72A6F"/>
    <w:rsid w:val="00F733AB"/>
    <w:rsid w:val="00F735B6"/>
    <w:rsid w:val="00F735FE"/>
    <w:rsid w:val="00F73686"/>
    <w:rsid w:val="00F73765"/>
    <w:rsid w:val="00F73AE2"/>
    <w:rsid w:val="00F74CBD"/>
    <w:rsid w:val="00F74F62"/>
    <w:rsid w:val="00F75704"/>
    <w:rsid w:val="00F75B09"/>
    <w:rsid w:val="00F75E2D"/>
    <w:rsid w:val="00F76675"/>
    <w:rsid w:val="00F7727A"/>
    <w:rsid w:val="00F77689"/>
    <w:rsid w:val="00F77978"/>
    <w:rsid w:val="00F77DF0"/>
    <w:rsid w:val="00F805C4"/>
    <w:rsid w:val="00F80962"/>
    <w:rsid w:val="00F80C38"/>
    <w:rsid w:val="00F81298"/>
    <w:rsid w:val="00F812DD"/>
    <w:rsid w:val="00F818D2"/>
    <w:rsid w:val="00F81C0C"/>
    <w:rsid w:val="00F81C60"/>
    <w:rsid w:val="00F822D8"/>
    <w:rsid w:val="00F82367"/>
    <w:rsid w:val="00F82822"/>
    <w:rsid w:val="00F829A0"/>
    <w:rsid w:val="00F83364"/>
    <w:rsid w:val="00F834AB"/>
    <w:rsid w:val="00F83643"/>
    <w:rsid w:val="00F84827"/>
    <w:rsid w:val="00F85621"/>
    <w:rsid w:val="00F857E4"/>
    <w:rsid w:val="00F85CDB"/>
    <w:rsid w:val="00F8606A"/>
    <w:rsid w:val="00F865D7"/>
    <w:rsid w:val="00F8731B"/>
    <w:rsid w:val="00F873D6"/>
    <w:rsid w:val="00F875A3"/>
    <w:rsid w:val="00F87F7A"/>
    <w:rsid w:val="00F9044C"/>
    <w:rsid w:val="00F907E0"/>
    <w:rsid w:val="00F90C52"/>
    <w:rsid w:val="00F90DAE"/>
    <w:rsid w:val="00F914B1"/>
    <w:rsid w:val="00F91B39"/>
    <w:rsid w:val="00F91BE9"/>
    <w:rsid w:val="00F91CDA"/>
    <w:rsid w:val="00F91EA4"/>
    <w:rsid w:val="00F92649"/>
    <w:rsid w:val="00F92AC0"/>
    <w:rsid w:val="00F92C7C"/>
    <w:rsid w:val="00F9351E"/>
    <w:rsid w:val="00F9399A"/>
    <w:rsid w:val="00F939A6"/>
    <w:rsid w:val="00F93C57"/>
    <w:rsid w:val="00F93E9D"/>
    <w:rsid w:val="00F946EF"/>
    <w:rsid w:val="00F95010"/>
    <w:rsid w:val="00F95514"/>
    <w:rsid w:val="00F95BD7"/>
    <w:rsid w:val="00F960DA"/>
    <w:rsid w:val="00F96F38"/>
    <w:rsid w:val="00F96F52"/>
    <w:rsid w:val="00F96FC8"/>
    <w:rsid w:val="00F972F4"/>
    <w:rsid w:val="00F97801"/>
    <w:rsid w:val="00F97A3D"/>
    <w:rsid w:val="00F97C6B"/>
    <w:rsid w:val="00FA047C"/>
    <w:rsid w:val="00FA0561"/>
    <w:rsid w:val="00FA0F5D"/>
    <w:rsid w:val="00FA100B"/>
    <w:rsid w:val="00FA10DE"/>
    <w:rsid w:val="00FA1231"/>
    <w:rsid w:val="00FA153A"/>
    <w:rsid w:val="00FA1AFB"/>
    <w:rsid w:val="00FA1B7F"/>
    <w:rsid w:val="00FA1BF3"/>
    <w:rsid w:val="00FA1DE0"/>
    <w:rsid w:val="00FA1EC9"/>
    <w:rsid w:val="00FA2AF7"/>
    <w:rsid w:val="00FA2B76"/>
    <w:rsid w:val="00FA2D7B"/>
    <w:rsid w:val="00FA3134"/>
    <w:rsid w:val="00FA4160"/>
    <w:rsid w:val="00FA41A7"/>
    <w:rsid w:val="00FA4A3B"/>
    <w:rsid w:val="00FA4D2B"/>
    <w:rsid w:val="00FA50FE"/>
    <w:rsid w:val="00FA620F"/>
    <w:rsid w:val="00FA63CA"/>
    <w:rsid w:val="00FA6754"/>
    <w:rsid w:val="00FA67CB"/>
    <w:rsid w:val="00FA6D51"/>
    <w:rsid w:val="00FA70F9"/>
    <w:rsid w:val="00FA71FE"/>
    <w:rsid w:val="00FA734E"/>
    <w:rsid w:val="00FA7EAD"/>
    <w:rsid w:val="00FB014C"/>
    <w:rsid w:val="00FB0732"/>
    <w:rsid w:val="00FB0F46"/>
    <w:rsid w:val="00FB1893"/>
    <w:rsid w:val="00FB1FF7"/>
    <w:rsid w:val="00FB2111"/>
    <w:rsid w:val="00FB2A29"/>
    <w:rsid w:val="00FB2CB0"/>
    <w:rsid w:val="00FB2CCB"/>
    <w:rsid w:val="00FB2E14"/>
    <w:rsid w:val="00FB2F23"/>
    <w:rsid w:val="00FB304D"/>
    <w:rsid w:val="00FB306E"/>
    <w:rsid w:val="00FB3231"/>
    <w:rsid w:val="00FB34E1"/>
    <w:rsid w:val="00FB35F2"/>
    <w:rsid w:val="00FB3952"/>
    <w:rsid w:val="00FB3D01"/>
    <w:rsid w:val="00FB4F4D"/>
    <w:rsid w:val="00FB525C"/>
    <w:rsid w:val="00FB536F"/>
    <w:rsid w:val="00FB59B2"/>
    <w:rsid w:val="00FB63B0"/>
    <w:rsid w:val="00FB68A7"/>
    <w:rsid w:val="00FB702C"/>
    <w:rsid w:val="00FB7069"/>
    <w:rsid w:val="00FB73BA"/>
    <w:rsid w:val="00FC147B"/>
    <w:rsid w:val="00FC1779"/>
    <w:rsid w:val="00FC1B9D"/>
    <w:rsid w:val="00FC1E47"/>
    <w:rsid w:val="00FC24BE"/>
    <w:rsid w:val="00FC2522"/>
    <w:rsid w:val="00FC2A57"/>
    <w:rsid w:val="00FC2A62"/>
    <w:rsid w:val="00FC3237"/>
    <w:rsid w:val="00FC3D2D"/>
    <w:rsid w:val="00FC43C7"/>
    <w:rsid w:val="00FC454A"/>
    <w:rsid w:val="00FC45BE"/>
    <w:rsid w:val="00FC4C13"/>
    <w:rsid w:val="00FC4CB4"/>
    <w:rsid w:val="00FC553F"/>
    <w:rsid w:val="00FC58B6"/>
    <w:rsid w:val="00FC5E98"/>
    <w:rsid w:val="00FC62C7"/>
    <w:rsid w:val="00FC645C"/>
    <w:rsid w:val="00FC6738"/>
    <w:rsid w:val="00FC68BC"/>
    <w:rsid w:val="00FC6993"/>
    <w:rsid w:val="00FC725A"/>
    <w:rsid w:val="00FC7374"/>
    <w:rsid w:val="00FC73D9"/>
    <w:rsid w:val="00FC750D"/>
    <w:rsid w:val="00FD1004"/>
    <w:rsid w:val="00FD10F2"/>
    <w:rsid w:val="00FD143B"/>
    <w:rsid w:val="00FD18B2"/>
    <w:rsid w:val="00FD18C5"/>
    <w:rsid w:val="00FD226D"/>
    <w:rsid w:val="00FD232A"/>
    <w:rsid w:val="00FD27A8"/>
    <w:rsid w:val="00FD2C9A"/>
    <w:rsid w:val="00FD395F"/>
    <w:rsid w:val="00FD3E54"/>
    <w:rsid w:val="00FD41FE"/>
    <w:rsid w:val="00FD46D1"/>
    <w:rsid w:val="00FD4E9B"/>
    <w:rsid w:val="00FD66A1"/>
    <w:rsid w:val="00FD699D"/>
    <w:rsid w:val="00FD6A6E"/>
    <w:rsid w:val="00FD7154"/>
    <w:rsid w:val="00FD716C"/>
    <w:rsid w:val="00FD7ADD"/>
    <w:rsid w:val="00FD7BFD"/>
    <w:rsid w:val="00FD7FF9"/>
    <w:rsid w:val="00FE0980"/>
    <w:rsid w:val="00FE0B64"/>
    <w:rsid w:val="00FE0E4F"/>
    <w:rsid w:val="00FE0FD0"/>
    <w:rsid w:val="00FE1003"/>
    <w:rsid w:val="00FE101F"/>
    <w:rsid w:val="00FE1C4C"/>
    <w:rsid w:val="00FE1D1D"/>
    <w:rsid w:val="00FE27BF"/>
    <w:rsid w:val="00FE31D3"/>
    <w:rsid w:val="00FE3411"/>
    <w:rsid w:val="00FE4425"/>
    <w:rsid w:val="00FE470F"/>
    <w:rsid w:val="00FE4CB5"/>
    <w:rsid w:val="00FE557B"/>
    <w:rsid w:val="00FE580A"/>
    <w:rsid w:val="00FE6144"/>
    <w:rsid w:val="00FE6181"/>
    <w:rsid w:val="00FE6528"/>
    <w:rsid w:val="00FE7037"/>
    <w:rsid w:val="00FE709F"/>
    <w:rsid w:val="00FE7202"/>
    <w:rsid w:val="00FE72EC"/>
    <w:rsid w:val="00FE7DB5"/>
    <w:rsid w:val="00FE7DDF"/>
    <w:rsid w:val="00FF00A3"/>
    <w:rsid w:val="00FF0567"/>
    <w:rsid w:val="00FF099D"/>
    <w:rsid w:val="00FF09F0"/>
    <w:rsid w:val="00FF0AE6"/>
    <w:rsid w:val="00FF0AE8"/>
    <w:rsid w:val="00FF0B4D"/>
    <w:rsid w:val="00FF1797"/>
    <w:rsid w:val="00FF201B"/>
    <w:rsid w:val="00FF2572"/>
    <w:rsid w:val="00FF36E3"/>
    <w:rsid w:val="00FF3E89"/>
    <w:rsid w:val="00FF47A3"/>
    <w:rsid w:val="00FF5584"/>
    <w:rsid w:val="00FF61D6"/>
    <w:rsid w:val="00FF6459"/>
    <w:rsid w:val="00FF67F3"/>
    <w:rsid w:val="00FF6907"/>
    <w:rsid w:val="00FF6CB3"/>
    <w:rsid w:val="00FF78EB"/>
    <w:rsid w:val="00FF7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9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DD303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03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a3">
    <w:name w:val="Параграф"/>
    <w:basedOn w:val="a"/>
    <w:link w:val="paragraph"/>
    <w:qFormat/>
    <w:rsid w:val="00DD3032"/>
    <w:pPr>
      <w:spacing w:before="120" w:line="36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link w:val="a3"/>
    <w:rsid w:val="00DD3032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7C19A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4">
    <w:name w:val="Table Grid"/>
    <w:basedOn w:val="a1"/>
    <w:rsid w:val="007C19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19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AA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7C19A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rsid w:val="007C19AA"/>
    <w:rPr>
      <w:rFonts w:ascii="Calibri" w:eastAsia="Calibri" w:hAnsi="Calibri" w:cs="Calibri"/>
    </w:rPr>
  </w:style>
  <w:style w:type="table" w:customStyle="1" w:styleId="11">
    <w:name w:val="Сетка таблицы1"/>
    <w:uiPriority w:val="99"/>
    <w:rsid w:val="007C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1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C19AA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7C1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19AA"/>
    <w:rPr>
      <w:rFonts w:ascii="Calibri" w:eastAsia="Calibri" w:hAnsi="Calibri" w:cs="Calibri"/>
    </w:rPr>
  </w:style>
  <w:style w:type="paragraph" w:customStyle="1" w:styleId="ConsNormal">
    <w:name w:val="ConsNormal"/>
    <w:rsid w:val="007C19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C19AA"/>
  </w:style>
  <w:style w:type="paragraph" w:styleId="31">
    <w:name w:val="Body Text Indent 3"/>
    <w:basedOn w:val="a"/>
    <w:link w:val="32"/>
    <w:uiPriority w:val="99"/>
    <w:unhideWhenUsed/>
    <w:rsid w:val="007C19A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19AA"/>
    <w:rPr>
      <w:sz w:val="16"/>
      <w:szCs w:val="16"/>
    </w:rPr>
  </w:style>
  <w:style w:type="paragraph" w:customStyle="1" w:styleId="21">
    <w:name w:val="Основной текст 21"/>
    <w:basedOn w:val="a"/>
    <w:rsid w:val="007C19AA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3">
    <w:name w:val="Верхний колонтитул1"/>
    <w:basedOn w:val="a"/>
    <w:rsid w:val="007C19AA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0"/>
    </w:rPr>
  </w:style>
  <w:style w:type="paragraph" w:styleId="ad">
    <w:name w:val="footnote text"/>
    <w:basedOn w:val="a"/>
    <w:link w:val="ae"/>
    <w:semiHidden/>
    <w:rsid w:val="007C19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C19AA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C19AA"/>
    <w:pPr>
      <w:ind w:left="720"/>
      <w:contextualSpacing/>
    </w:pPr>
    <w:rPr>
      <w:rFonts w:eastAsiaTheme="minorHAnsi"/>
      <w:lang w:eastAsia="en-US"/>
    </w:rPr>
  </w:style>
  <w:style w:type="paragraph" w:styleId="af0">
    <w:name w:val="Normal (Web)"/>
    <w:basedOn w:val="a"/>
    <w:uiPriority w:val="99"/>
    <w:semiHidden/>
    <w:unhideWhenUsed/>
    <w:rsid w:val="007C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19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DD303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3032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a3">
    <w:name w:val="Параграф"/>
    <w:basedOn w:val="a"/>
    <w:link w:val="paragraph"/>
    <w:qFormat/>
    <w:rsid w:val="00DD3032"/>
    <w:pPr>
      <w:spacing w:before="120" w:line="360" w:lineRule="auto"/>
    </w:pPr>
    <w:rPr>
      <w:rFonts w:ascii="Verdana" w:eastAsia="Times New Roman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link w:val="a3"/>
    <w:rsid w:val="00DD3032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7C19AA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4">
    <w:name w:val="Table Grid"/>
    <w:basedOn w:val="a1"/>
    <w:rsid w:val="007C19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C19A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7C19AA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7C19AA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8">
    <w:name w:val="Основной текст Знак"/>
    <w:basedOn w:val="a0"/>
    <w:link w:val="a7"/>
    <w:rsid w:val="007C19AA"/>
    <w:rPr>
      <w:rFonts w:ascii="Calibri" w:eastAsia="Calibri" w:hAnsi="Calibri" w:cs="Calibri"/>
    </w:rPr>
  </w:style>
  <w:style w:type="table" w:customStyle="1" w:styleId="11">
    <w:name w:val="Сетка таблицы1"/>
    <w:uiPriority w:val="99"/>
    <w:rsid w:val="007C1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1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C19AA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unhideWhenUsed/>
    <w:rsid w:val="007C19A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C19AA"/>
    <w:rPr>
      <w:rFonts w:ascii="Calibri" w:eastAsia="Calibri" w:hAnsi="Calibri" w:cs="Calibri"/>
    </w:rPr>
  </w:style>
  <w:style w:type="paragraph" w:customStyle="1" w:styleId="ConsNormal">
    <w:name w:val="ConsNormal"/>
    <w:rsid w:val="007C19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C19AA"/>
  </w:style>
  <w:style w:type="paragraph" w:styleId="31">
    <w:name w:val="Body Text Indent 3"/>
    <w:basedOn w:val="a"/>
    <w:link w:val="32"/>
    <w:uiPriority w:val="99"/>
    <w:unhideWhenUsed/>
    <w:rsid w:val="007C19A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C19AA"/>
    <w:rPr>
      <w:sz w:val="16"/>
      <w:szCs w:val="16"/>
    </w:rPr>
  </w:style>
  <w:style w:type="paragraph" w:customStyle="1" w:styleId="21">
    <w:name w:val="Основной текст 21"/>
    <w:basedOn w:val="a"/>
    <w:rsid w:val="007C19AA"/>
    <w:pPr>
      <w:widowControl w:val="0"/>
      <w:suppressAutoHyphens/>
      <w:spacing w:after="120" w:line="48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3">
    <w:name w:val="Верхний колонтитул1"/>
    <w:basedOn w:val="a"/>
    <w:rsid w:val="007C19AA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0"/>
    </w:rPr>
  </w:style>
  <w:style w:type="paragraph" w:styleId="ad">
    <w:name w:val="footnote text"/>
    <w:basedOn w:val="a"/>
    <w:link w:val="ae"/>
    <w:semiHidden/>
    <w:rsid w:val="007C19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C19AA"/>
    <w:rPr>
      <w:rFonts w:ascii="Arial" w:eastAsia="Lucida Sans Unicode" w:hAnsi="Arial" w:cs="Times New Roman"/>
      <w:kern w:val="1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C19AA"/>
    <w:pPr>
      <w:ind w:left="720"/>
      <w:contextualSpacing/>
    </w:pPr>
    <w:rPr>
      <w:rFonts w:eastAsiaTheme="minorHAnsi"/>
      <w:lang w:eastAsia="en-US"/>
    </w:rPr>
  </w:style>
  <w:style w:type="paragraph" w:styleId="af0">
    <w:name w:val="Normal (Web)"/>
    <w:basedOn w:val="a"/>
    <w:uiPriority w:val="99"/>
    <w:semiHidden/>
    <w:unhideWhenUsed/>
    <w:rsid w:val="007C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826D-7316-4582-B800-03959F91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7445</Words>
  <Characters>42440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2023-11-30T23:33:00Z</cp:lastPrinted>
  <dcterms:created xsi:type="dcterms:W3CDTF">2023-12-04T00:11:00Z</dcterms:created>
  <dcterms:modified xsi:type="dcterms:W3CDTF">2023-12-04T00:14:00Z</dcterms:modified>
</cp:coreProperties>
</file>