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CA" w:rsidRDefault="000A16CA" w:rsidP="00AC2BF0">
      <w:pPr>
        <w:jc w:val="center"/>
        <w:rPr>
          <w:b/>
          <w:sz w:val="40"/>
          <w:szCs w:val="36"/>
        </w:rPr>
      </w:pPr>
      <w:r w:rsidRPr="00AC2BF0">
        <w:rPr>
          <w:b/>
          <w:sz w:val="40"/>
          <w:szCs w:val="36"/>
        </w:rPr>
        <w:t xml:space="preserve">Администрация </w:t>
      </w:r>
      <w:r w:rsidR="001F3C40">
        <w:rPr>
          <w:b/>
          <w:sz w:val="40"/>
          <w:szCs w:val="36"/>
        </w:rPr>
        <w:t>Газимуро-Заводского</w:t>
      </w:r>
    </w:p>
    <w:p w:rsidR="001F3C40" w:rsidRPr="00AC2BF0" w:rsidRDefault="001F3C40" w:rsidP="00AC2BF0">
      <w:pPr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муниципального округа</w:t>
      </w:r>
    </w:p>
    <w:p w:rsidR="000A16CA" w:rsidRPr="00AC2BF0" w:rsidRDefault="000A16CA" w:rsidP="00AC2BF0">
      <w:pPr>
        <w:jc w:val="center"/>
        <w:rPr>
          <w:b/>
          <w:sz w:val="40"/>
          <w:szCs w:val="36"/>
        </w:rPr>
      </w:pPr>
    </w:p>
    <w:p w:rsidR="000A16CA" w:rsidRPr="00AC2BF0" w:rsidRDefault="000A16CA" w:rsidP="00AC2BF0">
      <w:pPr>
        <w:jc w:val="center"/>
        <w:rPr>
          <w:b/>
          <w:sz w:val="40"/>
          <w:szCs w:val="36"/>
        </w:rPr>
      </w:pPr>
      <w:r w:rsidRPr="00AC2BF0">
        <w:rPr>
          <w:b/>
          <w:sz w:val="40"/>
          <w:szCs w:val="36"/>
        </w:rPr>
        <w:t>РАСПОРЯЖЕНИЕ</w:t>
      </w:r>
    </w:p>
    <w:p w:rsidR="000A16CA" w:rsidRDefault="000A16CA" w:rsidP="000A16CA">
      <w:pPr>
        <w:jc w:val="both"/>
        <w:rPr>
          <w:sz w:val="28"/>
          <w:szCs w:val="28"/>
        </w:rPr>
      </w:pPr>
    </w:p>
    <w:p w:rsidR="000A16CA" w:rsidRDefault="00BD4392" w:rsidP="000A16CA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1F3C40">
        <w:rPr>
          <w:sz w:val="28"/>
          <w:szCs w:val="28"/>
        </w:rPr>
        <w:t xml:space="preserve"> </w:t>
      </w:r>
      <w:r w:rsidR="001B6AFA">
        <w:rPr>
          <w:sz w:val="28"/>
          <w:szCs w:val="28"/>
        </w:rPr>
        <w:t>мая</w:t>
      </w:r>
      <w:r w:rsidR="00D70B67">
        <w:rPr>
          <w:sz w:val="28"/>
          <w:szCs w:val="28"/>
        </w:rPr>
        <w:t xml:space="preserve"> 202</w:t>
      </w:r>
      <w:r w:rsidR="001F3C40">
        <w:rPr>
          <w:sz w:val="28"/>
          <w:szCs w:val="28"/>
        </w:rPr>
        <w:t>4</w:t>
      </w:r>
      <w:r w:rsidR="003E7E28">
        <w:rPr>
          <w:sz w:val="28"/>
          <w:szCs w:val="28"/>
        </w:rPr>
        <w:t xml:space="preserve"> </w:t>
      </w:r>
      <w:r w:rsidR="00096DE8">
        <w:rPr>
          <w:sz w:val="28"/>
          <w:szCs w:val="28"/>
        </w:rPr>
        <w:t xml:space="preserve">года                    </w:t>
      </w:r>
      <w:r w:rsidR="000A16CA">
        <w:rPr>
          <w:sz w:val="28"/>
          <w:szCs w:val="28"/>
        </w:rPr>
        <w:t xml:space="preserve">                                </w:t>
      </w:r>
      <w:r w:rsidR="00CD5A7C">
        <w:rPr>
          <w:sz w:val="28"/>
          <w:szCs w:val="28"/>
        </w:rPr>
        <w:t xml:space="preserve">            </w:t>
      </w:r>
      <w:r w:rsidR="001B0F49">
        <w:rPr>
          <w:sz w:val="28"/>
          <w:szCs w:val="28"/>
        </w:rPr>
        <w:t xml:space="preserve">      </w:t>
      </w:r>
      <w:r w:rsidR="00CD5A7C">
        <w:rPr>
          <w:sz w:val="28"/>
          <w:szCs w:val="28"/>
        </w:rPr>
        <w:t xml:space="preserve">  </w:t>
      </w:r>
      <w:r w:rsidR="002C3A7A">
        <w:rPr>
          <w:sz w:val="28"/>
          <w:szCs w:val="28"/>
        </w:rPr>
        <w:t xml:space="preserve">   </w:t>
      </w:r>
      <w:r w:rsidR="00CD5A7C">
        <w:rPr>
          <w:sz w:val="28"/>
          <w:szCs w:val="28"/>
        </w:rPr>
        <w:t xml:space="preserve">                   </w:t>
      </w:r>
      <w:r w:rsidR="000A16CA">
        <w:rPr>
          <w:sz w:val="28"/>
          <w:szCs w:val="28"/>
        </w:rPr>
        <w:t xml:space="preserve">№ </w:t>
      </w:r>
      <w:r>
        <w:rPr>
          <w:sz w:val="28"/>
          <w:szCs w:val="28"/>
        </w:rPr>
        <w:t>111</w:t>
      </w:r>
    </w:p>
    <w:p w:rsidR="000A16CA" w:rsidRDefault="000A16CA" w:rsidP="000A16C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AC2BF0">
        <w:rPr>
          <w:i/>
          <w:sz w:val="28"/>
          <w:szCs w:val="28"/>
        </w:rPr>
        <w:t>ело</w:t>
      </w:r>
      <w:r>
        <w:rPr>
          <w:i/>
          <w:sz w:val="28"/>
          <w:szCs w:val="28"/>
        </w:rPr>
        <w:t xml:space="preserve"> Газимурский Завод</w:t>
      </w:r>
    </w:p>
    <w:p w:rsidR="000A16CA" w:rsidRPr="002C3A7A" w:rsidRDefault="000A16CA" w:rsidP="000A16CA">
      <w:pPr>
        <w:rPr>
          <w:sz w:val="26"/>
          <w:szCs w:val="26"/>
        </w:rPr>
      </w:pPr>
    </w:p>
    <w:p w:rsidR="000A16CA" w:rsidRPr="00BA0B2A" w:rsidRDefault="000A16CA" w:rsidP="000A16CA">
      <w:pPr>
        <w:rPr>
          <w:sz w:val="26"/>
          <w:szCs w:val="26"/>
        </w:rPr>
      </w:pPr>
    </w:p>
    <w:p w:rsidR="00BD4392" w:rsidRDefault="00BD4392" w:rsidP="00BD43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окончании отопительного сезона 2023-2024 гг.</w:t>
      </w:r>
    </w:p>
    <w:p w:rsidR="00BD4392" w:rsidRDefault="00BD4392" w:rsidP="00BD4392">
      <w:pPr>
        <w:jc w:val="both"/>
        <w:rPr>
          <w:sz w:val="28"/>
          <w:szCs w:val="28"/>
        </w:rPr>
      </w:pPr>
    </w:p>
    <w:p w:rsidR="00BD4392" w:rsidRDefault="00BD4392" w:rsidP="00BD4392">
      <w:pPr>
        <w:jc w:val="both"/>
        <w:rPr>
          <w:sz w:val="28"/>
          <w:szCs w:val="28"/>
        </w:rPr>
      </w:pPr>
    </w:p>
    <w:p w:rsidR="00BD4392" w:rsidRDefault="00BD4392" w:rsidP="00BD4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своевременного отключения отопления в организациях и учреждениях муниципального района «Газимуро-Заводский район»:</w:t>
      </w:r>
    </w:p>
    <w:p w:rsidR="00BD4392" w:rsidRDefault="00BD4392" w:rsidP="00BD4392">
      <w:pPr>
        <w:ind w:firstLine="709"/>
        <w:jc w:val="both"/>
        <w:rPr>
          <w:sz w:val="28"/>
          <w:szCs w:val="28"/>
        </w:rPr>
      </w:pPr>
    </w:p>
    <w:p w:rsidR="00BD4392" w:rsidRDefault="00BD4392" w:rsidP="00BD439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Главам сельских администраций, руководителям учреждений и организаций Газимуро-Заводского округа обеспечить отключение теплоснабжения с 20 мая 2024 года. </w:t>
      </w:r>
    </w:p>
    <w:p w:rsidR="00BD4392" w:rsidRDefault="00BD4392" w:rsidP="00BD439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котельных, обеспечивающих теплоснабжением детские дошкольные учреждения, школы, больницы, жилые здания обеспечить поддерживание температурного режима при температуре наружного воздуха +8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, учитывая усредненную расчетную температуру внутреннего воздуха отапливаемых зданий +18°С, для зданий предприятий +16°С согласно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2.04.07-86 в срок до 31 мая 2024 года. В связи с проведением итоговой аттестации на базе МОУ Газимуро-Заводская СОШ обеспечить поддерживание теплового режима до окончания сдачи экзаменов (до 30 июня 2024 года).</w:t>
      </w:r>
    </w:p>
    <w:p w:rsidR="00BD4392" w:rsidRPr="001F2BA2" w:rsidRDefault="00BD4392" w:rsidP="00BD4392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</w:t>
      </w:r>
      <w:r>
        <w:rPr>
          <w:sz w:val="28"/>
        </w:rPr>
        <w:t>отдел архитектуры, строительства, инвестиционной политики и ЖКХ (Березина В.В.).</w:t>
      </w:r>
    </w:p>
    <w:p w:rsidR="00E64478" w:rsidRPr="005016F0" w:rsidRDefault="00E64478" w:rsidP="001B6AFA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2C3A7A" w:rsidRPr="005016F0" w:rsidRDefault="002C3A7A" w:rsidP="002C3A7A">
      <w:pPr>
        <w:jc w:val="both"/>
        <w:rPr>
          <w:rFonts w:eastAsia="Calibri"/>
          <w:sz w:val="28"/>
          <w:szCs w:val="28"/>
        </w:rPr>
      </w:pPr>
    </w:p>
    <w:p w:rsidR="002C3A7A" w:rsidRPr="005016F0" w:rsidRDefault="002C3A7A" w:rsidP="002C3A7A">
      <w:pPr>
        <w:jc w:val="both"/>
        <w:rPr>
          <w:rFonts w:eastAsia="Calibri"/>
          <w:sz w:val="28"/>
          <w:szCs w:val="28"/>
        </w:rPr>
      </w:pPr>
    </w:p>
    <w:p w:rsidR="002C3A7A" w:rsidRPr="005016F0" w:rsidRDefault="00EB349F" w:rsidP="002C3A7A">
      <w:pPr>
        <w:jc w:val="both"/>
        <w:rPr>
          <w:rFonts w:eastAsia="Calibri"/>
          <w:sz w:val="28"/>
          <w:szCs w:val="28"/>
        </w:rPr>
      </w:pPr>
      <w:proofErr w:type="spellStart"/>
      <w:r w:rsidRPr="005016F0">
        <w:rPr>
          <w:rFonts w:eastAsia="Calibri"/>
          <w:sz w:val="28"/>
          <w:szCs w:val="28"/>
        </w:rPr>
        <w:t>Врио</w:t>
      </w:r>
      <w:proofErr w:type="spellEnd"/>
      <w:r w:rsidR="002C3A7A" w:rsidRPr="005016F0">
        <w:rPr>
          <w:rFonts w:eastAsia="Calibri"/>
          <w:sz w:val="28"/>
          <w:szCs w:val="28"/>
        </w:rPr>
        <w:t xml:space="preserve"> Главы муниципального района</w:t>
      </w:r>
    </w:p>
    <w:p w:rsidR="00096DE8" w:rsidRPr="005016F0" w:rsidRDefault="002C3A7A" w:rsidP="005016F0">
      <w:pPr>
        <w:spacing w:after="160" w:line="259" w:lineRule="auto"/>
        <w:rPr>
          <w:rFonts w:eastAsia="Calibri"/>
          <w:sz w:val="28"/>
          <w:szCs w:val="28"/>
        </w:rPr>
      </w:pPr>
      <w:r w:rsidRPr="005016F0">
        <w:rPr>
          <w:rFonts w:eastAsia="Calibri"/>
          <w:sz w:val="28"/>
          <w:szCs w:val="28"/>
        </w:rPr>
        <w:t xml:space="preserve">«Газимуро-Заводский район»                                             </w:t>
      </w:r>
      <w:r w:rsidR="005016F0">
        <w:rPr>
          <w:rFonts w:eastAsia="Calibri"/>
          <w:sz w:val="28"/>
          <w:szCs w:val="28"/>
        </w:rPr>
        <w:t xml:space="preserve">    </w:t>
      </w:r>
      <w:r w:rsidR="001B6AFA" w:rsidRPr="005016F0">
        <w:rPr>
          <w:rFonts w:eastAsia="Calibri"/>
          <w:sz w:val="28"/>
          <w:szCs w:val="28"/>
        </w:rPr>
        <w:t xml:space="preserve">  </w:t>
      </w:r>
      <w:r w:rsidR="00096DE8" w:rsidRPr="005016F0">
        <w:rPr>
          <w:rFonts w:eastAsia="Calibri"/>
          <w:sz w:val="28"/>
          <w:szCs w:val="28"/>
        </w:rPr>
        <w:t xml:space="preserve">   </w:t>
      </w:r>
      <w:r w:rsidR="00EB349F" w:rsidRPr="005016F0">
        <w:rPr>
          <w:rFonts w:eastAsia="Calibri"/>
          <w:sz w:val="28"/>
          <w:szCs w:val="28"/>
        </w:rPr>
        <w:t xml:space="preserve">    А</w:t>
      </w:r>
      <w:r w:rsidRPr="005016F0">
        <w:rPr>
          <w:rFonts w:eastAsia="Calibri"/>
          <w:sz w:val="28"/>
          <w:szCs w:val="28"/>
        </w:rPr>
        <w:t>.</w:t>
      </w:r>
      <w:r w:rsidR="00EB349F" w:rsidRPr="005016F0">
        <w:rPr>
          <w:rFonts w:eastAsia="Calibri"/>
          <w:sz w:val="28"/>
          <w:szCs w:val="28"/>
        </w:rPr>
        <w:t>Д</w:t>
      </w:r>
      <w:r w:rsidRPr="005016F0">
        <w:rPr>
          <w:rFonts w:eastAsia="Calibri"/>
          <w:sz w:val="28"/>
          <w:szCs w:val="28"/>
        </w:rPr>
        <w:t xml:space="preserve">. </w:t>
      </w:r>
      <w:r w:rsidR="00EB349F" w:rsidRPr="005016F0">
        <w:rPr>
          <w:rFonts w:eastAsia="Calibri"/>
          <w:sz w:val="28"/>
          <w:szCs w:val="28"/>
        </w:rPr>
        <w:t>Бондарев</w:t>
      </w:r>
    </w:p>
    <w:sectPr w:rsidR="00096DE8" w:rsidRPr="005016F0" w:rsidSect="00EB349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6CA"/>
    <w:rsid w:val="00002DB9"/>
    <w:rsid w:val="000217DD"/>
    <w:rsid w:val="000331C2"/>
    <w:rsid w:val="000344E2"/>
    <w:rsid w:val="00055F8E"/>
    <w:rsid w:val="0007335E"/>
    <w:rsid w:val="00084FE5"/>
    <w:rsid w:val="0009538D"/>
    <w:rsid w:val="00096DE8"/>
    <w:rsid w:val="000A16CA"/>
    <w:rsid w:val="000C378C"/>
    <w:rsid w:val="000D7482"/>
    <w:rsid w:val="000E0621"/>
    <w:rsid w:val="000F7FB4"/>
    <w:rsid w:val="0010671B"/>
    <w:rsid w:val="001167F4"/>
    <w:rsid w:val="00141330"/>
    <w:rsid w:val="00176D84"/>
    <w:rsid w:val="00190D1E"/>
    <w:rsid w:val="001A4920"/>
    <w:rsid w:val="001B0F49"/>
    <w:rsid w:val="001B6AFA"/>
    <w:rsid w:val="001E6B21"/>
    <w:rsid w:val="001F3B88"/>
    <w:rsid w:val="001F3C40"/>
    <w:rsid w:val="001F565C"/>
    <w:rsid w:val="00206276"/>
    <w:rsid w:val="00207AA2"/>
    <w:rsid w:val="0021188F"/>
    <w:rsid w:val="002126A0"/>
    <w:rsid w:val="00225BD8"/>
    <w:rsid w:val="002349B8"/>
    <w:rsid w:val="002920BB"/>
    <w:rsid w:val="00296222"/>
    <w:rsid w:val="002C3A7A"/>
    <w:rsid w:val="002D3426"/>
    <w:rsid w:val="002D53FB"/>
    <w:rsid w:val="002D55C7"/>
    <w:rsid w:val="002E3310"/>
    <w:rsid w:val="002E74D4"/>
    <w:rsid w:val="00313834"/>
    <w:rsid w:val="00367581"/>
    <w:rsid w:val="003A08DB"/>
    <w:rsid w:val="003A1349"/>
    <w:rsid w:val="003B0F19"/>
    <w:rsid w:val="003B4613"/>
    <w:rsid w:val="003D1F54"/>
    <w:rsid w:val="003D7AB7"/>
    <w:rsid w:val="003E7E28"/>
    <w:rsid w:val="0041780E"/>
    <w:rsid w:val="00420E27"/>
    <w:rsid w:val="00425229"/>
    <w:rsid w:val="00430C44"/>
    <w:rsid w:val="00437A4E"/>
    <w:rsid w:val="0044660D"/>
    <w:rsid w:val="00461670"/>
    <w:rsid w:val="00465306"/>
    <w:rsid w:val="004965FB"/>
    <w:rsid w:val="004D6382"/>
    <w:rsid w:val="004E4EEA"/>
    <w:rsid w:val="004E7447"/>
    <w:rsid w:val="005016F0"/>
    <w:rsid w:val="00523609"/>
    <w:rsid w:val="00546E4A"/>
    <w:rsid w:val="00573A1C"/>
    <w:rsid w:val="005D00FD"/>
    <w:rsid w:val="005D4E38"/>
    <w:rsid w:val="005E59EC"/>
    <w:rsid w:val="005F2500"/>
    <w:rsid w:val="005F5E8E"/>
    <w:rsid w:val="006177EF"/>
    <w:rsid w:val="00653706"/>
    <w:rsid w:val="006D3095"/>
    <w:rsid w:val="00706E08"/>
    <w:rsid w:val="00724E22"/>
    <w:rsid w:val="00761174"/>
    <w:rsid w:val="00761300"/>
    <w:rsid w:val="00765154"/>
    <w:rsid w:val="00784B8C"/>
    <w:rsid w:val="00790816"/>
    <w:rsid w:val="00793366"/>
    <w:rsid w:val="007974E2"/>
    <w:rsid w:val="007B4481"/>
    <w:rsid w:val="008141C6"/>
    <w:rsid w:val="00834917"/>
    <w:rsid w:val="008441A6"/>
    <w:rsid w:val="0084695E"/>
    <w:rsid w:val="00871380"/>
    <w:rsid w:val="00885E84"/>
    <w:rsid w:val="0089177D"/>
    <w:rsid w:val="00896A64"/>
    <w:rsid w:val="00897A91"/>
    <w:rsid w:val="008A1BDD"/>
    <w:rsid w:val="008A7AAC"/>
    <w:rsid w:val="008C6B91"/>
    <w:rsid w:val="008D4033"/>
    <w:rsid w:val="008F10F0"/>
    <w:rsid w:val="00916AD9"/>
    <w:rsid w:val="0092560B"/>
    <w:rsid w:val="0092661D"/>
    <w:rsid w:val="0094732C"/>
    <w:rsid w:val="009616BC"/>
    <w:rsid w:val="00966AC2"/>
    <w:rsid w:val="00967B8F"/>
    <w:rsid w:val="009728F4"/>
    <w:rsid w:val="00972D94"/>
    <w:rsid w:val="0098253E"/>
    <w:rsid w:val="00990164"/>
    <w:rsid w:val="009B1A4A"/>
    <w:rsid w:val="009C67D2"/>
    <w:rsid w:val="009C77AA"/>
    <w:rsid w:val="009D61D9"/>
    <w:rsid w:val="009F1605"/>
    <w:rsid w:val="00A06A65"/>
    <w:rsid w:val="00A11C0D"/>
    <w:rsid w:val="00A1277A"/>
    <w:rsid w:val="00A54D1B"/>
    <w:rsid w:val="00A6479C"/>
    <w:rsid w:val="00A74393"/>
    <w:rsid w:val="00AA1A59"/>
    <w:rsid w:val="00AA51DB"/>
    <w:rsid w:val="00AC2BF0"/>
    <w:rsid w:val="00AE7017"/>
    <w:rsid w:val="00AF714D"/>
    <w:rsid w:val="00B12892"/>
    <w:rsid w:val="00B1664F"/>
    <w:rsid w:val="00B2289D"/>
    <w:rsid w:val="00B3177D"/>
    <w:rsid w:val="00B35354"/>
    <w:rsid w:val="00B75664"/>
    <w:rsid w:val="00BA0B2A"/>
    <w:rsid w:val="00BA4F62"/>
    <w:rsid w:val="00BB2011"/>
    <w:rsid w:val="00BB416B"/>
    <w:rsid w:val="00BB5EE6"/>
    <w:rsid w:val="00BC0598"/>
    <w:rsid w:val="00BC588C"/>
    <w:rsid w:val="00BD4392"/>
    <w:rsid w:val="00BE1D49"/>
    <w:rsid w:val="00BF1436"/>
    <w:rsid w:val="00BF3359"/>
    <w:rsid w:val="00C10CC8"/>
    <w:rsid w:val="00C4654C"/>
    <w:rsid w:val="00C65B1A"/>
    <w:rsid w:val="00C67AB5"/>
    <w:rsid w:val="00CB60D8"/>
    <w:rsid w:val="00CB6C56"/>
    <w:rsid w:val="00CB756D"/>
    <w:rsid w:val="00CD5A7C"/>
    <w:rsid w:val="00D04867"/>
    <w:rsid w:val="00D2327C"/>
    <w:rsid w:val="00D24CBB"/>
    <w:rsid w:val="00D2725E"/>
    <w:rsid w:val="00D5470F"/>
    <w:rsid w:val="00D551F2"/>
    <w:rsid w:val="00D70B67"/>
    <w:rsid w:val="00D93787"/>
    <w:rsid w:val="00DB72B0"/>
    <w:rsid w:val="00DB7C32"/>
    <w:rsid w:val="00DF1E7B"/>
    <w:rsid w:val="00E00DFF"/>
    <w:rsid w:val="00E022CD"/>
    <w:rsid w:val="00E06B75"/>
    <w:rsid w:val="00E231F1"/>
    <w:rsid w:val="00E4083D"/>
    <w:rsid w:val="00E45E47"/>
    <w:rsid w:val="00E64478"/>
    <w:rsid w:val="00EB349F"/>
    <w:rsid w:val="00EC7AC8"/>
    <w:rsid w:val="00ED00A0"/>
    <w:rsid w:val="00EF0A72"/>
    <w:rsid w:val="00F227F9"/>
    <w:rsid w:val="00F37787"/>
    <w:rsid w:val="00F519CE"/>
    <w:rsid w:val="00F536EB"/>
    <w:rsid w:val="00F72F49"/>
    <w:rsid w:val="00F9577E"/>
    <w:rsid w:val="00FE5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6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6C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331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31C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33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31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31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C3A7A"/>
    <w:pPr>
      <w:ind w:left="720"/>
      <w:contextualSpacing/>
    </w:pPr>
  </w:style>
  <w:style w:type="paragraph" w:styleId="ab">
    <w:name w:val="No Spacing"/>
    <w:uiPriority w:val="1"/>
    <w:qFormat/>
    <w:rsid w:val="00096DE8"/>
    <w:pPr>
      <w:spacing w:after="0" w:line="240" w:lineRule="auto"/>
    </w:pPr>
  </w:style>
  <w:style w:type="table" w:styleId="ac">
    <w:name w:val="Table Grid"/>
    <w:basedOn w:val="a1"/>
    <w:uiPriority w:val="59"/>
    <w:rsid w:val="00EB34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unhideWhenUsed/>
    <w:rsid w:val="00E64478"/>
    <w:rPr>
      <w:rFonts w:ascii="Consolas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E64478"/>
    <w:rPr>
      <w:rFonts w:ascii="Consolas" w:eastAsia="Times New Roman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6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6C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331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31C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33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331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331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2D34D-0A68-4433-B119-08770823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Управляющая делами</cp:lastModifiedBy>
  <cp:revision>16</cp:revision>
  <cp:lastPrinted>2024-05-07T03:10:00Z</cp:lastPrinted>
  <dcterms:created xsi:type="dcterms:W3CDTF">2024-04-09T01:35:00Z</dcterms:created>
  <dcterms:modified xsi:type="dcterms:W3CDTF">2024-05-07T03:10:00Z</dcterms:modified>
</cp:coreProperties>
</file>