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D3" w:rsidRDefault="00142939" w:rsidP="001429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 Газимуро-Заводского</w:t>
      </w:r>
    </w:p>
    <w:p w:rsidR="00142939" w:rsidRDefault="00142939" w:rsidP="001429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округа</w:t>
      </w:r>
    </w:p>
    <w:p w:rsidR="00142939" w:rsidRDefault="00142939" w:rsidP="001429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7BA5" w:rsidRDefault="00E211A1" w:rsidP="00AE35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11A1" w:rsidRDefault="00E211A1" w:rsidP="00AE35D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E35D3" w:rsidRPr="00E211A1" w:rsidRDefault="00565D30" w:rsidP="00AE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июля</w:t>
      </w:r>
      <w:r w:rsidR="00201E87" w:rsidRPr="00E211A1">
        <w:rPr>
          <w:rFonts w:ascii="Times New Roman" w:hAnsi="Times New Roman" w:cs="Times New Roman"/>
          <w:sz w:val="28"/>
          <w:szCs w:val="28"/>
        </w:rPr>
        <w:t xml:space="preserve"> 2024 </w:t>
      </w:r>
      <w:r w:rsidR="00AE35D3" w:rsidRPr="00E211A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</w:t>
      </w:r>
      <w:r w:rsidR="00E211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3368" w:rsidRPr="00E211A1">
        <w:rPr>
          <w:rFonts w:ascii="Times New Roman" w:hAnsi="Times New Roman" w:cs="Times New Roman"/>
          <w:sz w:val="28"/>
          <w:szCs w:val="28"/>
        </w:rPr>
        <w:t xml:space="preserve">        </w:t>
      </w:r>
      <w:r w:rsidR="00AE35D3" w:rsidRPr="00E211A1">
        <w:rPr>
          <w:rFonts w:ascii="Times New Roman" w:hAnsi="Times New Roman" w:cs="Times New Roman"/>
          <w:sz w:val="28"/>
          <w:szCs w:val="28"/>
        </w:rPr>
        <w:t xml:space="preserve">№ </w:t>
      </w:r>
      <w:r w:rsidR="009E0C5B">
        <w:rPr>
          <w:rFonts w:ascii="Times New Roman" w:hAnsi="Times New Roman" w:cs="Times New Roman"/>
          <w:sz w:val="28"/>
          <w:szCs w:val="28"/>
        </w:rPr>
        <w:t>429</w:t>
      </w:r>
    </w:p>
    <w:p w:rsidR="00AE35D3" w:rsidRPr="00E211A1" w:rsidRDefault="00AE35D3" w:rsidP="00AE35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1A1">
        <w:rPr>
          <w:rFonts w:ascii="Times New Roman" w:hAnsi="Times New Roman" w:cs="Times New Roman"/>
          <w:i/>
          <w:sz w:val="28"/>
          <w:szCs w:val="28"/>
        </w:rPr>
        <w:t>село Газимурский Завод</w:t>
      </w:r>
    </w:p>
    <w:p w:rsidR="00AE35D3" w:rsidRPr="00E211A1" w:rsidRDefault="00AE35D3" w:rsidP="00AE35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5D3" w:rsidRPr="00E211A1" w:rsidRDefault="00AE35D3" w:rsidP="00AE35D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7BA5" w:rsidRPr="00E211A1" w:rsidRDefault="0069596F" w:rsidP="00AE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  <w:r w:rsidR="00E211A1" w:rsidRPr="00E211A1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«Газимуро-Заводский район»</w:t>
      </w:r>
    </w:p>
    <w:p w:rsidR="00AE35D3" w:rsidRPr="00E211A1" w:rsidRDefault="00AE35D3" w:rsidP="00AE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5D3" w:rsidRPr="00565D30" w:rsidRDefault="00E211A1" w:rsidP="00565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1A1">
        <w:rPr>
          <w:rFonts w:ascii="Times New Roman" w:hAnsi="Times New Roman" w:cs="Times New Roman"/>
          <w:sz w:val="28"/>
          <w:szCs w:val="28"/>
        </w:rPr>
        <w:t xml:space="preserve">В </w:t>
      </w:r>
      <w:r w:rsidR="00A07F3E" w:rsidRPr="00E211A1">
        <w:rPr>
          <w:rFonts w:ascii="Times New Roman" w:hAnsi="Times New Roman" w:cs="Times New Roman"/>
          <w:sz w:val="28"/>
          <w:szCs w:val="28"/>
        </w:rPr>
        <w:t xml:space="preserve"> с</w:t>
      </w:r>
      <w:r w:rsidRPr="00E211A1">
        <w:rPr>
          <w:rFonts w:ascii="Times New Roman" w:hAnsi="Times New Roman" w:cs="Times New Roman"/>
          <w:sz w:val="28"/>
          <w:szCs w:val="28"/>
        </w:rPr>
        <w:t xml:space="preserve">вязи с </w:t>
      </w:r>
      <w:r w:rsidR="00565D30">
        <w:rPr>
          <w:rFonts w:ascii="Times New Roman" w:hAnsi="Times New Roman" w:cs="Times New Roman"/>
          <w:sz w:val="28"/>
          <w:szCs w:val="28"/>
        </w:rPr>
        <w:t xml:space="preserve">принятием решения Совета Газимуро-Заводского муниципального округа № 96 от 08.07.2024г. </w:t>
      </w:r>
      <w:r w:rsidR="00565D30" w:rsidRPr="00565D30">
        <w:rPr>
          <w:rFonts w:ascii="Times New Roman" w:hAnsi="Times New Roman" w:cs="Times New Roman"/>
          <w:sz w:val="28"/>
          <w:szCs w:val="28"/>
        </w:rPr>
        <w:t>«О порядке ведения</w:t>
      </w:r>
      <w:r w:rsidR="00565D30">
        <w:rPr>
          <w:rFonts w:ascii="Times New Roman" w:hAnsi="Times New Roman" w:cs="Times New Roman"/>
          <w:sz w:val="28"/>
          <w:szCs w:val="28"/>
        </w:rPr>
        <w:t xml:space="preserve"> </w:t>
      </w:r>
      <w:r w:rsidR="00565D30" w:rsidRPr="00565D30">
        <w:rPr>
          <w:rFonts w:ascii="Times New Roman" w:hAnsi="Times New Roman" w:cs="Times New Roman"/>
          <w:sz w:val="28"/>
          <w:szCs w:val="28"/>
        </w:rPr>
        <w:t>реестра муниципальных служащих в Газимуро-Заводском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Газимуро-Заводского муниципального округа </w:t>
      </w:r>
      <w:r w:rsidRPr="00E211A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 w:rsidR="00A07F3E" w:rsidRPr="00E211A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142939" w:rsidRDefault="00142939" w:rsidP="00AE3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99" w:rsidRDefault="00E211A1" w:rsidP="00AE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9596F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565D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E1" w:rsidRDefault="00DD5999" w:rsidP="00AE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 </w:t>
      </w:r>
      <w:r w:rsidR="00565D30">
        <w:rPr>
          <w:rFonts w:ascii="Times New Roman" w:hAnsi="Times New Roman" w:cs="Times New Roman"/>
          <w:sz w:val="28"/>
          <w:szCs w:val="28"/>
        </w:rPr>
        <w:t>03.08.2009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E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65D30">
        <w:rPr>
          <w:rFonts w:ascii="Times New Roman" w:hAnsi="Times New Roman" w:cs="Times New Roman"/>
          <w:sz w:val="28"/>
          <w:szCs w:val="28"/>
        </w:rPr>
        <w:t>№ 434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5D30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муниципальных служащих муниципального района «Газимуро-Заводский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56DD">
        <w:rPr>
          <w:rFonts w:ascii="Times New Roman" w:hAnsi="Times New Roman" w:cs="Times New Roman"/>
          <w:sz w:val="28"/>
          <w:szCs w:val="28"/>
        </w:rPr>
        <w:t>;</w:t>
      </w:r>
    </w:p>
    <w:p w:rsidR="00E211A1" w:rsidRDefault="00763BE1" w:rsidP="00AE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0FD" w:rsidRDefault="007B70FD" w:rsidP="00AE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06D" w:rsidRPr="002D3368" w:rsidRDefault="00DF206D" w:rsidP="00AE3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5D3" w:rsidRDefault="00565D30" w:rsidP="00AE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Газимуро-Заводского</w:t>
      </w:r>
    </w:p>
    <w:p w:rsidR="00565D30" w:rsidRPr="00763BE1" w:rsidRDefault="00565D30" w:rsidP="00565D30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E0C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E0C5B">
        <w:rPr>
          <w:rFonts w:ascii="Times New Roman" w:hAnsi="Times New Roman" w:cs="Times New Roman"/>
          <w:sz w:val="28"/>
          <w:szCs w:val="28"/>
        </w:rPr>
        <w:tab/>
        <w:t xml:space="preserve">             М.А. </w:t>
      </w:r>
      <w:proofErr w:type="spellStart"/>
      <w:r w:rsidR="009E0C5B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="009E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939" w:rsidRDefault="00142939">
      <w:pPr>
        <w:rPr>
          <w:sz w:val="24"/>
          <w:szCs w:val="24"/>
        </w:rPr>
      </w:pPr>
    </w:p>
    <w:p w:rsidR="00142939" w:rsidRDefault="00142939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4B9" w:rsidRDefault="000B34B9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D22" w:rsidRDefault="009F3D22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96F" w:rsidRDefault="0069596F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4B9" w:rsidRDefault="000B34B9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4B9" w:rsidRDefault="000B34B9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4B9" w:rsidRPr="00142939" w:rsidRDefault="000B34B9" w:rsidP="00DF2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34B9" w:rsidRPr="00142939" w:rsidSect="00DF206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86C"/>
    <w:multiLevelType w:val="hybridMultilevel"/>
    <w:tmpl w:val="0DDAAD88"/>
    <w:lvl w:ilvl="0" w:tplc="5CE0686A">
      <w:start w:val="1"/>
      <w:numFmt w:val="decimal"/>
      <w:lvlText w:val="%1."/>
      <w:lvlJc w:val="left"/>
      <w:pPr>
        <w:ind w:left="11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E35D3"/>
    <w:rsid w:val="00033CB7"/>
    <w:rsid w:val="000374BC"/>
    <w:rsid w:val="0005120D"/>
    <w:rsid w:val="00063C54"/>
    <w:rsid w:val="000668AD"/>
    <w:rsid w:val="00086E01"/>
    <w:rsid w:val="000B34B9"/>
    <w:rsid w:val="00142939"/>
    <w:rsid w:val="00151CE1"/>
    <w:rsid w:val="00184EFE"/>
    <w:rsid w:val="001B29A3"/>
    <w:rsid w:val="001F7073"/>
    <w:rsid w:val="00201E87"/>
    <w:rsid w:val="00247B26"/>
    <w:rsid w:val="002710DF"/>
    <w:rsid w:val="00272F45"/>
    <w:rsid w:val="002D3368"/>
    <w:rsid w:val="0034222E"/>
    <w:rsid w:val="00394F8C"/>
    <w:rsid w:val="004D5866"/>
    <w:rsid w:val="004F19CE"/>
    <w:rsid w:val="00505A15"/>
    <w:rsid w:val="00551F7E"/>
    <w:rsid w:val="00565D30"/>
    <w:rsid w:val="005A56DD"/>
    <w:rsid w:val="005C7BA5"/>
    <w:rsid w:val="005F2E20"/>
    <w:rsid w:val="006354EB"/>
    <w:rsid w:val="0069596F"/>
    <w:rsid w:val="006B16AD"/>
    <w:rsid w:val="006F28B9"/>
    <w:rsid w:val="00763BE1"/>
    <w:rsid w:val="007B70FD"/>
    <w:rsid w:val="007F577E"/>
    <w:rsid w:val="008501B1"/>
    <w:rsid w:val="008B263D"/>
    <w:rsid w:val="009E0C5B"/>
    <w:rsid w:val="009F3D22"/>
    <w:rsid w:val="00A07F3E"/>
    <w:rsid w:val="00AC5B3A"/>
    <w:rsid w:val="00AE35D3"/>
    <w:rsid w:val="00AF1D53"/>
    <w:rsid w:val="00B20EC1"/>
    <w:rsid w:val="00B71162"/>
    <w:rsid w:val="00C13EB1"/>
    <w:rsid w:val="00DB29D6"/>
    <w:rsid w:val="00DD5999"/>
    <w:rsid w:val="00DF206D"/>
    <w:rsid w:val="00E211A1"/>
    <w:rsid w:val="00E47D1D"/>
    <w:rsid w:val="00E5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3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F2E20"/>
    <w:pPr>
      <w:ind w:left="720"/>
      <w:contextualSpacing/>
    </w:pPr>
  </w:style>
  <w:style w:type="table" w:styleId="a4">
    <w:name w:val="Table Grid"/>
    <w:basedOn w:val="a1"/>
    <w:uiPriority w:val="59"/>
    <w:rsid w:val="005F2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5C34-452E-47CB-9726-73549269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Управляющая делами</cp:lastModifiedBy>
  <cp:revision>30</cp:revision>
  <cp:lastPrinted>2024-07-09T04:58:00Z</cp:lastPrinted>
  <dcterms:created xsi:type="dcterms:W3CDTF">2019-03-26T04:45:00Z</dcterms:created>
  <dcterms:modified xsi:type="dcterms:W3CDTF">2024-07-09T04:59:00Z</dcterms:modified>
</cp:coreProperties>
</file>