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FA" w:rsidRDefault="009136FA" w:rsidP="009136FA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</w:t>
      </w:r>
    </w:p>
    <w:p w:rsidR="009136FA" w:rsidRDefault="009136FA" w:rsidP="009136FA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муниципального округа</w:t>
      </w:r>
    </w:p>
    <w:p w:rsidR="009136FA" w:rsidRDefault="009136FA" w:rsidP="009136FA">
      <w:pPr>
        <w:jc w:val="center"/>
        <w:rPr>
          <w:b/>
          <w:sz w:val="48"/>
          <w:szCs w:val="48"/>
        </w:rPr>
      </w:pPr>
    </w:p>
    <w:p w:rsidR="009136FA" w:rsidRDefault="009136FA" w:rsidP="009136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136FA" w:rsidRDefault="009136FA" w:rsidP="00B5377A">
      <w:pPr>
        <w:rPr>
          <w:sz w:val="28"/>
          <w:szCs w:val="28"/>
        </w:rPr>
      </w:pPr>
    </w:p>
    <w:p w:rsidR="009136FA" w:rsidRDefault="0011094E" w:rsidP="00B5377A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290D27">
        <w:rPr>
          <w:sz w:val="28"/>
          <w:szCs w:val="28"/>
        </w:rPr>
        <w:t xml:space="preserve"> </w:t>
      </w:r>
      <w:r w:rsidR="00CA6176">
        <w:rPr>
          <w:sz w:val="28"/>
          <w:szCs w:val="28"/>
        </w:rPr>
        <w:t>сентября</w:t>
      </w:r>
      <w:r w:rsidR="009136FA">
        <w:rPr>
          <w:sz w:val="28"/>
          <w:szCs w:val="28"/>
        </w:rPr>
        <w:t xml:space="preserve"> 2024 года                                           </w:t>
      </w:r>
      <w:r w:rsidR="00B5377A">
        <w:rPr>
          <w:sz w:val="28"/>
          <w:szCs w:val="28"/>
        </w:rPr>
        <w:t xml:space="preserve">                            </w:t>
      </w:r>
      <w:r w:rsidR="0031613B">
        <w:rPr>
          <w:sz w:val="28"/>
          <w:szCs w:val="28"/>
        </w:rPr>
        <w:t xml:space="preserve">        </w:t>
      </w:r>
      <w:r w:rsidR="0071318A">
        <w:rPr>
          <w:sz w:val="28"/>
          <w:szCs w:val="28"/>
        </w:rPr>
        <w:t xml:space="preserve">      № </w:t>
      </w:r>
      <w:r>
        <w:rPr>
          <w:sz w:val="28"/>
          <w:szCs w:val="28"/>
        </w:rPr>
        <w:t>544</w:t>
      </w:r>
    </w:p>
    <w:p w:rsidR="009136FA" w:rsidRDefault="009136FA" w:rsidP="009136F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9136FA" w:rsidRDefault="009136FA" w:rsidP="009136FA">
      <w:pPr>
        <w:jc w:val="center"/>
        <w:rPr>
          <w:sz w:val="28"/>
          <w:szCs w:val="28"/>
        </w:rPr>
      </w:pPr>
    </w:p>
    <w:p w:rsidR="008475A7" w:rsidRPr="00EF764A" w:rsidRDefault="008475A7" w:rsidP="008475A7">
      <w:pPr>
        <w:tabs>
          <w:tab w:val="left" w:pos="3660"/>
        </w:tabs>
        <w:jc w:val="center"/>
        <w:outlineLvl w:val="0"/>
        <w:rPr>
          <w:sz w:val="28"/>
          <w:szCs w:val="28"/>
        </w:rPr>
      </w:pPr>
    </w:p>
    <w:p w:rsidR="0011094E" w:rsidRPr="00831209" w:rsidRDefault="0011094E" w:rsidP="0011094E">
      <w:pPr>
        <w:jc w:val="center"/>
        <w:rPr>
          <w:b/>
          <w:sz w:val="28"/>
          <w:szCs w:val="28"/>
        </w:rPr>
      </w:pPr>
      <w:r w:rsidRPr="00831209">
        <w:rPr>
          <w:b/>
          <w:sz w:val="28"/>
          <w:szCs w:val="28"/>
        </w:rPr>
        <w:t xml:space="preserve">О внесении изменений в муниципальную программу «Развитие малого и среднего предпринимательства в Газимуро-Заводском районе на 2021-2024 годы» </w:t>
      </w:r>
    </w:p>
    <w:p w:rsidR="0011094E" w:rsidRPr="00831209" w:rsidRDefault="0011094E" w:rsidP="0011094E">
      <w:pPr>
        <w:jc w:val="center"/>
        <w:rPr>
          <w:b/>
          <w:sz w:val="28"/>
          <w:szCs w:val="28"/>
        </w:rPr>
      </w:pPr>
    </w:p>
    <w:p w:rsidR="0011094E" w:rsidRPr="00831209" w:rsidRDefault="0011094E" w:rsidP="0011094E">
      <w:pPr>
        <w:jc w:val="center"/>
        <w:rPr>
          <w:b/>
          <w:sz w:val="28"/>
          <w:szCs w:val="28"/>
        </w:rPr>
      </w:pPr>
    </w:p>
    <w:p w:rsidR="0011094E" w:rsidRPr="00831209" w:rsidRDefault="0011094E" w:rsidP="0011094E">
      <w:pPr>
        <w:jc w:val="both"/>
        <w:rPr>
          <w:sz w:val="28"/>
          <w:szCs w:val="28"/>
        </w:rPr>
      </w:pPr>
      <w:r w:rsidRPr="00831209">
        <w:rPr>
          <w:sz w:val="28"/>
          <w:szCs w:val="28"/>
        </w:rPr>
        <w:tab/>
        <w:t xml:space="preserve">В соответствии с Поручениями Губернатора Забайкальского края А.М. Осипова по итогам рабочей поездки, состоявшейся 15 декабря 2023 года:  </w:t>
      </w:r>
    </w:p>
    <w:p w:rsidR="0011094E" w:rsidRPr="00831209" w:rsidRDefault="0011094E" w:rsidP="0011094E">
      <w:pPr>
        <w:jc w:val="both"/>
        <w:rPr>
          <w:sz w:val="28"/>
          <w:szCs w:val="28"/>
        </w:rPr>
      </w:pPr>
    </w:p>
    <w:p w:rsidR="0011094E" w:rsidRDefault="0011094E" w:rsidP="0011094E">
      <w:pPr>
        <w:jc w:val="both"/>
        <w:rPr>
          <w:sz w:val="28"/>
          <w:szCs w:val="28"/>
        </w:rPr>
      </w:pPr>
      <w:r w:rsidRPr="00831209">
        <w:rPr>
          <w:sz w:val="28"/>
          <w:szCs w:val="28"/>
        </w:rPr>
        <w:tab/>
        <w:t>Внести изменения в пункт 3.3.1 «Предоставление грантов субъектам малого и среднего предпринимательства на создание собственного бизнеса»  Раздела 4. Ресурсное обеспечение реализации муниципальной программы «Развитие малого и среднего предпринимательства в Газимуро-Заводском районе на 2021-2024 годы»</w:t>
      </w:r>
      <w:r>
        <w:rPr>
          <w:sz w:val="28"/>
          <w:szCs w:val="28"/>
        </w:rPr>
        <w:t>, утвержденной постановлением администрации муниципального района «Газимуро-Заводский район» № 1 от 13 января 2021 года:</w:t>
      </w:r>
    </w:p>
    <w:p w:rsidR="0011094E" w:rsidRPr="00831209" w:rsidRDefault="0011094E" w:rsidP="0011094E">
      <w:pPr>
        <w:ind w:firstLine="708"/>
        <w:jc w:val="both"/>
        <w:rPr>
          <w:sz w:val="28"/>
          <w:szCs w:val="28"/>
        </w:rPr>
      </w:pPr>
      <w:r w:rsidRPr="00831209">
        <w:rPr>
          <w:sz w:val="28"/>
          <w:szCs w:val="28"/>
        </w:rPr>
        <w:t>Столбец 2024 год  читать в следующей редакции: «8421,1»</w:t>
      </w:r>
    </w:p>
    <w:p w:rsidR="00A8690F" w:rsidRDefault="00A8690F" w:rsidP="00707BE8">
      <w:pPr>
        <w:widowControl w:val="0"/>
        <w:jc w:val="both"/>
        <w:rPr>
          <w:sz w:val="28"/>
          <w:szCs w:val="28"/>
        </w:rPr>
      </w:pPr>
    </w:p>
    <w:p w:rsidR="0011094E" w:rsidRPr="00A8690F" w:rsidRDefault="0011094E" w:rsidP="00707BE8">
      <w:pPr>
        <w:widowControl w:val="0"/>
        <w:jc w:val="both"/>
        <w:rPr>
          <w:sz w:val="28"/>
          <w:szCs w:val="28"/>
        </w:rPr>
      </w:pPr>
    </w:p>
    <w:p w:rsidR="0014327C" w:rsidRPr="00A8690F" w:rsidRDefault="0014327C" w:rsidP="00707BE8">
      <w:pPr>
        <w:tabs>
          <w:tab w:val="left" w:pos="720"/>
        </w:tabs>
        <w:rPr>
          <w:sz w:val="28"/>
          <w:szCs w:val="28"/>
        </w:rPr>
      </w:pPr>
    </w:p>
    <w:p w:rsidR="00BC0C50" w:rsidRPr="00A8690F" w:rsidRDefault="0014327C" w:rsidP="00BC0C50">
      <w:pPr>
        <w:tabs>
          <w:tab w:val="left" w:pos="720"/>
        </w:tabs>
        <w:rPr>
          <w:sz w:val="28"/>
          <w:szCs w:val="28"/>
        </w:rPr>
      </w:pPr>
      <w:r w:rsidRPr="00A8690F">
        <w:rPr>
          <w:sz w:val="28"/>
          <w:szCs w:val="28"/>
        </w:rPr>
        <w:t>Глава</w:t>
      </w:r>
      <w:r w:rsidR="00BC0C50" w:rsidRPr="00A8690F">
        <w:rPr>
          <w:sz w:val="28"/>
          <w:szCs w:val="28"/>
        </w:rPr>
        <w:t xml:space="preserve"> Газимуро-Заводского</w:t>
      </w:r>
    </w:p>
    <w:p w:rsidR="00EA6116" w:rsidRDefault="00BC0C50">
      <w:pPr>
        <w:rPr>
          <w:sz w:val="28"/>
          <w:szCs w:val="28"/>
        </w:rPr>
      </w:pPr>
      <w:r w:rsidRPr="00A8690F">
        <w:rPr>
          <w:sz w:val="28"/>
          <w:szCs w:val="28"/>
        </w:rPr>
        <w:t>муниципального окру</w:t>
      </w:r>
      <w:r w:rsidR="00902B4D" w:rsidRPr="00A8690F">
        <w:rPr>
          <w:sz w:val="28"/>
          <w:szCs w:val="28"/>
        </w:rPr>
        <w:t xml:space="preserve">га                    </w:t>
      </w:r>
      <w:r w:rsidRPr="00A8690F">
        <w:rPr>
          <w:sz w:val="28"/>
          <w:szCs w:val="28"/>
        </w:rPr>
        <w:t xml:space="preserve">             </w:t>
      </w:r>
      <w:r w:rsidR="0014327C" w:rsidRPr="00A8690F">
        <w:rPr>
          <w:sz w:val="28"/>
          <w:szCs w:val="28"/>
        </w:rPr>
        <w:t xml:space="preserve">                      </w:t>
      </w:r>
      <w:r w:rsidRPr="00A8690F">
        <w:rPr>
          <w:sz w:val="28"/>
          <w:szCs w:val="28"/>
        </w:rPr>
        <w:t xml:space="preserve"> </w:t>
      </w:r>
      <w:r w:rsidR="007C0E6F" w:rsidRPr="00A8690F">
        <w:rPr>
          <w:sz w:val="28"/>
          <w:szCs w:val="28"/>
        </w:rPr>
        <w:t xml:space="preserve">      </w:t>
      </w:r>
      <w:r w:rsidR="00A8690F">
        <w:rPr>
          <w:sz w:val="28"/>
          <w:szCs w:val="28"/>
        </w:rPr>
        <w:t xml:space="preserve"> </w:t>
      </w:r>
      <w:r w:rsidRPr="00A8690F">
        <w:rPr>
          <w:sz w:val="28"/>
          <w:szCs w:val="28"/>
        </w:rPr>
        <w:t xml:space="preserve">      </w:t>
      </w:r>
      <w:r w:rsidR="0014327C" w:rsidRPr="00A8690F">
        <w:rPr>
          <w:sz w:val="28"/>
          <w:szCs w:val="28"/>
        </w:rPr>
        <w:t xml:space="preserve">М.А. </w:t>
      </w:r>
      <w:proofErr w:type="spellStart"/>
      <w:r w:rsidR="0014327C" w:rsidRPr="00A8690F">
        <w:rPr>
          <w:sz w:val="28"/>
          <w:szCs w:val="28"/>
        </w:rPr>
        <w:t>Ишенин</w:t>
      </w:r>
      <w:proofErr w:type="spellEnd"/>
    </w:p>
    <w:sectPr w:rsidR="00EA6116" w:rsidSect="007A45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3BA"/>
    <w:multiLevelType w:val="hybridMultilevel"/>
    <w:tmpl w:val="8AC29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00C18"/>
    <w:multiLevelType w:val="hybridMultilevel"/>
    <w:tmpl w:val="34A06F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2FFC1FB3"/>
    <w:multiLevelType w:val="hybridMultilevel"/>
    <w:tmpl w:val="320C6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0226"/>
    <w:multiLevelType w:val="hybridMultilevel"/>
    <w:tmpl w:val="1070EDBC"/>
    <w:lvl w:ilvl="0" w:tplc="54B2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AF330B1"/>
    <w:multiLevelType w:val="hybridMultilevel"/>
    <w:tmpl w:val="161EC0A0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B2687"/>
    <w:multiLevelType w:val="hybridMultilevel"/>
    <w:tmpl w:val="370AFBBE"/>
    <w:lvl w:ilvl="0" w:tplc="3AE85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FA"/>
    <w:rsid w:val="000549A7"/>
    <w:rsid w:val="00064AEB"/>
    <w:rsid w:val="000730D6"/>
    <w:rsid w:val="00075D0F"/>
    <w:rsid w:val="0009223A"/>
    <w:rsid w:val="000A4D80"/>
    <w:rsid w:val="000F2FA4"/>
    <w:rsid w:val="0011082A"/>
    <w:rsid w:val="0011094E"/>
    <w:rsid w:val="0011215F"/>
    <w:rsid w:val="00116192"/>
    <w:rsid w:val="001236B2"/>
    <w:rsid w:val="0014327C"/>
    <w:rsid w:val="00166964"/>
    <w:rsid w:val="00174FDC"/>
    <w:rsid w:val="001B1F67"/>
    <w:rsid w:val="001F7BDA"/>
    <w:rsid w:val="0020239A"/>
    <w:rsid w:val="002227AD"/>
    <w:rsid w:val="0024487F"/>
    <w:rsid w:val="0024772B"/>
    <w:rsid w:val="00253CCF"/>
    <w:rsid w:val="00281559"/>
    <w:rsid w:val="002837AE"/>
    <w:rsid w:val="00290D27"/>
    <w:rsid w:val="002A3163"/>
    <w:rsid w:val="002D2490"/>
    <w:rsid w:val="002E60DE"/>
    <w:rsid w:val="00302C09"/>
    <w:rsid w:val="00313102"/>
    <w:rsid w:val="00314470"/>
    <w:rsid w:val="0031613B"/>
    <w:rsid w:val="003558A5"/>
    <w:rsid w:val="00356E1B"/>
    <w:rsid w:val="00371861"/>
    <w:rsid w:val="00381970"/>
    <w:rsid w:val="003A0080"/>
    <w:rsid w:val="003B3423"/>
    <w:rsid w:val="003E5851"/>
    <w:rsid w:val="003E7E32"/>
    <w:rsid w:val="003F5010"/>
    <w:rsid w:val="003F7FAA"/>
    <w:rsid w:val="0041193A"/>
    <w:rsid w:val="004133E7"/>
    <w:rsid w:val="004138A9"/>
    <w:rsid w:val="00464078"/>
    <w:rsid w:val="0047038F"/>
    <w:rsid w:val="0047321D"/>
    <w:rsid w:val="004A061A"/>
    <w:rsid w:val="004B1450"/>
    <w:rsid w:val="004B2CCB"/>
    <w:rsid w:val="004B57AD"/>
    <w:rsid w:val="004C20B0"/>
    <w:rsid w:val="004D1A10"/>
    <w:rsid w:val="004E4ABA"/>
    <w:rsid w:val="004F4FCE"/>
    <w:rsid w:val="005079C9"/>
    <w:rsid w:val="00525D4F"/>
    <w:rsid w:val="00527AB3"/>
    <w:rsid w:val="00532FB5"/>
    <w:rsid w:val="0057695F"/>
    <w:rsid w:val="00581154"/>
    <w:rsid w:val="00594228"/>
    <w:rsid w:val="005C798B"/>
    <w:rsid w:val="005D6792"/>
    <w:rsid w:val="005E2625"/>
    <w:rsid w:val="005E5023"/>
    <w:rsid w:val="00604D84"/>
    <w:rsid w:val="0063129C"/>
    <w:rsid w:val="006506D9"/>
    <w:rsid w:val="006622DC"/>
    <w:rsid w:val="00673CA5"/>
    <w:rsid w:val="00674195"/>
    <w:rsid w:val="00695B49"/>
    <w:rsid w:val="006B2D1A"/>
    <w:rsid w:val="006B76ED"/>
    <w:rsid w:val="006D1947"/>
    <w:rsid w:val="006D2CAA"/>
    <w:rsid w:val="006D7897"/>
    <w:rsid w:val="00707BE8"/>
    <w:rsid w:val="0071123D"/>
    <w:rsid w:val="0071318A"/>
    <w:rsid w:val="007309FC"/>
    <w:rsid w:val="007352C3"/>
    <w:rsid w:val="007572E2"/>
    <w:rsid w:val="0076030E"/>
    <w:rsid w:val="007729B8"/>
    <w:rsid w:val="00791F3D"/>
    <w:rsid w:val="007A4594"/>
    <w:rsid w:val="007B149F"/>
    <w:rsid w:val="007B29DC"/>
    <w:rsid w:val="007C0E6F"/>
    <w:rsid w:val="007C371B"/>
    <w:rsid w:val="007C734E"/>
    <w:rsid w:val="007F2CA1"/>
    <w:rsid w:val="007F6BD9"/>
    <w:rsid w:val="00803D1B"/>
    <w:rsid w:val="008368BB"/>
    <w:rsid w:val="00840294"/>
    <w:rsid w:val="0084519E"/>
    <w:rsid w:val="008475A7"/>
    <w:rsid w:val="00864690"/>
    <w:rsid w:val="00876B2A"/>
    <w:rsid w:val="008772F5"/>
    <w:rsid w:val="0088755C"/>
    <w:rsid w:val="008903FC"/>
    <w:rsid w:val="008E00CD"/>
    <w:rsid w:val="008E6F9E"/>
    <w:rsid w:val="008F0381"/>
    <w:rsid w:val="008F72A4"/>
    <w:rsid w:val="00902B4D"/>
    <w:rsid w:val="009136FA"/>
    <w:rsid w:val="009750AA"/>
    <w:rsid w:val="0098679E"/>
    <w:rsid w:val="009905C8"/>
    <w:rsid w:val="009B1C66"/>
    <w:rsid w:val="009C38A3"/>
    <w:rsid w:val="009F092B"/>
    <w:rsid w:val="00A145D4"/>
    <w:rsid w:val="00A25D55"/>
    <w:rsid w:val="00A514EC"/>
    <w:rsid w:val="00A560F8"/>
    <w:rsid w:val="00A634FE"/>
    <w:rsid w:val="00A65BAD"/>
    <w:rsid w:val="00A750C7"/>
    <w:rsid w:val="00A81201"/>
    <w:rsid w:val="00A8690F"/>
    <w:rsid w:val="00A93E67"/>
    <w:rsid w:val="00AA137E"/>
    <w:rsid w:val="00AA1A3B"/>
    <w:rsid w:val="00AA6DCB"/>
    <w:rsid w:val="00AC0E4F"/>
    <w:rsid w:val="00AD442B"/>
    <w:rsid w:val="00AF25C1"/>
    <w:rsid w:val="00AF3343"/>
    <w:rsid w:val="00B01C31"/>
    <w:rsid w:val="00B5377A"/>
    <w:rsid w:val="00B61167"/>
    <w:rsid w:val="00BC0394"/>
    <w:rsid w:val="00BC0C50"/>
    <w:rsid w:val="00C36A05"/>
    <w:rsid w:val="00C43EBB"/>
    <w:rsid w:val="00C63CC5"/>
    <w:rsid w:val="00C67ED9"/>
    <w:rsid w:val="00C81B25"/>
    <w:rsid w:val="00C86D93"/>
    <w:rsid w:val="00C952B7"/>
    <w:rsid w:val="00C95E19"/>
    <w:rsid w:val="00C96F10"/>
    <w:rsid w:val="00C978F0"/>
    <w:rsid w:val="00CA6176"/>
    <w:rsid w:val="00CD3AD2"/>
    <w:rsid w:val="00CD6747"/>
    <w:rsid w:val="00D35BD5"/>
    <w:rsid w:val="00D56B1B"/>
    <w:rsid w:val="00D6715E"/>
    <w:rsid w:val="00D7611A"/>
    <w:rsid w:val="00D97E51"/>
    <w:rsid w:val="00DA1511"/>
    <w:rsid w:val="00DB4865"/>
    <w:rsid w:val="00DC4101"/>
    <w:rsid w:val="00DD1138"/>
    <w:rsid w:val="00DF085A"/>
    <w:rsid w:val="00DF48E5"/>
    <w:rsid w:val="00DF6B60"/>
    <w:rsid w:val="00E32DAA"/>
    <w:rsid w:val="00E40DA0"/>
    <w:rsid w:val="00E52DD2"/>
    <w:rsid w:val="00E6222F"/>
    <w:rsid w:val="00E63DEB"/>
    <w:rsid w:val="00EA054F"/>
    <w:rsid w:val="00EA6116"/>
    <w:rsid w:val="00F02386"/>
    <w:rsid w:val="00F10014"/>
    <w:rsid w:val="00F206FB"/>
    <w:rsid w:val="00F3028D"/>
    <w:rsid w:val="00F774B8"/>
    <w:rsid w:val="00F9653E"/>
    <w:rsid w:val="00FA4C55"/>
    <w:rsid w:val="00FC4C83"/>
    <w:rsid w:val="00FD3ED2"/>
    <w:rsid w:val="00FE3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4195"/>
    <w:pPr>
      <w:keepNext/>
      <w:keepLines/>
      <w:autoSpaceDE w:val="0"/>
      <w:autoSpaceDN w:val="0"/>
      <w:spacing w:before="240"/>
      <w:outlineLvl w:val="0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4195"/>
    <w:rPr>
      <w:rFonts w:ascii="Times New Roman" w:eastAsia="Times New Roman" w:hAnsi="Times New Roman" w:cs="Times New Roman"/>
      <w:b/>
      <w:sz w:val="24"/>
      <w:szCs w:val="32"/>
    </w:rPr>
  </w:style>
  <w:style w:type="paragraph" w:styleId="a3">
    <w:name w:val="No Spacing"/>
    <w:uiPriority w:val="1"/>
    <w:qFormat/>
    <w:rsid w:val="00674195"/>
    <w:pPr>
      <w:autoSpaceDE w:val="0"/>
      <w:autoSpaceDN w:val="0"/>
    </w:pPr>
    <w:rPr>
      <w:rFonts w:ascii="Times New Roman" w:eastAsia="Times New Roman" w:hAnsi="Times New Roman"/>
    </w:rPr>
  </w:style>
  <w:style w:type="paragraph" w:styleId="a4">
    <w:name w:val="List Paragraph"/>
    <w:aliases w:val="мой"/>
    <w:basedOn w:val="a"/>
    <w:link w:val="a5"/>
    <w:uiPriority w:val="34"/>
    <w:qFormat/>
    <w:rsid w:val="00674195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B5377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Normal (Web)"/>
    <w:basedOn w:val="a"/>
    <w:link w:val="a7"/>
    <w:uiPriority w:val="99"/>
    <w:rsid w:val="00B5377A"/>
    <w:pPr>
      <w:spacing w:before="100" w:beforeAutospacing="1" w:after="100" w:afterAutospacing="1"/>
    </w:pPr>
    <w:rPr>
      <w:rFonts w:eastAsia="Calibri"/>
    </w:rPr>
  </w:style>
  <w:style w:type="character" w:customStyle="1" w:styleId="a7">
    <w:name w:val="Обычный (веб) Знак"/>
    <w:link w:val="a6"/>
    <w:uiPriority w:val="99"/>
    <w:rsid w:val="00B5377A"/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aliases w:val="мой Знак"/>
    <w:basedOn w:val="a0"/>
    <w:link w:val="a4"/>
    <w:locked/>
    <w:rsid w:val="008F0381"/>
    <w:rPr>
      <w:rFonts w:ascii="Times New Roman" w:eastAsia="Times New Roman" w:hAnsi="Times New Roman"/>
    </w:rPr>
  </w:style>
  <w:style w:type="paragraph" w:styleId="a8">
    <w:name w:val="footer"/>
    <w:basedOn w:val="a"/>
    <w:link w:val="a9"/>
    <w:unhideWhenUsed/>
    <w:rsid w:val="007F6BD9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9">
    <w:name w:val="Нижний колонтитул Знак"/>
    <w:basedOn w:val="a0"/>
    <w:link w:val="a8"/>
    <w:rsid w:val="007F6BD9"/>
    <w:rPr>
      <w:rFonts w:ascii="Cambria" w:eastAsia="Times New Roman" w:hAnsi="Cambria"/>
      <w:sz w:val="24"/>
      <w:szCs w:val="24"/>
    </w:rPr>
  </w:style>
  <w:style w:type="paragraph" w:customStyle="1" w:styleId="msonormalcxspmiddle">
    <w:name w:val="msonormalcxspmiddle"/>
    <w:basedOn w:val="a"/>
    <w:rsid w:val="00D97E51"/>
    <w:pPr>
      <w:spacing w:before="100" w:beforeAutospacing="1" w:after="100" w:afterAutospacing="1"/>
    </w:pPr>
    <w:rPr>
      <w:color w:val="000000"/>
    </w:rPr>
  </w:style>
  <w:style w:type="paragraph" w:styleId="aa">
    <w:name w:val="endnote text"/>
    <w:basedOn w:val="a"/>
    <w:link w:val="ab"/>
    <w:semiHidden/>
    <w:unhideWhenUsed/>
    <w:rsid w:val="004C20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4C20B0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Управляющая делами</cp:lastModifiedBy>
  <cp:revision>86</cp:revision>
  <cp:lastPrinted>2024-09-17T01:14:00Z</cp:lastPrinted>
  <dcterms:created xsi:type="dcterms:W3CDTF">2024-07-30T04:26:00Z</dcterms:created>
  <dcterms:modified xsi:type="dcterms:W3CDTF">2024-09-17T01:14:00Z</dcterms:modified>
</cp:coreProperties>
</file>