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2228" w14:textId="6515BF90" w:rsidR="00991AC0" w:rsidRDefault="007F67FC" w:rsidP="0099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Газимуро-Заводского муниципального округа</w:t>
      </w:r>
    </w:p>
    <w:p w14:paraId="018222A4" w14:textId="77777777" w:rsidR="00991AC0" w:rsidRPr="00555CCC" w:rsidRDefault="00991AC0" w:rsidP="00991A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79357" w14:textId="77777777" w:rsidR="00991AC0" w:rsidRPr="00555CCC" w:rsidRDefault="00991AC0" w:rsidP="00991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5CCC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редварительный график</w:t>
      </w:r>
    </w:p>
    <w:p w14:paraId="1E5C5F6E" w14:textId="39F843DD" w:rsidR="00991AC0" w:rsidRPr="00555CCC" w:rsidRDefault="00991AC0" w:rsidP="00991A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5CCC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проверок подведомственных учреждений по соблюдению трудового законодательства и иных нормативных правовых актов, содержащих нормы трудового права на </w:t>
      </w:r>
      <w:r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555C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632BD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8C5B07D" w14:textId="77777777" w:rsidR="00991AC0" w:rsidRPr="00555CCC" w:rsidRDefault="00991AC0" w:rsidP="00991A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3682"/>
        <w:gridCol w:w="3065"/>
        <w:gridCol w:w="1868"/>
      </w:tblGrid>
      <w:tr w:rsidR="00991AC0" w:rsidRPr="00555CCC" w14:paraId="19299B21" w14:textId="77777777" w:rsidTr="00356BA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7B9" w14:textId="77777777" w:rsidR="00991AC0" w:rsidRPr="00555CCC" w:rsidRDefault="00991AC0" w:rsidP="0035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CCC">
              <w:rPr>
                <w:rFonts w:ascii="Times New Roman" w:eastAsia="Calibri" w:hAnsi="Times New Roman" w:cs="Times New Roman"/>
                <w:sz w:val="28"/>
                <w:szCs w:val="28"/>
              </w:rPr>
              <w:t>№ п/п.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95A8" w14:textId="77777777" w:rsidR="00991AC0" w:rsidRPr="00555CCC" w:rsidRDefault="00991AC0" w:rsidP="0035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CC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1285" w14:textId="77777777" w:rsidR="00991AC0" w:rsidRPr="00555CCC" w:rsidRDefault="00991AC0" w:rsidP="0035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CCC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2C8A" w14:textId="77777777" w:rsidR="00991AC0" w:rsidRPr="00555CCC" w:rsidRDefault="00991AC0" w:rsidP="00356B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CCC"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991AC0" w:rsidRPr="00555CCC" w14:paraId="301628C3" w14:textId="77777777" w:rsidTr="00533A9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83E" w14:textId="4201553D" w:rsidR="00991AC0" w:rsidRDefault="00991AC0" w:rsidP="00356B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E4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54FF6" w:rsidRPr="00555CCC" w14:paraId="53B66F61" w14:textId="77777777" w:rsidTr="00356BA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8C97" w14:textId="77777777" w:rsidR="00B54FF6" w:rsidRPr="00555CCC" w:rsidRDefault="00B54FF6" w:rsidP="00B54F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F33" w14:textId="0E6833E5" w:rsidR="00B54FF6" w:rsidRPr="005B33EC" w:rsidRDefault="005E4F74" w:rsidP="00B54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</w:t>
            </w:r>
            <w:r w:rsidR="008520DE">
              <w:rPr>
                <w:rFonts w:ascii="Times New Roman" w:hAnsi="Times New Roman" w:cs="Times New Roman"/>
                <w:sz w:val="28"/>
                <w:szCs w:val="28"/>
              </w:rPr>
              <w:t xml:space="preserve"> Газимуро-Заводского муниципального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B20C" w14:textId="0A73B208" w:rsidR="00B54FF6" w:rsidRPr="005B33EC" w:rsidRDefault="008520DE" w:rsidP="00B5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Газимурский Завод, ул. Журавлева 10а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AE2" w14:textId="743615D5" w:rsidR="00B54FF6" w:rsidRPr="005B33EC" w:rsidRDefault="00B54FF6" w:rsidP="00B54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5E4F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3E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54FF6" w:rsidRPr="00555CCC" w14:paraId="265F0256" w14:textId="77777777" w:rsidTr="00356BA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CDAF" w14:textId="77777777" w:rsidR="00B54FF6" w:rsidRPr="00555CCC" w:rsidRDefault="00B54FF6" w:rsidP="00B54F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6633" w14:textId="15E666E3" w:rsidR="00B54FF6" w:rsidRPr="005B33EC" w:rsidRDefault="00467B39" w:rsidP="00B54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Газимуро-Заводская СОШ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9222" w14:textId="29F8ADC6" w:rsidR="00B54FF6" w:rsidRPr="005B33EC" w:rsidRDefault="00467B39" w:rsidP="00B5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Газимурский Завод,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Волкова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9DE" w14:textId="786E4E91" w:rsidR="00B54FF6" w:rsidRPr="005B33EC" w:rsidRDefault="00B54FF6" w:rsidP="00B54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5E4F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33E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54FF6" w:rsidRPr="00555CCC" w14:paraId="0338F91B" w14:textId="77777777" w:rsidTr="00356BA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68EC" w14:textId="77777777" w:rsidR="00B54FF6" w:rsidRPr="00555CCC" w:rsidRDefault="00B54FF6" w:rsidP="00B54F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EABF" w14:textId="766524C9" w:rsidR="00B54FF6" w:rsidRPr="005B33EC" w:rsidRDefault="00893944" w:rsidP="00B54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Газ-Заводский детский сад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6007" w14:textId="0F6D397D" w:rsidR="00B54FF6" w:rsidRPr="005B33EC" w:rsidRDefault="002E060B" w:rsidP="00B5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Газимурский Завод,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Фабричная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0B0" w14:textId="4B38207D" w:rsidR="00B54FF6" w:rsidRPr="005B33EC" w:rsidRDefault="00B54FF6" w:rsidP="00B54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5E4F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33E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54FF6" w:rsidRPr="00555CCC" w14:paraId="2FA3F896" w14:textId="77777777" w:rsidTr="00356BA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A21" w14:textId="77777777" w:rsidR="00B54FF6" w:rsidRPr="00555CCC" w:rsidRDefault="00B54FF6" w:rsidP="00B54F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DC1B" w14:textId="6FB5C686" w:rsidR="00B54FF6" w:rsidRPr="005B33EC" w:rsidRDefault="002E060B" w:rsidP="00B5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Новоширокинский</w:t>
            </w:r>
            <w:proofErr w:type="spellEnd"/>
            <w:r w:rsidR="00520FFF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реабилитационный центр для несовершеннолетних «Семья»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27FE" w14:textId="7963EEBF" w:rsidR="00B54FF6" w:rsidRDefault="00520FFF" w:rsidP="00B5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2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Новоширокинский</w:t>
            </w:r>
            <w:proofErr w:type="spellEnd"/>
          </w:p>
          <w:p w14:paraId="7EC3D9A9" w14:textId="11D0268F" w:rsidR="00D42D67" w:rsidRPr="005B33EC" w:rsidRDefault="00D42D67" w:rsidP="00B5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Коммунальная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д.35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3124" w14:textId="028FDEBF" w:rsidR="00B54FF6" w:rsidRPr="005B33EC" w:rsidRDefault="00B54FF6" w:rsidP="00B54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E4F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33EC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B54FF6" w:rsidRPr="00555CCC" w14:paraId="3EA623C7" w14:textId="77777777" w:rsidTr="00356BA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6969" w14:textId="77777777" w:rsidR="00B54FF6" w:rsidRPr="00555CCC" w:rsidRDefault="00B54FF6" w:rsidP="00B54F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AF98" w14:textId="10A7FD8F" w:rsidR="00B54FF6" w:rsidRPr="005B33EC" w:rsidRDefault="00D42D67" w:rsidP="00B5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дом интернат для престарелых и инвалидов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3AE0" w14:textId="01E457B6" w:rsidR="00B54FF6" w:rsidRPr="005B33EC" w:rsidRDefault="00D42D67" w:rsidP="00B5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С.Солонечный</w:t>
            </w:r>
            <w:r w:rsidR="00BE00E0">
              <w:rPr>
                <w:rFonts w:ascii="Times New Roman" w:hAnsi="Times New Roman" w:cs="Times New Roman"/>
                <w:sz w:val="28"/>
                <w:szCs w:val="28"/>
              </w:rPr>
              <w:t>,ул.Мира</w:t>
            </w:r>
            <w:proofErr w:type="spellEnd"/>
            <w:proofErr w:type="gramEnd"/>
            <w:r w:rsidR="00BE00E0">
              <w:rPr>
                <w:rFonts w:ascii="Times New Roman" w:hAnsi="Times New Roman" w:cs="Times New Roman"/>
                <w:sz w:val="28"/>
                <w:szCs w:val="28"/>
              </w:rPr>
              <w:t xml:space="preserve"> 32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95A" w14:textId="78D8D534" w:rsidR="00B54FF6" w:rsidRPr="005B33EC" w:rsidRDefault="00B54FF6" w:rsidP="00B54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5E4F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3E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54FF6" w:rsidRPr="00555CCC" w14:paraId="756ACE8B" w14:textId="77777777" w:rsidTr="00356BAE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A38" w14:textId="77777777" w:rsidR="00B54FF6" w:rsidRPr="00555CCC" w:rsidRDefault="00B54FF6" w:rsidP="00B54F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D06A" w14:textId="3AAC1BD8" w:rsidR="00B54FF6" w:rsidRPr="005B33EC" w:rsidRDefault="00BE00E0" w:rsidP="00B54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Газимуро-Заводский краеведческий музей</w:t>
            </w:r>
            <w:r w:rsidR="00737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746B">
              <w:rPr>
                <w:rFonts w:ascii="Times New Roman" w:hAnsi="Times New Roman" w:cs="Times New Roman"/>
                <w:sz w:val="28"/>
                <w:szCs w:val="28"/>
              </w:rPr>
              <w:t>им.Ф.Н.Резанова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4394" w14:textId="539A6C92" w:rsidR="00B54FF6" w:rsidRPr="005B33EC" w:rsidRDefault="0073746B" w:rsidP="00B5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Газимурский Завод, ул. Журавлева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7324" w14:textId="31782C8B" w:rsidR="00B54FF6" w:rsidRPr="005B33EC" w:rsidRDefault="00B54FF6" w:rsidP="00B54FF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202 </w:t>
            </w:r>
            <w:r w:rsidRPr="005B33E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14:paraId="0E528F9B" w14:textId="77777777" w:rsidR="00991AC0" w:rsidRDefault="00991AC0" w:rsidP="00991AC0"/>
    <w:p w14:paraId="101DD73E" w14:textId="77777777" w:rsidR="00991AC0" w:rsidRDefault="00991AC0" w:rsidP="00991AC0"/>
    <w:p w14:paraId="63D7237D" w14:textId="77777777" w:rsidR="00F22970" w:rsidRDefault="00F22970"/>
    <w:sectPr w:rsidR="00F22970" w:rsidSect="00CB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71590"/>
    <w:multiLevelType w:val="hybridMultilevel"/>
    <w:tmpl w:val="30B88038"/>
    <w:lvl w:ilvl="0" w:tplc="FF9E11B8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401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C0"/>
    <w:rsid w:val="002E060B"/>
    <w:rsid w:val="003F5D76"/>
    <w:rsid w:val="00467B39"/>
    <w:rsid w:val="00520FFF"/>
    <w:rsid w:val="005E4F74"/>
    <w:rsid w:val="00632BD3"/>
    <w:rsid w:val="006E16F9"/>
    <w:rsid w:val="0073746B"/>
    <w:rsid w:val="00787778"/>
    <w:rsid w:val="007F67FC"/>
    <w:rsid w:val="008520DE"/>
    <w:rsid w:val="00893944"/>
    <w:rsid w:val="008E4F3E"/>
    <w:rsid w:val="00991AC0"/>
    <w:rsid w:val="009A0718"/>
    <w:rsid w:val="00B54FF6"/>
    <w:rsid w:val="00B81EAB"/>
    <w:rsid w:val="00BE00E0"/>
    <w:rsid w:val="00D42D67"/>
    <w:rsid w:val="00F22970"/>
    <w:rsid w:val="00F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94FD"/>
  <w15:chartTrackingRefBased/>
  <w15:docId w15:val="{04F87E38-99E6-40FF-B21A-3CC4C5FE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1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OldiPC</cp:lastModifiedBy>
  <cp:revision>4</cp:revision>
  <cp:lastPrinted>2024-12-17T23:20:00Z</cp:lastPrinted>
  <dcterms:created xsi:type="dcterms:W3CDTF">2022-12-14T11:50:00Z</dcterms:created>
  <dcterms:modified xsi:type="dcterms:W3CDTF">2024-12-17T23:21:00Z</dcterms:modified>
</cp:coreProperties>
</file>