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EE" w:rsidRDefault="00AE29EE" w:rsidP="00AE29EE">
      <w:pPr>
        <w:spacing w:line="240" w:lineRule="auto"/>
        <w:ind w:left="-142" w:firstLine="862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Доклад о развитии и результатах проведения процедуры ОРВ  в администрации </w:t>
      </w:r>
      <w:r w:rsidR="00B63025">
        <w:rPr>
          <w:b/>
          <w:szCs w:val="28"/>
          <w:u w:val="single"/>
        </w:rPr>
        <w:t>Газимуро-Заводского муниципального округа в 2024</w:t>
      </w:r>
      <w:r>
        <w:rPr>
          <w:b/>
          <w:szCs w:val="28"/>
          <w:u w:val="single"/>
        </w:rPr>
        <w:t xml:space="preserve"> году. </w:t>
      </w:r>
    </w:p>
    <w:p w:rsidR="00493615" w:rsidRDefault="00493615" w:rsidP="00AE29EE">
      <w:pPr>
        <w:spacing w:line="240" w:lineRule="auto"/>
        <w:ind w:left="-142" w:firstLine="862"/>
        <w:jc w:val="both"/>
        <w:rPr>
          <w:b/>
          <w:szCs w:val="28"/>
          <w:u w:val="single"/>
        </w:rPr>
      </w:pPr>
    </w:p>
    <w:p w:rsidR="00AE29EE" w:rsidRDefault="00AE29EE" w:rsidP="00AE29EE">
      <w:pPr>
        <w:spacing w:line="240" w:lineRule="auto"/>
        <w:ind w:left="-142" w:firstLine="862"/>
        <w:jc w:val="both"/>
        <w:rPr>
          <w:szCs w:val="28"/>
        </w:rPr>
      </w:pPr>
      <w:r>
        <w:rPr>
          <w:szCs w:val="28"/>
        </w:rPr>
        <w:t xml:space="preserve">Ссылки  на нормативные правовые акты, регулирующие проведение ОРВ,  а также ссылки, содержащие заключения оценки фактического воздействия проектов муниципальных НПА размещены на официальном сайте Газимуро-Заводского района: </w:t>
      </w:r>
      <w:hyperlink r:id="rId8" w:history="1">
        <w:r>
          <w:rPr>
            <w:rStyle w:val="ac"/>
            <w:szCs w:val="28"/>
          </w:rPr>
          <w:t>https://gazzavod.75.ru/deyatel-nost/ekonomika/orv-npa</w:t>
        </w:r>
      </w:hyperlink>
      <w:r>
        <w:rPr>
          <w:szCs w:val="28"/>
        </w:rPr>
        <w:t xml:space="preserve"> .</w:t>
      </w:r>
    </w:p>
    <w:p w:rsidR="00AE29EE" w:rsidRDefault="00AE29EE" w:rsidP="00AE29EE">
      <w:pPr>
        <w:spacing w:line="240" w:lineRule="auto"/>
        <w:ind w:left="-142" w:firstLine="862"/>
        <w:jc w:val="both"/>
        <w:rPr>
          <w:szCs w:val="28"/>
        </w:rPr>
      </w:pPr>
      <w:r>
        <w:rPr>
          <w:szCs w:val="28"/>
        </w:rPr>
        <w:t xml:space="preserve">Администрацией </w:t>
      </w:r>
      <w:r w:rsidR="00B63025">
        <w:rPr>
          <w:szCs w:val="28"/>
        </w:rPr>
        <w:t>Газимуро-Заводского муниципального округа</w:t>
      </w:r>
      <w:r>
        <w:rPr>
          <w:szCs w:val="28"/>
        </w:rPr>
        <w:t xml:space="preserve"> принято постановление «Об утверждении порядков проведения оценки регулирующего воздействия проектов нормативных правовых актов и экспертизы нормативных правовых актов администрации </w:t>
      </w:r>
      <w:r w:rsidR="00B63025">
        <w:rPr>
          <w:szCs w:val="28"/>
        </w:rPr>
        <w:t>Газимуро-Заводского муниципального округа</w:t>
      </w:r>
      <w:r>
        <w:rPr>
          <w:szCs w:val="28"/>
        </w:rPr>
        <w:t>, затрагивающих вопросы осуществления предпринимательской и инве</w:t>
      </w:r>
      <w:r w:rsidR="00B63025">
        <w:rPr>
          <w:szCs w:val="28"/>
        </w:rPr>
        <w:t>стиционной деятельности» № 431 от 10.07.2024</w:t>
      </w:r>
      <w:r>
        <w:rPr>
          <w:szCs w:val="28"/>
        </w:rPr>
        <w:t xml:space="preserve"> года.</w:t>
      </w:r>
    </w:p>
    <w:p w:rsidR="00493615" w:rsidRDefault="00B63025" w:rsidP="00493615">
      <w:pPr>
        <w:spacing w:line="240" w:lineRule="auto"/>
        <w:ind w:left="-142" w:firstLine="708"/>
        <w:jc w:val="both"/>
        <w:rPr>
          <w:szCs w:val="28"/>
        </w:rPr>
      </w:pPr>
      <w:r>
        <w:rPr>
          <w:szCs w:val="28"/>
        </w:rPr>
        <w:t>За период 2024</w:t>
      </w:r>
      <w:r w:rsidR="00AE29EE">
        <w:rPr>
          <w:szCs w:val="28"/>
        </w:rPr>
        <w:t xml:space="preserve"> года администрацией </w:t>
      </w:r>
      <w:r>
        <w:rPr>
          <w:szCs w:val="28"/>
        </w:rPr>
        <w:t>Газимуро-Заводского муниципального округа была проведена 1</w:t>
      </w:r>
      <w:r w:rsidR="00AE29EE">
        <w:rPr>
          <w:szCs w:val="28"/>
        </w:rPr>
        <w:t xml:space="preserve"> оценка регулирующего воздействия проектов нормативных пра</w:t>
      </w:r>
      <w:r>
        <w:rPr>
          <w:szCs w:val="28"/>
        </w:rPr>
        <w:t xml:space="preserve">вовых актов на проект постановления </w:t>
      </w:r>
      <w:r w:rsidRPr="00B63025">
        <w:rPr>
          <w:szCs w:val="28"/>
        </w:rPr>
        <w:t>«</w:t>
      </w:r>
      <w:r w:rsidRPr="00B63025">
        <w:rPr>
          <w:color w:val="000000" w:themeColor="text1"/>
          <w:szCs w:val="28"/>
        </w:rPr>
        <w:t>Об утверждении муниципальной программы «Развитие малого и среднего предпринимательства в Газимуро-Заводском муниципальном округе</w:t>
      </w:r>
      <w:r>
        <w:rPr>
          <w:color w:val="000000" w:themeColor="text1"/>
          <w:szCs w:val="28"/>
        </w:rPr>
        <w:t xml:space="preserve"> на 2025-2028 годы</w:t>
      </w:r>
      <w:r w:rsidRPr="00B63025">
        <w:rPr>
          <w:color w:val="000000" w:themeColor="text1"/>
          <w:spacing w:val="-11"/>
          <w:szCs w:val="28"/>
        </w:rPr>
        <w:t>»</w:t>
      </w:r>
      <w:r w:rsidR="00493615">
        <w:rPr>
          <w:color w:val="000000" w:themeColor="text1"/>
          <w:spacing w:val="-11"/>
          <w:szCs w:val="28"/>
        </w:rPr>
        <w:t xml:space="preserve">. </w:t>
      </w:r>
      <w:r w:rsidR="00493615">
        <w:rPr>
          <w:szCs w:val="28"/>
        </w:rPr>
        <w:t>Степень регулирующего воздействия проекта правового акта признана низкой, так как  не устанавливает ограничения  и административные барьеры для ведения предпринимательской деятельности, а наоборот обеспечивает благоприятные условия для создания и развития малого и среднего бизнеса на территории округа. Сводный отчет о проведении оценки регулирующего воздействия проекта нормативного правового акта и заключение об оценке регулирующего воздействия проекта нормативного правового акта размещены на официальном сайте администрации Газимуро-Заводского муниципального округа (ссылка указана выше). Данный нормативный правовой акт утвержден постановлением главы Газимуро-Заводского муниципального округа от 30 сентября 2024 года № 561.</w:t>
      </w:r>
    </w:p>
    <w:p w:rsidR="00493615" w:rsidRDefault="00493615" w:rsidP="00493615">
      <w:pPr>
        <w:pStyle w:val="af1"/>
        <w:ind w:left="0" w:firstLine="708"/>
        <w:jc w:val="both"/>
      </w:pPr>
    </w:p>
    <w:p w:rsidR="00B63025" w:rsidRPr="00B63025" w:rsidRDefault="00B63025" w:rsidP="00B63025">
      <w:pPr>
        <w:spacing w:line="240" w:lineRule="auto"/>
        <w:ind w:left="-142" w:firstLine="862"/>
        <w:jc w:val="both"/>
        <w:rPr>
          <w:color w:val="000000" w:themeColor="text1"/>
          <w:spacing w:val="-11"/>
          <w:szCs w:val="28"/>
        </w:rPr>
      </w:pPr>
    </w:p>
    <w:p w:rsidR="00AE29EE" w:rsidRDefault="00AE29EE" w:rsidP="00AE29EE">
      <w:pPr>
        <w:spacing w:line="240" w:lineRule="auto"/>
        <w:ind w:left="-142" w:firstLine="862"/>
        <w:jc w:val="both"/>
        <w:rPr>
          <w:szCs w:val="28"/>
        </w:rPr>
      </w:pPr>
      <w:r>
        <w:rPr>
          <w:szCs w:val="28"/>
        </w:rPr>
        <w:t>.</w:t>
      </w:r>
    </w:p>
    <w:sectPr w:rsidR="00AE29EE" w:rsidSect="002C0FE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58" w:rsidRDefault="00FC3E58" w:rsidP="00E65774">
      <w:pPr>
        <w:spacing w:line="240" w:lineRule="auto"/>
      </w:pPr>
      <w:r>
        <w:separator/>
      </w:r>
    </w:p>
  </w:endnote>
  <w:endnote w:type="continuationSeparator" w:id="1">
    <w:p w:rsidR="00FC3E58" w:rsidRDefault="00FC3E58" w:rsidP="00E6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58" w:rsidRDefault="00FC3E58" w:rsidP="00E65774">
      <w:pPr>
        <w:spacing w:line="240" w:lineRule="auto"/>
      </w:pPr>
      <w:r>
        <w:separator/>
      </w:r>
    </w:p>
  </w:footnote>
  <w:footnote w:type="continuationSeparator" w:id="1">
    <w:p w:rsidR="00FC3E58" w:rsidRDefault="00FC3E58" w:rsidP="00E65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9CA"/>
    <w:multiLevelType w:val="hybridMultilevel"/>
    <w:tmpl w:val="2108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405"/>
    <w:multiLevelType w:val="hybridMultilevel"/>
    <w:tmpl w:val="431CE07C"/>
    <w:lvl w:ilvl="0" w:tplc="66F4F7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6AB4"/>
    <w:rsid w:val="0000002C"/>
    <w:rsid w:val="00000691"/>
    <w:rsid w:val="0000082A"/>
    <w:rsid w:val="00003997"/>
    <w:rsid w:val="00004551"/>
    <w:rsid w:val="00004EFD"/>
    <w:rsid w:val="000050F5"/>
    <w:rsid w:val="0000623D"/>
    <w:rsid w:val="00010D48"/>
    <w:rsid w:val="00011A06"/>
    <w:rsid w:val="00011BDE"/>
    <w:rsid w:val="00011FA6"/>
    <w:rsid w:val="00012B82"/>
    <w:rsid w:val="00013D7B"/>
    <w:rsid w:val="00014A6C"/>
    <w:rsid w:val="00015F8F"/>
    <w:rsid w:val="00016914"/>
    <w:rsid w:val="00021452"/>
    <w:rsid w:val="00024B90"/>
    <w:rsid w:val="00025DD5"/>
    <w:rsid w:val="000263FA"/>
    <w:rsid w:val="00026DCA"/>
    <w:rsid w:val="00030007"/>
    <w:rsid w:val="00031EDE"/>
    <w:rsid w:val="0003239E"/>
    <w:rsid w:val="00032952"/>
    <w:rsid w:val="00033C4E"/>
    <w:rsid w:val="000349C3"/>
    <w:rsid w:val="00035A39"/>
    <w:rsid w:val="00036F3D"/>
    <w:rsid w:val="00037148"/>
    <w:rsid w:val="0004104E"/>
    <w:rsid w:val="0004110B"/>
    <w:rsid w:val="000414E5"/>
    <w:rsid w:val="0004212C"/>
    <w:rsid w:val="00042617"/>
    <w:rsid w:val="00043ECC"/>
    <w:rsid w:val="0004448C"/>
    <w:rsid w:val="00045361"/>
    <w:rsid w:val="000460A2"/>
    <w:rsid w:val="00046E40"/>
    <w:rsid w:val="000525CC"/>
    <w:rsid w:val="00053189"/>
    <w:rsid w:val="00053D89"/>
    <w:rsid w:val="000541D6"/>
    <w:rsid w:val="0005542E"/>
    <w:rsid w:val="0005630D"/>
    <w:rsid w:val="000575CF"/>
    <w:rsid w:val="00057AB4"/>
    <w:rsid w:val="00060A26"/>
    <w:rsid w:val="000623DB"/>
    <w:rsid w:val="00063743"/>
    <w:rsid w:val="00063802"/>
    <w:rsid w:val="0006404D"/>
    <w:rsid w:val="000662CF"/>
    <w:rsid w:val="00071091"/>
    <w:rsid w:val="00072743"/>
    <w:rsid w:val="00073283"/>
    <w:rsid w:val="00073463"/>
    <w:rsid w:val="0007445C"/>
    <w:rsid w:val="00074D70"/>
    <w:rsid w:val="00075A4C"/>
    <w:rsid w:val="000769AB"/>
    <w:rsid w:val="00080377"/>
    <w:rsid w:val="0008091C"/>
    <w:rsid w:val="00080F60"/>
    <w:rsid w:val="00081D23"/>
    <w:rsid w:val="0008546B"/>
    <w:rsid w:val="000858E2"/>
    <w:rsid w:val="00085CC0"/>
    <w:rsid w:val="00086796"/>
    <w:rsid w:val="00086AB4"/>
    <w:rsid w:val="00086F6A"/>
    <w:rsid w:val="0009089B"/>
    <w:rsid w:val="00091BAB"/>
    <w:rsid w:val="00094323"/>
    <w:rsid w:val="00095006"/>
    <w:rsid w:val="00097961"/>
    <w:rsid w:val="00097D9A"/>
    <w:rsid w:val="000A1A83"/>
    <w:rsid w:val="000A64D9"/>
    <w:rsid w:val="000A6F29"/>
    <w:rsid w:val="000A7992"/>
    <w:rsid w:val="000A7E3A"/>
    <w:rsid w:val="000B1E6C"/>
    <w:rsid w:val="000B2163"/>
    <w:rsid w:val="000B23E1"/>
    <w:rsid w:val="000B46D7"/>
    <w:rsid w:val="000B4D96"/>
    <w:rsid w:val="000B578F"/>
    <w:rsid w:val="000B6731"/>
    <w:rsid w:val="000B6A02"/>
    <w:rsid w:val="000C02A0"/>
    <w:rsid w:val="000C05C3"/>
    <w:rsid w:val="000C1E63"/>
    <w:rsid w:val="000C2B06"/>
    <w:rsid w:val="000C3619"/>
    <w:rsid w:val="000C4019"/>
    <w:rsid w:val="000C75E4"/>
    <w:rsid w:val="000D0520"/>
    <w:rsid w:val="000D1C76"/>
    <w:rsid w:val="000D2F4D"/>
    <w:rsid w:val="000D3A11"/>
    <w:rsid w:val="000D5894"/>
    <w:rsid w:val="000D6CA8"/>
    <w:rsid w:val="000D796F"/>
    <w:rsid w:val="000D7F27"/>
    <w:rsid w:val="000E173B"/>
    <w:rsid w:val="000E1950"/>
    <w:rsid w:val="000E51FE"/>
    <w:rsid w:val="000E5AA7"/>
    <w:rsid w:val="000E5AE8"/>
    <w:rsid w:val="000E62A7"/>
    <w:rsid w:val="000E7F4D"/>
    <w:rsid w:val="000F0D9E"/>
    <w:rsid w:val="000F3452"/>
    <w:rsid w:val="000F4461"/>
    <w:rsid w:val="000F7AC8"/>
    <w:rsid w:val="00101598"/>
    <w:rsid w:val="001017B8"/>
    <w:rsid w:val="00101D84"/>
    <w:rsid w:val="00103D7A"/>
    <w:rsid w:val="0010611F"/>
    <w:rsid w:val="00106B86"/>
    <w:rsid w:val="00107A63"/>
    <w:rsid w:val="00110700"/>
    <w:rsid w:val="001109F8"/>
    <w:rsid w:val="00115839"/>
    <w:rsid w:val="00115D27"/>
    <w:rsid w:val="00116EF3"/>
    <w:rsid w:val="00117323"/>
    <w:rsid w:val="001202DB"/>
    <w:rsid w:val="0012079A"/>
    <w:rsid w:val="00120DDB"/>
    <w:rsid w:val="0012253E"/>
    <w:rsid w:val="00122A48"/>
    <w:rsid w:val="00122AD7"/>
    <w:rsid w:val="0012339D"/>
    <w:rsid w:val="00125029"/>
    <w:rsid w:val="001300AE"/>
    <w:rsid w:val="001311F5"/>
    <w:rsid w:val="00131241"/>
    <w:rsid w:val="00132454"/>
    <w:rsid w:val="00136D88"/>
    <w:rsid w:val="00140CE4"/>
    <w:rsid w:val="00142216"/>
    <w:rsid w:val="00142FEC"/>
    <w:rsid w:val="00144FBC"/>
    <w:rsid w:val="0015241C"/>
    <w:rsid w:val="001525A8"/>
    <w:rsid w:val="00153CCE"/>
    <w:rsid w:val="00154E95"/>
    <w:rsid w:val="001563C3"/>
    <w:rsid w:val="001619CB"/>
    <w:rsid w:val="00163294"/>
    <w:rsid w:val="001644AE"/>
    <w:rsid w:val="00167174"/>
    <w:rsid w:val="00167AC7"/>
    <w:rsid w:val="00170298"/>
    <w:rsid w:val="00170768"/>
    <w:rsid w:val="001754A8"/>
    <w:rsid w:val="0017571C"/>
    <w:rsid w:val="00181D38"/>
    <w:rsid w:val="00186CCC"/>
    <w:rsid w:val="00187CF9"/>
    <w:rsid w:val="00190937"/>
    <w:rsid w:val="001912A1"/>
    <w:rsid w:val="0019135F"/>
    <w:rsid w:val="0019534A"/>
    <w:rsid w:val="00195600"/>
    <w:rsid w:val="00195DE0"/>
    <w:rsid w:val="00196079"/>
    <w:rsid w:val="0019728E"/>
    <w:rsid w:val="0019755B"/>
    <w:rsid w:val="00197AEC"/>
    <w:rsid w:val="001A507B"/>
    <w:rsid w:val="001A7CC8"/>
    <w:rsid w:val="001B541F"/>
    <w:rsid w:val="001B54FC"/>
    <w:rsid w:val="001B615C"/>
    <w:rsid w:val="001B7506"/>
    <w:rsid w:val="001B7717"/>
    <w:rsid w:val="001C033E"/>
    <w:rsid w:val="001C0893"/>
    <w:rsid w:val="001C1515"/>
    <w:rsid w:val="001C279B"/>
    <w:rsid w:val="001C5839"/>
    <w:rsid w:val="001C59A4"/>
    <w:rsid w:val="001C6510"/>
    <w:rsid w:val="001C7044"/>
    <w:rsid w:val="001C762D"/>
    <w:rsid w:val="001C7672"/>
    <w:rsid w:val="001D0478"/>
    <w:rsid w:val="001D0C91"/>
    <w:rsid w:val="001D2156"/>
    <w:rsid w:val="001D2DA8"/>
    <w:rsid w:val="001D4CF5"/>
    <w:rsid w:val="001D4E97"/>
    <w:rsid w:val="001D5D08"/>
    <w:rsid w:val="001D5EBA"/>
    <w:rsid w:val="001E09DE"/>
    <w:rsid w:val="001E13E9"/>
    <w:rsid w:val="001E1FCA"/>
    <w:rsid w:val="001E4931"/>
    <w:rsid w:val="001E6B48"/>
    <w:rsid w:val="001E7341"/>
    <w:rsid w:val="001F20C4"/>
    <w:rsid w:val="001F41FD"/>
    <w:rsid w:val="001F4BA9"/>
    <w:rsid w:val="001F517B"/>
    <w:rsid w:val="00200832"/>
    <w:rsid w:val="0020343B"/>
    <w:rsid w:val="0020537C"/>
    <w:rsid w:val="00205B88"/>
    <w:rsid w:val="00206A35"/>
    <w:rsid w:val="00207203"/>
    <w:rsid w:val="0020765B"/>
    <w:rsid w:val="0021592D"/>
    <w:rsid w:val="0021619B"/>
    <w:rsid w:val="00221B63"/>
    <w:rsid w:val="00221C10"/>
    <w:rsid w:val="0022218C"/>
    <w:rsid w:val="0022353D"/>
    <w:rsid w:val="00224AF1"/>
    <w:rsid w:val="002256DB"/>
    <w:rsid w:val="00225909"/>
    <w:rsid w:val="00230054"/>
    <w:rsid w:val="00230FAF"/>
    <w:rsid w:val="0023165C"/>
    <w:rsid w:val="00231CDE"/>
    <w:rsid w:val="002339CC"/>
    <w:rsid w:val="00237E07"/>
    <w:rsid w:val="00240DBA"/>
    <w:rsid w:val="00241920"/>
    <w:rsid w:val="0024440A"/>
    <w:rsid w:val="0024610D"/>
    <w:rsid w:val="00247E00"/>
    <w:rsid w:val="00250236"/>
    <w:rsid w:val="002502F8"/>
    <w:rsid w:val="00251254"/>
    <w:rsid w:val="002521C6"/>
    <w:rsid w:val="0025290F"/>
    <w:rsid w:val="00252AF8"/>
    <w:rsid w:val="002530A9"/>
    <w:rsid w:val="002555C5"/>
    <w:rsid w:val="002578E2"/>
    <w:rsid w:val="0026213C"/>
    <w:rsid w:val="0026422E"/>
    <w:rsid w:val="0026570B"/>
    <w:rsid w:val="00266374"/>
    <w:rsid w:val="00266682"/>
    <w:rsid w:val="00266E45"/>
    <w:rsid w:val="00267D0F"/>
    <w:rsid w:val="002717A0"/>
    <w:rsid w:val="00271C15"/>
    <w:rsid w:val="00271CAB"/>
    <w:rsid w:val="00271FF6"/>
    <w:rsid w:val="002725D6"/>
    <w:rsid w:val="00273268"/>
    <w:rsid w:val="0027593A"/>
    <w:rsid w:val="00276A69"/>
    <w:rsid w:val="002774D0"/>
    <w:rsid w:val="00281E5D"/>
    <w:rsid w:val="00284962"/>
    <w:rsid w:val="00287928"/>
    <w:rsid w:val="002913C0"/>
    <w:rsid w:val="0029245D"/>
    <w:rsid w:val="00297111"/>
    <w:rsid w:val="002A11FA"/>
    <w:rsid w:val="002A1793"/>
    <w:rsid w:val="002A1AA0"/>
    <w:rsid w:val="002A22B8"/>
    <w:rsid w:val="002A36F6"/>
    <w:rsid w:val="002A3B7F"/>
    <w:rsid w:val="002A4C1D"/>
    <w:rsid w:val="002A692A"/>
    <w:rsid w:val="002A728C"/>
    <w:rsid w:val="002A7732"/>
    <w:rsid w:val="002A7BC0"/>
    <w:rsid w:val="002B25C0"/>
    <w:rsid w:val="002B2958"/>
    <w:rsid w:val="002B5039"/>
    <w:rsid w:val="002B5128"/>
    <w:rsid w:val="002B7966"/>
    <w:rsid w:val="002C008A"/>
    <w:rsid w:val="002C0FE4"/>
    <w:rsid w:val="002C33E1"/>
    <w:rsid w:val="002C42C3"/>
    <w:rsid w:val="002C61CE"/>
    <w:rsid w:val="002D1A5D"/>
    <w:rsid w:val="002D2985"/>
    <w:rsid w:val="002D42BF"/>
    <w:rsid w:val="002D6F17"/>
    <w:rsid w:val="002D72E3"/>
    <w:rsid w:val="002E1255"/>
    <w:rsid w:val="002E1E80"/>
    <w:rsid w:val="002E33F2"/>
    <w:rsid w:val="002E340C"/>
    <w:rsid w:val="002E38B3"/>
    <w:rsid w:val="002E5238"/>
    <w:rsid w:val="002E6D8A"/>
    <w:rsid w:val="002F6721"/>
    <w:rsid w:val="002F6EFC"/>
    <w:rsid w:val="00300031"/>
    <w:rsid w:val="00300CAC"/>
    <w:rsid w:val="003037FB"/>
    <w:rsid w:val="003039F6"/>
    <w:rsid w:val="00305245"/>
    <w:rsid w:val="003063ED"/>
    <w:rsid w:val="003065B5"/>
    <w:rsid w:val="00310D14"/>
    <w:rsid w:val="0031108F"/>
    <w:rsid w:val="0031242D"/>
    <w:rsid w:val="003133D1"/>
    <w:rsid w:val="00314F0A"/>
    <w:rsid w:val="003162BA"/>
    <w:rsid w:val="003207C3"/>
    <w:rsid w:val="00321D52"/>
    <w:rsid w:val="00322382"/>
    <w:rsid w:val="003227D6"/>
    <w:rsid w:val="003233D1"/>
    <w:rsid w:val="0032489C"/>
    <w:rsid w:val="00324EDC"/>
    <w:rsid w:val="00325DE0"/>
    <w:rsid w:val="003261C2"/>
    <w:rsid w:val="00327175"/>
    <w:rsid w:val="003317F1"/>
    <w:rsid w:val="003324F1"/>
    <w:rsid w:val="00332F27"/>
    <w:rsid w:val="00333C28"/>
    <w:rsid w:val="00333D97"/>
    <w:rsid w:val="00334DD7"/>
    <w:rsid w:val="00337DFB"/>
    <w:rsid w:val="003445F3"/>
    <w:rsid w:val="00345A5E"/>
    <w:rsid w:val="00345D13"/>
    <w:rsid w:val="00347752"/>
    <w:rsid w:val="00350BB8"/>
    <w:rsid w:val="00353106"/>
    <w:rsid w:val="0035380E"/>
    <w:rsid w:val="003542B3"/>
    <w:rsid w:val="00355794"/>
    <w:rsid w:val="00356651"/>
    <w:rsid w:val="003604F8"/>
    <w:rsid w:val="0036083E"/>
    <w:rsid w:val="00362F83"/>
    <w:rsid w:val="00364293"/>
    <w:rsid w:val="00364F61"/>
    <w:rsid w:val="00365A34"/>
    <w:rsid w:val="00365B94"/>
    <w:rsid w:val="00366F59"/>
    <w:rsid w:val="0037087F"/>
    <w:rsid w:val="00370E81"/>
    <w:rsid w:val="00371184"/>
    <w:rsid w:val="003714A8"/>
    <w:rsid w:val="00371E9D"/>
    <w:rsid w:val="0037251B"/>
    <w:rsid w:val="00374E9D"/>
    <w:rsid w:val="00376649"/>
    <w:rsid w:val="00376818"/>
    <w:rsid w:val="00377A52"/>
    <w:rsid w:val="003801D5"/>
    <w:rsid w:val="00382CFF"/>
    <w:rsid w:val="00386D81"/>
    <w:rsid w:val="0039254B"/>
    <w:rsid w:val="0039410E"/>
    <w:rsid w:val="003946CE"/>
    <w:rsid w:val="00395DA5"/>
    <w:rsid w:val="003966FD"/>
    <w:rsid w:val="00396D5D"/>
    <w:rsid w:val="00397804"/>
    <w:rsid w:val="003A0711"/>
    <w:rsid w:val="003A15C5"/>
    <w:rsid w:val="003A2B66"/>
    <w:rsid w:val="003A2F5D"/>
    <w:rsid w:val="003A3466"/>
    <w:rsid w:val="003A46A2"/>
    <w:rsid w:val="003A6514"/>
    <w:rsid w:val="003A7B70"/>
    <w:rsid w:val="003B023D"/>
    <w:rsid w:val="003B164E"/>
    <w:rsid w:val="003B1CDA"/>
    <w:rsid w:val="003B2E66"/>
    <w:rsid w:val="003B4C07"/>
    <w:rsid w:val="003B52A2"/>
    <w:rsid w:val="003B541F"/>
    <w:rsid w:val="003B766E"/>
    <w:rsid w:val="003C0501"/>
    <w:rsid w:val="003C22F2"/>
    <w:rsid w:val="003C29FD"/>
    <w:rsid w:val="003C2F20"/>
    <w:rsid w:val="003C3124"/>
    <w:rsid w:val="003C7EA6"/>
    <w:rsid w:val="003D140A"/>
    <w:rsid w:val="003D1A9C"/>
    <w:rsid w:val="003D2628"/>
    <w:rsid w:val="003D2DDF"/>
    <w:rsid w:val="003D3E9F"/>
    <w:rsid w:val="003D4104"/>
    <w:rsid w:val="003D4697"/>
    <w:rsid w:val="003D5FD3"/>
    <w:rsid w:val="003D79F6"/>
    <w:rsid w:val="003E1542"/>
    <w:rsid w:val="003E1999"/>
    <w:rsid w:val="003E2B9E"/>
    <w:rsid w:val="003E5635"/>
    <w:rsid w:val="003E6DA8"/>
    <w:rsid w:val="003E6E1F"/>
    <w:rsid w:val="003F2096"/>
    <w:rsid w:val="003F2961"/>
    <w:rsid w:val="003F2E21"/>
    <w:rsid w:val="003F50D6"/>
    <w:rsid w:val="003F5BC4"/>
    <w:rsid w:val="003F6ECD"/>
    <w:rsid w:val="0040022C"/>
    <w:rsid w:val="00400F07"/>
    <w:rsid w:val="004011FA"/>
    <w:rsid w:val="00403B12"/>
    <w:rsid w:val="00406734"/>
    <w:rsid w:val="004074AA"/>
    <w:rsid w:val="00407AF2"/>
    <w:rsid w:val="004107E1"/>
    <w:rsid w:val="00410CDE"/>
    <w:rsid w:val="00410E15"/>
    <w:rsid w:val="00411659"/>
    <w:rsid w:val="00411EBB"/>
    <w:rsid w:val="00413367"/>
    <w:rsid w:val="004137E8"/>
    <w:rsid w:val="00414138"/>
    <w:rsid w:val="004147AD"/>
    <w:rsid w:val="0041486C"/>
    <w:rsid w:val="0041521B"/>
    <w:rsid w:val="004156DF"/>
    <w:rsid w:val="00415E9C"/>
    <w:rsid w:val="00417621"/>
    <w:rsid w:val="00417C72"/>
    <w:rsid w:val="00421989"/>
    <w:rsid w:val="00422643"/>
    <w:rsid w:val="0042279F"/>
    <w:rsid w:val="00424E70"/>
    <w:rsid w:val="0043073D"/>
    <w:rsid w:val="00432EE0"/>
    <w:rsid w:val="00432F32"/>
    <w:rsid w:val="00433F22"/>
    <w:rsid w:val="004341E2"/>
    <w:rsid w:val="004364DD"/>
    <w:rsid w:val="00441ABD"/>
    <w:rsid w:val="00443B93"/>
    <w:rsid w:val="0044693F"/>
    <w:rsid w:val="004477AA"/>
    <w:rsid w:val="00452870"/>
    <w:rsid w:val="00455629"/>
    <w:rsid w:val="00456205"/>
    <w:rsid w:val="0045631D"/>
    <w:rsid w:val="0045670E"/>
    <w:rsid w:val="00457DFB"/>
    <w:rsid w:val="00460817"/>
    <w:rsid w:val="00460E8B"/>
    <w:rsid w:val="00461052"/>
    <w:rsid w:val="00461257"/>
    <w:rsid w:val="0046138C"/>
    <w:rsid w:val="004618DE"/>
    <w:rsid w:val="00461936"/>
    <w:rsid w:val="004663F5"/>
    <w:rsid w:val="00467119"/>
    <w:rsid w:val="00470111"/>
    <w:rsid w:val="004704E8"/>
    <w:rsid w:val="004716FA"/>
    <w:rsid w:val="00471918"/>
    <w:rsid w:val="00471F49"/>
    <w:rsid w:val="00471FF0"/>
    <w:rsid w:val="004722C1"/>
    <w:rsid w:val="00472BDA"/>
    <w:rsid w:val="00473473"/>
    <w:rsid w:val="00474026"/>
    <w:rsid w:val="0047578C"/>
    <w:rsid w:val="00481CCE"/>
    <w:rsid w:val="00482895"/>
    <w:rsid w:val="004844B1"/>
    <w:rsid w:val="00484DD6"/>
    <w:rsid w:val="00490D5A"/>
    <w:rsid w:val="0049105D"/>
    <w:rsid w:val="004919A8"/>
    <w:rsid w:val="00493615"/>
    <w:rsid w:val="00493A66"/>
    <w:rsid w:val="00496127"/>
    <w:rsid w:val="00496303"/>
    <w:rsid w:val="00496633"/>
    <w:rsid w:val="0049761D"/>
    <w:rsid w:val="00497667"/>
    <w:rsid w:val="004A0F04"/>
    <w:rsid w:val="004A18B9"/>
    <w:rsid w:val="004A4347"/>
    <w:rsid w:val="004A5FD1"/>
    <w:rsid w:val="004A6E2F"/>
    <w:rsid w:val="004A756B"/>
    <w:rsid w:val="004B06F7"/>
    <w:rsid w:val="004B0E01"/>
    <w:rsid w:val="004B247E"/>
    <w:rsid w:val="004B7A1D"/>
    <w:rsid w:val="004B7E7C"/>
    <w:rsid w:val="004C0855"/>
    <w:rsid w:val="004C4669"/>
    <w:rsid w:val="004C5A0B"/>
    <w:rsid w:val="004C6B8F"/>
    <w:rsid w:val="004D3279"/>
    <w:rsid w:val="004D7A85"/>
    <w:rsid w:val="004D7CB3"/>
    <w:rsid w:val="004E411C"/>
    <w:rsid w:val="004E4BB3"/>
    <w:rsid w:val="004E5390"/>
    <w:rsid w:val="004E6F09"/>
    <w:rsid w:val="004E76DE"/>
    <w:rsid w:val="004E7858"/>
    <w:rsid w:val="004F0F09"/>
    <w:rsid w:val="004F1134"/>
    <w:rsid w:val="004F1F78"/>
    <w:rsid w:val="004F2B8B"/>
    <w:rsid w:val="004F4BA1"/>
    <w:rsid w:val="004F78C9"/>
    <w:rsid w:val="004F7B93"/>
    <w:rsid w:val="0050045C"/>
    <w:rsid w:val="0050129B"/>
    <w:rsid w:val="00501F93"/>
    <w:rsid w:val="005020FB"/>
    <w:rsid w:val="00503C73"/>
    <w:rsid w:val="00506A6D"/>
    <w:rsid w:val="00506C0B"/>
    <w:rsid w:val="00506E3B"/>
    <w:rsid w:val="00507AAF"/>
    <w:rsid w:val="00510B5A"/>
    <w:rsid w:val="00514274"/>
    <w:rsid w:val="0051567C"/>
    <w:rsid w:val="00517D80"/>
    <w:rsid w:val="00520D9F"/>
    <w:rsid w:val="00522AF7"/>
    <w:rsid w:val="005238C3"/>
    <w:rsid w:val="005247E3"/>
    <w:rsid w:val="00525C0F"/>
    <w:rsid w:val="00525C63"/>
    <w:rsid w:val="00525EF6"/>
    <w:rsid w:val="0052708F"/>
    <w:rsid w:val="00527922"/>
    <w:rsid w:val="005300B8"/>
    <w:rsid w:val="005332C7"/>
    <w:rsid w:val="005339B2"/>
    <w:rsid w:val="00533C64"/>
    <w:rsid w:val="00535B1B"/>
    <w:rsid w:val="00536EC9"/>
    <w:rsid w:val="005371C8"/>
    <w:rsid w:val="00537AC4"/>
    <w:rsid w:val="00541152"/>
    <w:rsid w:val="00541C28"/>
    <w:rsid w:val="00542624"/>
    <w:rsid w:val="0054300C"/>
    <w:rsid w:val="005445D5"/>
    <w:rsid w:val="0054472B"/>
    <w:rsid w:val="00545CE9"/>
    <w:rsid w:val="00546790"/>
    <w:rsid w:val="0055207E"/>
    <w:rsid w:val="00555627"/>
    <w:rsid w:val="005559B7"/>
    <w:rsid w:val="00556705"/>
    <w:rsid w:val="00557C3D"/>
    <w:rsid w:val="0056140E"/>
    <w:rsid w:val="005616EE"/>
    <w:rsid w:val="00561D17"/>
    <w:rsid w:val="005669C9"/>
    <w:rsid w:val="005673AF"/>
    <w:rsid w:val="005707A9"/>
    <w:rsid w:val="00572322"/>
    <w:rsid w:val="005726A3"/>
    <w:rsid w:val="00572788"/>
    <w:rsid w:val="0057327E"/>
    <w:rsid w:val="005737E5"/>
    <w:rsid w:val="00573E94"/>
    <w:rsid w:val="00574190"/>
    <w:rsid w:val="00574A9E"/>
    <w:rsid w:val="005818FC"/>
    <w:rsid w:val="00581B7C"/>
    <w:rsid w:val="00582333"/>
    <w:rsid w:val="0058508F"/>
    <w:rsid w:val="00586A60"/>
    <w:rsid w:val="005870D4"/>
    <w:rsid w:val="00587709"/>
    <w:rsid w:val="00587CF4"/>
    <w:rsid w:val="005908B7"/>
    <w:rsid w:val="0059285C"/>
    <w:rsid w:val="00592A89"/>
    <w:rsid w:val="005941DF"/>
    <w:rsid w:val="0059593C"/>
    <w:rsid w:val="005A0849"/>
    <w:rsid w:val="005A183F"/>
    <w:rsid w:val="005A2008"/>
    <w:rsid w:val="005A3583"/>
    <w:rsid w:val="005A42FD"/>
    <w:rsid w:val="005B008A"/>
    <w:rsid w:val="005B0835"/>
    <w:rsid w:val="005B12D9"/>
    <w:rsid w:val="005B1731"/>
    <w:rsid w:val="005B1A38"/>
    <w:rsid w:val="005B1AF2"/>
    <w:rsid w:val="005B2A1A"/>
    <w:rsid w:val="005B5397"/>
    <w:rsid w:val="005B5CD1"/>
    <w:rsid w:val="005C000E"/>
    <w:rsid w:val="005C15A0"/>
    <w:rsid w:val="005C1DCE"/>
    <w:rsid w:val="005C3574"/>
    <w:rsid w:val="005C3AC7"/>
    <w:rsid w:val="005C7AAC"/>
    <w:rsid w:val="005D0BBD"/>
    <w:rsid w:val="005D2170"/>
    <w:rsid w:val="005D40AF"/>
    <w:rsid w:val="005D43E9"/>
    <w:rsid w:val="005D7DFC"/>
    <w:rsid w:val="005E0155"/>
    <w:rsid w:val="005E0274"/>
    <w:rsid w:val="005E1F2A"/>
    <w:rsid w:val="005E3AEC"/>
    <w:rsid w:val="005E4CC0"/>
    <w:rsid w:val="005E688C"/>
    <w:rsid w:val="005F1225"/>
    <w:rsid w:val="005F50CA"/>
    <w:rsid w:val="005F6D80"/>
    <w:rsid w:val="006000BE"/>
    <w:rsid w:val="00600D76"/>
    <w:rsid w:val="0060191E"/>
    <w:rsid w:val="00601B7C"/>
    <w:rsid w:val="00606A47"/>
    <w:rsid w:val="006105A8"/>
    <w:rsid w:val="006108F9"/>
    <w:rsid w:val="00611E03"/>
    <w:rsid w:val="00611F60"/>
    <w:rsid w:val="00612780"/>
    <w:rsid w:val="0061419E"/>
    <w:rsid w:val="0061689E"/>
    <w:rsid w:val="00621442"/>
    <w:rsid w:val="00621D04"/>
    <w:rsid w:val="00622290"/>
    <w:rsid w:val="0062386B"/>
    <w:rsid w:val="00623936"/>
    <w:rsid w:val="0062438F"/>
    <w:rsid w:val="00624C94"/>
    <w:rsid w:val="00624C9F"/>
    <w:rsid w:val="00624FDC"/>
    <w:rsid w:val="00625C09"/>
    <w:rsid w:val="006268C5"/>
    <w:rsid w:val="00626D6C"/>
    <w:rsid w:val="0062700E"/>
    <w:rsid w:val="00631DAD"/>
    <w:rsid w:val="00632C17"/>
    <w:rsid w:val="00633679"/>
    <w:rsid w:val="00633D8C"/>
    <w:rsid w:val="00634EB3"/>
    <w:rsid w:val="0063628E"/>
    <w:rsid w:val="0064043A"/>
    <w:rsid w:val="00640B7F"/>
    <w:rsid w:val="00643F9D"/>
    <w:rsid w:val="00644600"/>
    <w:rsid w:val="00647D7A"/>
    <w:rsid w:val="0065140E"/>
    <w:rsid w:val="006514E6"/>
    <w:rsid w:val="00651F21"/>
    <w:rsid w:val="006555BA"/>
    <w:rsid w:val="006558B6"/>
    <w:rsid w:val="00655F38"/>
    <w:rsid w:val="00656D0E"/>
    <w:rsid w:val="00657752"/>
    <w:rsid w:val="0065798A"/>
    <w:rsid w:val="00657C6C"/>
    <w:rsid w:val="0066045E"/>
    <w:rsid w:val="006652F6"/>
    <w:rsid w:val="006662DC"/>
    <w:rsid w:val="0066687B"/>
    <w:rsid w:val="0067006D"/>
    <w:rsid w:val="0067020F"/>
    <w:rsid w:val="00674395"/>
    <w:rsid w:val="006747FA"/>
    <w:rsid w:val="00674D46"/>
    <w:rsid w:val="0067641E"/>
    <w:rsid w:val="00676B4D"/>
    <w:rsid w:val="006804C7"/>
    <w:rsid w:val="00681A43"/>
    <w:rsid w:val="00682DFD"/>
    <w:rsid w:val="00682FC8"/>
    <w:rsid w:val="00683E2B"/>
    <w:rsid w:val="0068596C"/>
    <w:rsid w:val="00686BC1"/>
    <w:rsid w:val="00686F76"/>
    <w:rsid w:val="0069095A"/>
    <w:rsid w:val="00690CE5"/>
    <w:rsid w:val="00690F78"/>
    <w:rsid w:val="00691BF3"/>
    <w:rsid w:val="006921AE"/>
    <w:rsid w:val="00692903"/>
    <w:rsid w:val="00692B85"/>
    <w:rsid w:val="006938F0"/>
    <w:rsid w:val="00693E14"/>
    <w:rsid w:val="006942FA"/>
    <w:rsid w:val="00694FD8"/>
    <w:rsid w:val="006960AF"/>
    <w:rsid w:val="00696607"/>
    <w:rsid w:val="006A0734"/>
    <w:rsid w:val="006A18F3"/>
    <w:rsid w:val="006A2A76"/>
    <w:rsid w:val="006A3CD7"/>
    <w:rsid w:val="006A4E60"/>
    <w:rsid w:val="006A4F38"/>
    <w:rsid w:val="006A55ED"/>
    <w:rsid w:val="006A714E"/>
    <w:rsid w:val="006A73D1"/>
    <w:rsid w:val="006B2291"/>
    <w:rsid w:val="006B28FA"/>
    <w:rsid w:val="006B2E7E"/>
    <w:rsid w:val="006B3CC9"/>
    <w:rsid w:val="006B6A1C"/>
    <w:rsid w:val="006B7FAB"/>
    <w:rsid w:val="006C1A3B"/>
    <w:rsid w:val="006C3704"/>
    <w:rsid w:val="006C530E"/>
    <w:rsid w:val="006C73A9"/>
    <w:rsid w:val="006D0C8F"/>
    <w:rsid w:val="006D2EBE"/>
    <w:rsid w:val="006D4848"/>
    <w:rsid w:val="006D5247"/>
    <w:rsid w:val="006E1781"/>
    <w:rsid w:val="006E1CD3"/>
    <w:rsid w:val="006E29F1"/>
    <w:rsid w:val="006E43F2"/>
    <w:rsid w:val="006E52C9"/>
    <w:rsid w:val="006E56E9"/>
    <w:rsid w:val="006E7FF9"/>
    <w:rsid w:val="006F119F"/>
    <w:rsid w:val="006F23FD"/>
    <w:rsid w:val="006F492D"/>
    <w:rsid w:val="006F7123"/>
    <w:rsid w:val="006F7890"/>
    <w:rsid w:val="006F7A86"/>
    <w:rsid w:val="007003F7"/>
    <w:rsid w:val="007034A7"/>
    <w:rsid w:val="00703F47"/>
    <w:rsid w:val="00704B7A"/>
    <w:rsid w:val="00710D98"/>
    <w:rsid w:val="00712806"/>
    <w:rsid w:val="00713C6D"/>
    <w:rsid w:val="0071495A"/>
    <w:rsid w:val="007166F0"/>
    <w:rsid w:val="00716C65"/>
    <w:rsid w:val="007177E5"/>
    <w:rsid w:val="007179B6"/>
    <w:rsid w:val="007201FB"/>
    <w:rsid w:val="007212BC"/>
    <w:rsid w:val="00723B1B"/>
    <w:rsid w:val="007247E5"/>
    <w:rsid w:val="0072653E"/>
    <w:rsid w:val="0073123F"/>
    <w:rsid w:val="0073206C"/>
    <w:rsid w:val="00734099"/>
    <w:rsid w:val="00734291"/>
    <w:rsid w:val="007350B0"/>
    <w:rsid w:val="007353EA"/>
    <w:rsid w:val="00740D8B"/>
    <w:rsid w:val="00740F36"/>
    <w:rsid w:val="007429D2"/>
    <w:rsid w:val="00743A56"/>
    <w:rsid w:val="00743DC3"/>
    <w:rsid w:val="007452C2"/>
    <w:rsid w:val="0074677A"/>
    <w:rsid w:val="00746A3D"/>
    <w:rsid w:val="00746BCD"/>
    <w:rsid w:val="00750B35"/>
    <w:rsid w:val="007564D9"/>
    <w:rsid w:val="007565B6"/>
    <w:rsid w:val="00757392"/>
    <w:rsid w:val="007603F6"/>
    <w:rsid w:val="00764CDD"/>
    <w:rsid w:val="0077037A"/>
    <w:rsid w:val="007750B4"/>
    <w:rsid w:val="0077590E"/>
    <w:rsid w:val="0077666E"/>
    <w:rsid w:val="00777EF6"/>
    <w:rsid w:val="00780185"/>
    <w:rsid w:val="00780E0B"/>
    <w:rsid w:val="00781B13"/>
    <w:rsid w:val="00785923"/>
    <w:rsid w:val="0078658C"/>
    <w:rsid w:val="00787E03"/>
    <w:rsid w:val="0079010C"/>
    <w:rsid w:val="007934F3"/>
    <w:rsid w:val="007950F7"/>
    <w:rsid w:val="00795EF0"/>
    <w:rsid w:val="007968D5"/>
    <w:rsid w:val="00796B4C"/>
    <w:rsid w:val="007A0EC2"/>
    <w:rsid w:val="007A2AA3"/>
    <w:rsid w:val="007A542A"/>
    <w:rsid w:val="007A5E4F"/>
    <w:rsid w:val="007A7AAF"/>
    <w:rsid w:val="007A7BD6"/>
    <w:rsid w:val="007B1249"/>
    <w:rsid w:val="007B1E38"/>
    <w:rsid w:val="007B6AF5"/>
    <w:rsid w:val="007C1A7D"/>
    <w:rsid w:val="007C1CA1"/>
    <w:rsid w:val="007C1DBE"/>
    <w:rsid w:val="007C2E89"/>
    <w:rsid w:val="007C4463"/>
    <w:rsid w:val="007C58C8"/>
    <w:rsid w:val="007C61D5"/>
    <w:rsid w:val="007C65A9"/>
    <w:rsid w:val="007D0B5E"/>
    <w:rsid w:val="007D1CFE"/>
    <w:rsid w:val="007D48D4"/>
    <w:rsid w:val="007D5660"/>
    <w:rsid w:val="007D5C16"/>
    <w:rsid w:val="007D65EF"/>
    <w:rsid w:val="007E02F1"/>
    <w:rsid w:val="007E1469"/>
    <w:rsid w:val="007E148C"/>
    <w:rsid w:val="007E2106"/>
    <w:rsid w:val="007E5229"/>
    <w:rsid w:val="007E5D90"/>
    <w:rsid w:val="007F0588"/>
    <w:rsid w:val="007F10A1"/>
    <w:rsid w:val="007F2289"/>
    <w:rsid w:val="007F30F3"/>
    <w:rsid w:val="007F331E"/>
    <w:rsid w:val="007F64BB"/>
    <w:rsid w:val="007F6E0C"/>
    <w:rsid w:val="007F715B"/>
    <w:rsid w:val="008004C6"/>
    <w:rsid w:val="00800E15"/>
    <w:rsid w:val="00800F30"/>
    <w:rsid w:val="008012D8"/>
    <w:rsid w:val="008109CF"/>
    <w:rsid w:val="00812C59"/>
    <w:rsid w:val="00812F9E"/>
    <w:rsid w:val="00814843"/>
    <w:rsid w:val="00814C81"/>
    <w:rsid w:val="008158F6"/>
    <w:rsid w:val="00815C88"/>
    <w:rsid w:val="00817216"/>
    <w:rsid w:val="00817B63"/>
    <w:rsid w:val="008200BF"/>
    <w:rsid w:val="00824F67"/>
    <w:rsid w:val="00825017"/>
    <w:rsid w:val="00825ADC"/>
    <w:rsid w:val="00825E29"/>
    <w:rsid w:val="008306FF"/>
    <w:rsid w:val="00833BAC"/>
    <w:rsid w:val="00835B07"/>
    <w:rsid w:val="00835D46"/>
    <w:rsid w:val="008457A1"/>
    <w:rsid w:val="008474C4"/>
    <w:rsid w:val="008520FF"/>
    <w:rsid w:val="00852612"/>
    <w:rsid w:val="00856D1E"/>
    <w:rsid w:val="008608D7"/>
    <w:rsid w:val="00860C4B"/>
    <w:rsid w:val="00861D63"/>
    <w:rsid w:val="0086398E"/>
    <w:rsid w:val="008646DE"/>
    <w:rsid w:val="00864BE6"/>
    <w:rsid w:val="00866060"/>
    <w:rsid w:val="00867B77"/>
    <w:rsid w:val="008711E4"/>
    <w:rsid w:val="008754C4"/>
    <w:rsid w:val="008773FA"/>
    <w:rsid w:val="0088051D"/>
    <w:rsid w:val="0088054E"/>
    <w:rsid w:val="00880EEF"/>
    <w:rsid w:val="00881A74"/>
    <w:rsid w:val="008822D9"/>
    <w:rsid w:val="008823E0"/>
    <w:rsid w:val="00882678"/>
    <w:rsid w:val="008878AB"/>
    <w:rsid w:val="0089154B"/>
    <w:rsid w:val="00891DBE"/>
    <w:rsid w:val="00891F7E"/>
    <w:rsid w:val="00894D15"/>
    <w:rsid w:val="0089601E"/>
    <w:rsid w:val="00896A74"/>
    <w:rsid w:val="00897C6E"/>
    <w:rsid w:val="008A111B"/>
    <w:rsid w:val="008A451C"/>
    <w:rsid w:val="008A4912"/>
    <w:rsid w:val="008A5034"/>
    <w:rsid w:val="008A672B"/>
    <w:rsid w:val="008A677B"/>
    <w:rsid w:val="008A7A34"/>
    <w:rsid w:val="008B3152"/>
    <w:rsid w:val="008B4F87"/>
    <w:rsid w:val="008B7AE6"/>
    <w:rsid w:val="008C12A9"/>
    <w:rsid w:val="008C23B5"/>
    <w:rsid w:val="008C2F13"/>
    <w:rsid w:val="008C3509"/>
    <w:rsid w:val="008C378B"/>
    <w:rsid w:val="008C3796"/>
    <w:rsid w:val="008C3AB4"/>
    <w:rsid w:val="008C4368"/>
    <w:rsid w:val="008C5352"/>
    <w:rsid w:val="008D02A1"/>
    <w:rsid w:val="008D0A34"/>
    <w:rsid w:val="008D23E0"/>
    <w:rsid w:val="008D3F63"/>
    <w:rsid w:val="008D430B"/>
    <w:rsid w:val="008D5DD7"/>
    <w:rsid w:val="008D5F0F"/>
    <w:rsid w:val="008D5F32"/>
    <w:rsid w:val="008D70E8"/>
    <w:rsid w:val="008D7A04"/>
    <w:rsid w:val="008E1174"/>
    <w:rsid w:val="008E1615"/>
    <w:rsid w:val="008E2123"/>
    <w:rsid w:val="008E251A"/>
    <w:rsid w:val="008E32F5"/>
    <w:rsid w:val="008E4A22"/>
    <w:rsid w:val="008E5550"/>
    <w:rsid w:val="008E5E6F"/>
    <w:rsid w:val="008E6101"/>
    <w:rsid w:val="008E62DC"/>
    <w:rsid w:val="008E6BE4"/>
    <w:rsid w:val="008F3B19"/>
    <w:rsid w:val="008F3C24"/>
    <w:rsid w:val="008F3C6A"/>
    <w:rsid w:val="008F6E83"/>
    <w:rsid w:val="008F735E"/>
    <w:rsid w:val="008F7380"/>
    <w:rsid w:val="008F7A10"/>
    <w:rsid w:val="008F7C66"/>
    <w:rsid w:val="008F7EA5"/>
    <w:rsid w:val="0090107A"/>
    <w:rsid w:val="00901A87"/>
    <w:rsid w:val="00901CC5"/>
    <w:rsid w:val="00902DF6"/>
    <w:rsid w:val="009041EE"/>
    <w:rsid w:val="00904B06"/>
    <w:rsid w:val="00904BB1"/>
    <w:rsid w:val="0090579A"/>
    <w:rsid w:val="00905844"/>
    <w:rsid w:val="00905BF5"/>
    <w:rsid w:val="009073F2"/>
    <w:rsid w:val="00911900"/>
    <w:rsid w:val="009126C5"/>
    <w:rsid w:val="00916C8E"/>
    <w:rsid w:val="00917865"/>
    <w:rsid w:val="00920E29"/>
    <w:rsid w:val="00930077"/>
    <w:rsid w:val="0093081E"/>
    <w:rsid w:val="00930FA7"/>
    <w:rsid w:val="0093162F"/>
    <w:rsid w:val="0093509C"/>
    <w:rsid w:val="009365B6"/>
    <w:rsid w:val="00936AB1"/>
    <w:rsid w:val="00940284"/>
    <w:rsid w:val="00941491"/>
    <w:rsid w:val="0094536E"/>
    <w:rsid w:val="009504F2"/>
    <w:rsid w:val="0095117D"/>
    <w:rsid w:val="00951C4D"/>
    <w:rsid w:val="00952481"/>
    <w:rsid w:val="00952FBA"/>
    <w:rsid w:val="0095381B"/>
    <w:rsid w:val="00957BCA"/>
    <w:rsid w:val="0096030D"/>
    <w:rsid w:val="009622DF"/>
    <w:rsid w:val="00970001"/>
    <w:rsid w:val="009707F2"/>
    <w:rsid w:val="00970AAC"/>
    <w:rsid w:val="0097178D"/>
    <w:rsid w:val="009749A5"/>
    <w:rsid w:val="009754CF"/>
    <w:rsid w:val="00975632"/>
    <w:rsid w:val="009758CA"/>
    <w:rsid w:val="009811AF"/>
    <w:rsid w:val="00981F78"/>
    <w:rsid w:val="00983A96"/>
    <w:rsid w:val="00984E91"/>
    <w:rsid w:val="00986113"/>
    <w:rsid w:val="00990038"/>
    <w:rsid w:val="00991669"/>
    <w:rsid w:val="00996E98"/>
    <w:rsid w:val="009979A8"/>
    <w:rsid w:val="00997CE1"/>
    <w:rsid w:val="009A12D3"/>
    <w:rsid w:val="009A2524"/>
    <w:rsid w:val="009A2FA7"/>
    <w:rsid w:val="009A375A"/>
    <w:rsid w:val="009A391E"/>
    <w:rsid w:val="009A3D5E"/>
    <w:rsid w:val="009A7A45"/>
    <w:rsid w:val="009B036A"/>
    <w:rsid w:val="009B14DF"/>
    <w:rsid w:val="009B36CB"/>
    <w:rsid w:val="009B5775"/>
    <w:rsid w:val="009B64DD"/>
    <w:rsid w:val="009B7BE9"/>
    <w:rsid w:val="009C01F9"/>
    <w:rsid w:val="009C02DB"/>
    <w:rsid w:val="009C0414"/>
    <w:rsid w:val="009C21B3"/>
    <w:rsid w:val="009C269D"/>
    <w:rsid w:val="009C4303"/>
    <w:rsid w:val="009C5AA4"/>
    <w:rsid w:val="009C67F1"/>
    <w:rsid w:val="009C6BE2"/>
    <w:rsid w:val="009C7BAE"/>
    <w:rsid w:val="009D05F3"/>
    <w:rsid w:val="009D0B72"/>
    <w:rsid w:val="009D0F94"/>
    <w:rsid w:val="009D21F4"/>
    <w:rsid w:val="009D36A4"/>
    <w:rsid w:val="009D460F"/>
    <w:rsid w:val="009D5614"/>
    <w:rsid w:val="009D75B2"/>
    <w:rsid w:val="009E13B6"/>
    <w:rsid w:val="009E1F3D"/>
    <w:rsid w:val="009E3737"/>
    <w:rsid w:val="009E4BF2"/>
    <w:rsid w:val="009E55A1"/>
    <w:rsid w:val="009E6A95"/>
    <w:rsid w:val="009F0071"/>
    <w:rsid w:val="009F4D3B"/>
    <w:rsid w:val="009F58D6"/>
    <w:rsid w:val="009F5F40"/>
    <w:rsid w:val="009F6ADC"/>
    <w:rsid w:val="00A00C62"/>
    <w:rsid w:val="00A00E3B"/>
    <w:rsid w:val="00A01541"/>
    <w:rsid w:val="00A02301"/>
    <w:rsid w:val="00A04471"/>
    <w:rsid w:val="00A0461C"/>
    <w:rsid w:val="00A050EA"/>
    <w:rsid w:val="00A07FB8"/>
    <w:rsid w:val="00A10098"/>
    <w:rsid w:val="00A1161F"/>
    <w:rsid w:val="00A11AF8"/>
    <w:rsid w:val="00A11ECA"/>
    <w:rsid w:val="00A12D42"/>
    <w:rsid w:val="00A13E32"/>
    <w:rsid w:val="00A158E7"/>
    <w:rsid w:val="00A16A3D"/>
    <w:rsid w:val="00A210B0"/>
    <w:rsid w:val="00A23528"/>
    <w:rsid w:val="00A23981"/>
    <w:rsid w:val="00A23D5C"/>
    <w:rsid w:val="00A2474E"/>
    <w:rsid w:val="00A25A44"/>
    <w:rsid w:val="00A26F9A"/>
    <w:rsid w:val="00A30C44"/>
    <w:rsid w:val="00A31F1D"/>
    <w:rsid w:val="00A333F2"/>
    <w:rsid w:val="00A34F3D"/>
    <w:rsid w:val="00A35F2E"/>
    <w:rsid w:val="00A371AD"/>
    <w:rsid w:val="00A378D2"/>
    <w:rsid w:val="00A37968"/>
    <w:rsid w:val="00A37B4B"/>
    <w:rsid w:val="00A40C13"/>
    <w:rsid w:val="00A422A4"/>
    <w:rsid w:val="00A461D4"/>
    <w:rsid w:val="00A46D48"/>
    <w:rsid w:val="00A4701C"/>
    <w:rsid w:val="00A501FC"/>
    <w:rsid w:val="00A50EC4"/>
    <w:rsid w:val="00A5158A"/>
    <w:rsid w:val="00A51670"/>
    <w:rsid w:val="00A52A70"/>
    <w:rsid w:val="00A5349D"/>
    <w:rsid w:val="00A548FF"/>
    <w:rsid w:val="00A54BAD"/>
    <w:rsid w:val="00A560DB"/>
    <w:rsid w:val="00A60AE1"/>
    <w:rsid w:val="00A61074"/>
    <w:rsid w:val="00A6115D"/>
    <w:rsid w:val="00A61318"/>
    <w:rsid w:val="00A62B18"/>
    <w:rsid w:val="00A63628"/>
    <w:rsid w:val="00A63DA3"/>
    <w:rsid w:val="00A64A99"/>
    <w:rsid w:val="00A657A4"/>
    <w:rsid w:val="00A6738A"/>
    <w:rsid w:val="00A67AA3"/>
    <w:rsid w:val="00A720E3"/>
    <w:rsid w:val="00A7219D"/>
    <w:rsid w:val="00A7760B"/>
    <w:rsid w:val="00A8072B"/>
    <w:rsid w:val="00A865C9"/>
    <w:rsid w:val="00A875A4"/>
    <w:rsid w:val="00A900E1"/>
    <w:rsid w:val="00A91361"/>
    <w:rsid w:val="00A92FBE"/>
    <w:rsid w:val="00A939F4"/>
    <w:rsid w:val="00A93A16"/>
    <w:rsid w:val="00A94139"/>
    <w:rsid w:val="00A944DC"/>
    <w:rsid w:val="00A9601E"/>
    <w:rsid w:val="00AA20A4"/>
    <w:rsid w:val="00AA2E4C"/>
    <w:rsid w:val="00AA3EB0"/>
    <w:rsid w:val="00AA4350"/>
    <w:rsid w:val="00AA5DA8"/>
    <w:rsid w:val="00AA6371"/>
    <w:rsid w:val="00AA67EF"/>
    <w:rsid w:val="00AB2C8F"/>
    <w:rsid w:val="00AB3001"/>
    <w:rsid w:val="00AB3363"/>
    <w:rsid w:val="00AB7791"/>
    <w:rsid w:val="00AC01F9"/>
    <w:rsid w:val="00AC0DF5"/>
    <w:rsid w:val="00AC17BB"/>
    <w:rsid w:val="00AC22D5"/>
    <w:rsid w:val="00AC37F8"/>
    <w:rsid w:val="00AC4D98"/>
    <w:rsid w:val="00AC5AD5"/>
    <w:rsid w:val="00AC5D64"/>
    <w:rsid w:val="00AC5E1A"/>
    <w:rsid w:val="00AC61B1"/>
    <w:rsid w:val="00AC6339"/>
    <w:rsid w:val="00AC651F"/>
    <w:rsid w:val="00AC6B67"/>
    <w:rsid w:val="00AD0924"/>
    <w:rsid w:val="00AD3713"/>
    <w:rsid w:val="00AD4F26"/>
    <w:rsid w:val="00AD5AA4"/>
    <w:rsid w:val="00AD5B41"/>
    <w:rsid w:val="00AD7583"/>
    <w:rsid w:val="00AD7680"/>
    <w:rsid w:val="00AD77E0"/>
    <w:rsid w:val="00AD7F2A"/>
    <w:rsid w:val="00AE29EE"/>
    <w:rsid w:val="00AE3164"/>
    <w:rsid w:val="00AE3432"/>
    <w:rsid w:val="00AF19F9"/>
    <w:rsid w:val="00AF28E1"/>
    <w:rsid w:val="00AF4C47"/>
    <w:rsid w:val="00AF4D00"/>
    <w:rsid w:val="00AF544D"/>
    <w:rsid w:val="00AF589F"/>
    <w:rsid w:val="00AF7355"/>
    <w:rsid w:val="00B00A5B"/>
    <w:rsid w:val="00B02D53"/>
    <w:rsid w:val="00B0387D"/>
    <w:rsid w:val="00B04BB5"/>
    <w:rsid w:val="00B06D3B"/>
    <w:rsid w:val="00B07499"/>
    <w:rsid w:val="00B10E4A"/>
    <w:rsid w:val="00B115D5"/>
    <w:rsid w:val="00B15482"/>
    <w:rsid w:val="00B21B34"/>
    <w:rsid w:val="00B22424"/>
    <w:rsid w:val="00B23507"/>
    <w:rsid w:val="00B235F1"/>
    <w:rsid w:val="00B23A65"/>
    <w:rsid w:val="00B23FD0"/>
    <w:rsid w:val="00B256F6"/>
    <w:rsid w:val="00B25A19"/>
    <w:rsid w:val="00B2706C"/>
    <w:rsid w:val="00B321EA"/>
    <w:rsid w:val="00B3229F"/>
    <w:rsid w:val="00B328CA"/>
    <w:rsid w:val="00B3364E"/>
    <w:rsid w:val="00B3402B"/>
    <w:rsid w:val="00B348DD"/>
    <w:rsid w:val="00B34D1E"/>
    <w:rsid w:val="00B3510E"/>
    <w:rsid w:val="00B35D76"/>
    <w:rsid w:val="00B374EC"/>
    <w:rsid w:val="00B40571"/>
    <w:rsid w:val="00B4156A"/>
    <w:rsid w:val="00B41707"/>
    <w:rsid w:val="00B441C4"/>
    <w:rsid w:val="00B45A62"/>
    <w:rsid w:val="00B47209"/>
    <w:rsid w:val="00B47538"/>
    <w:rsid w:val="00B501CC"/>
    <w:rsid w:val="00B50CDA"/>
    <w:rsid w:val="00B525AA"/>
    <w:rsid w:val="00B52FDD"/>
    <w:rsid w:val="00B545FC"/>
    <w:rsid w:val="00B56037"/>
    <w:rsid w:val="00B578C1"/>
    <w:rsid w:val="00B57BCF"/>
    <w:rsid w:val="00B60BDF"/>
    <w:rsid w:val="00B62121"/>
    <w:rsid w:val="00B629C6"/>
    <w:rsid w:val="00B63025"/>
    <w:rsid w:val="00B663DF"/>
    <w:rsid w:val="00B66C65"/>
    <w:rsid w:val="00B66F4B"/>
    <w:rsid w:val="00B7047F"/>
    <w:rsid w:val="00B70A8A"/>
    <w:rsid w:val="00B71F0B"/>
    <w:rsid w:val="00B720FB"/>
    <w:rsid w:val="00B73DF8"/>
    <w:rsid w:val="00B76D09"/>
    <w:rsid w:val="00B7724A"/>
    <w:rsid w:val="00B8249B"/>
    <w:rsid w:val="00B824A3"/>
    <w:rsid w:val="00B84057"/>
    <w:rsid w:val="00B845D3"/>
    <w:rsid w:val="00B908C8"/>
    <w:rsid w:val="00B91F4A"/>
    <w:rsid w:val="00B93B83"/>
    <w:rsid w:val="00B942A3"/>
    <w:rsid w:val="00B96CD1"/>
    <w:rsid w:val="00BA0F18"/>
    <w:rsid w:val="00BA374F"/>
    <w:rsid w:val="00BA4537"/>
    <w:rsid w:val="00BB20FA"/>
    <w:rsid w:val="00BB4752"/>
    <w:rsid w:val="00BB4EC4"/>
    <w:rsid w:val="00BB63C7"/>
    <w:rsid w:val="00BB6A45"/>
    <w:rsid w:val="00BB6D27"/>
    <w:rsid w:val="00BB6E80"/>
    <w:rsid w:val="00BC001D"/>
    <w:rsid w:val="00BC04B2"/>
    <w:rsid w:val="00BC09A5"/>
    <w:rsid w:val="00BC0E51"/>
    <w:rsid w:val="00BC3C5B"/>
    <w:rsid w:val="00BC41BE"/>
    <w:rsid w:val="00BC5163"/>
    <w:rsid w:val="00BC6FAD"/>
    <w:rsid w:val="00BD27D5"/>
    <w:rsid w:val="00BD4BE8"/>
    <w:rsid w:val="00BD512F"/>
    <w:rsid w:val="00BD5C85"/>
    <w:rsid w:val="00BD5CB7"/>
    <w:rsid w:val="00BD6E18"/>
    <w:rsid w:val="00BD7052"/>
    <w:rsid w:val="00BD7F2A"/>
    <w:rsid w:val="00BE0BDE"/>
    <w:rsid w:val="00BE5626"/>
    <w:rsid w:val="00BE5E49"/>
    <w:rsid w:val="00BE6ED3"/>
    <w:rsid w:val="00BE7C45"/>
    <w:rsid w:val="00BF1FBD"/>
    <w:rsid w:val="00BF3711"/>
    <w:rsid w:val="00BF386E"/>
    <w:rsid w:val="00BF3F53"/>
    <w:rsid w:val="00BF4279"/>
    <w:rsid w:val="00BF5894"/>
    <w:rsid w:val="00BF7D8C"/>
    <w:rsid w:val="00BF7F09"/>
    <w:rsid w:val="00BF7F5A"/>
    <w:rsid w:val="00C035E9"/>
    <w:rsid w:val="00C0383B"/>
    <w:rsid w:val="00C04E66"/>
    <w:rsid w:val="00C0651E"/>
    <w:rsid w:val="00C0687B"/>
    <w:rsid w:val="00C10201"/>
    <w:rsid w:val="00C12D7C"/>
    <w:rsid w:val="00C14AFD"/>
    <w:rsid w:val="00C160AD"/>
    <w:rsid w:val="00C17BBC"/>
    <w:rsid w:val="00C2017C"/>
    <w:rsid w:val="00C2145F"/>
    <w:rsid w:val="00C21694"/>
    <w:rsid w:val="00C244F8"/>
    <w:rsid w:val="00C24F1A"/>
    <w:rsid w:val="00C25D10"/>
    <w:rsid w:val="00C266C9"/>
    <w:rsid w:val="00C309E7"/>
    <w:rsid w:val="00C31D88"/>
    <w:rsid w:val="00C339AE"/>
    <w:rsid w:val="00C3433A"/>
    <w:rsid w:val="00C3458F"/>
    <w:rsid w:val="00C354C2"/>
    <w:rsid w:val="00C367BF"/>
    <w:rsid w:val="00C40786"/>
    <w:rsid w:val="00C42AA0"/>
    <w:rsid w:val="00C43D7A"/>
    <w:rsid w:val="00C44E3F"/>
    <w:rsid w:val="00C45091"/>
    <w:rsid w:val="00C45124"/>
    <w:rsid w:val="00C45278"/>
    <w:rsid w:val="00C45C21"/>
    <w:rsid w:val="00C45DF2"/>
    <w:rsid w:val="00C4613D"/>
    <w:rsid w:val="00C473A3"/>
    <w:rsid w:val="00C50863"/>
    <w:rsid w:val="00C5250C"/>
    <w:rsid w:val="00C5320C"/>
    <w:rsid w:val="00C541A6"/>
    <w:rsid w:val="00C5731B"/>
    <w:rsid w:val="00C61666"/>
    <w:rsid w:val="00C61AFE"/>
    <w:rsid w:val="00C622C2"/>
    <w:rsid w:val="00C64B69"/>
    <w:rsid w:val="00C65418"/>
    <w:rsid w:val="00C668D1"/>
    <w:rsid w:val="00C66C68"/>
    <w:rsid w:val="00C70721"/>
    <w:rsid w:val="00C70AAC"/>
    <w:rsid w:val="00C71FE7"/>
    <w:rsid w:val="00C72550"/>
    <w:rsid w:val="00C75902"/>
    <w:rsid w:val="00C75E09"/>
    <w:rsid w:val="00C76988"/>
    <w:rsid w:val="00C77CE2"/>
    <w:rsid w:val="00C816AE"/>
    <w:rsid w:val="00C82588"/>
    <w:rsid w:val="00C82C76"/>
    <w:rsid w:val="00C831B2"/>
    <w:rsid w:val="00C837E4"/>
    <w:rsid w:val="00C8515C"/>
    <w:rsid w:val="00C864FF"/>
    <w:rsid w:val="00C87D93"/>
    <w:rsid w:val="00C953CB"/>
    <w:rsid w:val="00C95632"/>
    <w:rsid w:val="00C967A0"/>
    <w:rsid w:val="00C96F00"/>
    <w:rsid w:val="00CA0A36"/>
    <w:rsid w:val="00CA16D9"/>
    <w:rsid w:val="00CA20AA"/>
    <w:rsid w:val="00CA54BA"/>
    <w:rsid w:val="00CA5A29"/>
    <w:rsid w:val="00CA5F24"/>
    <w:rsid w:val="00CA6745"/>
    <w:rsid w:val="00CA683B"/>
    <w:rsid w:val="00CB0DD7"/>
    <w:rsid w:val="00CB1EF3"/>
    <w:rsid w:val="00CB4B11"/>
    <w:rsid w:val="00CC1CE5"/>
    <w:rsid w:val="00CC64F1"/>
    <w:rsid w:val="00CC7E07"/>
    <w:rsid w:val="00CD1332"/>
    <w:rsid w:val="00CD1E9C"/>
    <w:rsid w:val="00CD3D5C"/>
    <w:rsid w:val="00CE4FF7"/>
    <w:rsid w:val="00CE51A4"/>
    <w:rsid w:val="00CE53CE"/>
    <w:rsid w:val="00CE61F1"/>
    <w:rsid w:val="00CE6554"/>
    <w:rsid w:val="00CE7253"/>
    <w:rsid w:val="00CE7A4C"/>
    <w:rsid w:val="00CE7DD6"/>
    <w:rsid w:val="00CF0EF0"/>
    <w:rsid w:val="00CF1C8C"/>
    <w:rsid w:val="00CF32A9"/>
    <w:rsid w:val="00CF3F32"/>
    <w:rsid w:val="00CF5E94"/>
    <w:rsid w:val="00CF6D5F"/>
    <w:rsid w:val="00D0414B"/>
    <w:rsid w:val="00D05D16"/>
    <w:rsid w:val="00D05DBF"/>
    <w:rsid w:val="00D05E9B"/>
    <w:rsid w:val="00D06149"/>
    <w:rsid w:val="00D07B77"/>
    <w:rsid w:val="00D07E30"/>
    <w:rsid w:val="00D10FD5"/>
    <w:rsid w:val="00D11098"/>
    <w:rsid w:val="00D115AD"/>
    <w:rsid w:val="00D122D9"/>
    <w:rsid w:val="00D12BA0"/>
    <w:rsid w:val="00D15F47"/>
    <w:rsid w:val="00D1708A"/>
    <w:rsid w:val="00D20CFD"/>
    <w:rsid w:val="00D20F27"/>
    <w:rsid w:val="00D222BC"/>
    <w:rsid w:val="00D23919"/>
    <w:rsid w:val="00D23A43"/>
    <w:rsid w:val="00D26082"/>
    <w:rsid w:val="00D260A3"/>
    <w:rsid w:val="00D2679A"/>
    <w:rsid w:val="00D26AF7"/>
    <w:rsid w:val="00D2734B"/>
    <w:rsid w:val="00D27830"/>
    <w:rsid w:val="00D303B6"/>
    <w:rsid w:val="00D30499"/>
    <w:rsid w:val="00D3062E"/>
    <w:rsid w:val="00D314C5"/>
    <w:rsid w:val="00D33CC5"/>
    <w:rsid w:val="00D40ADF"/>
    <w:rsid w:val="00D40B21"/>
    <w:rsid w:val="00D42BF3"/>
    <w:rsid w:val="00D43C7E"/>
    <w:rsid w:val="00D44732"/>
    <w:rsid w:val="00D451BA"/>
    <w:rsid w:val="00D4655E"/>
    <w:rsid w:val="00D4747E"/>
    <w:rsid w:val="00D474CD"/>
    <w:rsid w:val="00D47F33"/>
    <w:rsid w:val="00D51C49"/>
    <w:rsid w:val="00D51E01"/>
    <w:rsid w:val="00D525A6"/>
    <w:rsid w:val="00D55168"/>
    <w:rsid w:val="00D63049"/>
    <w:rsid w:val="00D634AD"/>
    <w:rsid w:val="00D64082"/>
    <w:rsid w:val="00D644FA"/>
    <w:rsid w:val="00D71925"/>
    <w:rsid w:val="00D73568"/>
    <w:rsid w:val="00D73C24"/>
    <w:rsid w:val="00D75561"/>
    <w:rsid w:val="00D75BB0"/>
    <w:rsid w:val="00D81142"/>
    <w:rsid w:val="00D82270"/>
    <w:rsid w:val="00D859F5"/>
    <w:rsid w:val="00D85A85"/>
    <w:rsid w:val="00D8634A"/>
    <w:rsid w:val="00D877E4"/>
    <w:rsid w:val="00D87C2C"/>
    <w:rsid w:val="00D87D3A"/>
    <w:rsid w:val="00D904BB"/>
    <w:rsid w:val="00D91D98"/>
    <w:rsid w:val="00D93886"/>
    <w:rsid w:val="00D945A4"/>
    <w:rsid w:val="00D947E7"/>
    <w:rsid w:val="00D95F97"/>
    <w:rsid w:val="00D96256"/>
    <w:rsid w:val="00D97286"/>
    <w:rsid w:val="00D97618"/>
    <w:rsid w:val="00DA0D18"/>
    <w:rsid w:val="00DA0EC2"/>
    <w:rsid w:val="00DA3F7F"/>
    <w:rsid w:val="00DB1F51"/>
    <w:rsid w:val="00DB32C6"/>
    <w:rsid w:val="00DB5025"/>
    <w:rsid w:val="00DB541C"/>
    <w:rsid w:val="00DB6BE1"/>
    <w:rsid w:val="00DB71BE"/>
    <w:rsid w:val="00DB7A9A"/>
    <w:rsid w:val="00DC131C"/>
    <w:rsid w:val="00DC1E41"/>
    <w:rsid w:val="00DC24C0"/>
    <w:rsid w:val="00DC3F1F"/>
    <w:rsid w:val="00DC6904"/>
    <w:rsid w:val="00DC7F18"/>
    <w:rsid w:val="00DD1E6D"/>
    <w:rsid w:val="00DD238C"/>
    <w:rsid w:val="00DD30D6"/>
    <w:rsid w:val="00DE1B30"/>
    <w:rsid w:val="00DE391C"/>
    <w:rsid w:val="00DE3E1D"/>
    <w:rsid w:val="00DE6869"/>
    <w:rsid w:val="00DE6B69"/>
    <w:rsid w:val="00DE7513"/>
    <w:rsid w:val="00DF042B"/>
    <w:rsid w:val="00DF0480"/>
    <w:rsid w:val="00DF33AE"/>
    <w:rsid w:val="00DF6E17"/>
    <w:rsid w:val="00DF774D"/>
    <w:rsid w:val="00E004EB"/>
    <w:rsid w:val="00E01BD6"/>
    <w:rsid w:val="00E02022"/>
    <w:rsid w:val="00E02B6A"/>
    <w:rsid w:val="00E0365A"/>
    <w:rsid w:val="00E03EAB"/>
    <w:rsid w:val="00E04BD9"/>
    <w:rsid w:val="00E05BE3"/>
    <w:rsid w:val="00E07622"/>
    <w:rsid w:val="00E079A0"/>
    <w:rsid w:val="00E11C91"/>
    <w:rsid w:val="00E16EFA"/>
    <w:rsid w:val="00E209E9"/>
    <w:rsid w:val="00E21CFF"/>
    <w:rsid w:val="00E21D4D"/>
    <w:rsid w:val="00E221A8"/>
    <w:rsid w:val="00E2279F"/>
    <w:rsid w:val="00E22E98"/>
    <w:rsid w:val="00E252A0"/>
    <w:rsid w:val="00E262F3"/>
    <w:rsid w:val="00E263B3"/>
    <w:rsid w:val="00E269FE"/>
    <w:rsid w:val="00E2770E"/>
    <w:rsid w:val="00E3015B"/>
    <w:rsid w:val="00E311F2"/>
    <w:rsid w:val="00E320B2"/>
    <w:rsid w:val="00E325D0"/>
    <w:rsid w:val="00E3411C"/>
    <w:rsid w:val="00E3486C"/>
    <w:rsid w:val="00E3567B"/>
    <w:rsid w:val="00E35C78"/>
    <w:rsid w:val="00E40BED"/>
    <w:rsid w:val="00E4192B"/>
    <w:rsid w:val="00E41B74"/>
    <w:rsid w:val="00E421CF"/>
    <w:rsid w:val="00E43755"/>
    <w:rsid w:val="00E44258"/>
    <w:rsid w:val="00E47C6F"/>
    <w:rsid w:val="00E5078B"/>
    <w:rsid w:val="00E50A33"/>
    <w:rsid w:val="00E51D6A"/>
    <w:rsid w:val="00E51E9D"/>
    <w:rsid w:val="00E52487"/>
    <w:rsid w:val="00E5302B"/>
    <w:rsid w:val="00E53278"/>
    <w:rsid w:val="00E543C9"/>
    <w:rsid w:val="00E545BB"/>
    <w:rsid w:val="00E554EC"/>
    <w:rsid w:val="00E61C31"/>
    <w:rsid w:val="00E6391A"/>
    <w:rsid w:val="00E65729"/>
    <w:rsid w:val="00E65774"/>
    <w:rsid w:val="00E66A70"/>
    <w:rsid w:val="00E6770B"/>
    <w:rsid w:val="00E723C2"/>
    <w:rsid w:val="00E72908"/>
    <w:rsid w:val="00E72D3F"/>
    <w:rsid w:val="00E730E4"/>
    <w:rsid w:val="00E732F5"/>
    <w:rsid w:val="00E73CE3"/>
    <w:rsid w:val="00E75902"/>
    <w:rsid w:val="00E75D00"/>
    <w:rsid w:val="00E778D5"/>
    <w:rsid w:val="00E80225"/>
    <w:rsid w:val="00E80EF9"/>
    <w:rsid w:val="00E84076"/>
    <w:rsid w:val="00E8518E"/>
    <w:rsid w:val="00E87CD0"/>
    <w:rsid w:val="00E926A5"/>
    <w:rsid w:val="00E93254"/>
    <w:rsid w:val="00E95458"/>
    <w:rsid w:val="00E97054"/>
    <w:rsid w:val="00E97C7C"/>
    <w:rsid w:val="00EA2EB2"/>
    <w:rsid w:val="00EA353E"/>
    <w:rsid w:val="00EA7799"/>
    <w:rsid w:val="00EB1386"/>
    <w:rsid w:val="00EB27A6"/>
    <w:rsid w:val="00EB3407"/>
    <w:rsid w:val="00EB396C"/>
    <w:rsid w:val="00EB7164"/>
    <w:rsid w:val="00EB7FD7"/>
    <w:rsid w:val="00EC1998"/>
    <w:rsid w:val="00EC1FFA"/>
    <w:rsid w:val="00EC2D11"/>
    <w:rsid w:val="00EC314B"/>
    <w:rsid w:val="00EC4EBA"/>
    <w:rsid w:val="00EC71D4"/>
    <w:rsid w:val="00ED1C34"/>
    <w:rsid w:val="00ED289D"/>
    <w:rsid w:val="00ED2984"/>
    <w:rsid w:val="00ED2F41"/>
    <w:rsid w:val="00ED30FA"/>
    <w:rsid w:val="00ED356D"/>
    <w:rsid w:val="00ED3D1A"/>
    <w:rsid w:val="00ED4248"/>
    <w:rsid w:val="00ED47FF"/>
    <w:rsid w:val="00ED5AE4"/>
    <w:rsid w:val="00ED6F32"/>
    <w:rsid w:val="00EE010E"/>
    <w:rsid w:val="00EE13AF"/>
    <w:rsid w:val="00EE1C9B"/>
    <w:rsid w:val="00EE24E3"/>
    <w:rsid w:val="00EE543A"/>
    <w:rsid w:val="00EE6776"/>
    <w:rsid w:val="00EF1B09"/>
    <w:rsid w:val="00F000B4"/>
    <w:rsid w:val="00F00C32"/>
    <w:rsid w:val="00F015FA"/>
    <w:rsid w:val="00F0166A"/>
    <w:rsid w:val="00F01976"/>
    <w:rsid w:val="00F04935"/>
    <w:rsid w:val="00F0658B"/>
    <w:rsid w:val="00F10F71"/>
    <w:rsid w:val="00F110F0"/>
    <w:rsid w:val="00F12ABA"/>
    <w:rsid w:val="00F134D4"/>
    <w:rsid w:val="00F1445A"/>
    <w:rsid w:val="00F14E39"/>
    <w:rsid w:val="00F14EDC"/>
    <w:rsid w:val="00F15253"/>
    <w:rsid w:val="00F15D8E"/>
    <w:rsid w:val="00F167B0"/>
    <w:rsid w:val="00F1715E"/>
    <w:rsid w:val="00F2029B"/>
    <w:rsid w:val="00F20605"/>
    <w:rsid w:val="00F20B19"/>
    <w:rsid w:val="00F221AA"/>
    <w:rsid w:val="00F2243A"/>
    <w:rsid w:val="00F22A5B"/>
    <w:rsid w:val="00F2448A"/>
    <w:rsid w:val="00F24E6D"/>
    <w:rsid w:val="00F256BF"/>
    <w:rsid w:val="00F26204"/>
    <w:rsid w:val="00F26796"/>
    <w:rsid w:val="00F302B5"/>
    <w:rsid w:val="00F31F2E"/>
    <w:rsid w:val="00F357E4"/>
    <w:rsid w:val="00F35948"/>
    <w:rsid w:val="00F3635E"/>
    <w:rsid w:val="00F363F7"/>
    <w:rsid w:val="00F3662A"/>
    <w:rsid w:val="00F37AC3"/>
    <w:rsid w:val="00F403EB"/>
    <w:rsid w:val="00F4138C"/>
    <w:rsid w:val="00F437DC"/>
    <w:rsid w:val="00F45CEB"/>
    <w:rsid w:val="00F473D1"/>
    <w:rsid w:val="00F47418"/>
    <w:rsid w:val="00F47A10"/>
    <w:rsid w:val="00F510D0"/>
    <w:rsid w:val="00F5369A"/>
    <w:rsid w:val="00F541C7"/>
    <w:rsid w:val="00F54220"/>
    <w:rsid w:val="00F554E2"/>
    <w:rsid w:val="00F55EF8"/>
    <w:rsid w:val="00F561F8"/>
    <w:rsid w:val="00F57002"/>
    <w:rsid w:val="00F570D5"/>
    <w:rsid w:val="00F576D5"/>
    <w:rsid w:val="00F64257"/>
    <w:rsid w:val="00F64FAF"/>
    <w:rsid w:val="00F66566"/>
    <w:rsid w:val="00F72C3E"/>
    <w:rsid w:val="00F75FFA"/>
    <w:rsid w:val="00F76768"/>
    <w:rsid w:val="00F77C81"/>
    <w:rsid w:val="00F8003E"/>
    <w:rsid w:val="00F818D1"/>
    <w:rsid w:val="00F81B32"/>
    <w:rsid w:val="00F85F12"/>
    <w:rsid w:val="00F862EE"/>
    <w:rsid w:val="00F868A3"/>
    <w:rsid w:val="00F870AB"/>
    <w:rsid w:val="00F8714B"/>
    <w:rsid w:val="00F91738"/>
    <w:rsid w:val="00F94731"/>
    <w:rsid w:val="00F94C66"/>
    <w:rsid w:val="00FA293C"/>
    <w:rsid w:val="00FA3874"/>
    <w:rsid w:val="00FA3F60"/>
    <w:rsid w:val="00FA4F5D"/>
    <w:rsid w:val="00FA5737"/>
    <w:rsid w:val="00FA6187"/>
    <w:rsid w:val="00FA7855"/>
    <w:rsid w:val="00FA7A10"/>
    <w:rsid w:val="00FA7A71"/>
    <w:rsid w:val="00FB1B12"/>
    <w:rsid w:val="00FB1F63"/>
    <w:rsid w:val="00FB23D4"/>
    <w:rsid w:val="00FB2BF9"/>
    <w:rsid w:val="00FB3CED"/>
    <w:rsid w:val="00FB47D7"/>
    <w:rsid w:val="00FB6417"/>
    <w:rsid w:val="00FB6800"/>
    <w:rsid w:val="00FB7A33"/>
    <w:rsid w:val="00FC1D23"/>
    <w:rsid w:val="00FC2019"/>
    <w:rsid w:val="00FC254B"/>
    <w:rsid w:val="00FC30BB"/>
    <w:rsid w:val="00FC3E58"/>
    <w:rsid w:val="00FC41F2"/>
    <w:rsid w:val="00FC48BB"/>
    <w:rsid w:val="00FC49BB"/>
    <w:rsid w:val="00FD077A"/>
    <w:rsid w:val="00FD2448"/>
    <w:rsid w:val="00FD42E5"/>
    <w:rsid w:val="00FD5F00"/>
    <w:rsid w:val="00FD7594"/>
    <w:rsid w:val="00FE2804"/>
    <w:rsid w:val="00FE4ADC"/>
    <w:rsid w:val="00FE671B"/>
    <w:rsid w:val="00FF14BD"/>
    <w:rsid w:val="00FF37B1"/>
    <w:rsid w:val="00FF55C3"/>
    <w:rsid w:val="00FF6582"/>
    <w:rsid w:val="00FF68C7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B4"/>
    <w:pPr>
      <w:spacing w:line="276" w:lineRule="auto"/>
      <w:ind w:left="1417" w:hanging="697"/>
    </w:pPr>
    <w:rPr>
      <w:rFonts w:eastAsia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6577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5774"/>
    <w:rPr>
      <w:rFonts w:eastAsia="Times New Roman"/>
    </w:rPr>
  </w:style>
  <w:style w:type="character" w:styleId="a5">
    <w:name w:val="endnote reference"/>
    <w:basedOn w:val="a0"/>
    <w:uiPriority w:val="99"/>
    <w:semiHidden/>
    <w:unhideWhenUsed/>
    <w:rsid w:val="00E6577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657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5774"/>
    <w:rPr>
      <w:rFonts w:eastAsia="Times New Roman"/>
    </w:rPr>
  </w:style>
  <w:style w:type="character" w:styleId="a8">
    <w:name w:val="footnote reference"/>
    <w:basedOn w:val="a0"/>
    <w:uiPriority w:val="99"/>
    <w:semiHidden/>
    <w:unhideWhenUsed/>
    <w:rsid w:val="00E65774"/>
    <w:rPr>
      <w:vertAlign w:val="superscript"/>
    </w:rPr>
  </w:style>
  <w:style w:type="table" w:styleId="a9">
    <w:name w:val="Table Grid"/>
    <w:basedOn w:val="a1"/>
    <w:uiPriority w:val="59"/>
    <w:rsid w:val="00C17B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5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A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rsid w:val="00787E03"/>
    <w:rPr>
      <w:color w:val="000080"/>
      <w:u w:val="single"/>
    </w:rPr>
  </w:style>
  <w:style w:type="paragraph" w:styleId="ad">
    <w:name w:val="Body Text"/>
    <w:basedOn w:val="a"/>
    <w:link w:val="ae"/>
    <w:uiPriority w:val="99"/>
    <w:rsid w:val="00B10E4A"/>
    <w:pPr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B10E4A"/>
    <w:rPr>
      <w:rFonts w:eastAsia="Times New Roman"/>
      <w:b/>
      <w:bCs/>
      <w:sz w:val="24"/>
      <w:szCs w:val="24"/>
    </w:rPr>
  </w:style>
  <w:style w:type="paragraph" w:customStyle="1" w:styleId="ConsPlusTitle">
    <w:name w:val="ConsPlusTitle"/>
    <w:rsid w:val="00B10E4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f">
    <w:name w:val="footer"/>
    <w:basedOn w:val="a"/>
    <w:link w:val="af0"/>
    <w:rsid w:val="00D26082"/>
    <w:pPr>
      <w:tabs>
        <w:tab w:val="center" w:pos="4677"/>
        <w:tab w:val="right" w:pos="9355"/>
      </w:tabs>
      <w:spacing w:line="240" w:lineRule="auto"/>
      <w:ind w:left="0" w:firstLine="0"/>
    </w:pPr>
    <w:rPr>
      <w:szCs w:val="28"/>
    </w:rPr>
  </w:style>
  <w:style w:type="character" w:customStyle="1" w:styleId="af0">
    <w:name w:val="Нижний колонтитул Знак"/>
    <w:basedOn w:val="a0"/>
    <w:link w:val="af"/>
    <w:rsid w:val="00D26082"/>
    <w:rPr>
      <w:rFonts w:eastAsia="Times New Roman"/>
      <w:sz w:val="28"/>
      <w:szCs w:val="28"/>
    </w:rPr>
  </w:style>
  <w:style w:type="paragraph" w:customStyle="1" w:styleId="1">
    <w:name w:val="Знак Знак Знак1"/>
    <w:basedOn w:val="a"/>
    <w:uiPriority w:val="99"/>
    <w:rsid w:val="00BB6D27"/>
    <w:pPr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E4FF7"/>
    <w:pPr>
      <w:spacing w:line="240" w:lineRule="auto"/>
      <w:ind w:left="720" w:firstLine="0"/>
      <w:contextualSpacing/>
    </w:pPr>
    <w:rPr>
      <w:szCs w:val="28"/>
    </w:rPr>
  </w:style>
  <w:style w:type="paragraph" w:styleId="af2">
    <w:name w:val="No Spacing"/>
    <w:uiPriority w:val="1"/>
    <w:qFormat/>
    <w:rsid w:val="008878AB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878A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deyatel-nost/ekonomika/orv-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1F47-32D3-4FFC-AAB7-F593732A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Бояркина</cp:lastModifiedBy>
  <cp:revision>51</cp:revision>
  <cp:lastPrinted>2023-10-17T00:55:00Z</cp:lastPrinted>
  <dcterms:created xsi:type="dcterms:W3CDTF">2021-11-16T03:29:00Z</dcterms:created>
  <dcterms:modified xsi:type="dcterms:W3CDTF">2025-01-22T04:30:00Z</dcterms:modified>
</cp:coreProperties>
</file>