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B0" w:rsidRDefault="006967B0" w:rsidP="006967B0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Реестр субъектов малого и среднего предпринимательства - получателей поддержки Муниципального района  «Газимуро-Заводский район»</w:t>
      </w:r>
    </w:p>
    <w:p w:rsidR="006967B0" w:rsidRDefault="006967B0" w:rsidP="006967B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5982" w:type="dxa"/>
        <w:tblInd w:w="-8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60"/>
        <w:gridCol w:w="1260"/>
        <w:gridCol w:w="66"/>
        <w:gridCol w:w="1701"/>
        <w:gridCol w:w="2015"/>
        <w:gridCol w:w="1981"/>
        <w:gridCol w:w="1621"/>
        <w:gridCol w:w="1260"/>
        <w:gridCol w:w="1203"/>
        <w:gridCol w:w="923"/>
        <w:gridCol w:w="1379"/>
        <w:gridCol w:w="1313"/>
      </w:tblGrid>
      <w:tr w:rsidR="006967B0" w:rsidTr="00C759A7">
        <w:trPr>
          <w:cantSplit/>
          <w:trHeight w:val="360"/>
          <w:tblHeader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Номер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запи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си и дата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сведений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реестр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включе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ключе-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 реестр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субъекте малого и среднего предпринимательства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получателе поддержки</w:t>
            </w:r>
          </w:p>
        </w:tc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предоставленной поддержке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 нарушении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порядка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условий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доставления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поддержки (если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имеется), в 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числе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нецеле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использова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поддержки</w:t>
            </w:r>
          </w:p>
        </w:tc>
      </w:tr>
      <w:tr w:rsidR="006967B0" w:rsidTr="00C759A7">
        <w:trPr>
          <w:cantSplit/>
          <w:trHeight w:val="1320"/>
          <w:tblHeader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B0" w:rsidRDefault="006967B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B0" w:rsidRDefault="006967B0">
            <w:pPr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юридического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лица или 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милия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имя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отчество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ли имеется)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предпри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нимателя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почтовый адрес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сто нахождения) по-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стоянно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действующего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исполнительного ор-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юридического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лица или место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индивиду-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теля - получателя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поддержки         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ственный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 за-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венной регистрации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юридического 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(ОГРН) 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дуального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предпри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нимателя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(ОГРНИП)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идент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фикаци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номер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тельщи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поддержки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держки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размер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ок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держки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B0" w:rsidRDefault="006967B0">
            <w:pPr>
              <w:rPr>
                <w:sz w:val="18"/>
                <w:szCs w:val="18"/>
              </w:rPr>
            </w:pPr>
          </w:p>
        </w:tc>
      </w:tr>
      <w:tr w:rsidR="006967B0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   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   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       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   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967B0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 w:rsidP="005461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01- </w:t>
            </w:r>
            <w:r w:rsidR="005461EE" w:rsidRPr="005461EE">
              <w:rPr>
                <w:rFonts w:ascii="Times New Roman" w:hAnsi="Times New Roman" w:cs="Times New Roman"/>
                <w:sz w:val="16"/>
                <w:szCs w:val="16"/>
              </w:rPr>
              <w:t>28.11.2013</w:t>
            </w:r>
            <w:r w:rsidR="00E96202"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9A1D35" w:rsidP="005461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1, </w:t>
            </w:r>
            <w:r w:rsidR="005D218D">
              <w:rPr>
                <w:rFonts w:ascii="Times New Roman" w:hAnsi="Times New Roman" w:cs="Times New Roman"/>
                <w:sz w:val="16"/>
                <w:szCs w:val="16"/>
              </w:rPr>
              <w:t>от 01.11.2013 г</w:t>
            </w:r>
            <w:proofErr w:type="gramStart"/>
            <w:r w:rsidR="005D21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остановление Администрации муниципального района «</w:t>
            </w:r>
            <w:proofErr w:type="spellStart"/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Газимуро-заводский</w:t>
            </w:r>
            <w:proofErr w:type="spellEnd"/>
            <w:r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 район» № </w:t>
            </w:r>
            <w:r w:rsidR="005461EE" w:rsidRPr="005461EE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4 от </w:t>
            </w:r>
            <w:r w:rsidR="005461EE" w:rsidRPr="005461EE">
              <w:rPr>
                <w:rFonts w:ascii="Times New Roman" w:hAnsi="Times New Roman" w:cs="Times New Roman"/>
                <w:sz w:val="16"/>
                <w:szCs w:val="16"/>
              </w:rPr>
              <w:t>28.11.</w:t>
            </w: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Джахангирова</w:t>
            </w:r>
            <w:proofErr w:type="spellEnd"/>
            <w:r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 Марина Николаевна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 w:rsidP="005461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673630 Забайкальский край, Газимуро-Заводский район, с </w:t>
            </w:r>
            <w:proofErr w:type="spellStart"/>
            <w:r w:rsidR="005461EE" w:rsidRPr="005461EE">
              <w:rPr>
                <w:rFonts w:ascii="Times New Roman" w:hAnsi="Times New Roman" w:cs="Times New Roman"/>
                <w:sz w:val="16"/>
                <w:szCs w:val="16"/>
              </w:rPr>
              <w:t>Калдага</w:t>
            </w:r>
            <w:proofErr w:type="spellEnd"/>
            <w:r w:rsidR="005461EE"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proofErr w:type="gramStart"/>
            <w:r w:rsidR="005461EE" w:rsidRPr="005461EE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="005461EE" w:rsidRPr="005461EE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313751308700031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751001369795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100000-00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5461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28.11.2013 года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967B0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 w:rsidP="005461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02- </w:t>
            </w:r>
            <w:r w:rsidR="005461EE" w:rsidRPr="005461EE">
              <w:rPr>
                <w:rFonts w:ascii="Times New Roman" w:hAnsi="Times New Roman" w:cs="Times New Roman"/>
                <w:sz w:val="16"/>
                <w:szCs w:val="16"/>
              </w:rPr>
              <w:t>- 04.12.2013 г</w:t>
            </w: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8D" w:rsidRDefault="009A1D35" w:rsidP="009A1D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Протокол № 1</w:t>
            </w:r>
            <w:r w:rsidR="006967B0"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D218D">
              <w:rPr>
                <w:rFonts w:ascii="Times New Roman" w:hAnsi="Times New Roman" w:cs="Times New Roman"/>
                <w:sz w:val="16"/>
                <w:szCs w:val="16"/>
              </w:rPr>
              <w:t>от 01.11.2013 г.</w:t>
            </w:r>
          </w:p>
          <w:p w:rsidR="006967B0" w:rsidRPr="005461EE" w:rsidRDefault="009A1D35" w:rsidP="009A1D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</w:t>
            </w:r>
            <w:r w:rsidR="006967B0" w:rsidRPr="005461EE">
              <w:rPr>
                <w:rFonts w:ascii="Times New Roman" w:hAnsi="Times New Roman" w:cs="Times New Roman"/>
                <w:sz w:val="16"/>
                <w:szCs w:val="16"/>
              </w:rPr>
              <w:t>Администрации муниципального района «</w:t>
            </w:r>
            <w:proofErr w:type="spellStart"/>
            <w:r w:rsidR="006967B0" w:rsidRPr="005461EE">
              <w:rPr>
                <w:rFonts w:ascii="Times New Roman" w:hAnsi="Times New Roman" w:cs="Times New Roman"/>
                <w:sz w:val="16"/>
                <w:szCs w:val="16"/>
              </w:rPr>
              <w:t>Газимуро-заводский</w:t>
            </w:r>
            <w:proofErr w:type="spellEnd"/>
            <w:r w:rsidR="006967B0"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 район» № </w:t>
            </w: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844 от 04.12.2013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Смальченко</w:t>
            </w:r>
            <w:proofErr w:type="spellEnd"/>
            <w:r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 Лидия Алексеевна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 w:rsidP="009A1D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673630 Забайкальский край, Газимуро-Заводский район, с Газимурский Завод, ул. </w:t>
            </w:r>
            <w:proofErr w:type="spellStart"/>
            <w:r w:rsidR="009A1D35" w:rsidRPr="005461EE">
              <w:rPr>
                <w:rFonts w:ascii="Times New Roman" w:hAnsi="Times New Roman" w:cs="Times New Roman"/>
                <w:sz w:val="16"/>
                <w:szCs w:val="16"/>
              </w:rPr>
              <w:t>Ильдиканская</w:t>
            </w:r>
            <w:proofErr w:type="spellEnd"/>
            <w:r w:rsidR="009A1D35"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 б/</w:t>
            </w:r>
            <w:proofErr w:type="spellStart"/>
            <w:proofErr w:type="gramStart"/>
            <w:r w:rsidR="009A1D35" w:rsidRPr="005461E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313751311200027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751500038083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74000-00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9A1D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04.12.2013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7B0" w:rsidRDefault="006967B0"/>
          <w:p w:rsidR="006967B0" w:rsidRDefault="006967B0"/>
          <w:p w:rsidR="006967B0" w:rsidRDefault="006967B0"/>
          <w:p w:rsidR="006967B0" w:rsidRDefault="006967B0"/>
          <w:p w:rsidR="006967B0" w:rsidRDefault="006967B0">
            <w:pPr>
              <w:jc w:val="center"/>
              <w:rPr>
                <w:lang w:val="en-US"/>
              </w:rPr>
            </w:pPr>
          </w:p>
          <w:p w:rsidR="006967B0" w:rsidRDefault="006967B0">
            <w:pPr>
              <w:jc w:val="center"/>
              <w:rPr>
                <w:lang w:val="en-US"/>
              </w:rPr>
            </w:pPr>
          </w:p>
          <w:p w:rsidR="006967B0" w:rsidRDefault="006967B0">
            <w:pPr>
              <w:jc w:val="center"/>
              <w:rPr>
                <w:lang w:val="en-US"/>
              </w:rPr>
            </w:pPr>
          </w:p>
        </w:tc>
      </w:tr>
      <w:tr w:rsidR="006967B0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 w:rsidP="005461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5461EE" w:rsidRPr="005461EE">
              <w:rPr>
                <w:rFonts w:ascii="Times New Roman" w:hAnsi="Times New Roman" w:cs="Times New Roman"/>
                <w:sz w:val="16"/>
                <w:szCs w:val="16"/>
              </w:rPr>
              <w:t>—03.12.2013 г</w:t>
            </w: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5D218D" w:rsidP="009A1D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</w:t>
            </w:r>
            <w:r w:rsidR="006967B0"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01.11.2013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C285E" w:rsidRPr="005461E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DC285E"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</w:t>
            </w:r>
            <w:proofErr w:type="spellStart"/>
            <w:r w:rsidR="006967B0" w:rsidRPr="005461EE">
              <w:rPr>
                <w:rFonts w:ascii="Times New Roman" w:hAnsi="Times New Roman" w:cs="Times New Roman"/>
                <w:sz w:val="16"/>
                <w:szCs w:val="16"/>
              </w:rPr>
              <w:t>Администации</w:t>
            </w:r>
            <w:proofErr w:type="spellEnd"/>
            <w:r w:rsidR="006967B0"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  <w:r w:rsidR="009A1D35"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 «Газимуро-Заводский район» №</w:t>
            </w:r>
            <w:r w:rsidR="00DC28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1D35" w:rsidRPr="005461EE">
              <w:rPr>
                <w:rFonts w:ascii="Times New Roman" w:hAnsi="Times New Roman" w:cs="Times New Roman"/>
                <w:sz w:val="16"/>
                <w:szCs w:val="16"/>
              </w:rPr>
              <w:t>836</w:t>
            </w:r>
            <w:r w:rsidR="006967B0"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9A1D35" w:rsidRPr="005461EE">
              <w:rPr>
                <w:rFonts w:ascii="Times New Roman" w:hAnsi="Times New Roman" w:cs="Times New Roman"/>
                <w:sz w:val="16"/>
                <w:szCs w:val="16"/>
              </w:rPr>
              <w:t>03.12.2013</w:t>
            </w:r>
            <w:r w:rsidR="006967B0" w:rsidRPr="005461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Тараторина</w:t>
            </w:r>
            <w:proofErr w:type="spellEnd"/>
            <w:r w:rsidRPr="005461EE">
              <w:rPr>
                <w:rFonts w:ascii="Times New Roman" w:hAnsi="Times New Roman" w:cs="Times New Roman"/>
                <w:sz w:val="16"/>
                <w:szCs w:val="16"/>
              </w:rPr>
              <w:t xml:space="preserve"> Галина Михайловна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9A1D35" w:rsidP="009A1D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673630 Забайкальский край, Газимуро-Заводский район, с Газимурский Завод, ул. Журавлёва, 28 кв.2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61EE">
              <w:rPr>
                <w:rFonts w:ascii="Times New Roman" w:hAnsi="Times New Roman" w:cs="Times New Roman"/>
                <w:sz w:val="18"/>
                <w:szCs w:val="18"/>
              </w:rPr>
              <w:t>313751327000020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61EE">
              <w:rPr>
                <w:rFonts w:ascii="Times New Roman" w:hAnsi="Times New Roman" w:cs="Times New Roman"/>
                <w:sz w:val="18"/>
                <w:szCs w:val="18"/>
              </w:rPr>
              <w:t>750400554332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74000-00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B0" w:rsidRPr="005461EE" w:rsidRDefault="009A1D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61EE">
              <w:rPr>
                <w:rFonts w:ascii="Times New Roman" w:hAnsi="Times New Roman" w:cs="Times New Roman"/>
                <w:sz w:val="16"/>
                <w:szCs w:val="16"/>
              </w:rPr>
              <w:t>03.12.2013 года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0" w:rsidRDefault="006967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E52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5D218D" w:rsidRDefault="00B13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21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04-</w:t>
            </w:r>
            <w:r w:rsidR="00DC285E" w:rsidRPr="005D218D">
              <w:rPr>
                <w:rFonts w:ascii="Times New Roman" w:hAnsi="Times New Roman" w:cs="Times New Roman"/>
                <w:sz w:val="16"/>
                <w:szCs w:val="16"/>
              </w:rPr>
              <w:t>18.07.2014 г.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5D218D" w:rsidRDefault="005461EE" w:rsidP="00DC2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Протокол № 1</w:t>
            </w:r>
            <w:r w:rsidR="00B13E52"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285E"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от 17.07.2013 Постановление </w:t>
            </w:r>
            <w:proofErr w:type="spellStart"/>
            <w:r w:rsidR="00B13E52" w:rsidRPr="005D218D">
              <w:rPr>
                <w:rFonts w:ascii="Times New Roman" w:hAnsi="Times New Roman" w:cs="Times New Roman"/>
                <w:sz w:val="16"/>
                <w:szCs w:val="16"/>
              </w:rPr>
              <w:t>Администации</w:t>
            </w:r>
            <w:proofErr w:type="spellEnd"/>
            <w:r w:rsidR="00B13E52"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«Газимуро-Заводский район» №</w:t>
            </w:r>
            <w:r w:rsidR="00DC285E"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449 от 18.07.2014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5D218D" w:rsidRDefault="00B13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Волченко</w:t>
            </w:r>
            <w:proofErr w:type="spellEnd"/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 Николаевич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5D218D" w:rsidRDefault="00B13E52" w:rsidP="005D21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673630 Забайкальский край, Газимуро-Заводский район, с Газимурский Завод, ул</w:t>
            </w:r>
            <w:proofErr w:type="gramStart"/>
            <w:r w:rsidR="00A749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5D218D" w:rsidRPr="005D218D">
              <w:rPr>
                <w:rFonts w:ascii="Times New Roman" w:hAnsi="Times New Roman" w:cs="Times New Roman"/>
                <w:sz w:val="16"/>
                <w:szCs w:val="16"/>
              </w:rPr>
              <w:t>узгина,6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5D218D" w:rsidRDefault="00B13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218D">
              <w:rPr>
                <w:rFonts w:ascii="Times New Roman" w:hAnsi="Times New Roman" w:cs="Times New Roman"/>
                <w:sz w:val="18"/>
                <w:szCs w:val="18"/>
              </w:rPr>
              <w:t>314751307900012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5D218D" w:rsidRDefault="00B13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218D">
              <w:rPr>
                <w:rFonts w:ascii="Times New Roman" w:hAnsi="Times New Roman" w:cs="Times New Roman"/>
                <w:sz w:val="18"/>
                <w:szCs w:val="18"/>
              </w:rPr>
              <w:t>750400648615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5D218D" w:rsidRDefault="00B13E52" w:rsidP="00D84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5D218D" w:rsidRDefault="00B13E52" w:rsidP="00D84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5D218D" w:rsidRDefault="00B13E52" w:rsidP="00D84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100000-00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5D218D" w:rsidRDefault="00DC285E" w:rsidP="00D84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18.07.2014 года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52" w:rsidRDefault="00B13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E52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Default="00B13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05-</w:t>
            </w:r>
            <w:r w:rsidR="005D218D">
              <w:rPr>
                <w:rFonts w:ascii="Times New Roman" w:hAnsi="Times New Roman" w:cs="Times New Roman"/>
                <w:sz w:val="16"/>
                <w:szCs w:val="16"/>
              </w:rPr>
              <w:t>18.07.2014 г.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Default="005D21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1 от 17.07.2013 Постановление </w:t>
            </w:r>
            <w:proofErr w:type="spellStart"/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Администации</w:t>
            </w:r>
            <w:proofErr w:type="spellEnd"/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«Газимуро-Заводский район»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448 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от 18.07.2014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Default="00B13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Полякова Валентина Павловна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390869" w:rsidRDefault="00B13E52" w:rsidP="00390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 xml:space="preserve">673630 Забайкальский край, Газимуро-Заводский район, с Газимурский Завод, ул. </w:t>
            </w:r>
            <w:r w:rsidR="00390869" w:rsidRPr="00390869">
              <w:rPr>
                <w:rFonts w:ascii="Times New Roman" w:hAnsi="Times New Roman" w:cs="Times New Roman"/>
                <w:sz w:val="16"/>
                <w:szCs w:val="16"/>
              </w:rPr>
              <w:t>Ильдиканская,27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390869" w:rsidRDefault="00B13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0869">
              <w:rPr>
                <w:rFonts w:ascii="Times New Roman" w:hAnsi="Times New Roman" w:cs="Times New Roman"/>
                <w:sz w:val="18"/>
                <w:szCs w:val="18"/>
              </w:rPr>
              <w:t>314751313900021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390869" w:rsidRDefault="00B13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0869">
              <w:rPr>
                <w:rFonts w:ascii="Times New Roman" w:hAnsi="Times New Roman" w:cs="Times New Roman"/>
                <w:sz w:val="18"/>
                <w:szCs w:val="18"/>
              </w:rPr>
              <w:t>750400081830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390869" w:rsidRDefault="00B13E52" w:rsidP="00D84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390869" w:rsidRDefault="00B13E52" w:rsidP="00D84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390869" w:rsidRDefault="00B13E52" w:rsidP="00D84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100000-00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Pr="00390869" w:rsidRDefault="00390869" w:rsidP="00D84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18.07.2014 года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52" w:rsidRPr="00390869" w:rsidRDefault="00B13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E52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Default="00A7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06-25.11.2015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Default="00A7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23.11.2015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330 от 24.11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Default="00A7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Чащин Егор Николаевич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Default="00A7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 xml:space="preserve">673630 Забайкальский край, Газимуро-Заводский район, с Газимурский Завод,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Default="00A7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315751300001606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Default="00A7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750400907595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Default="00A7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Default="00A7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Default="00A7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52" w:rsidRDefault="00A7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24.11.2015 года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52" w:rsidRDefault="00B13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124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7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07-25.11.2015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7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23.11.2015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 w:rsidR="00A16A7D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24.11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7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Макарова  Галина Анатольевна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7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673630 Забайкальский край, Газимуро-Заво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дский район,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Ушмун</w:t>
            </w:r>
            <w:proofErr w:type="spellEnd"/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16A7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16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315751300000240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16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750400106651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16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16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16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16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24.11.2015 года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24" w:rsidRDefault="008711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124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16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08-25.11.2015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16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23.11.2015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332 от 24.11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16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Бенямин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Робертович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16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673630 Забайкальский край, Газимуро-Заво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дский район, с Газимурский Завод</w:t>
            </w: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Журавлева, 30а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16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315751300000804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16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750401062799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16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16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16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24" w:rsidRDefault="00A16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24.11.2015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24" w:rsidRDefault="008711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CA3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09-18.10.2016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Default="00E57CA3" w:rsidP="002549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17.10.2016,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 от 18.10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Суханова Марина Геннадьевна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Pr="00390869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673630 Забайкальский край, Газимуро-Заво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дский район, с Газимурский Завод</w:t>
            </w: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316753600056032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750400297300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Pr="005D218D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CA3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10-18.10.2016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17.10.2016,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 w:rsidR="00E52577"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18.10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Кульчинская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Ирина Геннадьевна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Pr="00390869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673630 Забайкальский край, Газимуро-Заво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дский район, с Газимурский Завод</w:t>
            </w: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316753600075521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750400643254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Pr="005D218D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A3" w:rsidRDefault="00E57C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7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77" w:rsidRDefault="00E525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11-18.10.2016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77" w:rsidRDefault="00E525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17.10.2016,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301 от 18.10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77" w:rsidRDefault="00E525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Северинова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77" w:rsidRPr="00390869" w:rsidRDefault="00E525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673630 Забайкальский край, Газимуро-Заво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дский район, с Ямкун,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,5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77" w:rsidRDefault="00E525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316753600076940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77" w:rsidRDefault="00E525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750400908158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77" w:rsidRDefault="00E525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77" w:rsidRPr="005D218D" w:rsidRDefault="00E52577" w:rsidP="002549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77" w:rsidRDefault="00E525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77" w:rsidRDefault="00E525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77" w:rsidRDefault="00E525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B0E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E" w:rsidRDefault="00AF5B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12-31.10.2017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E" w:rsidRDefault="00AF5B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27.10.2017,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413 от 31.10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E" w:rsidRDefault="00AF5B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Лопатин Николай Иванович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E" w:rsidRPr="00390869" w:rsidRDefault="00AF5B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673630 Забайкальский край, Газимуро-Заво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дский район, с Газимурский Завод,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23/1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E" w:rsidRDefault="00AF5B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317756300027447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E" w:rsidRDefault="00AF5B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752921593359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E" w:rsidRDefault="00AF5B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E" w:rsidRPr="005D218D" w:rsidRDefault="00AF5B0E" w:rsidP="002549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E" w:rsidRDefault="00AF5B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E" w:rsidRDefault="00AF5B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31.10.2017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E" w:rsidRDefault="00AF5B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9AA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13-31.10.2017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27.10.2016,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414 от 31.10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Леваевич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A" w:rsidRPr="00390869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673630 Забайкальский край, Газимуро-Заво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дский район, с Газимурский Завод, ул. Журавлева, 40 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317753600009972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753611818318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A" w:rsidRPr="005D218D" w:rsidRDefault="001829AA" w:rsidP="002549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31.10.2017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9AA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</w:t>
            </w:r>
            <w:r w:rsidR="00907DF1">
              <w:rPr>
                <w:rFonts w:ascii="Times New Roman" w:hAnsi="Times New Roman" w:cs="Times New Roman"/>
                <w:sz w:val="16"/>
                <w:szCs w:val="16"/>
              </w:rPr>
              <w:t>18.09.2018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27.10.2016,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 w:rsidR="00D85E4F">
              <w:rPr>
                <w:rFonts w:ascii="Times New Roman" w:hAnsi="Times New Roman" w:cs="Times New Roman"/>
                <w:sz w:val="16"/>
                <w:szCs w:val="16"/>
              </w:rPr>
              <w:t>346 от 18.09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D85E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Резанова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Pr="00390869" w:rsidRDefault="00790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673630 Забайкальский край, Газимуро-Заво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дский район, с Газимурский Завод, ул.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 w:rsidP="002549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9AA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15-12.12.2018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D85E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12</w:t>
            </w:r>
            <w:r w:rsidR="001829AA">
              <w:rPr>
                <w:rFonts w:ascii="Times New Roman" w:hAnsi="Times New Roman" w:cs="Times New Roman"/>
                <w:sz w:val="16"/>
                <w:szCs w:val="16"/>
              </w:rPr>
              <w:t>.12.2018,</w:t>
            </w:r>
            <w:r w:rsidR="001829AA"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 w:rsidR="001829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829AA"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  <w:r w:rsidR="001829AA">
              <w:rPr>
                <w:rFonts w:ascii="Times New Roman" w:hAnsi="Times New Roman" w:cs="Times New Roman"/>
                <w:sz w:val="16"/>
                <w:szCs w:val="16"/>
              </w:rPr>
              <w:t xml:space="preserve"> от 12.12</w:t>
            </w:r>
            <w:r w:rsidR="001829AA" w:rsidRPr="005D218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1829A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Соловьев Александр Васильевич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Pr="00390869" w:rsidRDefault="00790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0869">
              <w:rPr>
                <w:rFonts w:ascii="Times New Roman" w:hAnsi="Times New Roman" w:cs="Times New Roman"/>
                <w:sz w:val="16"/>
                <w:szCs w:val="16"/>
              </w:rPr>
              <w:t>673630 Забайкальский край, Газимуро-Заво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дский район,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Тайна, ул. Партизанская, 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790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318753600015522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790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750400027777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 w:rsidP="002549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790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12.12.2018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A" w:rsidRDefault="00182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B82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16-21.10.2019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20.09.2019,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448 от 25.09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Фомина Ксения Алексеевна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Pr="00390869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673630, с. Газимурский Завод, Забайкальского края, Газимуро-Заводский район, ул. Волкова, 33 кв.1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319753600028590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750401004853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 w:rsidP="002549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25.09.2019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00C85">
              <w:rPr>
                <w:rFonts w:ascii="Times New Roman" w:hAnsi="Times New Roman" w:cs="Times New Roman"/>
                <w:sz w:val="18"/>
                <w:szCs w:val="18"/>
              </w:rPr>
              <w:t>тсутст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вует </w:t>
            </w:r>
          </w:p>
        </w:tc>
      </w:tr>
      <w:tr w:rsidR="007A5B82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17-21.10.2019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20.09.2019,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477 от 14.10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Филиппов Сергей Николаевич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Pr="00390869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673630, с. Газимурский Завод, Забайкальского края, Газимуро-Заводский район,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40 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319753600009060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750400773246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 w:rsidP="002549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7A5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82" w:rsidRDefault="00A00C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8B2B79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8B2B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18 -19.10.2020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8B2B79" w:rsidP="008B2B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13.10.2020,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510 от 19.10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8B2B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Воложанинова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Валерия Николаевна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8B2B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673630, с. Газимурский Завод, Забайкальского края, Газимуро-Заводский район,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8B2B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320753600009020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8B2B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750400942952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8B2B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8B2B79" w:rsidP="002549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8B2B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162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8B2B79">
              <w:rPr>
                <w:rFonts w:ascii="Times New Roman" w:hAnsi="Times New Roman" w:cs="Times New Roman"/>
                <w:sz w:val="16"/>
                <w:szCs w:val="16"/>
              </w:rPr>
              <w:t>.10.2020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8B2B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8B2B79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8B2B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– 26.10.2020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5725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 1 от 1</w:t>
            </w:r>
            <w:r w:rsidR="008B2B79">
              <w:rPr>
                <w:rFonts w:ascii="Times New Roman" w:hAnsi="Times New Roman" w:cs="Times New Roman"/>
                <w:sz w:val="16"/>
                <w:szCs w:val="16"/>
              </w:rPr>
              <w:t>3.10.2020,</w:t>
            </w:r>
            <w:r w:rsidR="008B2B79"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 w:rsidR="008B2B7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B2B79"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 w:rsidR="008B2B79">
              <w:rPr>
                <w:rFonts w:ascii="Times New Roman" w:hAnsi="Times New Roman" w:cs="Times New Roman"/>
                <w:sz w:val="16"/>
                <w:szCs w:val="16"/>
              </w:rPr>
              <w:t xml:space="preserve">518 от </w:t>
            </w:r>
            <w:r w:rsidR="00162B0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8B2B79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  <w:r w:rsidR="008B2B79" w:rsidRPr="005D218D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8B2B7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8B2B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Муратов Андрей Викторович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8B2B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673630, с. Газимурский Завод, Забайкальского края, Газимуро-Заводский район,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,3 кв.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8B2B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315753600019642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210B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750400619340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210B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210B87" w:rsidP="002549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210B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162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210B87">
              <w:rPr>
                <w:rFonts w:ascii="Times New Roman" w:hAnsi="Times New Roman" w:cs="Times New Roman"/>
                <w:sz w:val="16"/>
                <w:szCs w:val="16"/>
              </w:rPr>
              <w:t>.10.2020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210B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8B2B79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5725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 – 18.11.2020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5725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13.10.2020,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529 от 17.11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5725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Саргисович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572506" w:rsidP="005725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673630, с. Газимурский Завод, Забайкальского края, Газимуро-Заводский район, </w:t>
            </w:r>
            <w:r w:rsidR="00AE4885">
              <w:rPr>
                <w:rFonts w:ascii="Times New Roman" w:hAnsi="Times New Roman" w:cs="Times New Roman"/>
                <w:sz w:val="16"/>
                <w:szCs w:val="16"/>
              </w:rPr>
              <w:t xml:space="preserve">с. Газимурский Завод,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Юбилейная, 7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AE48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319753600040152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AE48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750401207701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AE48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AE4885" w:rsidP="002549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AE48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AE48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79" w:rsidRDefault="00AE48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AE4885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5" w:rsidRDefault="00AE48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21.-18.11.2020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5" w:rsidRDefault="00AE48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13.10.2020,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536 от 17.11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5" w:rsidRDefault="00AE48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Аршинский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Андрей Анатольевич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5" w:rsidRDefault="00AE4885" w:rsidP="00F072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673630, с. Газимурский Завод, Забайкальского края, 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Догье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Майская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11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5" w:rsidRDefault="00AE48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320753600014621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5" w:rsidRDefault="00AE48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750400653365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5" w:rsidRDefault="00AE4885" w:rsidP="00F072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5" w:rsidRDefault="00AE4885" w:rsidP="002549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5" w:rsidRDefault="00AE48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5" w:rsidRDefault="00AE48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5" w:rsidRDefault="00AE48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759A7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22.-11.10.2021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11.10.2021,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454 от 11.10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 w:rsidP="00C759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Муратов Станислав Сергеевич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 w:rsidP="00C759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673630, с. Газимурский Завод, Забайкальского края, Газимуро-Заводский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сГазимурский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Завод,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315751300000945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750400005540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 w:rsidP="00C759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 w:rsidP="002549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11.10.2021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759A7" w:rsidTr="00C759A7">
        <w:trPr>
          <w:cantSplit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23.-11.10.2021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11.10.2021,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 xml:space="preserve">ации муниципального района «Газимуро-Заводский район»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453 от 11.10</w:t>
            </w:r>
            <w:r w:rsidRPr="005D218D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Епифанцев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Павел Владимирович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 w:rsidP="00F072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673630, с. Газимурский Завод, Забайкальского края, 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Догье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Майская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321753600005967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750400986607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 w:rsidP="00F072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 w:rsidP="002549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безвозвратной основе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150000-00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BD3E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11.10.2021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7" w:rsidRDefault="00C759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</w:tbl>
    <w:p w:rsidR="006967B0" w:rsidRDefault="006967B0" w:rsidP="006967B0"/>
    <w:p w:rsidR="0013004B" w:rsidRDefault="0013004B"/>
    <w:sectPr w:rsidR="0013004B" w:rsidSect="006967B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6967B0"/>
    <w:rsid w:val="0002329F"/>
    <w:rsid w:val="0002703C"/>
    <w:rsid w:val="0013004B"/>
    <w:rsid w:val="00133C9C"/>
    <w:rsid w:val="00162B05"/>
    <w:rsid w:val="001829AA"/>
    <w:rsid w:val="00210B87"/>
    <w:rsid w:val="002C393A"/>
    <w:rsid w:val="002D64E3"/>
    <w:rsid w:val="00344C97"/>
    <w:rsid w:val="00390869"/>
    <w:rsid w:val="003E7852"/>
    <w:rsid w:val="005461EE"/>
    <w:rsid w:val="00572506"/>
    <w:rsid w:val="005A7911"/>
    <w:rsid w:val="005D218D"/>
    <w:rsid w:val="006967B0"/>
    <w:rsid w:val="00790B38"/>
    <w:rsid w:val="007A5B82"/>
    <w:rsid w:val="00871124"/>
    <w:rsid w:val="0089653E"/>
    <w:rsid w:val="008B2B79"/>
    <w:rsid w:val="008D41E6"/>
    <w:rsid w:val="00907DF1"/>
    <w:rsid w:val="009A1D35"/>
    <w:rsid w:val="00A00C85"/>
    <w:rsid w:val="00A13230"/>
    <w:rsid w:val="00A16A7D"/>
    <w:rsid w:val="00A749B1"/>
    <w:rsid w:val="00AE4885"/>
    <w:rsid w:val="00AF5B0E"/>
    <w:rsid w:val="00B13E52"/>
    <w:rsid w:val="00BD3E36"/>
    <w:rsid w:val="00C759A7"/>
    <w:rsid w:val="00CD66B9"/>
    <w:rsid w:val="00D33F38"/>
    <w:rsid w:val="00D85E4F"/>
    <w:rsid w:val="00DC285E"/>
    <w:rsid w:val="00DE6593"/>
    <w:rsid w:val="00E369E4"/>
    <w:rsid w:val="00E509B2"/>
    <w:rsid w:val="00E52577"/>
    <w:rsid w:val="00E57CA3"/>
    <w:rsid w:val="00E96202"/>
    <w:rsid w:val="00E96DA3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B0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7852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7852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52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52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852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852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852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852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852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85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785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785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E785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E785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E785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E785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E785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E785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E7852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3E785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E785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E785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E785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E7852"/>
    <w:rPr>
      <w:b/>
      <w:bCs/>
      <w:spacing w:val="0"/>
    </w:rPr>
  </w:style>
  <w:style w:type="character" w:styleId="a9">
    <w:name w:val="Emphasis"/>
    <w:uiPriority w:val="20"/>
    <w:qFormat/>
    <w:rsid w:val="003E785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E7852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3E7852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7852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785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E785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785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3E785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E785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E785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E785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E785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E7852"/>
    <w:pPr>
      <w:outlineLvl w:val="9"/>
    </w:pPr>
  </w:style>
  <w:style w:type="paragraph" w:customStyle="1" w:styleId="ConsPlusNormal">
    <w:name w:val="ConsPlusNormal"/>
    <w:rsid w:val="006967B0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967B0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Бояркина</cp:lastModifiedBy>
  <cp:revision>21</cp:revision>
  <cp:lastPrinted>2019-03-14T04:17:00Z</cp:lastPrinted>
  <dcterms:created xsi:type="dcterms:W3CDTF">2015-02-16T00:56:00Z</dcterms:created>
  <dcterms:modified xsi:type="dcterms:W3CDTF">2021-10-15T00:41:00Z</dcterms:modified>
</cp:coreProperties>
</file>