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BD" w:rsidRPr="009869BD" w:rsidRDefault="009869BD" w:rsidP="009869B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Документ подписан электронно-цифровой подписью:</w:t>
      </w:r>
    </w:p>
    <w:p w:rsidR="009869BD" w:rsidRPr="009869BD" w:rsidRDefault="009869BD" w:rsidP="009869B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Владелец: АДМИНИСТРАЦИЯ ГОРОДСКОГО </w:t>
      </w:r>
      <w:proofErr w:type="gramStart"/>
      <w:r w:rsidRPr="009869BD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 ЗАТО П.ГОРНЫЙ</w:t>
      </w:r>
    </w:p>
    <w:p w:rsidR="009869BD" w:rsidRPr="009869BD" w:rsidRDefault="009869BD" w:rsidP="009869B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69BD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Емейл</w:t>
      </w:r>
      <w:proofErr w:type="spellEnd"/>
      <w:r w:rsidRPr="009869BD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: chita46_zato@mail.ru</w:t>
      </w:r>
    </w:p>
    <w:p w:rsidR="009869BD" w:rsidRPr="009869BD" w:rsidRDefault="009869BD" w:rsidP="009869B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Должность: "</w:t>
      </w:r>
      <w:proofErr w:type="gramStart"/>
      <w:r w:rsidRPr="009869BD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УЛ </w:t>
      </w:r>
      <w:proofErr w:type="spellStart"/>
      <w:r w:rsidRPr="009869BD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МОЛОДЕЖНАЯГлава</w:t>
      </w:r>
      <w:proofErr w:type="spellEnd"/>
      <w:proofErr w:type="gramEnd"/>
      <w:r w:rsidRPr="009869BD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 ЗАТО п. Горный</w:t>
      </w:r>
    </w:p>
    <w:p w:rsidR="009869BD" w:rsidRPr="009869BD" w:rsidRDefault="009869BD" w:rsidP="009869B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Дата подписи: 16.08.2021 12:05:06</w:t>
      </w:r>
    </w:p>
    <w:p w:rsidR="009869BD" w:rsidRPr="009869BD" w:rsidRDefault="009869BD" w:rsidP="009869B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9869BD" w:rsidRPr="009869BD" w:rsidRDefault="009869BD" w:rsidP="0098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8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8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АДМИНИСТРАЦИЯ ГОРОДСКОГО </w:t>
      </w:r>
      <w:proofErr w:type="gramStart"/>
      <w:r w:rsidRPr="0098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ЗАТО П. ГОРНЫЙ</w:t>
      </w:r>
    </w:p>
    <w:p w:rsidR="009869BD" w:rsidRPr="009869BD" w:rsidRDefault="009869BD" w:rsidP="0098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8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8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9869BD" w:rsidRPr="009869BD" w:rsidRDefault="009869BD" w:rsidP="009869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 августа 2021 года                                                                                            № 152</w:t>
      </w:r>
    </w:p>
    <w:p w:rsidR="009869BD" w:rsidRPr="009869BD" w:rsidRDefault="009869BD" w:rsidP="009869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8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Порядка составления проекта бюджета городского </w:t>
      </w:r>
      <w:proofErr w:type="gramStart"/>
      <w:r w:rsidRPr="0098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ЗАТО п. Горный на очередной финансовый год и плановый период</w:t>
      </w:r>
    </w:p>
    <w:p w:rsidR="009869BD" w:rsidRPr="009869BD" w:rsidRDefault="009869BD" w:rsidP="009869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статьями 169, 174, пунктом 3 </w:t>
      </w:r>
      <w:hyperlink r:id="rId4" w:history="1">
        <w:r w:rsidRPr="009869BD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статьи </w:t>
        </w:r>
      </w:hyperlink>
      <w:hyperlink r:id="rId5" w:history="1">
        <w:r w:rsidRPr="009869BD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</w:t>
        </w:r>
      </w:hyperlink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84, статьей 264.5 </w:t>
      </w:r>
      <w:hyperlink r:id="rId6" w:tgtFrame="_blank" w:history="1">
        <w:r w:rsidRPr="009869B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руководствуясь пунктом 1 статьи 8, пунктом 1 статьи 52 Устава городского округа ЗАТО п. Горный, решением Думы городского округа ЗАТО п. Горный </w:t>
      </w:r>
      <w:hyperlink r:id="rId7" w:tgtFrame="_blank" w:history="1">
        <w:r w:rsidRPr="009869B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 26 ноября 2020 год № 35</w:t>
        </w:r>
      </w:hyperlink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утверждении Положения о бюджетном устройстве и бюджетном процессе в городском округе ЗАТО п. Горный» в целях организации составления проекта бюджета городского округа ЗАТО п. Горный на очередной финансовый год и плановый период администрация городского округа ЗАТО п. Горный постановляет: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статьями 169, 174, пунктом 3 </w:t>
      </w:r>
      <w:hyperlink r:id="rId8" w:history="1">
        <w:r w:rsidRPr="009869BD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статьи </w:t>
        </w:r>
      </w:hyperlink>
      <w:hyperlink r:id="rId9" w:history="1">
        <w:r w:rsidRPr="009869BD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</w:t>
        </w:r>
      </w:hyperlink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84, статьей 264.5 </w:t>
      </w:r>
      <w:hyperlink r:id="rId10" w:tgtFrame="_blank" w:history="1">
        <w:r w:rsidRPr="009869B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руководствуясь пунктом 1 статьи 8, пунктом 1 статьи 52 Устава городского округа ЗАТО п. Горный, решением Думы городского округа ЗАТО п. Горный </w:t>
      </w:r>
      <w:hyperlink r:id="rId11" w:tgtFrame="_blank" w:history="1">
        <w:r w:rsidRPr="009869B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 ноября 2020 год № 35</w:t>
        </w:r>
      </w:hyperlink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утверждении Положения о бюджетном устройстве и бюджетном процессе в городском округе ЗАТО п. Горный» в целях организации составления проекта бюджета городского округа ЗАТО п. Горный на очередной финансовый год и плановый период администрация городского округа ЗАТО п. Горный постановляет: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Порядок составления проекта бюджета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 на очередной финансовый год и плановый период согласно приложению.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Установить, что Порядок составления проекта бюджета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 на очередной финансовый год и плановый период подлежит применению ежегодно при разработке проекта бюджета городского округа ЗАТО п. Горный на очередной финансовый год и плановый период, начиная с </w:t>
      </w: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разработки проекта бюджета городского округа ЗАТО п. Горный на 2021 год и плановый период 2022 и 2023 годов.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Администрации городского округа ЗАТО п. Горный обеспечивать составление проекта бюджета городского округа ЗАТО п. Горный на очередной финансовый год и плановый период в соответствии с утвержденным </w:t>
      </w:r>
      <w:hyperlink r:id="rId12" w:anchor="Par55" w:history="1">
        <w:r w:rsidRPr="009869BD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порядком</w:t>
        </w:r>
      </w:hyperlink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Признать утратившим силу постановление администрации городского округа ЗАТО п. Горный </w:t>
      </w:r>
      <w:hyperlink r:id="rId13" w:tgtFrame="_blank" w:history="1">
        <w:r w:rsidRPr="009869B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22 сентября 2014 года № 184</w:t>
        </w:r>
      </w:hyperlink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утверждении порядка составления проекта бюджета городского округа ЗАТО п. Горный на очередной финансовый год и плановый период».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Настоящее постановление опубликовать (обнародовать) на официальном сайте городского округа ЗАТО п. Горный </w:t>
      </w:r>
      <w:hyperlink r:id="rId14" w:history="1">
        <w:r w:rsidRPr="009869B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http://горный.забайкальскийкрай.рф</w:t>
        </w:r>
      </w:hyperlink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Настоящее постановление вступает в силу после его официального опубликования (обнародования).</w:t>
      </w:r>
    </w:p>
    <w:p w:rsidR="009869BD" w:rsidRPr="009869BD" w:rsidRDefault="009869BD" w:rsidP="009869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                                                                             Т.В. Карнаух</w:t>
      </w: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eastAsia="Times New Roman" w:cs="Arial"/>
          <w:color w:val="000000"/>
          <w:lang w:eastAsia="ru-RU"/>
        </w:rPr>
      </w:pPr>
      <w:r w:rsidRPr="009869BD">
        <w:rPr>
          <w:rFonts w:ascii="Courier" w:eastAsia="Times New Roman" w:hAnsi="Courier" w:cs="Arial"/>
          <w:color w:val="000000"/>
          <w:lang w:eastAsia="ru-RU"/>
        </w:rPr>
        <w:lastRenderedPageBreak/>
        <w:t xml:space="preserve">Приложение </w:t>
      </w:r>
    </w:p>
    <w:p w:rsidR="009869BD" w:rsidRP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Courier" w:eastAsia="Times New Roman" w:hAnsi="Courier" w:cs="Arial"/>
          <w:color w:val="000000"/>
          <w:lang w:eastAsia="ru-RU"/>
        </w:rPr>
        <w:t xml:space="preserve">к постановлению администрации городского </w:t>
      </w:r>
      <w:proofErr w:type="gramStart"/>
      <w:r w:rsidRPr="009869BD">
        <w:rPr>
          <w:rFonts w:ascii="Courier" w:eastAsia="Times New Roman" w:hAnsi="Courier" w:cs="Arial"/>
          <w:color w:val="000000"/>
          <w:lang w:eastAsia="ru-RU"/>
        </w:rPr>
        <w:t>округа</w:t>
      </w:r>
      <w:proofErr w:type="gramEnd"/>
      <w:r w:rsidRPr="009869BD">
        <w:rPr>
          <w:rFonts w:ascii="Courier" w:eastAsia="Times New Roman" w:hAnsi="Courier" w:cs="Arial"/>
          <w:color w:val="000000"/>
          <w:lang w:eastAsia="ru-RU"/>
        </w:rPr>
        <w:t xml:space="preserve"> ЗАТО п. Горный от 03 августа 2021 года № 152</w:t>
      </w:r>
    </w:p>
    <w:p w:rsidR="009869BD" w:rsidRP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Calibri" w:eastAsia="Times New Roman" w:hAnsi="Calibri" w:cs="Calibri"/>
          <w:color w:val="000000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869B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Порядок составления проекта бюджета городского </w:t>
      </w:r>
      <w:proofErr w:type="gramStart"/>
      <w:r w:rsidRPr="009869B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ЗАТО п. Горный на очередной финансовый год и плановый период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8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1. Общие положения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Настоящий Порядок составления проекта бюджета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 на очередной финансовый год и плановый период (далее - Порядок) разработан в целях обеспечения составления проекта бюджета городского округа ЗАТО п. Горный (далее - местный бюджет) на очередной финансовый год и плановый период.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Настоящий Порядок разработан в соответствии с </w:t>
      </w:r>
      <w:hyperlink r:id="rId15" w:tgtFrame="_blank" w:history="1">
        <w:r w:rsidRPr="009869B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6" w:tgtFrame="_blank" w:history="1">
        <w:r w:rsidRPr="009869B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иными федеральными законами, указами Президента Российской Федерации, постановлениями Правительства Российской Федерации и Забайкальского края, нормативно правовыми актами городского округа ЗАТО п. Горный.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Настоящий Порядок разработан в целях: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обеспечения системности бюджетного планирования;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упорядочения работы по составлению проекта местного бюджета на очередной финансовый год и плановый период;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создания условий для обеспечения сбалансированности и устойчивости бюджетной системы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исполнения действующих и принимаемых расходных обязательств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Формирование проекта местного бюджета на очередной финансовый год и плановый период позволяет обеспечить: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внедрение элементов бюджетирования, ориентированного на результат, и программно-целевого метода управления за счет обеспечения контроля за результатами деятельности участников бюджетного процесса в сроки, превышающие год;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планирование бюджетных расходов главными распорядителями бюджетных средств на среднесрочный период с учетом утвержденных параметров местного бюджета на очередной финансовый год и плановый период.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Настоящий Порядок состоит из следующих основных этапов составления проекта местного бюджета: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составление проекта местного бюджета;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рассмотрение и утверждение местного бюджета;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исполнение местного бюджета;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подготовка, рассмотрение и утверждение годового отчета об исполнении местного бюджета.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8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 xml:space="preserve">2. Основные функции участников бюджетного процесса при составлении проекта бюджета городского </w:t>
      </w:r>
      <w:proofErr w:type="gramStart"/>
      <w:r w:rsidRPr="0098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ЗАТО п. Горный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Участники бюджетного процесса: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Дума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администрация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Контрольно-счетный орган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главные распорядители и распорядители бюджетных средств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администраторы доходов бюджета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администратор источников финансирования дефицита бюджета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получатели бюджетных средств.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Администрация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 при составлении проекта местного бюджета на очередной финансовый год и плановый период осуществляет следующие бюджетные полномочия: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утверждает основные направления бюджетной и налоговой политики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 на очередной финансовый год и плановый период;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разрабатывает и утверждает прогноз социально-экономического развития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предоставляет предварительные итоги социально-экономического развития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 за истекший период текущего финансового года и ожидаемые итоги социально-экономического развития городского округа ЗАТО п. Горный за текущий финансовый год;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рассматривает прогноз основных характеристик (общий объем доходов, общий объем расходов, дефицита (профицита) бюджета)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 на очередной финансовый год и плановый период либо утвержденный среднесрочный финансовый план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утверждает муниципальные целевые программы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осуществляет мониторинг муниципальных целевых программ с оценкой эффективности их реализации в соответствии с порядком проведения мониторинга и оценки эффективности реализации муниципальных целевых программ;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принимает решение о подготовке и реализации перечня адресных инвестиционных проектов за счет средств местного бюджета в объекты капитального строительства муниципальной собственности;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формирует перечень адресных инвестиционный проектов;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участвует в разработке прогноза поступления доходов в местный бюджет;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готовит расчет поступлений в местный бюджет на очередной финансовый год и плановый период части прибыли муниципальных унитарных предприятий, остающейся после уплаты налогов и иных обязательных платежей;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разрабатывает прогноз поступлений на очередной финансовый год и плановый период доходов от исполнения и продажи имущества, находящегося в муниципальной собственности;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 разрабатывает прогноз поступления от продажи акций и иных форм участия в капитале, находящихся в собственности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разрабатывает проект прогнозного плана приватизации муниципального имущества на очередной финансовый год и плановый период;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разрабатывает проекты нормативных актов о внесении изменений и дополнений в муниципальные правовые акты, регламентирующие порядок расчета и уплаты администрируемых доходов местного бюджета.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Комитет по финансам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 при составлении проекта местного бюджета на очередной финансовый год и плановый период осуществляет следующие бюджетные полномочия: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организует и составляет проект местного бюджета на очередной финансовый год и плановый период;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разрабатывает (корректирует) прогноз социально-экономического развития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 на долгосрочный период;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разрабатывает основные направления бюджетной политики и основные направления налоговой политики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</w:t>
      </w:r>
      <w:proofErr w:type="spell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п.Горный</w:t>
      </w:r>
      <w:proofErr w:type="spell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рассматривает прогноз поступлений и выплат по администрируемым источникам финансирования дефицита местного бюджета.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осуществляет планирование бюджетных ассигнований местного бюджета по предварительным итогам социально-экономического развития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 за истекший период текущего финансового года (9 месяцев) и ожидаемых итогах социально-экономического развития за текущий финансовый год;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формирует реестр расходных обязательств городской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</w:t>
      </w:r>
      <w:proofErr w:type="spell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п.Горный</w:t>
      </w:r>
      <w:proofErr w:type="spell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формирует реестр источников доходов местного бюджета, который направляется в составе документов и материалов, представляемых одновременно с проектом местного бюджета в Думу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разрабатывает основные показатели проекта местного бюджета на очередной финансовый год и плановый период;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устанавливает порядок применения целевых статей расходов местного бюджета;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разрабатывает проект программы муниципальных заимствований на очередной финансовый год и плановый период, проект программы муниципальных гарантий на очередной финансовый год и плановый период, а также проект структуры муниципального долга по состоянию на 1 января года, следующего за очередным финансовым годом и каждым годом планового периода;</w:t>
      </w:r>
    </w:p>
    <w:p w:rsidR="009869BD" w:rsidRPr="009869BD" w:rsidRDefault="009869BD" w:rsidP="009869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организует согласование полученных от Министерства финансов Забайкальского края исходных данных, используемых при расчете дотации на выравнивание бюджетной обеспеченности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</w:t>
      </w:r>
      <w:proofErr w:type="spell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п.Горный</w:t>
      </w:r>
      <w:proofErr w:type="spell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определяет предельные объемы бюджетных ассигнований по планируемым расходным обязательствам и доводит их до соответствующих получателей средств местного бюджета, муниципальных программ, разделам, подразделам и видам расходов бюджетной классификации;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осуществляет оценку ожидаемого исполнения местного бюджета за текущий финансовый год с учетом информации главных администраторов доходов бюджета города, главных распорядителей бюджетных средств, главных администраторов источников финансирования дефицита бюджета города;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осуществляет оценку ожидаемого исполнения местного бюджета за текущий финансовый год и составляет прогноз основных характеристик (общий объем доходов, общий объем расходов, размер дефицита местного бюджета) на очередной финансовый год и плановый период;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организует работу по изменению параметров планового периода утвержденного местного бюджета;</w:t>
      </w:r>
    </w:p>
    <w:p w:rsidR="009869BD" w:rsidRPr="009869BD" w:rsidRDefault="009869BD" w:rsidP="009869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осуществляет расчеты нормативных затрат на оказание муниципального услуг муниципальным учреждениям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 в соответствии с муниципальными заданиями (выполнениями работ);</w:t>
      </w:r>
    </w:p>
    <w:p w:rsidR="009869BD" w:rsidRPr="009869BD" w:rsidRDefault="009869BD" w:rsidP="009869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рассматривает предложение по формированию перечня субсидий на иные цели, которые могут представляться в очередном финансовом году и плановом периоде муниципальным учреждениям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Горный;</w:t>
      </w:r>
    </w:p>
    <w:p w:rsidR="009869BD" w:rsidRPr="009869BD" w:rsidRDefault="009869BD" w:rsidP="009869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разрабатывает проект решения Думы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 о согласовании на полную или частичную замену дотаций на выравнивание бюджетной обеспеченности городского округа ЗАТО п. Горный, дополнительными нормативными отчислениями от налога на доходы физических лиц;</w:t>
      </w:r>
    </w:p>
    <w:p w:rsidR="009869BD" w:rsidRPr="009869BD" w:rsidRDefault="009869BD" w:rsidP="009869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разрабатывает проект решения Думы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 о местном бюджете на очередной финансовый год и плановый период, а также готовит документы и материалы, подлежащие представлению в Думу городского округа ЗАТО п. Горный одновременно с указанным проектом;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осуществляет иные полномочия в соответствии с </w:t>
      </w:r>
      <w:hyperlink r:id="rId17" w:tgtFrame="_blank" w:history="1">
        <w:r w:rsidRPr="009869B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актами Президента Российской Федерации, Правительства Российской Федерации, Правительства Забайкальского края, нормативными правовыми актами городского округа ЗАТО п. Горный, иными нормативными правовыми актами, регулирующими бюджетное законодательство.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8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3. Основные этапы составления проекта бюджета городского </w:t>
      </w:r>
      <w:proofErr w:type="gramStart"/>
      <w:r w:rsidRPr="0098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ЗАТО п. Горный на очередной финансовый год и плановый период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 Составление проекта бюджета с 01 января по 31 октября текущего финансового года.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3.1.1. На данном этапе разрабатываются и утверждаются: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прогноз социально-экономического развития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 на очередной финансовый год и плановый период;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прогноз основных характеристик (общий объем доходов, общий объем расходов, дефицита (профицита) местного бюджета) на очередной финансовый год и плановый период, либо утвержденный среднесрочный финансовый план;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проекты муниципальных программ, предлагаемых для реализации, начиная с очередного финансового года или планового периода за счет средств местного бюджета;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-основные направления бюджетной и налоговой политики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предварительные итоги социально-экономического развития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 за истекший период текущего финансового года, ожидаемые итоги социально-экономического развития за текущий финансовый год;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распределение бюджетных ассигнований;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пояснительная записка к проекту бюджета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Горный;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3.2. Рассмотрение и утверждение местного бюджета с 01 ноября по 31 декабря текущего финансового года.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3.2.1. Подготовленный проект местного бюджета на очередной финансовый год и плановый период, документы, материалы и пояснительная записка одновременно вносятся на рассмотрение в Думу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3.2.2. По итогам рассмотрения проекта решения о местном бюджете Думой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 принимает решение о принятии проекта решения.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Исполнение местного бюджета с 01 января по 31 декабря текущего финансового года.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3.3.1. Исполнение местного бюджета обеспечивается администрацией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Исполнение местного бюджета организуется на основе сводной бюджетной росписи и кассового плана.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3.3.3. Местный бюджет исполняется по доходам, расходам и источникам финансирования дефицита бюджета на основе принципов единства кассы, подведомственности расходов, адресности и целевого использования бюджетных средств.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Подготовка, рассмотрение и утверждение отчета об исполнении местного бюджета с 01 января по 31 марта текущего финансового года.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3.4.1. На данном этапе проводится подготовка и составление участниками бюджетного процесса отчетности об исполнении местного бюджета.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3.4.2 По итогам текущего финансового года составляется бюджетная отчетность об исполнении местного бюджета и направляется для проверки в Контрольно-счетный орган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 на проверку.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3.4.3. Проект решения годового отчета об исполнении местного бюджета, документы, материалы и пояснительная записка одновременно представляется на рассмотрение и утверждение в Думу 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3.4.4. По итогам рассмотрения проекта решения о годовом отчете об исполнении местного бюджета Дума 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п. Горный принимает решение (с учетом результатов обсуждения на публичных слушаниях, порядок организации и проведения которых определен Положением о публичных слушаниях в городском округе ЗАТО п. Горный) о принятии проекта решения годового отчета об исполнении местного бюджета.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Мероприятия по разработке документов и материалов, необходимых для составления проекта местного бюджета на очередной финансовый год и плановый период, осуществляются в соответствии с графиком проведения мероприятий по разработке документов и материалов, необходимых для составления проекта бюджета городского </w:t>
      </w:r>
      <w:proofErr w:type="gram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</w:t>
      </w:r>
      <w:proofErr w:type="spellStart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п.Горный</w:t>
      </w:r>
      <w:proofErr w:type="spellEnd"/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очередной финансовый год и плановый период согласно приложению 1.</w:t>
      </w: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9869BD" w:rsidSect="009869BD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9869BD" w:rsidRP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Courier" w:eastAsia="Times New Roman" w:hAnsi="Courier" w:cs="Arial"/>
          <w:color w:val="000000"/>
          <w:lang w:eastAsia="ru-RU"/>
        </w:rPr>
        <w:lastRenderedPageBreak/>
        <w:t>Прило</w:t>
      </w:r>
      <w:bookmarkStart w:id="0" w:name="_GoBack"/>
      <w:bookmarkEnd w:id="0"/>
      <w:r w:rsidRPr="009869BD">
        <w:rPr>
          <w:rFonts w:ascii="Courier" w:eastAsia="Times New Roman" w:hAnsi="Courier" w:cs="Arial"/>
          <w:color w:val="000000"/>
          <w:lang w:eastAsia="ru-RU"/>
        </w:rPr>
        <w:t xml:space="preserve">жение 1 к Порядку составления проекта бюджета городского </w:t>
      </w:r>
      <w:proofErr w:type="gramStart"/>
      <w:r w:rsidRPr="009869BD">
        <w:rPr>
          <w:rFonts w:ascii="Courier" w:eastAsia="Times New Roman" w:hAnsi="Courier" w:cs="Arial"/>
          <w:color w:val="000000"/>
          <w:lang w:eastAsia="ru-RU"/>
        </w:rPr>
        <w:t>округа</w:t>
      </w:r>
      <w:proofErr w:type="gramEnd"/>
      <w:r w:rsidRPr="009869BD">
        <w:rPr>
          <w:rFonts w:ascii="Courier" w:eastAsia="Times New Roman" w:hAnsi="Courier" w:cs="Arial"/>
          <w:color w:val="000000"/>
          <w:lang w:eastAsia="ru-RU"/>
        </w:rPr>
        <w:t xml:space="preserve"> ЗАТО п. Горный на очередной финансовый год и плановый период утвержденному постановлением администрации городского округа ЗАТО </w:t>
      </w:r>
      <w:proofErr w:type="spellStart"/>
      <w:r w:rsidRPr="009869BD">
        <w:rPr>
          <w:rFonts w:ascii="Courier" w:eastAsia="Times New Roman" w:hAnsi="Courier" w:cs="Arial"/>
          <w:color w:val="000000"/>
          <w:lang w:eastAsia="ru-RU"/>
        </w:rPr>
        <w:t>п.Горный</w:t>
      </w:r>
      <w:proofErr w:type="spellEnd"/>
      <w:r w:rsidRPr="009869BD">
        <w:rPr>
          <w:rFonts w:ascii="Courier" w:eastAsia="Times New Roman" w:hAnsi="Courier" w:cs="Arial"/>
          <w:color w:val="000000"/>
          <w:lang w:eastAsia="ru-RU"/>
        </w:rPr>
        <w:t xml:space="preserve"> от 03 августа 2021 года № 152</w:t>
      </w:r>
    </w:p>
    <w:p w:rsidR="009869BD" w:rsidRP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Calibri" w:eastAsia="Times New Roman" w:hAnsi="Calibri" w:cs="Calibri"/>
          <w:color w:val="000000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869B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График проведения мероприятий по разработке документов и материалов, необходимых для составления проекта бюджета городского </w:t>
      </w:r>
      <w:proofErr w:type="gramStart"/>
      <w:r w:rsidRPr="009869B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округа</w:t>
      </w:r>
      <w:proofErr w:type="gramEnd"/>
      <w:r w:rsidRPr="009869B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ЗАТО п. Горный на очередной финансовый год и плановый период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7332"/>
        <w:gridCol w:w="3330"/>
        <w:gridCol w:w="3921"/>
      </w:tblGrid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Утвердить методику планирования бюджетных ассигнований бюджета городского округа ЗАТО п. Горный на очередной финансовый год и плановый период.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 октября текущего 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администрации ЗАТО </w:t>
            </w:r>
            <w:proofErr w:type="spell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п.Горный</w:t>
            </w:r>
            <w:proofErr w:type="spellEnd"/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Предоставить в комитет по финансам администрации городского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п. Горный финансовые показатели и расчеты за отчетный финансовый год, оценку исполнения текущего финансового года для формирования местного бюджета на очередной финансовый год и плановый период: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динамика и темпы роста объемных показателей по видам экономической деятельности (объемы производства продукции, выполненных работ, оказанных услуг, индекс производства);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оборот крупных и средних организаций по видам экономической деятельности;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 численность проживающих в городском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округе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п. Горный и работающих в экономике;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 численность жителей городского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п. Горный;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величина прожиточного минимума в расчете на душу населения;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 инвестиции в основные средства по всем источникам финансирования;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 фонд заработной платы и средняя заработная плата в целом по городскому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округу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п. Горный в разрезе видов экономической деятельности;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индекс потребительских цен.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01 октября текущего 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бухгалтерского учета администрации городского округа ЗАТО п. Горный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Предоставить в комитет по финансам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п. Горный следующие показатели: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 октября 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Жилищный отдел администрации городского округа ЗАТО п. Горный;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поступления в текущем финансовом году с помесячной разбивкой и прогнозируемые поступления на очередной финансовый год с приложением расчетов, обоснований и пояснительной запиской: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доходов от сдачи в аренду муниципального имущества;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платы за распространение средств наружной рекламы на объектах, находящихся в муниципальной собственности;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госпошлины за выдачу разрешения на распространение наружной рекламы;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платежей за пользование жилыми помещениями, находящимися в муниципальном жилищном фонде (наем жилых помещений);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доходов от сдачи жилых помещений муниципального жилищного фонда по договорам коммерческого найма;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доходов от проведения приватизации жилья;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доходов от продажи квартир;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программу приватизации;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восстановительной стоимости зеленых насаждений;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поступлений от денежных взысканий (штрафов) за экологические правонарушения;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восстановительной стоимости за уничтожение травянистой растительности, газонов;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 возмещение вреда, причиняемого транспортными средствами, осуществляющими перевозки тяжеловесных и крупногабаритных грузов.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9BD" w:rsidRPr="009869BD" w:rsidRDefault="009869BD" w:rsidP="00986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9BD" w:rsidRPr="009869BD" w:rsidRDefault="009869BD" w:rsidP="00986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поступления в текущем финансовом году с помесячной разбивкой и прогнозируемые поступления на очередной финансовый год с приложением расчетов, обоснований и пояснительной запиской: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доходов от реализации имущества (в части реализации основных средств и материальных запасов);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доходов от перечисления части прибыли, остающейся после уплаты налогов и иных обязательных платежей муниципальных унитарных предприятий.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 октября 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бухгалтерского учета администрации городского округа ЗАТО п. Горный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поступления в текущем финансовом году с помесячной разбивкой и прогнозируемые поступления на очередной финансовый год с приложением расчетов, обоснований и пояснительной запиской: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поступлений от денежных взысканий (штрафов), налагаемых административными комиссиями, комиссиями по делам несовершеннолетних, налоговыми органами, отделом защиты прав потребителей.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 октября 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комиссии по делам несовершеннолетних и защите администрации городского округа ЗАТО п. Горный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Площади, занимаемые муниципальными учреждениями образования, в отчетном финансовом году, а также площади по вновь созданным в текущем финансовом году и планируемым к созданию в очередном финансовом году муниципальным учреждениям. Данные предоставляются в разрезе типов учреждений.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 01 октября 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Учреждения образования городского округа ЗАТО </w:t>
            </w:r>
            <w:proofErr w:type="spell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п.Горный</w:t>
            </w:r>
            <w:proofErr w:type="spell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(получатели средств местного бюджета).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фактическом потреблении тепловой и электрической энергии муниципальными учреждениями образования, органами власти, физической культуры и спорта, транспорта и жилищно-коммунального хозяйства за отчетный год, а также вновь создаваемыми в очередном </w:t>
            </w: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финансовом году учреждениями (Гкал, кВт/ч, руб.) на основании счетов, предъявленных </w:t>
            </w:r>
            <w:proofErr w:type="spell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энергоснабжающими</w:t>
            </w:r>
            <w:proofErr w:type="spell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организациями (в разрезе предприятий-поставщиков). Данные предоставляются по типам учреждений с учетом расходов, произведенных изданные цели с 241 КОСГУ.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01 октября 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бухгалтерского учета администрации городского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п. Горный;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Учреждения образования городского округа ЗАТО </w:t>
            </w:r>
            <w:proofErr w:type="spell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п.Горный</w:t>
            </w:r>
            <w:proofErr w:type="spell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(получатели средств местного бюджета).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Фактические расходы за отчетный финансовый год на оплату коммунальных услуг муниципальных учреждений, приобретение котельно-печного топлива.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 октября 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бухгалтерского учета администрации городского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п. Горный;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образования городского округа ЗАТО п. Горный (получатели средств местного бюджета)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 за отчетный финансовый год на оплату труда с начислениями работников муниципальных учреждений (с учетом 241 КОСГУ).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 октября 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бухгалтерского учета администрации городского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п. Горный;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образования городского округа ЗАТО п. Горный (получатели средств местного бюджета)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дорог и затраты на ремонт и содержание одного километра дороги, включая ремонт, освещение и озеленение, по состоянию на 01 января текущего финансового года.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 01 октября 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Жилищный отдел администрации городского округа ЗАТО п. Горный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работников органов местного самоуправления городского округа ЗАТО п. Горный, включая главу ЗАТО п. Горный, Думу городского округа ЗАТО п. Горный и Контрольно-счетный орган городского округа ЗАТО п. Горный, на текущий год.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 01 октября 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бухгалтерского учета администрации городского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п. Горный;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</w:t>
            </w:r>
            <w:proofErr w:type="spell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п.Горный</w:t>
            </w:r>
            <w:proofErr w:type="spell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Контрольно-счетный орган городского округа ЗАТО </w:t>
            </w:r>
            <w:proofErr w:type="spell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п.Горный</w:t>
            </w:r>
            <w:proofErr w:type="spellEnd"/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полезная площадь муниципального жилого фонда по состоянию на 1 января текущего финансового года (форма № 1 - жилфонд).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 01 октября 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Жилищный отдел администрации городского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п. Горный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принадлежащих помещении, а также участие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 вносить взносы на капитальный ремонт (</w:t>
            </w:r>
            <w:hyperlink r:id="rId18" w:history="1">
              <w:r w:rsidRPr="009869BD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ст. 158</w:t>
              </w:r>
            </w:hyperlink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19" w:tgtFrame="_blank" w:history="1">
              <w:r w:rsidRPr="009869BD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Жилищного кодекса Российской Федерации</w:t>
              </w:r>
            </w:hyperlink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мероприятия по капитальному ремонту и ремонту дворовых территорий многоквартирных домов.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 01 октября 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Жилищный отдел администрации городского округа ЗАТО п. Горный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финансирование мероприятий по переселению граждан из аварийного и признанного непригодным для проживания муниципального жилищного фонда на текущий, очередной финансовые годы и плановый период.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 октября 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Жилищный отдел администрации городского округа ЗАТО п. Горный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групп и детей в муниципальных ДОУ, реализующих общеобразовательные программы дошкольного образования, в текущем финансовом году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 01 октября 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Учреждения образования городского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п. Горный (получатели средств местного бюджета);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образованию администрации городского округа ЗАТО п. Горный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классов, классов комплектов и численность учащихся обучающихся в общеобразовательных учреждений городского округа ЗАТО п. Горный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 октября 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Учреждения образования городского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п. Горный, получатели средств бюджета;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по образованию администрации городского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п. Горный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в учреждении дополнительного образования в текущем финансовом году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 01октября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Руководители учреждений образования городского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п. Горный (получатели средств местного бюджета;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отдела по образованию администрации городского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п. Горный;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детской школы искусств городского округа ЗАТО п. Горный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Расчеты объемов бюджетных ассигнований на очередной финансовый год и плановый период: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на предоставление субсидий некоммерческим организациям, не являющимся муниципальными учреждениями, в соответствии с </w:t>
            </w:r>
            <w:hyperlink r:id="rId20" w:history="1">
              <w:r w:rsidRPr="009869BD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пунктом 2 статьи 78.1</w:t>
              </w:r>
            </w:hyperlink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21" w:tgtFrame="_blank" w:history="1">
              <w:r w:rsidRPr="009869BD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Бюджетного кодекса Российской Федерации</w:t>
              </w:r>
            </w:hyperlink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 указанием перечня случаев предоставления субсидий из местного бюджета;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на предоставление субсидий юридическим лицам (за исключением субсидий государственным (муниципальным) учреждениям), индивидуальным предпринимателям, физическим лицам - производителям товаров, работ, услуг в соответствии со </w:t>
            </w:r>
            <w:hyperlink r:id="rId22" w:history="1">
              <w:r w:rsidRPr="009869BD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статьей 78</w:t>
              </w:r>
            </w:hyperlink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23" w:tgtFrame="_blank" w:history="1">
              <w:r w:rsidRPr="009869BD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Бюджетного кодекса Российской Федерации</w:t>
              </w:r>
            </w:hyperlink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 указанием перечня случаев предоставления из местного бюджета субсидий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 сентября 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бухгалтерского учета администрации городского округа ЗАТО п. Горный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Информацию о возможности исполнения судебных актов по искам к городскому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округу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п. Горный в очередном финансовом году и плановом периоде в соответствии: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 со </w:t>
            </w:r>
            <w:hyperlink r:id="rId24" w:history="1">
              <w:r w:rsidRPr="009869BD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статьей 242.2</w:t>
              </w:r>
            </w:hyperlink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БК РФ «Исполнение судебных актов по искам к Российской Федерации, субъекту Российской Федерации, муниципальному образованию о возмещении вреда, причиненного гражданину или юридическому лицу в результате незаконных действий (бездействия) государственных органов, органов местного самоуправления либо должностных лиц этих органов, и о присуждении компенсации за нарушение права на судопроизводство в разумный срок или права на исполнение судебного акта в разумный срок»;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со статьей </w:t>
            </w:r>
            <w:hyperlink r:id="rId25" w:history="1">
              <w:r w:rsidRPr="009869BD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242.5</w:t>
              </w:r>
            </w:hyperlink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БК РФ «Исполнение судебных актов, предусматривающих обращение взыскания на средства местного бюджета по денежным обязательствам муниципальных казенных учреждений» и капитальному ремонту многоквартирных домов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01октября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Жилищный отдел администрации городского округа ЗАТО п. Горный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Информацию о планируемых изменениях типов, создании муниципальных учреждений на очередной финансовый год и плановый период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 01октября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Жилищный отдел администрации городского округа ЗАТО п. Горный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Информацию о потребности средств на создание материальных запасов для ликвидации чрезвычайной ситуации и в целях гражданской обороны в разрезе утвержденной номенклатуры (с указанием сведений об объемах, заложенных на хранение)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01октября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по ГО и ЧС администрации городского округа ЗАТО </w:t>
            </w:r>
            <w:proofErr w:type="spell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п.Горный</w:t>
            </w:r>
            <w:proofErr w:type="spellEnd"/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Подготовить и направить в Министерство финансов Забайкальского края расчет поступлений доходов в бюджет городского округа ЗАТО п. Горный по формам, доведенным Министерством финансов Забайкальского края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установленному Министерством финансов Забайкальского края сроку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администрации ЗАТО </w:t>
            </w:r>
            <w:proofErr w:type="spell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п.Горный</w:t>
            </w:r>
            <w:proofErr w:type="spellEnd"/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Представить смету расходов дорожного фонда на очередной финансовый год и на плановый период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октября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Жилищный отдел администрации городского округа ЗАТО п. Горный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Сформировать реестр расходных обязательств городского округа ЗАТО п. Горный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установленному Министерством финансов Забайкальского края сроку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финансам администрации городского округа ЗАТО п. Горный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Разработать прогноз социально-экономического развития города на очередной финансовый год и плановый период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 октября 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бухгалтерского учета администрации городского округа ЗАТО п. Горный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Разработать сценарные условия развития экономики городского округа на очередной финансовый год и плановый период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01октября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Жилищный отдел администрации городского округа ЗАТО п. Горный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Разработать основные направления бюджетной и налоговой политики городского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п. Горный на очередной год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 октября 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администрации ЗАТО </w:t>
            </w:r>
            <w:proofErr w:type="spell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п.Горный</w:t>
            </w:r>
            <w:proofErr w:type="spellEnd"/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Представить в комитет по финансам администрации ЗАТО п. Горный предложения по распределению бюджетных ассигнований в разрезе целевых программ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 сентября 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Жилищный отдел администрации городского округа ЗАТО п. Горный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Представить в комитет по финансам администрации ЗАТО п. Горный информацию о вновь принятых и действующих муниципальных программах и проектах муниципальных программ городского округа ЗАТО </w:t>
            </w:r>
            <w:proofErr w:type="spell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п.Горный</w:t>
            </w:r>
            <w:proofErr w:type="spell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предлагаемых к финансированию, начиная с очередного финансового года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 августа 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Жилищный отдел администрации городского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п. Горный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Разработать прогноз объемов поступлений в бюджет по доходам и источникам внутреннего финансирования дефицита местного бюджета на очередной финансовый год и плановый период в разрезе источников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 01 октября 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администраторы источников внутреннего финансирования дефицита бюджета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Подготовить обоснования по распределению бюджетных ассигнований на очередной финансовый год и плановый период по разделам, подразделам, целевым статьям (муниципальным программам и не программным направлениям деятельности), группам видов расходов бюджетной классификации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 01октября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бухгалтерского учета администрации городского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п. Горный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Учреждения образования городского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</w:t>
            </w:r>
            <w:proofErr w:type="spell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п.Горный</w:t>
            </w:r>
            <w:proofErr w:type="spell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(получатели средств местного бюджета)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Комитет по финансам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</w:t>
            </w:r>
            <w:proofErr w:type="spell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п.Горный</w:t>
            </w:r>
            <w:proofErr w:type="spellEnd"/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Контрольно-счетный орган городского округа ЗАТО </w:t>
            </w:r>
            <w:proofErr w:type="spell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п.Горный</w:t>
            </w:r>
            <w:proofErr w:type="spellEnd"/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Согласовать с Министерством финансов Забайкальского края показатели для определения объема финансовой помощи бюджету городского округа ЗАТО п. Горный на очередной финансовый год и плановый период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установленному Министерством финансов Забайкальского края сроку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администрации ЗАТО </w:t>
            </w:r>
            <w:proofErr w:type="spell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п.Горный</w:t>
            </w:r>
            <w:proofErr w:type="spellEnd"/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Подготовить разногласия по несогласованным в Министерстве финансов Забайкальского края показателям проекта местного бюджета на очередной финансовый год и плановый период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администрации ЗАТО </w:t>
            </w:r>
            <w:proofErr w:type="spell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п.Горный</w:t>
            </w:r>
            <w:proofErr w:type="spellEnd"/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Представить в комитет по финансам администрации ЗАТО п. Горный уточненные показатели: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32.1.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Утвержденный перечень объектов капитального строительства, предлагаемых к финансированию за счет местного бюджета на очередной год, с указанием расходов на проектно-изыскательские работы и проектно-сметную документацию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октября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Жилищный отдел администрации городского округа ЗАТО п. Горный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32.2.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по охране окружающей среды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 01 октября 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Жилищный отдел администрации городского округа ЗАТО п. Горный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32.3.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Паспорта муниципальных программ, планируемых к реализации в очередном финансовом году и плановом периоде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 октября текущего</w:t>
            </w:r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 года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 бухгалтерского учета администрации городского округа ЗАТО п. Горный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Рекомендовать провести экспертизу проекта местного бюджета на очередной финансовый год и плановый период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сроки, утвержденные согласно Положения о бюджетном устройстве и бюджетном процессе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Контрольно-счетный орган городского округа ЗАТО </w:t>
            </w:r>
            <w:proofErr w:type="spell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п.Горный</w:t>
            </w:r>
            <w:proofErr w:type="spellEnd"/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подготовку и представление в Думу городского округа ЗАТО п. Горный одновременно с проектом решения местного бюджета, документы, материалы, пояснительную записку в соответствии с </w:t>
            </w:r>
            <w:proofErr w:type="spell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18.6.1. п. 18.6. ст. 18 Положения о </w:t>
            </w: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бюджетном устройстве и бюджетном процессе в городском округе ЗАТО п. Горный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сроки, утвержденные согласно Положения о бюджетном устройстве и бюджетном процессе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</w:t>
            </w:r>
            <w:proofErr w:type="gram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</w:t>
            </w:r>
            <w:proofErr w:type="spell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п.Горный</w:t>
            </w:r>
            <w:proofErr w:type="spellEnd"/>
          </w:p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869BD" w:rsidRPr="009869BD" w:rsidTr="009869BD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7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публичные слушания по проекту решения о бюджете городского округа ЗАТО п. Горный на очередной финансовый год и плановый период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установленные Думой городского округа ЗАТО </w:t>
            </w:r>
            <w:proofErr w:type="spell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п.Горный</w:t>
            </w:r>
            <w:proofErr w:type="spellEnd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сроки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BD" w:rsidRPr="009869BD" w:rsidRDefault="009869BD" w:rsidP="00986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финансам администрации ЗАТО </w:t>
            </w:r>
            <w:proofErr w:type="spellStart"/>
            <w:r w:rsidRPr="00986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п.Горный</w:t>
            </w:r>
            <w:proofErr w:type="spellEnd"/>
          </w:p>
        </w:tc>
      </w:tr>
    </w:tbl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69BD" w:rsidRPr="009869BD" w:rsidRDefault="009869BD" w:rsidP="00986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A06F8A" w:rsidRDefault="00A06F8A"/>
    <w:sectPr w:rsidR="00A06F8A" w:rsidSect="009869BD">
      <w:pgSz w:w="16838" w:h="11906" w:orient="landscape"/>
      <w:pgMar w:top="1701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B3"/>
    <w:rsid w:val="00252BB3"/>
    <w:rsid w:val="00621987"/>
    <w:rsid w:val="009869BD"/>
    <w:rsid w:val="00A0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81F9"/>
  <w15:chartTrackingRefBased/>
  <w15:docId w15:val="{B37D8E3B-338A-4143-B050-40DAE647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-search.minjust.ru:8080/bigs/showDocument.html?id=A9C38EEB-B28E-4C88-8424-4F4A6D80E045" TargetMode="External"/><Relationship Id="rId18" Type="http://schemas.openxmlformats.org/officeDocument/2006/relationships/hyperlink" Target="http://docs.cntd.ru/document/90191994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ravo-search.minjust.ru:8080/bigs/showDocument.html?id=8F21B21C-A408-42C4-B9FE-A939B863C84A" TargetMode="External"/><Relationship Id="rId7" Type="http://schemas.openxmlformats.org/officeDocument/2006/relationships/hyperlink" Target="http://pravo-search.minjust.ru:8080/bigs/showDocument.html?id=B6046B00-602B-4412-81AE-C0B05687AC85" TargetMode="External"/><Relationship Id="rId12" Type="http://schemas.openxmlformats.org/officeDocument/2006/relationships/hyperlink" Target="http://pravo-search.minjust.ru:8080/bigs/portal.html" TargetMode="External"/><Relationship Id="rId17" Type="http://schemas.openxmlformats.org/officeDocument/2006/relationships/hyperlink" Target="http://pravo-search.minjust.ru:8080/bigs/showDocument.html?id=8F21B21C-A408-42C4-B9FE-A939B863C84A" TargetMode="External"/><Relationship Id="rId25" Type="http://schemas.openxmlformats.org/officeDocument/2006/relationships/hyperlink" Target="http://docs.cntd.ru/document/9017144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?id=8F21B21C-A408-42C4-B9FE-A939B863C84A" TargetMode="External"/><Relationship Id="rId20" Type="http://schemas.openxmlformats.org/officeDocument/2006/relationships/hyperlink" Target="http://docs.cntd.ru/document/90171443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8F21B21C-A408-42C4-B9FE-A939B863C84A" TargetMode="External"/><Relationship Id="rId11" Type="http://schemas.openxmlformats.org/officeDocument/2006/relationships/hyperlink" Target="http://pravo-search.minjust.ru:8080/bigs/showDocument.html?id=B6046B00-602B-4412-81AE-C0B05687AC85" TargetMode="External"/><Relationship Id="rId24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-search.minjust.ru:8080/bigs/showDocument.html?id=15D4560C-D530-4955-BF7E-F734337AE80B" TargetMode="External"/><Relationship Id="rId23" Type="http://schemas.openxmlformats.org/officeDocument/2006/relationships/hyperlink" Target="http://pravo-search.minjust.ru:8080/bigs/showDocument.html?id=8F21B21C-A408-42C4-B9FE-A939B863C84A" TargetMode="External"/><Relationship Id="rId10" Type="http://schemas.openxmlformats.org/officeDocument/2006/relationships/hyperlink" Target="http://pravo-search.minjust.ru:8080/bigs/showDocument.html?id=8F21B21C-A408-42C4-B9FE-A939B863C84A" TargetMode="External"/><Relationship Id="rId19" Type="http://schemas.openxmlformats.org/officeDocument/2006/relationships/hyperlink" Target="http://pravo-search.minjust.ru:8080/bigs/showDocument.html?id=370BA400-14C4-4CDB-8A8B-B11F2A1A2F55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nla-service.minjust.ru:8080/rnla-links/ws" TargetMode="External"/><Relationship Id="rId22" Type="http://schemas.openxmlformats.org/officeDocument/2006/relationships/hyperlink" Target="http://docs.cntd.ru/document/90171443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5159</Words>
  <Characters>29408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2021-12-01T02:05:00Z</cp:lastPrinted>
  <dcterms:created xsi:type="dcterms:W3CDTF">2021-12-01T01:55:00Z</dcterms:created>
  <dcterms:modified xsi:type="dcterms:W3CDTF">2021-12-01T02:06:00Z</dcterms:modified>
</cp:coreProperties>
</file>