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9CF" w:rsidRPr="005B51B2" w:rsidRDefault="001729CF" w:rsidP="00172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B51B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B08DAA8" wp14:editId="7DB94EBF">
            <wp:extent cx="74295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9CF" w:rsidRPr="005B51B2" w:rsidRDefault="001729CF" w:rsidP="001729CF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1729CF" w:rsidRPr="005B51B2" w:rsidRDefault="001729CF" w:rsidP="001729C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5B51B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Комитет по финансам </w:t>
      </w:r>
      <w:proofErr w:type="gramStart"/>
      <w:r w:rsidRPr="005B51B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администрации</w:t>
      </w:r>
      <w:proofErr w:type="gramEnd"/>
      <w:r w:rsidRPr="005B51B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ЗАТО п. Горный</w:t>
      </w:r>
    </w:p>
    <w:p w:rsidR="001729CF" w:rsidRPr="005B51B2" w:rsidRDefault="001729CF" w:rsidP="001729C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729CF" w:rsidRPr="005B51B2" w:rsidRDefault="001729CF" w:rsidP="001729CF">
      <w:pPr>
        <w:keepNext/>
        <w:spacing w:after="0" w:line="240" w:lineRule="auto"/>
        <w:ind w:left="1440" w:hanging="1440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B51B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 Р И К А З</w:t>
      </w:r>
    </w:p>
    <w:p w:rsidR="001729CF" w:rsidRPr="005B51B2" w:rsidRDefault="001729CF" w:rsidP="001729CF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9CF" w:rsidRPr="005B51B2" w:rsidRDefault="001729CF" w:rsidP="001729C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9CF" w:rsidRPr="005B51B2" w:rsidRDefault="001729CF" w:rsidP="001729CF">
      <w:pPr>
        <w:tabs>
          <w:tab w:val="left" w:pos="642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51B2">
        <w:rPr>
          <w:rFonts w:ascii="Times New Roman" w:eastAsia="Times New Roman" w:hAnsi="Times New Roman" w:cs="Times New Roman"/>
          <w:sz w:val="28"/>
          <w:szCs w:val="20"/>
          <w:lang w:eastAsia="ru-RU"/>
        </w:rPr>
        <w:t>28 октября 2021 года                                                                                      № 20</w:t>
      </w:r>
    </w:p>
    <w:p w:rsidR="001729CF" w:rsidRPr="005B51B2" w:rsidRDefault="001729CF" w:rsidP="00172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9CF" w:rsidRPr="005B51B2" w:rsidRDefault="001729CF" w:rsidP="00172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9CF" w:rsidRPr="005B51B2" w:rsidRDefault="001729CF" w:rsidP="001729C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B51B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 утверждении Порядка и Методики планирования </w:t>
      </w:r>
    </w:p>
    <w:p w:rsidR="001729CF" w:rsidRPr="005B51B2" w:rsidRDefault="001729CF" w:rsidP="001729C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B51B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бюджетных ассигнований, предусматриваемых в проекте </w:t>
      </w:r>
    </w:p>
    <w:p w:rsidR="001729CF" w:rsidRPr="005B51B2" w:rsidRDefault="001729CF" w:rsidP="001729C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B51B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бюджета городского </w:t>
      </w:r>
      <w:proofErr w:type="gramStart"/>
      <w:r w:rsidRPr="005B51B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округа</w:t>
      </w:r>
      <w:proofErr w:type="gramEnd"/>
      <w:r w:rsidRPr="005B51B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ЗАТО п. Горный на 202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</w:t>
      </w:r>
      <w:r w:rsidRPr="005B51B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 </w:t>
      </w:r>
    </w:p>
    <w:p w:rsidR="001729CF" w:rsidRPr="005B51B2" w:rsidRDefault="001729CF" w:rsidP="001729C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B51B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 плановый период 202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</w:t>
      </w:r>
      <w:r w:rsidRPr="005B51B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</w:t>
      </w:r>
      <w:r w:rsidRPr="005B51B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годов</w:t>
      </w:r>
    </w:p>
    <w:p w:rsidR="001729CF" w:rsidRPr="005B51B2" w:rsidRDefault="001729CF" w:rsidP="001729C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29CF" w:rsidRPr="005B51B2" w:rsidRDefault="001729CF" w:rsidP="001729C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1B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соответствии со статьей 174.2 Бюджетного кодекса Российской Федерации, Положением о бюджетном устройстве и бюджетном процессе в городском </w:t>
      </w:r>
      <w:proofErr w:type="gramStart"/>
      <w:r w:rsidRPr="005B51B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округе</w:t>
      </w:r>
      <w:proofErr w:type="gramEnd"/>
      <w:r w:rsidRPr="005B51B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ЗАТО п. Горный, утвержденным решением Думы городского округа ЗАТО п. Горный от 26 ноября 2020 года № 35 и в целях определения механизма формирования объемов бюджетных ассигнований при формировании бюджета городского округа ЗАТО п. Горный на 2022 год и плановый период 2023 и 2024 годов </w:t>
      </w:r>
      <w:r w:rsidRPr="005B51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р и к а з ы в а ю:</w:t>
      </w:r>
    </w:p>
    <w:p w:rsidR="001729CF" w:rsidRPr="005B51B2" w:rsidRDefault="001729CF" w:rsidP="001729C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планирования бюджетных ассигнований, предусматриваемых в проекте бюджета городского </w:t>
      </w:r>
      <w:proofErr w:type="gramStart"/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proofErr w:type="gramEnd"/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п. Горный на 2021 год и плановый период 2022 и 2023 годов согласно приложению.</w:t>
      </w:r>
    </w:p>
    <w:p w:rsidR="001729CF" w:rsidRPr="005B51B2" w:rsidRDefault="001729CF" w:rsidP="001729C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Методику планирования бюджетных ассигнований, предусматриваемых в проекте бюджета городского </w:t>
      </w:r>
      <w:proofErr w:type="gramStart"/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proofErr w:type="gramEnd"/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п. Горный на 2021 год и плановый период 2022 и 2023 годов согласно приложению № 1.</w:t>
      </w:r>
    </w:p>
    <w:p w:rsidR="001729CF" w:rsidRPr="005B51B2" w:rsidRDefault="001729CF" w:rsidP="001729C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Признать утратившим силу приказ комитета по финансам администрации городского </w:t>
      </w:r>
      <w:proofErr w:type="gramStart"/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proofErr w:type="gramEnd"/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п. Горный от 01 ноября 2017 года № 14.</w:t>
      </w:r>
    </w:p>
    <w:p w:rsidR="001729CF" w:rsidRPr="005B51B2" w:rsidRDefault="001729CF" w:rsidP="001729C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51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Контроль за исполнением настоящего приказа оставляю за собой.</w:t>
      </w:r>
    </w:p>
    <w:p w:rsidR="001729CF" w:rsidRPr="005B51B2" w:rsidRDefault="001729CF" w:rsidP="001729C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729CF" w:rsidRPr="005B51B2" w:rsidRDefault="001729CF" w:rsidP="001729CF">
      <w:pPr>
        <w:tabs>
          <w:tab w:val="center" w:pos="4678"/>
          <w:tab w:val="left" w:pos="753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9CF" w:rsidRPr="005B51B2" w:rsidRDefault="001729CF" w:rsidP="001729CF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B51B2">
        <w:rPr>
          <w:rFonts w:ascii="Times New Roman" w:eastAsia="Calibri" w:hAnsi="Times New Roman" w:cs="Times New Roman"/>
          <w:bCs/>
          <w:sz w:val="28"/>
          <w:szCs w:val="28"/>
        </w:rPr>
        <w:t>Председатель комитета по финансам</w:t>
      </w:r>
    </w:p>
    <w:p w:rsidR="001729CF" w:rsidRPr="005B51B2" w:rsidRDefault="001729CF" w:rsidP="001729CF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5B51B2">
        <w:rPr>
          <w:rFonts w:ascii="Times New Roman" w:eastAsia="Calibri" w:hAnsi="Times New Roman" w:cs="Times New Roman"/>
          <w:bCs/>
          <w:sz w:val="28"/>
          <w:szCs w:val="28"/>
        </w:rPr>
        <w:t>администрации</w:t>
      </w:r>
      <w:proofErr w:type="gramEnd"/>
      <w:r w:rsidRPr="005B51B2">
        <w:rPr>
          <w:rFonts w:ascii="Times New Roman" w:eastAsia="Calibri" w:hAnsi="Times New Roman" w:cs="Times New Roman"/>
          <w:bCs/>
          <w:sz w:val="28"/>
          <w:szCs w:val="28"/>
        </w:rPr>
        <w:t xml:space="preserve"> ЗАТО п. Горный                                                   Л.В. </w:t>
      </w:r>
      <w:proofErr w:type="spellStart"/>
      <w:r w:rsidRPr="005B51B2">
        <w:rPr>
          <w:rFonts w:ascii="Times New Roman" w:eastAsia="Calibri" w:hAnsi="Times New Roman" w:cs="Times New Roman"/>
          <w:bCs/>
          <w:sz w:val="28"/>
          <w:szCs w:val="28"/>
        </w:rPr>
        <w:t>Трагерюк</w:t>
      </w:r>
      <w:proofErr w:type="spellEnd"/>
    </w:p>
    <w:p w:rsidR="001729CF" w:rsidRPr="005B51B2" w:rsidRDefault="001729CF" w:rsidP="001729C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285"/>
      </w:tblGrid>
      <w:tr w:rsidR="001729CF" w:rsidRPr="005B51B2" w:rsidTr="00CB6961">
        <w:tc>
          <w:tcPr>
            <w:tcW w:w="4502" w:type="dxa"/>
            <w:shd w:val="clear" w:color="auto" w:fill="auto"/>
          </w:tcPr>
          <w:p w:rsidR="001729CF" w:rsidRPr="005B51B2" w:rsidRDefault="001729CF" w:rsidP="00CB696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Приложение </w:t>
            </w:r>
          </w:p>
          <w:p w:rsidR="001729CF" w:rsidRPr="005B51B2" w:rsidRDefault="001729CF" w:rsidP="00CB696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приказу комитета по финансам </w:t>
            </w:r>
            <w:proofErr w:type="gramStart"/>
            <w:r w:rsidRPr="005B51B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</w:t>
            </w:r>
            <w:proofErr w:type="gramEnd"/>
            <w:r w:rsidRPr="005B5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ЗАТО п. Горный</w:t>
            </w:r>
          </w:p>
          <w:p w:rsidR="001729CF" w:rsidRPr="005B51B2" w:rsidRDefault="001729CF" w:rsidP="00CB696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28 октября 2021 г. № 20</w:t>
            </w:r>
          </w:p>
        </w:tc>
      </w:tr>
    </w:tbl>
    <w:p w:rsidR="001729CF" w:rsidRPr="005B51B2" w:rsidRDefault="001729CF" w:rsidP="001729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29CF" w:rsidRPr="005B51B2" w:rsidRDefault="001729CF" w:rsidP="001729CF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51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1729CF" w:rsidRPr="005B51B2" w:rsidRDefault="001729CF" w:rsidP="001729CF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51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планирования бюджетных ассигнований, предусматриваемых в проекте бюджета городского </w:t>
      </w:r>
      <w:proofErr w:type="gramStart"/>
      <w:r w:rsidRPr="005B51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округа</w:t>
      </w:r>
      <w:proofErr w:type="gramEnd"/>
      <w:r w:rsidRPr="005B51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ЗАТО п. Горный на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5B51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5B51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5B51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</w:p>
    <w:p w:rsidR="001729CF" w:rsidRPr="005B51B2" w:rsidRDefault="001729CF" w:rsidP="001729CF">
      <w:pPr>
        <w:widowControl w:val="0"/>
        <w:autoSpaceDE w:val="0"/>
        <w:autoSpaceDN w:val="0"/>
        <w:adjustRightInd w:val="0"/>
        <w:spacing w:before="240" w:after="24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51B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5B51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Общие положения</w:t>
      </w:r>
    </w:p>
    <w:p w:rsidR="001729CF" w:rsidRPr="005B51B2" w:rsidRDefault="001729CF" w:rsidP="001729C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Настоящий Порядок планирования бюджетных ассигнований бюджета городского округа ЗАТО п. Горный на 2022 год и плановый период 2023 и 2024 годов (далее – Порядок) разработан в соответствии со статьей 174.2 Бюджетного кодекса Российской Федерации, статьей 24 Положения о бюджетном устройстве и бюджетном процессе в городском округе ЗАТО п. Горный, утвержденного решение Думы городского округа ЗАТО п. Горный от 26 ноября 2020 года № 35, постановлением администрации городского округа ЗАТО п. Горный от 03 августа 2021 года № 152 «Об утверждении Порядка составления проекта бюджета городского округа ЗАТО п. Горный на очередной финансовый год и плановый период» и определяет порядок и методику планирования бюджетных ассигнований бюджета городского округа ЗАТО п. Горный (далее – бюджетные ассигнования) на 2022 год и плановый период 2023 и 2024 годов.</w:t>
      </w:r>
    </w:p>
    <w:p w:rsidR="001729CF" w:rsidRPr="005B51B2" w:rsidRDefault="001729CF" w:rsidP="001729C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5B51B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1.2.</w:t>
      </w:r>
      <w:r w:rsidRPr="005B51B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ab/>
        <w:t xml:space="preserve"> Планирование бюджетных ассигнований осуществляется в соответствии с</w:t>
      </w:r>
      <w:r w:rsidRPr="005B51B2">
        <w:rPr>
          <w:rFonts w:ascii="Times New Roman" w:eastAsia="Times New Roman" w:hAnsi="Times New Roman" w:cs="Times New Roman"/>
          <w:sz w:val="28"/>
          <w:szCs w:val="28"/>
          <w:highlight w:val="white"/>
          <w:lang w:val="en-US" w:eastAsia="ru-RU"/>
        </w:rPr>
        <w:t> </w:t>
      </w:r>
      <w:r w:rsidRPr="005B51B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расходными обязательствами городского округа ЗАТО п. Горный (далее – городской округ), обусловленными установленным законодательством Российской Федерации разграничением полномочий, в соответствии с ведомственной структурой расходов бюджета городского округа ЗАТО п. Горный (далее - местный бюджет) в разрезе главных распорядителей средств местного бюджета (далее – ГРБС), с учетом обоснований бюджетных ассигнований, представляемых ГРБС в соответствии с пунктом 3.3 настоящего Порядка.</w:t>
      </w:r>
    </w:p>
    <w:p w:rsidR="001729CF" w:rsidRPr="005B51B2" w:rsidRDefault="001729CF" w:rsidP="001729C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Планирование бюджетных ассигнований осуществляется раздельно по</w:t>
      </w:r>
      <w:r w:rsidRPr="005B51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бюджетным ассигнованиям на исполнение действующих и принимаемых расходных обязательств городского округа.</w:t>
      </w:r>
    </w:p>
    <w:p w:rsidR="001729CF" w:rsidRPr="005B51B2" w:rsidRDefault="001729CF" w:rsidP="001729C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1.3.1. Под бюджетными ассигнованиями на исполнение действующих расходных обязательств понимаются ассигнования, состав и (или) объем </w:t>
      </w:r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которых обусловлены законами, нормативными правовыми актами Забайкальского края, муниципальными нормативными правовыми актами администрации городского округа ЗАТО п. Горный (далее – администрация городского округа), договорами, соглашениями, определяющими расходные обязательства городского округа, не предлагаемыми (не планируемыми) к изменению в</w:t>
      </w:r>
      <w:r w:rsidRPr="005B51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текущем финансовом году, в очередном финансовом году или в плановом периоде, к признанию утратившими силу либо к изменению с увеличением объема бюджетных ассигнований, предусмотренного на исполнение соответствующих обязательств в текущем финансовом году, включая договоры и</w:t>
      </w:r>
      <w:r w:rsidRPr="005B51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соглашения, заключенные (подлежащие заключению) получателями бюджетных средств во исполнение указанных законов, нормативных правовых актов и муниципальных правовых актов.</w:t>
      </w:r>
    </w:p>
    <w:p w:rsidR="001729CF" w:rsidRPr="005B51B2" w:rsidRDefault="001729CF" w:rsidP="001729C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>1.3.2. Под бюджетными ассигнованиями на исполнение принимаемых расходных обязательств понимаются ассигнования, состав и (или) объем которых обусловлены законами, нормативными правовыми актами Забайкальского края, муниципальными нормативными правовыми актами администрации городского округа, договорами, соглашениями, определяющими расходные обязательства городского округа, предлагаемыми (планируемыми) к принятию или изменению в текущем финансовом году, в очередном финансовом году или в</w:t>
      </w:r>
      <w:r w:rsidRPr="005B51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плановом периоде, к принятию либо к изменению с увеличением объема бюджетных ассигнований, предусмотренного на исполнение соответствующих обязательств в текущем финансовом году, включая договоры и соглашения, подлежащие заключению получателями бюджетных средств во исполнение указанных законов, нормативных правовых актов и муниципальных правовых актов.</w:t>
      </w:r>
    </w:p>
    <w:p w:rsidR="001729CF" w:rsidRPr="005B51B2" w:rsidRDefault="001729CF" w:rsidP="001729C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>1.3.3. Планирование бюджетных ассигнований на исполнение принимаемых расходных обязательств осуществляется с учетом действующих и неисполненных обязательств при первоочередном планировании бюджетных ассигнований на исполнение действующих расходных обязательств.</w:t>
      </w:r>
    </w:p>
    <w:p w:rsidR="001729CF" w:rsidRPr="005B51B2" w:rsidRDefault="001729CF" w:rsidP="001729C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Планирование бюджетных ассигнований на реализацию муниципальных программ городского округа осуществляется в соответствии с муниципальными нормативными правовыми актами администрации городского округа, утверждающими муниципальные программы городского округа.</w:t>
      </w:r>
    </w:p>
    <w:p w:rsidR="001729CF" w:rsidRPr="005B51B2" w:rsidRDefault="001729CF" w:rsidP="001729C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Планирование бюджетных ассигнований на дорожное хозяйство осуществляется в соответствии с муниципальными нормативными правовыми актами о дорожном фонде городского округа.</w:t>
      </w:r>
    </w:p>
    <w:p w:rsidR="001729CF" w:rsidRPr="005B51B2" w:rsidRDefault="001729CF" w:rsidP="001729C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</w:t>
      </w:r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Планирование бюджетных ассигнований за счет межбюджетных </w:t>
      </w:r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трансфертов, предоставляемых из бюджета Забайкальского края, осуществляется на</w:t>
      </w:r>
      <w:r w:rsidRPr="005B51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основе проекта Закона Забайкальского края о бюджете на 2022 год и</w:t>
      </w:r>
      <w:r w:rsidRPr="005B51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период 2023 и 2024 годов.</w:t>
      </w:r>
    </w:p>
    <w:p w:rsidR="001729CF" w:rsidRPr="005B51B2" w:rsidRDefault="001729CF" w:rsidP="001729C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>1.7.</w:t>
      </w:r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Планирование бюджетных ассигнований по источникам финансирования дефицита местного бюджета осуществляется в соответствии с муниципальными нормативными правовыми актами администрации городского округа и комитета по финансам </w:t>
      </w:r>
      <w:proofErr w:type="gramStart"/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п. Горный (далее – комитет по финансам), регламентирующими условия и сроки привлечения в местный бюджет заемных средств, а также заключенными муниципальными контрактами, соглашениями о</w:t>
      </w:r>
      <w:r w:rsidRPr="005B51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привлечении в местный бюджет заемных средств.</w:t>
      </w:r>
    </w:p>
    <w:p w:rsidR="001729CF" w:rsidRPr="005B51B2" w:rsidRDefault="001729CF" w:rsidP="001729C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>1.8.</w:t>
      </w:r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 случаях изменения действующих расходных обязательств городского округа, связанных с изменениями законодательства, планируются уточненные значения бюджетных ассигнований.</w:t>
      </w:r>
    </w:p>
    <w:p w:rsidR="001729CF" w:rsidRPr="005B51B2" w:rsidRDefault="001729CF" w:rsidP="001729C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9CF" w:rsidRPr="005B51B2" w:rsidRDefault="001729CF" w:rsidP="001729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51B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5B51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Планирование бюджетных ассигнований </w:t>
      </w:r>
    </w:p>
    <w:p w:rsidR="001729CF" w:rsidRPr="005B51B2" w:rsidRDefault="001729CF" w:rsidP="001729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51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бюджета городского </w:t>
      </w:r>
      <w:proofErr w:type="gramStart"/>
      <w:r w:rsidRPr="005B51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округа</w:t>
      </w:r>
      <w:proofErr w:type="gramEnd"/>
      <w:r w:rsidRPr="005B51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ЗАТО п. Горный комитетом по финансам администрации городского округа ЗАТО п. Горный</w:t>
      </w:r>
    </w:p>
    <w:p w:rsidR="001729CF" w:rsidRPr="005B51B2" w:rsidRDefault="001729CF" w:rsidP="001729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29CF" w:rsidRPr="005B51B2" w:rsidRDefault="001729CF" w:rsidP="001729C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Комитет по финансам в сроки, установленные нормативными правовыми актами администрации городского округа, регламентирующими порядок и сроки составления проекта местного бюджета, осуществляет планирование бюджетных ассигнований в соответствии с настоящим Порядком и Методикой планирования бюджетных ассигнований, предусматриваемых в проекте местного бюджета на 2022 год и плановый период 2023 и 2024 годов.</w:t>
      </w:r>
    </w:p>
    <w:p w:rsidR="001729CF" w:rsidRPr="005B51B2" w:rsidRDefault="001729CF" w:rsidP="001729C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При осуществлении планирования бюджетных ассигнований местного бюджета на 2022 год и плановый период 2023 и 2024 годов в действующие расходные обязательства городского округа включаются базовые ассигнования рассчитанные в соответствии с показателями сводной бюджетной росписи на 2021 год (по состоянию на 01.10.2021) и приведенные в сопоставимые условия с</w:t>
      </w:r>
      <w:r w:rsidRPr="005B51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изменением или без изменения объемов.</w:t>
      </w:r>
    </w:p>
    <w:p w:rsidR="001729CF" w:rsidRPr="005B51B2" w:rsidRDefault="001729CF" w:rsidP="001729C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При осуществлении планирования бюджетных ассигнований местного бюджета в принимаемые расходные обязательства городского округа включаются расходные обязательства, которые планируются к включению в проект местного бюджета на 2022 год и плановый период 2023 и 2024 годов впервые.</w:t>
      </w:r>
    </w:p>
    <w:p w:rsidR="001729CF" w:rsidRPr="005B51B2" w:rsidRDefault="001729CF" w:rsidP="001729C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Бюджетный отдел комитета по финансам:</w:t>
      </w:r>
    </w:p>
    <w:p w:rsidR="001729CF" w:rsidRPr="005B51B2" w:rsidRDefault="001729CF" w:rsidP="001729C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2.4.1 </w:t>
      </w:r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анализирует: </w:t>
      </w:r>
    </w:p>
    <w:p w:rsidR="001729CF" w:rsidRPr="005B51B2" w:rsidRDefault="001729CF" w:rsidP="001729C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данные реестров расходных обязательств ГРБС;</w:t>
      </w:r>
    </w:p>
    <w:p w:rsidR="001729CF" w:rsidRPr="005B51B2" w:rsidRDefault="001729CF" w:rsidP="001729C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обоснования бюджетных ассигнований;</w:t>
      </w:r>
    </w:p>
    <w:p w:rsidR="001729CF" w:rsidRPr="005B51B2" w:rsidRDefault="001729CF" w:rsidP="001729C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>2.4.2</w:t>
      </w:r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случае необходимости направляет полученные документы ГРБС на</w:t>
      </w:r>
      <w:r w:rsidRPr="005B51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доработку;</w:t>
      </w:r>
    </w:p>
    <w:p w:rsidR="001729CF" w:rsidRPr="005B51B2" w:rsidRDefault="001729CF" w:rsidP="001729C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>2.4.3</w:t>
      </w:r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согласовывают с ГРБС заявленные предложения по планированию бюджетных ассигнований на исполнение принимаемых расходных обязательств городского округа и изменению объемов бюджетных ассигнований на исполнение действующих расходных обязательств городского округа.</w:t>
      </w:r>
    </w:p>
    <w:p w:rsidR="001729CF" w:rsidRPr="005B51B2" w:rsidRDefault="001729CF" w:rsidP="001729C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>2.5.</w:t>
      </w:r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 случае, если ГРБС не представлены документы в соответствии с пунктом 3.3. настоящего Порядка в установленный срок, либо они не</w:t>
      </w:r>
      <w:r w:rsidRPr="005B51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соответствуют требованиям пункта 3.4. настоящего Порядка, за основу для</w:t>
      </w:r>
      <w:r w:rsidRPr="005B51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планирования бюджетных ассигнований принимаются плановые объемы бюджетных ассигнований, рассчитанные комитетом по финансам по соответствующим расходным обязательствам на основании сведений, находящихся в распоряжении комитета по финансам.</w:t>
      </w:r>
    </w:p>
    <w:p w:rsidR="001729CF" w:rsidRPr="005B51B2" w:rsidRDefault="001729CF" w:rsidP="001729C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>2.6.</w:t>
      </w:r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Бюджетный отдел комитета по финансам, исходя из обеспечения принципа сбалансированности местного бюджета, формирует общие плановые объемы бюджетных ассигнований местного бюджета на 2022 год и плановый период 2023 и 2024 годов по ГРБС.</w:t>
      </w:r>
    </w:p>
    <w:p w:rsidR="001729CF" w:rsidRPr="005B51B2" w:rsidRDefault="001729CF" w:rsidP="001729C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>2.7.</w:t>
      </w:r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Бюджетный отдел комитета по финансам формирует и направляет ГРБС плановые объемы бюджетных ассигнований на 2022 год и плановый период 2023</w:t>
      </w:r>
      <w:r w:rsidRPr="005B51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51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5B51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 по курируемым расходным обязательствам.</w:t>
      </w:r>
    </w:p>
    <w:p w:rsidR="001729CF" w:rsidRPr="005B51B2" w:rsidRDefault="001729CF" w:rsidP="001729C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>2.8.</w:t>
      </w:r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Бюджетный отдел комитета по финансам анализирует представленные ГРБС данные о</w:t>
      </w:r>
      <w:r w:rsidRPr="005B51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распределении объемов бюджетных ассигнований в разрезе кодов бюджетной классификации расходов бюджета.</w:t>
      </w:r>
    </w:p>
    <w:p w:rsidR="001729CF" w:rsidRPr="005B51B2" w:rsidRDefault="001729CF" w:rsidP="001729C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>2.9.</w:t>
      </w:r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Бюджетный отдел комитета по финансам на основе представленного распределения объемов бюджетных ассигнований формирует ведомственную структуру расходов местного бюджета на 2022 год и плановый период 2023 и 2024 годов.</w:t>
      </w:r>
    </w:p>
    <w:p w:rsidR="001729CF" w:rsidRPr="005B51B2" w:rsidRDefault="001729CF" w:rsidP="001729C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9CF" w:rsidRPr="005B51B2" w:rsidRDefault="001729CF" w:rsidP="001729C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51B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5B51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Планирование бюджетных ассигнований бюджета городского округа ЗАТО п. Горный главными распорядителями средств </w:t>
      </w:r>
    </w:p>
    <w:p w:rsidR="001729CF" w:rsidRPr="005B51B2" w:rsidRDefault="001729CF" w:rsidP="001729C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51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бюджета городского </w:t>
      </w:r>
      <w:proofErr w:type="gramStart"/>
      <w:r w:rsidRPr="005B51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округа</w:t>
      </w:r>
      <w:proofErr w:type="gramEnd"/>
      <w:r w:rsidRPr="005B51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ЗАТО п. Горный и главными администраторами источников финансирования дефицита </w:t>
      </w:r>
    </w:p>
    <w:p w:rsidR="001729CF" w:rsidRPr="005B51B2" w:rsidRDefault="001729CF" w:rsidP="001729C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51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бюджета городского </w:t>
      </w:r>
      <w:proofErr w:type="gramStart"/>
      <w:r w:rsidRPr="005B51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округа</w:t>
      </w:r>
      <w:proofErr w:type="gramEnd"/>
      <w:r w:rsidRPr="005B51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ЗАТО п. Горный</w:t>
      </w:r>
    </w:p>
    <w:p w:rsidR="001729CF" w:rsidRPr="005B51B2" w:rsidRDefault="001729CF" w:rsidP="001729C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29CF" w:rsidRPr="005B51B2" w:rsidRDefault="001729CF" w:rsidP="001729C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Планирование ГРБС и главными администраторами источников финансирования дефицита местного бюджета (далее – ГАИФДБ) бюджетных </w:t>
      </w:r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ассигнований на 2022 год и плановый период 2023 и 2024 годов осуществляется в</w:t>
      </w:r>
      <w:r w:rsidRPr="005B51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настоящим Порядком и Методикой планирования бюджетных ассигнований, предусматриваемых в проекте местного бюджета на 2022 год и</w:t>
      </w:r>
      <w:r w:rsidRPr="005B51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период 2023 и 2024 годов.</w:t>
      </w:r>
    </w:p>
    <w:p w:rsidR="001729CF" w:rsidRPr="005B51B2" w:rsidRDefault="001729CF" w:rsidP="001729C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ГРБС и ГАИФДБ представляют в комитет по финансам исходные данные, используемые для расчета объемов бюджетных ассигнований, в</w:t>
      </w:r>
      <w:r w:rsidRPr="005B51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муниципальными нормативными правовыми актами администрации городского округа, регламентирующими порядок и сроки составления проекта местного бюджета.</w:t>
      </w:r>
    </w:p>
    <w:p w:rsidR="001729CF" w:rsidRPr="005B51B2" w:rsidRDefault="001729CF" w:rsidP="001729C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ГРБС и ГАИФДБ в сроки, установленные муниципальными нормативными правовыми актами администрации городского округа, регламентирующими порядок и сроки составления проекта местного бюджета, представляют в комитет по финансам:</w:t>
      </w:r>
    </w:p>
    <w:p w:rsidR="001729CF" w:rsidRPr="005B51B2" w:rsidRDefault="001729CF" w:rsidP="001729C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>3.3.1</w:t>
      </w:r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реестр расходных обязательств, по прогнозной оценке, расходных обязательств на 2022 год и плановый период 2023 и 2024 годов;</w:t>
      </w:r>
    </w:p>
    <w:p w:rsidR="001729CF" w:rsidRPr="005B51B2" w:rsidRDefault="001729CF" w:rsidP="001729C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>3.3.2 исходные данные, используемые для расчета объемов межбюджетных трансфертов;</w:t>
      </w:r>
    </w:p>
    <w:p w:rsidR="001729CF" w:rsidRPr="005B51B2" w:rsidRDefault="001729CF" w:rsidP="001729C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>3.3.3</w:t>
      </w:r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количественные изменения производственно-сетевых показателей муниципальных учреждений.</w:t>
      </w:r>
    </w:p>
    <w:p w:rsidR="001729CF" w:rsidRPr="005B51B2" w:rsidRDefault="001729CF" w:rsidP="001729C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ГРБС одновременно с представлением обоснования бюджетных ассигнований на исполнение принимаемых расходных обязательств местного бюджета представляют расчеты объема бюджетных ассигнований, необходимых для исполнения принимаемых расходных обязательств местного бюджета на</w:t>
      </w:r>
      <w:r w:rsidRPr="005B51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 и плановый период 2023 и 2024 годов.</w:t>
      </w:r>
    </w:p>
    <w:p w:rsidR="001729CF" w:rsidRPr="005B51B2" w:rsidRDefault="001729CF" w:rsidP="001729C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ГРБС в сроки, установленные муниципальными нормативными правовыми актами администрации городского округа, регламентирующими порядок и сроки составления проекта местного бюджета, представляют в комитет по финансам распределение бюджетных ассигнований местного бюджета на 2022 год и</w:t>
      </w:r>
      <w:r w:rsidRPr="005B51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период 2023 и 2024 годов в разрезе кодов бюджетной классификации расходов бюджета.</w:t>
      </w:r>
    </w:p>
    <w:p w:rsidR="001729CF" w:rsidRPr="005B51B2" w:rsidRDefault="001729CF" w:rsidP="001729C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>3.5.</w:t>
      </w:r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 случае направления документов на доработку, после устранения замечаний ГРБС в течение трех рабочих дней представляют доработанные документы в комитет по финансам.</w:t>
      </w:r>
    </w:p>
    <w:p w:rsidR="001729CF" w:rsidRPr="005B51B2" w:rsidRDefault="001729CF" w:rsidP="001729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right="-172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1729CF" w:rsidRPr="005B51B2" w:rsidRDefault="001729CF" w:rsidP="001729C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729CF" w:rsidRPr="005B51B2" w:rsidRDefault="001729CF" w:rsidP="001729C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729CF" w:rsidRPr="005B51B2" w:rsidRDefault="001729CF" w:rsidP="001729C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729CF" w:rsidRPr="005B51B2" w:rsidRDefault="001729CF" w:rsidP="001729C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285"/>
      </w:tblGrid>
      <w:tr w:rsidR="001729CF" w:rsidRPr="005B51B2" w:rsidTr="00CB6961">
        <w:tc>
          <w:tcPr>
            <w:tcW w:w="4502" w:type="dxa"/>
            <w:shd w:val="clear" w:color="auto" w:fill="auto"/>
          </w:tcPr>
          <w:p w:rsidR="001729CF" w:rsidRPr="005B51B2" w:rsidRDefault="001729CF" w:rsidP="00CB696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1B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Приложение № 1</w:t>
            </w:r>
          </w:p>
          <w:p w:rsidR="001729CF" w:rsidRPr="005B51B2" w:rsidRDefault="001729CF" w:rsidP="00CB696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приказу комитета по финансам </w:t>
            </w:r>
            <w:proofErr w:type="gramStart"/>
            <w:r w:rsidRPr="005B51B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</w:t>
            </w:r>
            <w:proofErr w:type="gramEnd"/>
            <w:r w:rsidRPr="005B5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ЗАТО п. Горный</w:t>
            </w:r>
          </w:p>
          <w:p w:rsidR="001729CF" w:rsidRPr="005B51B2" w:rsidRDefault="001729CF" w:rsidP="00CB696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28 октября 2021 г. № 20</w:t>
            </w:r>
          </w:p>
        </w:tc>
      </w:tr>
    </w:tbl>
    <w:p w:rsidR="001729CF" w:rsidRPr="005B51B2" w:rsidRDefault="001729CF" w:rsidP="001729C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729CF" w:rsidRPr="005B51B2" w:rsidRDefault="001729CF" w:rsidP="001729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</w:p>
    <w:p w:rsidR="001729CF" w:rsidRPr="005B51B2" w:rsidRDefault="001729CF" w:rsidP="001729C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51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МЕТОДИКА</w:t>
      </w:r>
    </w:p>
    <w:p w:rsidR="001729CF" w:rsidRPr="005B51B2" w:rsidRDefault="001729CF" w:rsidP="001729C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51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планирования бюджетных ассигнований, предусматриваемых </w:t>
      </w:r>
    </w:p>
    <w:p w:rsidR="001729CF" w:rsidRPr="005B51B2" w:rsidRDefault="001729CF" w:rsidP="001729C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51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проекте бюджета городского </w:t>
      </w:r>
      <w:proofErr w:type="gramStart"/>
      <w:r w:rsidRPr="005B51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округа</w:t>
      </w:r>
      <w:proofErr w:type="gramEnd"/>
      <w:r w:rsidRPr="005B51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ЗАТО п. Горный на 2022 год </w:t>
      </w:r>
    </w:p>
    <w:p w:rsidR="001729CF" w:rsidRPr="005B51B2" w:rsidRDefault="001729CF" w:rsidP="001729C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51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плановый период 2023 и 2024 годов</w:t>
      </w:r>
    </w:p>
    <w:p w:rsidR="001729CF" w:rsidRPr="005B51B2" w:rsidRDefault="001729CF" w:rsidP="001729CF">
      <w:pPr>
        <w:widowControl w:val="0"/>
        <w:autoSpaceDE w:val="0"/>
        <w:autoSpaceDN w:val="0"/>
        <w:adjustRightInd w:val="0"/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51B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5B51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5B51B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r w:rsidRPr="005B51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1729CF" w:rsidRPr="005B51B2" w:rsidRDefault="001729CF" w:rsidP="001729C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Настоящая Методика планирования бюджетных ассигнований, предусматриваемых в проекте местного бюджета на 2022 год и плановый период 2023 и 2024 годов (далее – Методика) разработана в соответствии с требованиями Бюджетного кодекса Российской Федерации и статьей 24 Положения о бюджетном устройстве и бюджетном процессе в городском </w:t>
      </w:r>
      <w:proofErr w:type="gramStart"/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округе</w:t>
      </w:r>
      <w:proofErr w:type="gramEnd"/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п. Горный, утвержденного решение Думы городского округа ЗАТО п. Горный от 26 ноября 2020 года № 35.</w:t>
      </w:r>
    </w:p>
    <w:p w:rsidR="001729CF" w:rsidRPr="005B51B2" w:rsidRDefault="001729CF" w:rsidP="001729C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Настоящая Методика применяется при планировании бюджетных ассигнований на исполнение действующих и принимаемых расходных (долговых) обязательств городского </w:t>
      </w:r>
      <w:proofErr w:type="gramStart"/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proofErr w:type="gramEnd"/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п. Горный (далее – городской округ) на стадии формирования проекта бюджета городского округа ЗАТО п. Горный на 2022 год и плановый период 2023 и 2024 годов (далее - местный бюджет).</w:t>
      </w:r>
    </w:p>
    <w:p w:rsidR="001729CF" w:rsidRPr="005B51B2" w:rsidRDefault="001729CF" w:rsidP="001729C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Планирование бюджетных ассигнований местного бюджета осуществляется в соответствии с Порядком планирования бюджетных ассигнований, предусматриваемых в проекте местного бюджета на 2022 год и</w:t>
      </w:r>
      <w:r w:rsidRPr="005B51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плановый период 2023 и 2024 годов, утвержденным приказом комитета по финансам </w:t>
      </w:r>
      <w:proofErr w:type="gramStart"/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п. Горный (далее – комитет по финансам).</w:t>
      </w:r>
    </w:p>
    <w:p w:rsidR="001729CF" w:rsidRPr="005B51B2" w:rsidRDefault="001729CF" w:rsidP="001729C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Планирование бюджетных ассигнований местного бюджета осуществляется с учетом:</w:t>
      </w:r>
    </w:p>
    <w:p w:rsidR="001729CF" w:rsidRPr="005B51B2" w:rsidRDefault="001729CF" w:rsidP="001729C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необходимости финансового обеспечения реализации региональных проектов, направленных на достижение в городском округе целей, задач и</w:t>
      </w:r>
      <w:r w:rsidRPr="005B51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целевых показателей по направлениям, предусмотренным Указом Президента Российской Федерации от 07 мая 2018 года № 204 «О национальных целях и</w:t>
      </w:r>
      <w:r w:rsidRPr="005B51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стратегических задачах развития Российской Федерации на период до</w:t>
      </w:r>
      <w:r w:rsidRPr="005B51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5B51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года»;</w:t>
      </w:r>
    </w:p>
    <w:p w:rsidR="001729CF" w:rsidRPr="005B51B2" w:rsidRDefault="001729CF" w:rsidP="001729C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основных направлений бюджетной, налоговой и таможенно-тарифной </w:t>
      </w:r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политики Российской Федерации на 2022 год и на плановый период 2023</w:t>
      </w:r>
      <w:r w:rsidRPr="005B51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51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5B51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годов;</w:t>
      </w:r>
    </w:p>
    <w:p w:rsidR="001729CF" w:rsidRPr="005B51B2" w:rsidRDefault="001729CF" w:rsidP="001729C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сценарных условий, основных параметров прогноза социально-экономического развития Российской Федерации и прогнозируемых изменений цен (тарифов) на товары, услуги хозяйствующих субъектов, осуществляющих регулируемые виды деятельности в инфраструктурном секторе на 2022 год и</w:t>
      </w:r>
      <w:r w:rsidRPr="005B51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5B51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период 2023 и 2024 годов, разрабатываемых Министерством экономического развития Российской Федерации;</w:t>
      </w:r>
    </w:p>
    <w:p w:rsidR="001729CF" w:rsidRPr="005B51B2" w:rsidRDefault="001729CF" w:rsidP="001729C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закона Забайкальского края (проекта краевого закона) о бюджете на 2022 год и на плановый период 2023 и 2024 годов;</w:t>
      </w:r>
    </w:p>
    <w:p w:rsidR="001729CF" w:rsidRPr="005B51B2" w:rsidRDefault="001729CF" w:rsidP="001729C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стратегии социально-экономического развития городского округа до 2030 года;</w:t>
      </w:r>
    </w:p>
    <w:p w:rsidR="001729CF" w:rsidRPr="005B51B2" w:rsidRDefault="001729CF" w:rsidP="001729C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основных направлений бюджетной и налоговой политики городского округа на 2022 год и плановый период 2023 и 2024 годов;</w:t>
      </w:r>
    </w:p>
    <w:p w:rsidR="001729CF" w:rsidRPr="005B51B2" w:rsidRDefault="001729CF" w:rsidP="001729C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показателей прогноза социально-экономического развития городского округа на 2022 год и на плановый период 2023 и 2024 годов;</w:t>
      </w:r>
    </w:p>
    <w:p w:rsidR="001729CF" w:rsidRPr="005B51B2" w:rsidRDefault="001729CF" w:rsidP="001729C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бюджетного прогноза городского округа на долгосрочный период до</w:t>
      </w:r>
      <w:r w:rsidRPr="005B51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>2030</w:t>
      </w:r>
      <w:r w:rsidRPr="005B51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года;</w:t>
      </w:r>
    </w:p>
    <w:p w:rsidR="001729CF" w:rsidRPr="005B51B2" w:rsidRDefault="001729CF" w:rsidP="001729C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анализа изменений структуры и перераспределения расходов местного бюджета;</w:t>
      </w:r>
    </w:p>
    <w:p w:rsidR="001729CF" w:rsidRPr="005B51B2" w:rsidRDefault="001729CF" w:rsidP="001729C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изменений численности муниципальных служащих и работников муниципальных казенных учреждений городского округа;</w:t>
      </w:r>
    </w:p>
    <w:p w:rsidR="001729CF" w:rsidRPr="005B51B2" w:rsidRDefault="001729CF" w:rsidP="001729C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прогнозируемых показателей оказания муниципальных услуг (выполнения работ).</w:t>
      </w:r>
    </w:p>
    <w:p w:rsidR="001729CF" w:rsidRPr="005B51B2" w:rsidRDefault="001729CF" w:rsidP="001729C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Планирование бюджетных ассигнований местного бюджета осуществляется в соответствии со статьей 69 Бюджетного кодекса Российской Федерации по видам бюджетных ассигнований, указанным в </w:t>
      </w:r>
      <w:hyperlink w:anchor="P1686" w:history="1">
        <w:r w:rsidRPr="005B51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приложении</w:t>
        </w:r>
      </w:hyperlink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5B51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 Методике, и бюджетных ассигнований по источникам финансирования дефицита местного бюджета.</w:t>
      </w:r>
    </w:p>
    <w:p w:rsidR="001729CF" w:rsidRPr="005B51B2" w:rsidRDefault="001729CF" w:rsidP="001729C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9CF" w:rsidRPr="005B51B2" w:rsidRDefault="001729CF" w:rsidP="001729C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51B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5B51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5B51B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r w:rsidRPr="005B51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Планирование бюджетных ассигнований </w:t>
      </w:r>
    </w:p>
    <w:p w:rsidR="001729CF" w:rsidRPr="005B51B2" w:rsidRDefault="001729CF" w:rsidP="001729C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51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исполнение действующих расходных обязательств </w:t>
      </w:r>
    </w:p>
    <w:p w:rsidR="001729CF" w:rsidRPr="005B51B2" w:rsidRDefault="001729CF" w:rsidP="001729C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51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городского </w:t>
      </w:r>
      <w:proofErr w:type="gramStart"/>
      <w:r w:rsidRPr="005B51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округа</w:t>
      </w:r>
      <w:proofErr w:type="gramEnd"/>
      <w:r w:rsidRPr="005B51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ЗАТО п. Горный</w:t>
      </w:r>
    </w:p>
    <w:p w:rsidR="001729CF" w:rsidRPr="005B51B2" w:rsidRDefault="001729CF" w:rsidP="001729C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9CF" w:rsidRPr="005B51B2" w:rsidRDefault="001729CF" w:rsidP="001729C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Планирование объемов бюджетных ассигнований осуществляется главными распорядителями средств местного бюджета в зависимости от вида бюджетных ассигнований одним из следующих методов:</w:t>
      </w:r>
    </w:p>
    <w:p w:rsidR="001729CF" w:rsidRPr="005B51B2" w:rsidRDefault="001729CF" w:rsidP="001729C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нормативным методом, когда расчет бюджетных ассигнований </w:t>
      </w:r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производится на основе условных расчетных нормативов, а также нормативов, утвержденных соответствующими нормативными правовыми актами;</w:t>
      </w:r>
    </w:p>
    <w:p w:rsidR="001729CF" w:rsidRPr="005B51B2" w:rsidRDefault="001729CF" w:rsidP="001729C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методом индексации, когда расчет бюджетных ассигнований производится путем индексации на сводный индекс роста потребительских цен (декабрь к</w:t>
      </w:r>
      <w:r w:rsidRPr="005B51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декабрю предыдущего года) (далее – уровень инфляции) объема бюджетного ассигнования, текущего (отчетного) финансового года.</w:t>
      </w:r>
    </w:p>
    <w:p w:rsidR="001729CF" w:rsidRPr="005B51B2" w:rsidRDefault="001729CF" w:rsidP="001729C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Справочно</w:t>
      </w:r>
      <w:proofErr w:type="spellEnd"/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прогнозный уровень инфляции (индекс роста потребительских цен) составит: в</w:t>
      </w:r>
      <w:r w:rsidRPr="005B51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5B51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– 4,0 процента, в 2022 году – 4,0 процента, в</w:t>
      </w:r>
      <w:r w:rsidRPr="005B51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5B51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  <w:r w:rsidRPr="005B51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>– 4,0 процента;</w:t>
      </w:r>
    </w:p>
    <w:p w:rsidR="001729CF" w:rsidRPr="005B51B2" w:rsidRDefault="001729CF" w:rsidP="001729C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плановым методом, когда расчет бюджетных ассигнований производится в</w:t>
      </w:r>
      <w:r w:rsidRPr="005B51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показателями, указанными в нормативных правовых актах, муниципальных программах городского округа, принятых в установленном порядке, договорах (соглашениях), заключенных городским округом (от</w:t>
      </w:r>
      <w:r w:rsidRPr="005B51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имени городского округа);</w:t>
      </w:r>
    </w:p>
    <w:p w:rsidR="001729CF" w:rsidRPr="005B51B2" w:rsidRDefault="001729CF" w:rsidP="001729C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иным методом, отличным от нормативного метода, метода индексации и</w:t>
      </w:r>
      <w:r w:rsidRPr="005B51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планового метода.</w:t>
      </w:r>
    </w:p>
    <w:p w:rsidR="001729CF" w:rsidRPr="005B51B2" w:rsidRDefault="001729CF" w:rsidP="001729C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Объем бюджетных ассигнований на оказание муниципальных услуг (выполнение работ), включая ассигнования на закупки товаров, работ, услуг для</w:t>
      </w:r>
      <w:r w:rsidRPr="005B51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муниципальных нужд в i-ом году рассчитывается:</w:t>
      </w:r>
    </w:p>
    <w:p w:rsidR="001729CF" w:rsidRPr="005B51B2" w:rsidRDefault="001729CF" w:rsidP="001729C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 </w:t>
      </w:r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каждой муниципальной услуге (работе), оказываемой (выполняемой) муниципальным казенным учреждением – нормативным методом в соответствии с порядком формирования муниципального задания в отношении муниципальных учреждений городского округа и финансового обеспечения выполнения муниципального задания, установленным администрацией городского округа.</w:t>
      </w:r>
    </w:p>
    <w:p w:rsidR="001729CF" w:rsidRPr="005B51B2" w:rsidRDefault="001729CF" w:rsidP="001729C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2.2.1.1. В случае если казенному учреждению не устанавливается муниципальное задание на оказание муниципальных услуг (выполнение работ), объем бюджетных ассигнований на обеспечение выполнения функций казенных учреждений рассчитывается в следующем порядке:</w:t>
      </w:r>
    </w:p>
    <w:p w:rsidR="001729CF" w:rsidRPr="005B51B2" w:rsidRDefault="001729CF" w:rsidP="001729C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на оплату труда работников казенных учреждений, денежное содержание (денежное вознаграждение, денежное довольствие, заработную плату) работников органов местного самоуправления, лиц, замещающих муниципальные должности городского округа, муниципальных служащих, иных категорий работников, командировочные и иные выплаты – плановым методом в соответствии с трудовыми договорами (служебными контрактами, контрактами), законодательством Российской Федерации, законодательством Забайкальского края и муниципальными нормативными правовыми актами администрации городского округа ЗАТО п. Горный (далее – администрация городского округа) с учетом установленных указами Президента Российской </w:t>
      </w:r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Федерации показателей соотношения заработной платы соответствующих категорий работников;</w:t>
      </w:r>
    </w:p>
    <w:p w:rsidR="001729CF" w:rsidRPr="005B51B2" w:rsidRDefault="001729CF" w:rsidP="001729C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 закупку товаров, работ, услуг для обеспечения муниципальных нужд – плановым методом в соответствии с планами закупок;</w:t>
      </w:r>
    </w:p>
    <w:p w:rsidR="001729CF" w:rsidRPr="005B51B2" w:rsidRDefault="001729CF" w:rsidP="001729C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 уплату налогов, сборов и иных обязательных платежей в бюджетную систему Российской Федерации отдельно по видам налогов, сборов и иных обязательных платежей по формуле</w:t>
      </w:r>
    </w:p>
    <w:p w:rsidR="001729CF" w:rsidRPr="005B51B2" w:rsidRDefault="001729CF" w:rsidP="001729CF">
      <w:pPr>
        <w:widowControl w:val="0"/>
        <w:tabs>
          <w:tab w:val="left" w:pos="1134"/>
        </w:tabs>
        <w:autoSpaceDE w:val="0"/>
        <w:autoSpaceDN w:val="0"/>
        <w:adjustRightInd w:val="0"/>
        <w:spacing w:before="120" w:after="12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БАун</w:t>
      </w:r>
      <w:proofErr w:type="spellEnd"/>
      <w:r w:rsidRPr="005B51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spellStart"/>
      <w:r w:rsidRPr="005B51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5B51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= </w:t>
      </w:r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</w:t>
      </w:r>
      <w:r w:rsidRPr="005B51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spellStart"/>
      <w:r w:rsidRPr="005B51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5B51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x CH(</w:t>
      </w:r>
      <w:proofErr w:type="spellStart"/>
      <w:r w:rsidRPr="005B51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5B51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</w:p>
    <w:p w:rsidR="001729CF" w:rsidRPr="005B51B2" w:rsidRDefault="001729CF" w:rsidP="001729CF">
      <w:pPr>
        <w:widowControl w:val="0"/>
        <w:tabs>
          <w:tab w:val="left" w:pos="1134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1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1729CF" w:rsidRPr="005B51B2" w:rsidRDefault="001729CF" w:rsidP="001729C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БАун</w:t>
      </w:r>
      <w:proofErr w:type="spellEnd"/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>(i) – объем бюджетного ассигнования на уплату налогов, сборов и</w:t>
      </w:r>
      <w:r w:rsidRPr="005B51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обязательных платежей в бюджетную систему Российской Федерации в</w:t>
      </w:r>
      <w:r w:rsidRPr="005B51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proofErr w:type="spellStart"/>
      <w:r w:rsidRPr="005B51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м</w:t>
      </w:r>
      <w:r w:rsidRPr="005B51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году;</w:t>
      </w:r>
    </w:p>
    <w:p w:rsidR="001729CF" w:rsidRPr="005B51B2" w:rsidRDefault="001729CF" w:rsidP="001729C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База(i) – прогнозируемый объем налоговой базы в i-м году;</w:t>
      </w:r>
    </w:p>
    <w:p w:rsidR="001729CF" w:rsidRPr="005B51B2" w:rsidRDefault="001729CF" w:rsidP="001729C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1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5B51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значение средней налоговой ставки в i-м году;</w:t>
      </w:r>
    </w:p>
    <w:p w:rsidR="001729CF" w:rsidRPr="005B51B2" w:rsidRDefault="001729CF" w:rsidP="001729C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B51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соответствующий финансовый год;</w:t>
      </w:r>
    </w:p>
    <w:p w:rsidR="001729CF" w:rsidRPr="005B51B2" w:rsidRDefault="001729CF" w:rsidP="001729C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>2.2.2</w:t>
      </w:r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на предоставление субсидий муниципальным бюджетным учреждениям:</w:t>
      </w:r>
    </w:p>
    <w:p w:rsidR="001729CF" w:rsidRPr="005B51B2" w:rsidRDefault="001729CF" w:rsidP="001729C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субсидии на финансовое обеспечение выполнения муниципального задания нормативным методом в соответствии с порядком формирования муниципального задания в отношении муниципальных учреждений городского округа и финансового обеспечения выполнения муниципального задания, установленным администрацией городского округа;</w:t>
      </w:r>
    </w:p>
    <w:p w:rsidR="001729CF" w:rsidRPr="005B51B2" w:rsidRDefault="001729CF" w:rsidP="001729C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субсидии на иные цели – плановым методом в соответствии с порядком предоставления субсидий муниципальным бюджетным учреждениям городского округа на иные цели, установленным администрацией городского округа;</w:t>
      </w:r>
    </w:p>
    <w:p w:rsidR="001729CF" w:rsidRPr="005B51B2" w:rsidRDefault="001729CF" w:rsidP="001729C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субсидии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– плановым методом в</w:t>
      </w:r>
      <w:r w:rsidRPr="005B51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порядком принятия решений о предоставлении бюджетных ассигнований на осуществление капитальных вложений в объекты муниципальной собственности городского округа, установленным администрацией городского округа;</w:t>
      </w:r>
    </w:p>
    <w:p w:rsidR="001729CF" w:rsidRPr="005B51B2" w:rsidRDefault="001729CF" w:rsidP="001729C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2.2.3 </w:t>
      </w:r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закупку товаров, работ и услуг для обеспечения муниципальных нужд (за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муниципальной собственности казенных учреждений), в том числе в целях </w:t>
      </w:r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оказания муниципальных услуг физическим и</w:t>
      </w:r>
      <w:r w:rsidRPr="005B51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юридическим лицам – плановым методом в соответствии с планами закупок;</w:t>
      </w:r>
    </w:p>
    <w:p w:rsidR="001729CF" w:rsidRPr="005B51B2" w:rsidRDefault="001729CF" w:rsidP="001729C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2.2.4 </w:t>
      </w:r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осуществление бюджетных инвестиций в объекты муниципальной собственности рассчитывается плановым методом;</w:t>
      </w:r>
    </w:p>
    <w:p w:rsidR="001729CF" w:rsidRPr="005B51B2" w:rsidRDefault="001729CF" w:rsidP="001729C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2.2.5 </w:t>
      </w:r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предоставление субсидий некоммерческим организациям, не</w:t>
      </w:r>
      <w:r w:rsidRPr="005B51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являющимся муниципальными учреждениями, в том числе в соответствии с</w:t>
      </w:r>
      <w:r w:rsidRPr="005B51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договорами (соглашениями) на оказание указанными организациями муниципальных услуг (выполнение работ) физическим и (или) юридическим лицам – плановым методом в соответствии с порядком определения объема и</w:t>
      </w:r>
      <w:r w:rsidRPr="005B51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указанных субсидий, утверждаемым администрацией городского округа.</w:t>
      </w:r>
    </w:p>
    <w:p w:rsidR="001729CF" w:rsidRPr="005B51B2" w:rsidRDefault="001729CF" w:rsidP="001729C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Объем бюджетных ассигнований на социальное обеспечение населения рассчитывается по каждому виду обязательств:</w:t>
      </w:r>
    </w:p>
    <w:p w:rsidR="001729CF" w:rsidRPr="005B51B2" w:rsidRDefault="001729CF" w:rsidP="001729C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2.3.1 </w:t>
      </w:r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исполнение публичных обязательств в виде бюджетных ассигнований на предоставление социальных выплат гражданам либо на приобретение товаров, работ, услуг в пользу граждан для обеспечения их нужд в целях реализации мер социальной поддержки населения:</w:t>
      </w:r>
    </w:p>
    <w:p w:rsidR="001729CF" w:rsidRPr="005B51B2" w:rsidRDefault="001729CF" w:rsidP="001729C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нормативным методом путем умножения планируемого норматива на</w:t>
      </w:r>
      <w:r w:rsidRPr="005B51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прогнозируемую численность физических лиц, являющихся получателями выплат;</w:t>
      </w:r>
    </w:p>
    <w:p w:rsidR="001729CF" w:rsidRPr="005B51B2" w:rsidRDefault="001729CF" w:rsidP="001729C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нормативным методом с применением условного расчетного норматива по</w:t>
      </w:r>
      <w:r w:rsidRPr="005B51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формуле</w:t>
      </w:r>
    </w:p>
    <w:p w:rsidR="001729CF" w:rsidRPr="005B51B2" w:rsidRDefault="001729CF" w:rsidP="001729CF">
      <w:pPr>
        <w:widowControl w:val="0"/>
        <w:tabs>
          <w:tab w:val="left" w:pos="1134"/>
        </w:tabs>
        <w:autoSpaceDE w:val="0"/>
        <w:autoSpaceDN w:val="0"/>
        <w:adjustRightInd w:val="0"/>
        <w:spacing w:before="120" w:after="12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БАпо</w:t>
      </w:r>
      <w:proofErr w:type="spellEnd"/>
      <w:r w:rsidRPr="005B51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spellStart"/>
      <w:r w:rsidRPr="005B51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5B51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= (</w:t>
      </w:r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>БА</w:t>
      </w:r>
      <w:r w:rsidRPr="005B51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(i-1) / </w:t>
      </w:r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5B51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(i-1)) x </w:t>
      </w:r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5B51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spellStart"/>
      <w:r w:rsidRPr="005B51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5B51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</w:p>
    <w:p w:rsidR="001729CF" w:rsidRPr="005B51B2" w:rsidRDefault="001729CF" w:rsidP="001729CF">
      <w:pPr>
        <w:widowControl w:val="0"/>
        <w:tabs>
          <w:tab w:val="left" w:pos="1134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1729CF" w:rsidRPr="005B51B2" w:rsidRDefault="001729CF" w:rsidP="001729C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БАпо</w:t>
      </w:r>
      <w:proofErr w:type="spellEnd"/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>(i) – бюджетные ассигнования на исполнение публичного обязательства в i-ом году;</w:t>
      </w:r>
    </w:p>
    <w:p w:rsidR="001729CF" w:rsidRPr="005B51B2" w:rsidRDefault="001729CF" w:rsidP="001729C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>БА(i-1) – бюджетные ассигнования на исполнение публичного обязательства в году, предшествующем i-</w:t>
      </w:r>
      <w:proofErr w:type="spellStart"/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году;</w:t>
      </w:r>
    </w:p>
    <w:p w:rsidR="001729CF" w:rsidRPr="005B51B2" w:rsidRDefault="001729CF" w:rsidP="001729C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>Ч(i-1) – прогнозируемая численность получателей социального обеспечения в году, предшествующем i-</w:t>
      </w:r>
      <w:proofErr w:type="spellStart"/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году;</w:t>
      </w:r>
    </w:p>
    <w:p w:rsidR="001729CF" w:rsidRPr="005B51B2" w:rsidRDefault="001729CF" w:rsidP="001729C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>Ч(i) – прогнозируемая численность получателей социального обеспечения в</w:t>
      </w:r>
      <w:r w:rsidRPr="005B51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proofErr w:type="spellStart"/>
      <w:r w:rsidRPr="005B51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>-ом году;</w:t>
      </w:r>
    </w:p>
    <w:p w:rsidR="001729CF" w:rsidRPr="005B51B2" w:rsidRDefault="001729CF" w:rsidP="001729C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>БА(i-1) / Ч(i-1) - условный расчетный норматив в i-ом году;</w:t>
      </w:r>
    </w:p>
    <w:p w:rsidR="001729CF" w:rsidRPr="005B51B2" w:rsidRDefault="001729CF" w:rsidP="001729C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B51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соответствующий финансовый год;</w:t>
      </w:r>
    </w:p>
    <w:p w:rsidR="001729CF" w:rsidRPr="005B51B2" w:rsidRDefault="001729CF" w:rsidP="001729C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2.3.2 </w:t>
      </w:r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исполнение публичных нормативных обязательств в виде пенсий, пособий, компенсаций и других социальных выплат, а также осуществления мер социальной поддержки населения нормативным методом путем умножения планируемого норматива на прогнозируемую численность </w:t>
      </w:r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физических лиц, являющихся получателями выплат;</w:t>
      </w:r>
    </w:p>
    <w:p w:rsidR="001729CF" w:rsidRPr="005B51B2" w:rsidRDefault="001729CF" w:rsidP="001729C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2.3.3 </w:t>
      </w:r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бюджетных ассигнований, объем которых рассчитывается методом, отличным от нормативного, расчет осуществляется в соответствии с</w:t>
      </w:r>
      <w:r w:rsidRPr="005B51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 порядком предоставления социальных выплат гражданам либо порядком на приобретение товаров, работ, услуг в пользу граждан для</w:t>
      </w:r>
      <w:r w:rsidRPr="005B51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их нужд в целях реализации мер социальной поддержки населения.</w:t>
      </w:r>
    </w:p>
    <w:p w:rsidR="001729CF" w:rsidRPr="005B51B2" w:rsidRDefault="001729CF" w:rsidP="001729C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Объем бюджетных ассигнований на предоставление бюджетных инвестиций юридическим лицам, не являющимся муниципальными учреждениями городского округа и муниципальными унитарными предприятиями городского округа, рассчитывается плановым методом.</w:t>
      </w:r>
    </w:p>
    <w:p w:rsidR="001729CF" w:rsidRPr="005B51B2" w:rsidRDefault="001729CF" w:rsidP="001729C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>2.5.</w:t>
      </w:r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Объем бюджетных ассигнований на предоставление субсидий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 рассчитывается плановым методом.</w:t>
      </w:r>
    </w:p>
    <w:p w:rsidR="001729CF" w:rsidRPr="005B51B2" w:rsidRDefault="001729CF" w:rsidP="001729C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>2.6.</w:t>
      </w:r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Объем бюджетных ассигнований на обслуживание муниципального долга городского округа рассчитывается плановым методом.</w:t>
      </w:r>
    </w:p>
    <w:p w:rsidR="001729CF" w:rsidRPr="005B51B2" w:rsidRDefault="001729CF" w:rsidP="001729C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>2.6.1. В случае если невозможно применить плановый метод, может использоваться иной метод расчета, отличный от планового метода.</w:t>
      </w:r>
    </w:p>
    <w:p w:rsidR="001729CF" w:rsidRPr="005B51B2" w:rsidRDefault="001729CF" w:rsidP="001729C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>2.7.</w:t>
      </w:r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Объем бюджетных ассигнований на исполнение судебных актов по</w:t>
      </w:r>
      <w:r w:rsidRPr="005B51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искам к городскому округу о возмещении вреда, причиненного гражданину или юридическому лицу в результате незаконных действий (бездействия) органов местного самоуправления либо должностных лиц этих органов, рассчитывается методом индексации на уровень инфляции по формуле</w:t>
      </w:r>
    </w:p>
    <w:p w:rsidR="001729CF" w:rsidRPr="005B51B2" w:rsidRDefault="001729CF" w:rsidP="001729CF">
      <w:pPr>
        <w:widowControl w:val="0"/>
        <w:tabs>
          <w:tab w:val="left" w:pos="1134"/>
        </w:tabs>
        <w:autoSpaceDE w:val="0"/>
        <w:autoSpaceDN w:val="0"/>
        <w:adjustRightInd w:val="0"/>
        <w:spacing w:before="120" w:after="12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БАиса</w:t>
      </w:r>
      <w:proofErr w:type="spellEnd"/>
      <w:r w:rsidRPr="005B51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spellStart"/>
      <w:r w:rsidRPr="005B51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5B51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= </w:t>
      </w:r>
      <w:proofErr w:type="spellStart"/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БАиса</w:t>
      </w:r>
      <w:proofErr w:type="spellEnd"/>
      <w:r w:rsidRPr="005B51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(i-1) x </w:t>
      </w:r>
      <w:proofErr w:type="gramStart"/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5B51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spellStart"/>
      <w:r w:rsidRPr="005B51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5B51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</w:p>
    <w:p w:rsidR="001729CF" w:rsidRPr="005B51B2" w:rsidRDefault="001729CF" w:rsidP="001729CF">
      <w:pPr>
        <w:widowControl w:val="0"/>
        <w:tabs>
          <w:tab w:val="left" w:pos="1134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1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1729CF" w:rsidRPr="005B51B2" w:rsidRDefault="001729CF" w:rsidP="001729C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БАиса</w:t>
      </w:r>
      <w:proofErr w:type="spellEnd"/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>(i) – объем бюджетных ассигнований на исполнение судебных актов в</w:t>
      </w:r>
      <w:r w:rsidRPr="005B51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proofErr w:type="spellStart"/>
      <w:r w:rsidRPr="005B51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>-ом году;</w:t>
      </w:r>
    </w:p>
    <w:p w:rsidR="001729CF" w:rsidRPr="005B51B2" w:rsidRDefault="001729CF" w:rsidP="001729C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БАиса</w:t>
      </w:r>
      <w:proofErr w:type="spellEnd"/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>(i-1) – объем бюджетных ассигнований на исполнение судебных актов в году, предшествующем i-</w:t>
      </w:r>
      <w:proofErr w:type="spellStart"/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году;</w:t>
      </w:r>
    </w:p>
    <w:p w:rsidR="001729CF" w:rsidRPr="005B51B2" w:rsidRDefault="001729CF" w:rsidP="001729C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>И(i) – уровень инфляции в i-ом году;</w:t>
      </w:r>
    </w:p>
    <w:p w:rsidR="001729CF" w:rsidRPr="005B51B2" w:rsidRDefault="001729CF" w:rsidP="001729C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B51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соответствующий финансовый год.</w:t>
      </w:r>
    </w:p>
    <w:p w:rsidR="001729CF" w:rsidRPr="005B51B2" w:rsidRDefault="001729CF" w:rsidP="001729C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>2.8.</w:t>
      </w:r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Объем бюджетных ассигнований по источникам финансирования дефицита местного бюджета рассчитывается плановым методом.</w:t>
      </w:r>
    </w:p>
    <w:p w:rsidR="001729CF" w:rsidRPr="005B51B2" w:rsidRDefault="001729CF" w:rsidP="001729C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9CF" w:rsidRPr="005B51B2" w:rsidRDefault="001729CF" w:rsidP="001729C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51B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5B51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5B51B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r w:rsidRPr="005B51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Планирование бюджетных ассигнований </w:t>
      </w:r>
    </w:p>
    <w:p w:rsidR="001729CF" w:rsidRPr="005B51B2" w:rsidRDefault="001729CF" w:rsidP="001729C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51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исполнение принимаемых расходных обязательств </w:t>
      </w:r>
    </w:p>
    <w:p w:rsidR="001729CF" w:rsidRPr="005B51B2" w:rsidRDefault="001729CF" w:rsidP="001729C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51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городского </w:t>
      </w:r>
      <w:proofErr w:type="gramStart"/>
      <w:r w:rsidRPr="005B51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округа</w:t>
      </w:r>
      <w:proofErr w:type="gramEnd"/>
      <w:r w:rsidRPr="005B51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ЗАТО п. Горный</w:t>
      </w:r>
    </w:p>
    <w:p w:rsidR="001729CF" w:rsidRPr="005B51B2" w:rsidRDefault="001729CF" w:rsidP="001729C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29CF" w:rsidRPr="005B51B2" w:rsidRDefault="001729CF" w:rsidP="001729C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Планирование объемов бюджетных ассигнований на исполнение принимаемых расходных обязательств городского округа осуществляется главными распорядителями средств местного бюджета в зависимости от вида бюджетных ассигнований в порядке, аналогичном установленному главой 2 настоящей Методики, за исключением расчетов, производимых методом индексации, и на оказание муниципальных услуг (выполнение работ) в части обеспечения выполнения функций казенных учреждений.</w:t>
      </w:r>
    </w:p>
    <w:p w:rsidR="001729CF" w:rsidRPr="005B51B2" w:rsidRDefault="001729CF" w:rsidP="001729C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Объем бюджетных ассигнований на оказание муниципальных услуг (выполнение работ), включая ассигнования на закупки товаров, работ, услуг для</w:t>
      </w:r>
      <w:r w:rsidRPr="005B51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муниципальных нужд в части обеспечения выполнения функций казенных учреждений рассчитывается в следующем порядке:</w:t>
      </w:r>
    </w:p>
    <w:p w:rsidR="001729CF" w:rsidRPr="005B51B2" w:rsidRDefault="001729CF" w:rsidP="001729C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 </w:t>
      </w:r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оплату труда работников казенных учреждений, денежное содержание (денежное вознаграждение, денежное довольствие, заработную плату) работников органов местного самоуправления, лиц, замещающих муниципальные должности городского округа, муниципальных служащих, иных категорий работников, командировочные и иные выплаты в соответствии с</w:t>
      </w:r>
      <w:r w:rsidRPr="005B51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трудовыми договорами (служебными контрактами, контрактами), законодательством Российской Федерации,  законодательством Забайкальского края и муниципальными нормативными правовыми актами администрации городского округа – иным методом по формуле</w:t>
      </w:r>
    </w:p>
    <w:p w:rsidR="001729CF" w:rsidRPr="005B51B2" w:rsidRDefault="001729CF" w:rsidP="001729C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БАот</w:t>
      </w:r>
      <w:proofErr w:type="spellEnd"/>
      <w:r w:rsidRPr="005B51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spellStart"/>
      <w:r w:rsidRPr="005B51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5B51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= </w:t>
      </w:r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>ЧР</w:t>
      </w:r>
      <w:r w:rsidRPr="005B51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spellStart"/>
      <w:r w:rsidRPr="005B51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5B51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x </w:t>
      </w:r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5B51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spellStart"/>
      <w:r w:rsidRPr="005B51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5B51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</w:p>
    <w:p w:rsidR="001729CF" w:rsidRPr="005B51B2" w:rsidRDefault="001729CF" w:rsidP="001729C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1729CF" w:rsidRPr="005B51B2" w:rsidRDefault="001729CF" w:rsidP="001729C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БАот</w:t>
      </w:r>
      <w:proofErr w:type="spellEnd"/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>(i) – объем бюджетных ассигнований на оплату труда в i-ом году;</w:t>
      </w:r>
    </w:p>
    <w:p w:rsidR="001729CF" w:rsidRPr="005B51B2" w:rsidRDefault="001729CF" w:rsidP="001729C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>ЧР(i) – планируемая численность соответствующих работников в i-ом году;</w:t>
      </w:r>
    </w:p>
    <w:p w:rsidR="001729CF" w:rsidRPr="005B51B2" w:rsidRDefault="001729CF" w:rsidP="001729C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ОТ(i) – планируемое среднее значение оплаты труда одного работника в i-ом году;</w:t>
      </w:r>
    </w:p>
    <w:p w:rsidR="001729CF" w:rsidRPr="005B51B2" w:rsidRDefault="001729CF" w:rsidP="001729C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B51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соответствующий финансовый год.</w:t>
      </w:r>
    </w:p>
    <w:p w:rsidR="001729CF" w:rsidRPr="005B51B2" w:rsidRDefault="001729CF" w:rsidP="001729C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3.2.2 </w:t>
      </w:r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закупку товаров, работ услуг для обеспечения муниципальных нужд – плановым методом в соответствии с планами закупок;</w:t>
      </w:r>
    </w:p>
    <w:p w:rsidR="001729CF" w:rsidRPr="005B51B2" w:rsidRDefault="001729CF" w:rsidP="001729C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3.2.3 </w:t>
      </w:r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уплату налогов, сборов и иных обязательных платежей в бюджетную систему Российской Федерации отдельно по видам налогов, сборов и иных обязательных платежей по формуле</w:t>
      </w:r>
    </w:p>
    <w:p w:rsidR="001729CF" w:rsidRPr="005B51B2" w:rsidRDefault="001729CF" w:rsidP="001729CF">
      <w:pPr>
        <w:widowControl w:val="0"/>
        <w:tabs>
          <w:tab w:val="left" w:pos="1134"/>
        </w:tabs>
        <w:autoSpaceDE w:val="0"/>
        <w:autoSpaceDN w:val="0"/>
        <w:adjustRightInd w:val="0"/>
        <w:spacing w:before="120" w:after="12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БАун</w:t>
      </w:r>
      <w:proofErr w:type="spellEnd"/>
      <w:r w:rsidRPr="005B51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spellStart"/>
      <w:r w:rsidRPr="005B51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5B51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= </w:t>
      </w:r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</w:t>
      </w:r>
      <w:r w:rsidRPr="005B51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spellStart"/>
      <w:r w:rsidRPr="005B51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5B51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x </w:t>
      </w:r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>СН</w:t>
      </w:r>
      <w:r w:rsidRPr="005B51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spellStart"/>
      <w:r w:rsidRPr="005B51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5B51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</w:p>
    <w:p w:rsidR="001729CF" w:rsidRPr="005B51B2" w:rsidRDefault="001729CF" w:rsidP="001729CF">
      <w:pPr>
        <w:widowControl w:val="0"/>
        <w:tabs>
          <w:tab w:val="left" w:pos="1134"/>
        </w:tabs>
        <w:autoSpaceDE w:val="0"/>
        <w:autoSpaceDN w:val="0"/>
        <w:adjustRightInd w:val="0"/>
        <w:spacing w:before="120" w:after="12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1729CF" w:rsidRPr="005B51B2" w:rsidRDefault="001729CF" w:rsidP="001729C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БАун</w:t>
      </w:r>
      <w:proofErr w:type="spellEnd"/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>(i) – объем бюджетного ассигнования на уплату налогов, сборов и</w:t>
      </w:r>
      <w:r w:rsidRPr="005B51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иных обязательных платежей в бюджетную систему Российской Федерации </w:t>
      </w:r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 w:rsidRPr="005B51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proofErr w:type="spellStart"/>
      <w:r w:rsidRPr="005B51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ом году;</w:t>
      </w:r>
    </w:p>
    <w:p w:rsidR="001729CF" w:rsidRPr="005B51B2" w:rsidRDefault="001729CF" w:rsidP="001729C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База(i) – прогнозируемый объем налоговой базы в i-ом году;</w:t>
      </w:r>
    </w:p>
    <w:p w:rsidR="001729CF" w:rsidRPr="005B51B2" w:rsidRDefault="001729CF" w:rsidP="001729C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>СН(i) – значение средней налоговой ставки в i-ом году;</w:t>
      </w:r>
    </w:p>
    <w:p w:rsidR="001729CF" w:rsidRPr="005B51B2" w:rsidRDefault="001729CF" w:rsidP="001729C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B51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соответствующий финансовый год.</w:t>
      </w:r>
    </w:p>
    <w:p w:rsidR="001729CF" w:rsidRPr="005B51B2" w:rsidRDefault="001729CF" w:rsidP="001729C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Планирование бюджетных ассигнований на исполнение принимаемых обязательств муниципальных программ городского </w:t>
      </w:r>
      <w:proofErr w:type="gramStart"/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proofErr w:type="gramEnd"/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п. Горный (далее – муниципальные программы) производится с учетом результатов оценки эффективности реализации муниципальных программ по итогам предыдущего года, проводимой администрацией городского округа в</w:t>
      </w:r>
      <w:r w:rsidRPr="005B51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B51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Методикой оценки эффективности реализации муниципальных программ городского округа, утверждаемой администрацией городского округа.</w:t>
      </w:r>
    </w:p>
    <w:tbl>
      <w:tblPr>
        <w:tblW w:w="4677" w:type="dxa"/>
        <w:tblInd w:w="5070" w:type="dxa"/>
        <w:tblLook w:val="04A0" w:firstRow="1" w:lastRow="0" w:firstColumn="1" w:lastColumn="0" w:noHBand="0" w:noVBand="1"/>
      </w:tblPr>
      <w:tblGrid>
        <w:gridCol w:w="4677"/>
      </w:tblGrid>
      <w:tr w:rsidR="001729CF" w:rsidRPr="005B51B2" w:rsidTr="00CB6961">
        <w:tc>
          <w:tcPr>
            <w:tcW w:w="4677" w:type="dxa"/>
            <w:shd w:val="clear" w:color="auto" w:fill="auto"/>
          </w:tcPr>
          <w:p w:rsidR="001729CF" w:rsidRPr="005B51B2" w:rsidRDefault="001729CF" w:rsidP="00CB6961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B51B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 w:type="page"/>
            </w:r>
          </w:p>
          <w:p w:rsidR="001729CF" w:rsidRPr="005B51B2" w:rsidRDefault="001729CF" w:rsidP="00CB6961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1729CF" w:rsidRPr="005B51B2" w:rsidRDefault="001729CF" w:rsidP="00CB6961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1729CF" w:rsidRPr="005B51B2" w:rsidRDefault="001729CF" w:rsidP="00CB6961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1729CF" w:rsidRPr="005B51B2" w:rsidRDefault="001729CF" w:rsidP="00CB6961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1729CF" w:rsidRPr="005B51B2" w:rsidRDefault="001729CF" w:rsidP="00CB6961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1729CF" w:rsidRPr="005B51B2" w:rsidRDefault="001729CF" w:rsidP="00CB6961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1729CF" w:rsidRPr="005B51B2" w:rsidRDefault="001729CF" w:rsidP="00CB6961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1729CF" w:rsidRPr="005B51B2" w:rsidRDefault="001729CF" w:rsidP="00CB6961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1729CF" w:rsidRPr="005B51B2" w:rsidRDefault="001729CF" w:rsidP="00CB6961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1729CF" w:rsidRPr="005B51B2" w:rsidRDefault="001729CF" w:rsidP="00CB6961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1729CF" w:rsidRPr="005B51B2" w:rsidRDefault="001729CF" w:rsidP="00CB6961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1729CF" w:rsidRPr="005B51B2" w:rsidRDefault="001729CF" w:rsidP="00CB6961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1729CF" w:rsidRPr="005B51B2" w:rsidRDefault="001729CF" w:rsidP="00CB6961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1729CF" w:rsidRPr="005B51B2" w:rsidRDefault="001729CF" w:rsidP="00CB6961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1729CF" w:rsidRPr="005B51B2" w:rsidRDefault="001729CF" w:rsidP="00CB6961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1729CF" w:rsidRPr="005B51B2" w:rsidRDefault="001729CF" w:rsidP="00CB6961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1729CF" w:rsidRPr="005B51B2" w:rsidRDefault="001729CF" w:rsidP="00CB6961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1729CF" w:rsidRPr="005B51B2" w:rsidRDefault="001729CF" w:rsidP="00CB6961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1729CF" w:rsidRPr="005B51B2" w:rsidRDefault="001729CF" w:rsidP="00CB6961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1729CF" w:rsidRPr="005B51B2" w:rsidRDefault="001729CF" w:rsidP="00CB6961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1729CF" w:rsidRPr="005B51B2" w:rsidRDefault="001729CF" w:rsidP="00CB6961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1729CF" w:rsidRPr="005B51B2" w:rsidRDefault="001729CF" w:rsidP="00CB6961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1729CF" w:rsidRPr="005B51B2" w:rsidRDefault="001729CF" w:rsidP="00CB6961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1729CF" w:rsidRPr="005B51B2" w:rsidRDefault="001729CF" w:rsidP="00CB6961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1729CF" w:rsidRPr="005B51B2" w:rsidRDefault="001729CF" w:rsidP="00CB6961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1729CF" w:rsidRPr="005B51B2" w:rsidRDefault="001729CF" w:rsidP="00CB6961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1729CF" w:rsidRPr="005B51B2" w:rsidRDefault="001729CF" w:rsidP="00CB6961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1729CF" w:rsidRPr="005B51B2" w:rsidRDefault="001729CF" w:rsidP="00CB6961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1729CF" w:rsidRPr="005B51B2" w:rsidRDefault="001729CF" w:rsidP="00CB6961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1729CF" w:rsidRPr="005B51B2" w:rsidRDefault="001729CF" w:rsidP="00CB6961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1729CF" w:rsidRPr="005B51B2" w:rsidRDefault="001729CF" w:rsidP="00CB6961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1729CF" w:rsidRPr="005B51B2" w:rsidRDefault="001729CF" w:rsidP="00CB6961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1729CF" w:rsidRPr="005B51B2" w:rsidRDefault="001729CF" w:rsidP="00CB6961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1729CF" w:rsidRPr="005B51B2" w:rsidRDefault="001729CF" w:rsidP="00CB6961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1729CF" w:rsidRPr="005B51B2" w:rsidRDefault="001729CF" w:rsidP="00CB6961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1729CF" w:rsidRPr="005B51B2" w:rsidRDefault="001729CF" w:rsidP="00CB6961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1729CF" w:rsidRPr="005B51B2" w:rsidRDefault="001729CF" w:rsidP="00CB696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Приложение </w:t>
            </w:r>
          </w:p>
          <w:p w:rsidR="001729CF" w:rsidRPr="005B51B2" w:rsidRDefault="001729CF" w:rsidP="00CB696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1B2">
              <w:rPr>
                <w:rFonts w:ascii="Times New Roman" w:eastAsia="Calibri" w:hAnsi="Times New Roman" w:cs="Times New Roman"/>
                <w:sz w:val="24"/>
                <w:szCs w:val="24"/>
              </w:rPr>
              <w:t>к методике</w:t>
            </w:r>
            <w:r w:rsidRPr="005B5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B5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планирования бюджетных ассигнований, предусматриваемых </w:t>
            </w:r>
          </w:p>
          <w:p w:rsidR="001729CF" w:rsidRPr="005B51B2" w:rsidRDefault="001729CF" w:rsidP="00CB696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проекте бюджета городского </w:t>
            </w:r>
            <w:proofErr w:type="gramStart"/>
            <w:r w:rsidRPr="005B51B2">
              <w:rPr>
                <w:rFonts w:ascii="Times New Roman" w:eastAsia="Calibri" w:hAnsi="Times New Roman" w:cs="Times New Roman"/>
                <w:sz w:val="24"/>
                <w:szCs w:val="24"/>
              </w:rPr>
              <w:t>округа</w:t>
            </w:r>
            <w:proofErr w:type="gramEnd"/>
            <w:r w:rsidRPr="005B5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ЗАТО п. Горный на 2022 год </w:t>
            </w:r>
          </w:p>
          <w:p w:rsidR="001729CF" w:rsidRPr="005B51B2" w:rsidRDefault="001729CF" w:rsidP="00CB696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плановый период 2023 и 2024 годов, утвержденной приказом комитета по финансам </w:t>
            </w:r>
            <w:proofErr w:type="gramStart"/>
            <w:r w:rsidRPr="005B51B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</w:t>
            </w:r>
            <w:proofErr w:type="gramEnd"/>
            <w:r w:rsidRPr="005B5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ЗАТО п. Горный</w:t>
            </w:r>
          </w:p>
          <w:p w:rsidR="001729CF" w:rsidRPr="005B51B2" w:rsidRDefault="001729CF" w:rsidP="00CB696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28 октября 2021 г. № 20</w:t>
            </w:r>
          </w:p>
        </w:tc>
      </w:tr>
    </w:tbl>
    <w:p w:rsidR="001729CF" w:rsidRPr="005B51B2" w:rsidRDefault="001729CF" w:rsidP="001729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29CF" w:rsidRPr="005B51B2" w:rsidRDefault="001729CF" w:rsidP="001729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51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</w:t>
      </w:r>
    </w:p>
    <w:p w:rsidR="001729CF" w:rsidRPr="005B51B2" w:rsidRDefault="001729CF" w:rsidP="001729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51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видов бюджетных ассигнований</w:t>
      </w:r>
    </w:p>
    <w:p w:rsidR="001729CF" w:rsidRPr="005B51B2" w:rsidRDefault="001729CF" w:rsidP="001729C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693"/>
        <w:gridCol w:w="5812"/>
      </w:tblGrid>
      <w:tr w:rsidR="001729CF" w:rsidRPr="005B51B2" w:rsidTr="00CB6961">
        <w:tc>
          <w:tcPr>
            <w:tcW w:w="1101" w:type="dxa"/>
            <w:shd w:val="clear" w:color="auto" w:fill="auto"/>
          </w:tcPr>
          <w:p w:rsidR="001729CF" w:rsidRPr="005B51B2" w:rsidRDefault="001729CF" w:rsidP="00CB6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B5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строки</w:t>
            </w:r>
          </w:p>
        </w:tc>
        <w:tc>
          <w:tcPr>
            <w:tcW w:w="2693" w:type="dxa"/>
            <w:shd w:val="clear" w:color="auto" w:fill="auto"/>
          </w:tcPr>
          <w:p w:rsidR="001729CF" w:rsidRPr="005B51B2" w:rsidRDefault="001729CF" w:rsidP="00CB6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B5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вида бюджетного ассигнования</w:t>
            </w:r>
          </w:p>
        </w:tc>
        <w:tc>
          <w:tcPr>
            <w:tcW w:w="5812" w:type="dxa"/>
            <w:shd w:val="clear" w:color="auto" w:fill="auto"/>
          </w:tcPr>
          <w:p w:rsidR="001729CF" w:rsidRPr="005B51B2" w:rsidRDefault="001729CF" w:rsidP="00CB6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B5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вида бюджетного ассигнования</w:t>
            </w:r>
          </w:p>
        </w:tc>
      </w:tr>
      <w:tr w:rsidR="001729CF" w:rsidRPr="005B51B2" w:rsidTr="00CB6961">
        <w:trPr>
          <w:trHeight w:val="24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29CF" w:rsidRPr="005B51B2" w:rsidRDefault="001729CF" w:rsidP="00CB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B51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29CF" w:rsidRPr="005B51B2" w:rsidRDefault="001729CF" w:rsidP="00CB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B51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29CF" w:rsidRPr="005B51B2" w:rsidRDefault="001729CF" w:rsidP="00CB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B51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1729CF" w:rsidRPr="005B51B2" w:rsidTr="00CB6961">
        <w:tc>
          <w:tcPr>
            <w:tcW w:w="1101" w:type="dxa"/>
            <w:shd w:val="clear" w:color="auto" w:fill="auto"/>
          </w:tcPr>
          <w:p w:rsidR="001729CF" w:rsidRPr="005B51B2" w:rsidRDefault="001729CF" w:rsidP="00CB69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1729CF" w:rsidRPr="005B51B2" w:rsidRDefault="001729CF" w:rsidP="00CB6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B5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муниципальных услуг (выполнение работ), включая ассигнования на закупки товаров, работ, услуг для обеспечения муниципальных нужд</w:t>
            </w:r>
          </w:p>
        </w:tc>
        <w:tc>
          <w:tcPr>
            <w:tcW w:w="5812" w:type="dxa"/>
            <w:shd w:val="clear" w:color="auto" w:fill="auto"/>
          </w:tcPr>
          <w:p w:rsidR="001729CF" w:rsidRPr="005B51B2" w:rsidRDefault="001729CF" w:rsidP="00CB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Pr="005B51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5B5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функций казенных учреждений, в том числе по оказанию муниципальных услуг (выполнению работ) физическим и (или) юридическим лицам:</w:t>
            </w:r>
          </w:p>
          <w:p w:rsidR="001729CF" w:rsidRPr="005B51B2" w:rsidRDefault="001729CF" w:rsidP="00CB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оплата труда работников казенных учреждений, денежное содержание (денежное вознаграждение, денежное довольствие, заработную плату) работников органов местного самоуправления, лиц, замещающих муниципальные должности городского округа, муниципальных служащих, иных категорий работников, командировочные и иные выплаты в</w:t>
            </w:r>
            <w:r w:rsidRPr="005B51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5B5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 с трудовыми договорами (служебными контрактами, контрактами), законодательством Российской Федерации, законодательством Забайкальского края и муниципальными нормативными правовыми актами администрации городского округа;</w:t>
            </w:r>
          </w:p>
          <w:p w:rsidR="001729CF" w:rsidRPr="005B51B2" w:rsidRDefault="001729CF" w:rsidP="00CB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закупка товаров, работ, услуг для обеспечения муниципальных нужд;</w:t>
            </w:r>
          </w:p>
          <w:p w:rsidR="001729CF" w:rsidRPr="005B51B2" w:rsidRDefault="001729CF" w:rsidP="00CB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уплата налогов, сборов и иных обязательных платежей в бюджетную систему Российской Федерации;</w:t>
            </w:r>
          </w:p>
          <w:p w:rsidR="001729CF" w:rsidRPr="005B51B2" w:rsidRDefault="001729CF" w:rsidP="00CB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вреда, причиненного казенным учреждением при осуществлении его деятельности;</w:t>
            </w:r>
          </w:p>
          <w:p w:rsidR="001729CF" w:rsidRPr="005B51B2" w:rsidRDefault="001729CF" w:rsidP="00CB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 w:rsidRPr="005B51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5B5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 учреждениям, включая субсидии на</w:t>
            </w:r>
            <w:r w:rsidRPr="005B51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5B5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ими муниципального задания;</w:t>
            </w:r>
          </w:p>
          <w:p w:rsidR="001729CF" w:rsidRPr="005B51B2" w:rsidRDefault="001729CF" w:rsidP="00CB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  <w:r w:rsidRPr="005B51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5B5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некоммерческим организациям, не являющимся муниципальными </w:t>
            </w:r>
            <w:r w:rsidRPr="005B5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учреждениями, в том числе в соответствии с</w:t>
            </w:r>
            <w:r w:rsidRPr="005B51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5B5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договорами (соглашениями) на оказание указанными организациями муниципальных услуг (выполнение работ) физическим (или) юридическим лицам;</w:t>
            </w:r>
          </w:p>
          <w:p w:rsidR="001729CF" w:rsidRPr="005B51B2" w:rsidRDefault="001729CF" w:rsidP="00CB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  <w:r w:rsidRPr="005B51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5B5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бюджетных инвестиций в</w:t>
            </w:r>
            <w:r w:rsidRPr="005B51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5B5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муниципальной собственности;</w:t>
            </w:r>
          </w:p>
          <w:p w:rsidR="001729CF" w:rsidRPr="005B51B2" w:rsidRDefault="001729CF" w:rsidP="00CB6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B5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</w:t>
            </w:r>
            <w:r w:rsidRPr="005B51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5B5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 (за исключением бюджетных ассигнований для обеспечения выполнения функций казенного учреждения и</w:t>
            </w:r>
            <w:r w:rsidRPr="005B51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5B5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бюджетных ассигнований на осуществление бюджетных инвестиций в объекты муниципальной собственности казенных учреждений), в том числе в целях оказания муниципальных услуг физическим и</w:t>
            </w:r>
            <w:r w:rsidRPr="005B51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5B5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юридическим лицам</w:t>
            </w:r>
          </w:p>
        </w:tc>
      </w:tr>
      <w:tr w:rsidR="001729CF" w:rsidRPr="005B51B2" w:rsidTr="00CB6961">
        <w:tc>
          <w:tcPr>
            <w:tcW w:w="1101" w:type="dxa"/>
            <w:shd w:val="clear" w:color="auto" w:fill="auto"/>
          </w:tcPr>
          <w:p w:rsidR="001729CF" w:rsidRPr="005B51B2" w:rsidRDefault="001729CF" w:rsidP="00CB69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29CF" w:rsidRPr="005B51B2" w:rsidRDefault="001729CF" w:rsidP="00CB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B5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812" w:type="dxa"/>
            <w:shd w:val="clear" w:color="auto" w:fill="auto"/>
          </w:tcPr>
          <w:p w:rsidR="001729CF" w:rsidRPr="005B51B2" w:rsidRDefault="001729CF" w:rsidP="00CB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Pr="005B51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5B5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обязательства в виде бюджетных ассигнований на предоставление социальных выплат гражданам либо на приобретение товаров, работ, услуг в пользу граждан для обеспечения их нужд в целях реализации мер социальной поддержки населения;</w:t>
            </w:r>
          </w:p>
          <w:p w:rsidR="001729CF" w:rsidRPr="005B51B2" w:rsidRDefault="001729CF" w:rsidP="00CB6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B5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 w:rsidRPr="005B51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5B5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обязательства в виде пенсий, пособий, компенсаций и других социальных выплат, а также осуществления мер социальной поддержки населения</w:t>
            </w:r>
          </w:p>
        </w:tc>
      </w:tr>
      <w:tr w:rsidR="001729CF" w:rsidRPr="005B51B2" w:rsidTr="00CB6961">
        <w:tc>
          <w:tcPr>
            <w:tcW w:w="1101" w:type="dxa"/>
            <w:shd w:val="clear" w:color="auto" w:fill="auto"/>
          </w:tcPr>
          <w:p w:rsidR="001729CF" w:rsidRPr="005B51B2" w:rsidRDefault="001729CF" w:rsidP="00CB69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29CF" w:rsidRPr="005B51B2" w:rsidRDefault="001729CF" w:rsidP="00CB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инвестиций юридическим лицам, не являющимся муниципальными учреждениями городского округа и муниципальными унитарными предприятиями городского округа</w:t>
            </w:r>
          </w:p>
        </w:tc>
        <w:tc>
          <w:tcPr>
            <w:tcW w:w="5812" w:type="dxa"/>
            <w:shd w:val="clear" w:color="auto" w:fill="auto"/>
          </w:tcPr>
          <w:p w:rsidR="001729CF" w:rsidRPr="005B51B2" w:rsidRDefault="001729CF" w:rsidP="00CB6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B5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инвестиций юридическим лицам, не являющимся муниципальными учреждениями и муниципальными унитарными предприятиями городского округа, влекущих возникновение права муниципальной собственности на эквивалентную часть уставных (складочных) капиталов указанных юридических лиц, которое оформляется участием городского округа в уставных (складочных) капиталах таких юридических лиц в соответствии с гражданским законодательством Российской Федерации</w:t>
            </w:r>
          </w:p>
        </w:tc>
      </w:tr>
      <w:tr w:rsidR="001729CF" w:rsidRPr="005B51B2" w:rsidTr="00CB6961">
        <w:tc>
          <w:tcPr>
            <w:tcW w:w="1101" w:type="dxa"/>
            <w:shd w:val="clear" w:color="auto" w:fill="auto"/>
          </w:tcPr>
          <w:p w:rsidR="001729CF" w:rsidRPr="005B51B2" w:rsidRDefault="001729CF" w:rsidP="00CB69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1729CF" w:rsidRPr="005B51B2" w:rsidRDefault="001729CF" w:rsidP="00CB6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B5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29CF" w:rsidRPr="005B51B2" w:rsidRDefault="001729CF" w:rsidP="00CB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Pr="005B51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5B5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</w:t>
            </w:r>
            <w:r w:rsidRPr="005B51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5B5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защищенным географическим указанием, </w:t>
            </w:r>
            <w:r w:rsidRPr="005B5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r w:rsidRPr="005B51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5B5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защищенным наименованием места происхождения (специальных вин), виноматериалов), выполнением работ, оказанием услуг;</w:t>
            </w:r>
          </w:p>
          <w:p w:rsidR="001729CF" w:rsidRPr="005B51B2" w:rsidRDefault="001729CF" w:rsidP="00CB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 w:rsidRPr="005B51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5B5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организациям, не</w:t>
            </w:r>
            <w:r w:rsidRPr="005B51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5B5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являющимся муниципальными учреждениями, в том числе в виде имущественного взноса</w:t>
            </w:r>
          </w:p>
        </w:tc>
      </w:tr>
      <w:tr w:rsidR="001729CF" w:rsidRPr="005B51B2" w:rsidTr="00CB6961">
        <w:tc>
          <w:tcPr>
            <w:tcW w:w="1101" w:type="dxa"/>
            <w:shd w:val="clear" w:color="auto" w:fill="auto"/>
          </w:tcPr>
          <w:p w:rsidR="001729CF" w:rsidRPr="005B51B2" w:rsidRDefault="001729CF" w:rsidP="00CB69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693" w:type="dxa"/>
            <w:shd w:val="clear" w:color="auto" w:fill="auto"/>
          </w:tcPr>
          <w:p w:rsidR="001729CF" w:rsidRPr="005B51B2" w:rsidRDefault="001729CF" w:rsidP="00CB6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B5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муниципального долга городского округа</w:t>
            </w:r>
          </w:p>
        </w:tc>
        <w:tc>
          <w:tcPr>
            <w:tcW w:w="5812" w:type="dxa"/>
            <w:shd w:val="clear" w:color="auto" w:fill="auto"/>
          </w:tcPr>
          <w:p w:rsidR="001729CF" w:rsidRPr="005B51B2" w:rsidRDefault="001729CF" w:rsidP="00CB6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B5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платежи, возникающие и исполняющиеся в</w:t>
            </w:r>
            <w:r w:rsidRPr="005B51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5B5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 с законами Забайкальского края, нормативными правовыми актами Правительства Забайкальского края и Министерства финансов Забайкальского края, а также в соответствии с</w:t>
            </w:r>
            <w:r w:rsidRPr="005B51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5B5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 контрактами (соглашениями), определяющими условия привлечения и погашения муниципальных долговых обязательств городского округа</w:t>
            </w:r>
          </w:p>
        </w:tc>
      </w:tr>
      <w:tr w:rsidR="001729CF" w:rsidRPr="005B51B2" w:rsidTr="00CB6961">
        <w:tc>
          <w:tcPr>
            <w:tcW w:w="1101" w:type="dxa"/>
            <w:shd w:val="clear" w:color="auto" w:fill="auto"/>
          </w:tcPr>
          <w:p w:rsidR="001729CF" w:rsidRPr="005B51B2" w:rsidRDefault="001729CF" w:rsidP="00CB69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1729CF" w:rsidRPr="005B51B2" w:rsidRDefault="001729CF" w:rsidP="00CB6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B5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 по</w:t>
            </w:r>
            <w:r w:rsidRPr="005B51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5B5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искам к</w:t>
            </w:r>
            <w:r w:rsidRPr="005B51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5B5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городскому округу о</w:t>
            </w:r>
            <w:r w:rsidRPr="005B51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5B5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возмещении вреда, причиненного гражданину или юридическому лицу в</w:t>
            </w:r>
            <w:r w:rsidRPr="005B51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5B5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результате незаконных действий (бездействия) органов местного самоуправления городского округа, либо должностных лиц этих органов</w:t>
            </w:r>
          </w:p>
        </w:tc>
        <w:tc>
          <w:tcPr>
            <w:tcW w:w="5812" w:type="dxa"/>
            <w:shd w:val="clear" w:color="auto" w:fill="auto"/>
          </w:tcPr>
          <w:p w:rsidR="001729CF" w:rsidRPr="005B51B2" w:rsidRDefault="001729CF" w:rsidP="00CB6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B5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по исполнению исполнительных документов о взыскании денежных средств за счет средств казны городского округа</w:t>
            </w:r>
          </w:p>
        </w:tc>
      </w:tr>
    </w:tbl>
    <w:p w:rsidR="001729CF" w:rsidRPr="005B51B2" w:rsidRDefault="001729CF" w:rsidP="001729C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729CF" w:rsidRPr="005B51B2" w:rsidRDefault="001729CF" w:rsidP="001729C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729CF" w:rsidRPr="005B51B2" w:rsidRDefault="001729CF" w:rsidP="001729C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729CF" w:rsidRPr="005B51B2" w:rsidRDefault="001729CF" w:rsidP="001729C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729CF" w:rsidRDefault="001729CF" w:rsidP="001729CF"/>
    <w:p w:rsidR="00B52749" w:rsidRDefault="00B52749">
      <w:bookmarkStart w:id="0" w:name="_GoBack"/>
      <w:bookmarkEnd w:id="0"/>
    </w:p>
    <w:sectPr w:rsidR="00B52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CEF"/>
    <w:rsid w:val="000E5CEF"/>
    <w:rsid w:val="001729CF"/>
    <w:rsid w:val="00B5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ED8C73-6CB0-484A-A4A2-099BF8B52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4886</Words>
  <Characters>27855</Characters>
  <Application>Microsoft Office Word</Application>
  <DocSecurity>0</DocSecurity>
  <Lines>232</Lines>
  <Paragraphs>65</Paragraphs>
  <ScaleCrop>false</ScaleCrop>
  <Company/>
  <LinksUpToDate>false</LinksUpToDate>
  <CharactersWithSpaces>32676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2022-06-28T00:28:00Z</dcterms:created>
  <dcterms:modified xsi:type="dcterms:W3CDTF">2022-06-28T00:28:00Z</dcterms:modified>
</cp:coreProperties>
</file>