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6767"/>
        <w:gridCol w:w="3314"/>
      </w:tblGrid>
      <w:tr w:rsidR="00CF6AC3" w:rsidRPr="00D13186" w:rsidTr="00383EC1">
        <w:trPr>
          <w:trHeight w:val="161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C3" w:rsidRPr="00D13186" w:rsidRDefault="00CF6AC3" w:rsidP="0015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C3" w:rsidRPr="00D13186" w:rsidRDefault="00CF6AC3" w:rsidP="00153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МСЗУ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CF6AC3" w:rsidP="00CF6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CF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CF6AC3"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</w:t>
              </w:r>
              <w:r w:rsidR="00CF6AC3"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:</w:t>
              </w:r>
              <w:r w:rsidR="00CF6AC3"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//www.gosuslugi.ru/600143/1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https://www.gosuslugi.ru/600168/1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CF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https://www.gosuslugi.ru/600142/1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Выплата к</w:t>
            </w:r>
            <w:bookmarkStart w:id="0" w:name="_GoBack"/>
            <w:bookmarkEnd w:id="0"/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https://www.gosuslugi.ru/600160/1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CF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https://www.gosuslugi.ru/600173/1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https://www.gosuslugi.ru/600170/1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https://www.gosuslugi.ru/600133/1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https://www.gosuslugi.ru/600141/1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https://www.gosuslugi.ru/600148/1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https://www.gosuslugi.ru/600144/1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4E6668" w:rsidP="004E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79528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</w:t>
              </w:r>
              <w:r w:rsidRPr="00795281">
                <w:rPr>
                  <w:rStyle w:val="a3"/>
                  <w:rFonts w:cs="TimesNewRomanPSMT"/>
                  <w:sz w:val="20"/>
                  <w:szCs w:val="20"/>
                </w:rPr>
                <w:t>88693</w:t>
              </w:r>
              <w:r w:rsidRPr="0079528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CF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https://www.gosuslugi.ru/600150/1</w:t>
              </w:r>
            </w:hyperlink>
          </w:p>
        </w:tc>
      </w:tr>
      <w:tr w:rsidR="00CF6AC3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C3" w:rsidRPr="00D13186" w:rsidRDefault="00CF6AC3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C3" w:rsidRPr="00D13186" w:rsidRDefault="00383EC1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https://www.gosuslugi.ru/600241/1</w:t>
              </w:r>
            </w:hyperlink>
          </w:p>
        </w:tc>
      </w:tr>
      <w:tr w:rsidR="004E6668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68" w:rsidRPr="00D13186" w:rsidRDefault="004E6668" w:rsidP="004E6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79528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</w:t>
              </w:r>
              <w:r w:rsidRPr="00795281">
                <w:rPr>
                  <w:rStyle w:val="a3"/>
                  <w:rFonts w:cs="TimesNewRomanPSMT"/>
                  <w:sz w:val="20"/>
                  <w:szCs w:val="20"/>
                </w:rPr>
                <w:t>347188</w:t>
              </w:r>
              <w:r w:rsidRPr="0079528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/1</w:t>
              </w:r>
            </w:hyperlink>
          </w:p>
        </w:tc>
      </w:tr>
      <w:tr w:rsidR="004E6668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68" w:rsidRPr="00D13186" w:rsidRDefault="004E6668" w:rsidP="00CF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https://www.gosuslugi.ru/600246/1</w:t>
              </w:r>
            </w:hyperlink>
          </w:p>
        </w:tc>
      </w:tr>
      <w:tr w:rsidR="004E6668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383EC1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https://www.gosuslugi.ru/600214/1</w:t>
              </w:r>
            </w:hyperlink>
          </w:p>
        </w:tc>
      </w:tr>
      <w:tr w:rsidR="004E6668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FF609B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https://www.gosuslugi.ru/600235/1</w:t>
              </w:r>
            </w:hyperlink>
          </w:p>
        </w:tc>
      </w:tr>
      <w:tr w:rsidR="004E6668" w:rsidRPr="00D13186" w:rsidTr="00383EC1">
        <w:trPr>
          <w:trHeight w:val="16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668" w:rsidRPr="00D13186" w:rsidRDefault="004E6668" w:rsidP="001532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31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68" w:rsidRPr="00D13186" w:rsidRDefault="004E6668" w:rsidP="00CF6A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FF609B">
                <w:rPr>
                  <w:rStyle w:val="a3"/>
                  <w:rFonts w:ascii="TimesNewRomanPSMT" w:hAnsi="TimesNewRomanPSMT" w:cs="TimesNewRomanPSMT"/>
                  <w:sz w:val="20"/>
                  <w:szCs w:val="20"/>
                </w:rPr>
                <w:t>https://www.gosuslugi.ru/600208/1</w:t>
              </w:r>
            </w:hyperlink>
          </w:p>
        </w:tc>
      </w:tr>
    </w:tbl>
    <w:p w:rsidR="00F73364" w:rsidRDefault="00F73364"/>
    <w:sectPr w:rsidR="00F73364" w:rsidSect="006369C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C3"/>
    <w:rsid w:val="00383EC1"/>
    <w:rsid w:val="0048368F"/>
    <w:rsid w:val="004E6668"/>
    <w:rsid w:val="006369C1"/>
    <w:rsid w:val="00CF6AC3"/>
    <w:rsid w:val="00F73364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3"/>
  </w:style>
  <w:style w:type="paragraph" w:styleId="1">
    <w:name w:val="heading 1"/>
    <w:basedOn w:val="a"/>
    <w:next w:val="a"/>
    <w:link w:val="10"/>
    <w:qFormat/>
    <w:rsid w:val="004836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48368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2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68F"/>
    <w:rPr>
      <w:rFonts w:ascii="Arial" w:eastAsia="Calibri" w:hAnsi="Arial" w:cs="Times New Roman"/>
      <w:b/>
      <w:bCs/>
      <w:color w:val="000080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48368F"/>
    <w:rPr>
      <w:rFonts w:ascii="Times New Roman" w:eastAsia="Times New Roman" w:hAnsi="Times New Roman" w:cs="Times New Roman"/>
      <w:spacing w:val="20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83E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EC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C3"/>
  </w:style>
  <w:style w:type="paragraph" w:styleId="1">
    <w:name w:val="heading 1"/>
    <w:basedOn w:val="a"/>
    <w:next w:val="a"/>
    <w:link w:val="10"/>
    <w:qFormat/>
    <w:rsid w:val="0048368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48368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pacing w:val="2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68F"/>
    <w:rPr>
      <w:rFonts w:ascii="Arial" w:eastAsia="Calibri" w:hAnsi="Arial" w:cs="Times New Roman"/>
      <w:b/>
      <w:bCs/>
      <w:color w:val="000080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48368F"/>
    <w:rPr>
      <w:rFonts w:ascii="Times New Roman" w:eastAsia="Times New Roman" w:hAnsi="Times New Roman" w:cs="Times New Roman"/>
      <w:spacing w:val="20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383EC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3E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0/1" TargetMode="External"/><Relationship Id="rId13" Type="http://schemas.openxmlformats.org/officeDocument/2006/relationships/hyperlink" Target="https://www.gosuslugi.ru/600148/1" TargetMode="External"/><Relationship Id="rId18" Type="http://schemas.openxmlformats.org/officeDocument/2006/relationships/hyperlink" Target="https://www.gosuslugi.ru/347188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235/1" TargetMode="External"/><Relationship Id="rId7" Type="http://schemas.openxmlformats.org/officeDocument/2006/relationships/hyperlink" Target="https://www.gosuslugi.ru/600142/1" TargetMode="External"/><Relationship Id="rId12" Type="http://schemas.openxmlformats.org/officeDocument/2006/relationships/hyperlink" Target="https://www.gosuslugi.ru/600141/1" TargetMode="External"/><Relationship Id="rId17" Type="http://schemas.openxmlformats.org/officeDocument/2006/relationships/hyperlink" Target="https://www.gosuslugi.ru/600241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50/1" TargetMode="External"/><Relationship Id="rId20" Type="http://schemas.openxmlformats.org/officeDocument/2006/relationships/hyperlink" Target="https://www.gosuslugi.ru/600214/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uslugi.ru/600168/1" TargetMode="External"/><Relationship Id="rId11" Type="http://schemas.openxmlformats.org/officeDocument/2006/relationships/hyperlink" Target="https://www.gosuslugi.ru/600133/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suslugi.ru/600143/1" TargetMode="External"/><Relationship Id="rId15" Type="http://schemas.openxmlformats.org/officeDocument/2006/relationships/hyperlink" Target="https://www.gosuslugi.ru/88693/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suslugi.ru/600170/1" TargetMode="External"/><Relationship Id="rId19" Type="http://schemas.openxmlformats.org/officeDocument/2006/relationships/hyperlink" Target="https://www.gosuslugi.ru/60024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73/1" TargetMode="External"/><Relationship Id="rId14" Type="http://schemas.openxmlformats.org/officeDocument/2006/relationships/hyperlink" Target="https://www.gosuslugi.ru/600144/1" TargetMode="External"/><Relationship Id="rId22" Type="http://schemas.openxmlformats.org/officeDocument/2006/relationships/hyperlink" Target="https://www.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2022-07-11T05:31:00Z</dcterms:created>
  <dcterms:modified xsi:type="dcterms:W3CDTF">2022-07-11T06:31:00Z</dcterms:modified>
</cp:coreProperties>
</file>