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F2" w:rsidRPr="001554F2" w:rsidRDefault="005A56C6" w:rsidP="00736790">
      <w:pPr>
        <w:pStyle w:val="2"/>
        <w:rPr>
          <w:rFonts w:ascii="Times New Roman" w:hAnsi="Times New Roman" w:cs="Times New Roman"/>
        </w:rPr>
      </w:pPr>
      <w:r>
        <w:rPr>
          <w:sz w:val="26"/>
          <w:szCs w:val="26"/>
        </w:rPr>
        <w:t xml:space="preserve">                                            </w:t>
      </w:r>
      <w:r w:rsidR="00736790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1C009C" w:rsidRPr="000E2443">
        <w:rPr>
          <w:sz w:val="26"/>
          <w:szCs w:val="26"/>
        </w:rPr>
        <w:t xml:space="preserve"> </w:t>
      </w:r>
      <w:r w:rsidR="001554F2" w:rsidRPr="001554F2">
        <w:rPr>
          <w:noProof/>
        </w:rPr>
        <w:drawing>
          <wp:inline distT="0" distB="0" distL="0" distR="0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        </w:t>
      </w:r>
    </w:p>
    <w:p w:rsidR="001554F2" w:rsidRPr="001554F2" w:rsidRDefault="001554F2" w:rsidP="001554F2">
      <w:pPr>
        <w:ind w:firstLine="0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1554F2" w:rsidRPr="001554F2" w:rsidRDefault="001554F2" w:rsidP="001554F2">
      <w:pPr>
        <w:keepNext/>
        <w:spacing w:before="120" w:after="60"/>
        <w:ind w:firstLine="0"/>
        <w:jc w:val="center"/>
        <w:outlineLvl w:val="1"/>
        <w:rPr>
          <w:rFonts w:ascii="Times New Roman" w:eastAsia="Times New Roman" w:hAnsi="Times New Roman"/>
          <w:b/>
          <w:iCs/>
          <w:sz w:val="32"/>
          <w:szCs w:val="32"/>
        </w:rPr>
      </w:pPr>
      <w:r w:rsidRPr="001554F2">
        <w:rPr>
          <w:rFonts w:ascii="Times New Roman" w:eastAsia="Times New Roman" w:hAnsi="Times New Roman"/>
          <w:b/>
          <w:bCs/>
          <w:iCs/>
          <w:sz w:val="32"/>
          <w:szCs w:val="32"/>
        </w:rPr>
        <w:t>ДУМА ГОРОДСКОГО ОКРУГА</w:t>
      </w:r>
      <w:r w:rsidRPr="001554F2">
        <w:rPr>
          <w:rFonts w:ascii="Times New Roman" w:eastAsia="Times New Roman" w:hAnsi="Times New Roman"/>
          <w:b/>
          <w:iCs/>
          <w:sz w:val="32"/>
          <w:szCs w:val="32"/>
        </w:rPr>
        <w:t xml:space="preserve"> </w:t>
      </w:r>
      <w:r w:rsidRPr="001554F2">
        <w:rPr>
          <w:rFonts w:ascii="Times New Roman" w:eastAsia="Times New Roman" w:hAnsi="Times New Roman"/>
          <w:b/>
          <w:bCs/>
          <w:iCs/>
          <w:sz w:val="32"/>
          <w:szCs w:val="32"/>
        </w:rPr>
        <w:t>ЗАТО П. ГОРНЫЙ</w:t>
      </w:r>
    </w:p>
    <w:p w:rsidR="00390C68" w:rsidRDefault="001554F2" w:rsidP="001554F2">
      <w:pPr>
        <w:keepNext/>
        <w:spacing w:before="240" w:after="60"/>
        <w:ind w:firstLine="0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</w:rPr>
      </w:pPr>
      <w:r w:rsidRPr="001554F2">
        <w:rPr>
          <w:rFonts w:ascii="Times New Roman" w:eastAsia="Times New Roman" w:hAnsi="Times New Roman"/>
          <w:b/>
          <w:bCs/>
          <w:sz w:val="32"/>
          <w:szCs w:val="32"/>
        </w:rPr>
        <w:t>РЕШЕНИЕ</w:t>
      </w:r>
    </w:p>
    <w:p w:rsidR="001554F2" w:rsidRPr="001554F2" w:rsidRDefault="001554F2" w:rsidP="001554F2">
      <w:pPr>
        <w:keepNext/>
        <w:spacing w:before="240" w:after="60"/>
        <w:ind w:firstLine="0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C7666C" w:rsidRPr="001554F2" w:rsidRDefault="00736790" w:rsidP="00F2032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1554F2">
        <w:rPr>
          <w:rFonts w:ascii="Times New Roman" w:hAnsi="Times New Roman"/>
          <w:sz w:val="28"/>
          <w:szCs w:val="28"/>
        </w:rPr>
        <w:t>января 2021</w:t>
      </w:r>
      <w:r w:rsidR="00692429" w:rsidRPr="001554F2">
        <w:rPr>
          <w:rFonts w:ascii="Times New Roman" w:hAnsi="Times New Roman"/>
          <w:sz w:val="28"/>
          <w:szCs w:val="28"/>
        </w:rPr>
        <w:t>г.</w:t>
      </w:r>
      <w:r w:rsidR="00692429" w:rsidRPr="001554F2">
        <w:rPr>
          <w:rFonts w:ascii="Times New Roman" w:hAnsi="Times New Roman"/>
          <w:sz w:val="28"/>
          <w:szCs w:val="28"/>
        </w:rPr>
        <w:tab/>
      </w:r>
      <w:r w:rsidR="00692429" w:rsidRPr="001554F2">
        <w:rPr>
          <w:rFonts w:ascii="Times New Roman" w:hAnsi="Times New Roman"/>
          <w:sz w:val="28"/>
          <w:szCs w:val="28"/>
        </w:rPr>
        <w:tab/>
      </w:r>
      <w:r w:rsidR="003D0266" w:rsidRPr="001554F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554F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92429" w:rsidRPr="001554F2">
        <w:rPr>
          <w:rFonts w:ascii="Times New Roman" w:hAnsi="Times New Roman"/>
          <w:sz w:val="28"/>
          <w:szCs w:val="28"/>
        </w:rPr>
        <w:t>№</w:t>
      </w:r>
      <w:r w:rsidR="0085076F" w:rsidRPr="001554F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03</w:t>
      </w:r>
      <w:r w:rsidR="0085076F" w:rsidRPr="001554F2">
        <w:rPr>
          <w:rFonts w:ascii="Times New Roman" w:hAnsi="Times New Roman"/>
          <w:sz w:val="28"/>
          <w:szCs w:val="28"/>
        </w:rPr>
        <w:t xml:space="preserve"> </w:t>
      </w:r>
      <w:r w:rsidR="003D0266" w:rsidRPr="001554F2">
        <w:rPr>
          <w:rFonts w:ascii="Times New Roman" w:hAnsi="Times New Roman"/>
          <w:sz w:val="28"/>
          <w:szCs w:val="28"/>
        </w:rPr>
        <w:t xml:space="preserve">   </w:t>
      </w:r>
    </w:p>
    <w:p w:rsidR="00692429" w:rsidRPr="001554F2" w:rsidRDefault="003D0266" w:rsidP="00F20324">
      <w:pPr>
        <w:ind w:firstLine="0"/>
        <w:rPr>
          <w:rFonts w:ascii="Times New Roman" w:hAnsi="Times New Roman"/>
          <w:sz w:val="28"/>
          <w:szCs w:val="28"/>
        </w:rPr>
      </w:pPr>
      <w:r w:rsidRPr="001554F2">
        <w:rPr>
          <w:rFonts w:ascii="Times New Roman" w:hAnsi="Times New Roman"/>
          <w:sz w:val="28"/>
          <w:szCs w:val="28"/>
        </w:rPr>
        <w:t xml:space="preserve"> </w:t>
      </w:r>
    </w:p>
    <w:p w:rsidR="00F96481" w:rsidRPr="001554F2" w:rsidRDefault="00C7666C" w:rsidP="00F20324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1554F2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жилищного фонда</w:t>
      </w:r>
      <w:r w:rsidR="00F91150" w:rsidRPr="001554F2">
        <w:rPr>
          <w:rFonts w:ascii="Times New Roman" w:hAnsi="Times New Roman" w:cs="Times New Roman"/>
          <w:sz w:val="28"/>
          <w:szCs w:val="28"/>
        </w:rPr>
        <w:t xml:space="preserve"> Министерства Обороны Российской Федерации</w:t>
      </w:r>
      <w:r w:rsidR="00541BD4" w:rsidRPr="001554F2">
        <w:rPr>
          <w:rFonts w:ascii="Times New Roman" w:hAnsi="Times New Roman" w:cs="Times New Roman"/>
          <w:sz w:val="28"/>
          <w:szCs w:val="28"/>
        </w:rPr>
        <w:t>,</w:t>
      </w:r>
      <w:r w:rsidR="0038520B" w:rsidRPr="001554F2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Pr="001554F2">
        <w:rPr>
          <w:rFonts w:ascii="Times New Roman" w:hAnsi="Times New Roman" w:cs="Times New Roman"/>
          <w:sz w:val="28"/>
          <w:szCs w:val="28"/>
        </w:rPr>
        <w:t>ого</w:t>
      </w:r>
      <w:r w:rsidR="001554F2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1C5D51" w:rsidRPr="001554F2">
        <w:rPr>
          <w:rFonts w:ascii="Times New Roman" w:hAnsi="Times New Roman" w:cs="Times New Roman"/>
          <w:sz w:val="28"/>
          <w:szCs w:val="28"/>
        </w:rPr>
        <w:t xml:space="preserve"> ЗАТО п.Горный</w:t>
      </w:r>
      <w:r w:rsidRPr="001554F2">
        <w:rPr>
          <w:rFonts w:ascii="Times New Roman" w:hAnsi="Times New Roman" w:cs="Times New Roman"/>
          <w:sz w:val="28"/>
          <w:szCs w:val="28"/>
        </w:rPr>
        <w:t xml:space="preserve"> </w:t>
      </w:r>
      <w:r w:rsidR="0038520B" w:rsidRPr="001554F2">
        <w:rPr>
          <w:rFonts w:ascii="Times New Roman" w:hAnsi="Times New Roman" w:cs="Times New Roman"/>
          <w:sz w:val="28"/>
          <w:szCs w:val="28"/>
        </w:rPr>
        <w:t>на 20</w:t>
      </w:r>
      <w:r w:rsidR="0062137E" w:rsidRPr="001554F2">
        <w:rPr>
          <w:rFonts w:ascii="Times New Roman" w:hAnsi="Times New Roman" w:cs="Times New Roman"/>
          <w:sz w:val="28"/>
          <w:szCs w:val="28"/>
        </w:rPr>
        <w:t>2</w:t>
      </w:r>
      <w:r w:rsidRPr="001554F2">
        <w:rPr>
          <w:rFonts w:ascii="Times New Roman" w:hAnsi="Times New Roman" w:cs="Times New Roman"/>
          <w:sz w:val="28"/>
          <w:szCs w:val="28"/>
        </w:rPr>
        <w:t>1</w:t>
      </w:r>
      <w:r w:rsidR="0038520B" w:rsidRPr="001554F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90C68" w:rsidRPr="001554F2" w:rsidRDefault="00390C68" w:rsidP="00F20324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BD638C" w:rsidRPr="001554F2" w:rsidRDefault="001C5D51" w:rsidP="00DC7368">
      <w:pPr>
        <w:ind w:firstLine="709"/>
        <w:rPr>
          <w:rFonts w:ascii="Times New Roman" w:hAnsi="Times New Roman"/>
          <w:sz w:val="28"/>
          <w:szCs w:val="28"/>
        </w:rPr>
      </w:pPr>
      <w:r w:rsidRPr="001554F2">
        <w:rPr>
          <w:rFonts w:ascii="Times New Roman" w:hAnsi="Times New Roman"/>
          <w:sz w:val="28"/>
          <w:szCs w:val="28"/>
        </w:rPr>
        <w:t>В соответствии со ст. 154, 156, 158 Жилищного Кодекса Российской Федерации, постановлением Правительства РФ от 13</w:t>
      </w:r>
      <w:r w:rsidR="00422110">
        <w:rPr>
          <w:rFonts w:ascii="Times New Roman" w:hAnsi="Times New Roman"/>
          <w:sz w:val="28"/>
          <w:szCs w:val="28"/>
        </w:rPr>
        <w:t xml:space="preserve"> августа </w:t>
      </w:r>
      <w:r w:rsidRPr="001554F2">
        <w:rPr>
          <w:rFonts w:ascii="Times New Roman" w:hAnsi="Times New Roman"/>
          <w:sz w:val="28"/>
          <w:szCs w:val="28"/>
        </w:rPr>
        <w:t xml:space="preserve">2006 </w:t>
      </w:r>
      <w:r w:rsidR="00390C68" w:rsidRPr="001554F2">
        <w:rPr>
          <w:rFonts w:ascii="Times New Roman" w:hAnsi="Times New Roman"/>
          <w:sz w:val="28"/>
          <w:szCs w:val="28"/>
        </w:rPr>
        <w:t xml:space="preserve">года </w:t>
      </w:r>
      <w:r w:rsidRPr="001554F2">
        <w:rPr>
          <w:rFonts w:ascii="Times New Roman" w:hAnsi="Times New Roman"/>
          <w:sz w:val="28"/>
          <w:szCs w:val="28"/>
        </w:rPr>
        <w:t>№ 491 «Об утверждении Правил содержания общего имущества в многоквартирном доме и Правил изменения размера платы з</w:t>
      </w:r>
      <w:r w:rsidR="00E468E5" w:rsidRPr="001554F2">
        <w:rPr>
          <w:rFonts w:ascii="Times New Roman" w:hAnsi="Times New Roman"/>
          <w:sz w:val="28"/>
          <w:szCs w:val="28"/>
        </w:rPr>
        <w:t>а содержание и ремонт жилого по</w:t>
      </w:r>
      <w:r w:rsidRPr="001554F2">
        <w:rPr>
          <w:rFonts w:ascii="Times New Roman" w:hAnsi="Times New Roman"/>
          <w:sz w:val="28"/>
          <w:szCs w:val="28"/>
        </w:rPr>
        <w:t xml:space="preserve">мещения в случае оказания </w:t>
      </w:r>
      <w:r w:rsidR="00E468E5" w:rsidRPr="001554F2">
        <w:rPr>
          <w:rFonts w:ascii="Times New Roman" w:hAnsi="Times New Roman"/>
          <w:sz w:val="28"/>
          <w:szCs w:val="28"/>
        </w:rPr>
        <w:t xml:space="preserve">услуг и выполнения работ </w:t>
      </w:r>
      <w:proofErr w:type="gramStart"/>
      <w:r w:rsidR="00E468E5" w:rsidRPr="001554F2">
        <w:rPr>
          <w:rFonts w:ascii="Times New Roman" w:hAnsi="Times New Roman"/>
          <w:sz w:val="28"/>
          <w:szCs w:val="28"/>
        </w:rPr>
        <w:t>по</w:t>
      </w:r>
      <w:proofErr w:type="gramEnd"/>
      <w:r w:rsidR="00E468E5" w:rsidRPr="001554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68E5" w:rsidRPr="001554F2">
        <w:rPr>
          <w:rFonts w:ascii="Times New Roman" w:hAnsi="Times New Roman"/>
          <w:sz w:val="28"/>
          <w:szCs w:val="28"/>
        </w:rPr>
        <w:t>управлению</w:t>
      </w:r>
      <w:r w:rsidRPr="001554F2">
        <w:rPr>
          <w:rFonts w:ascii="Times New Roman" w:hAnsi="Times New Roman"/>
          <w:sz w:val="28"/>
          <w:szCs w:val="28"/>
        </w:rPr>
        <w:t xml:space="preserve">, </w:t>
      </w:r>
      <w:r w:rsidR="00E468E5" w:rsidRPr="001554F2">
        <w:rPr>
          <w:rFonts w:ascii="Times New Roman" w:hAnsi="Times New Roman"/>
          <w:sz w:val="28"/>
          <w:szCs w:val="28"/>
        </w:rPr>
        <w:t>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703BB2" w:rsidRPr="001554F2">
        <w:rPr>
          <w:rFonts w:ascii="Times New Roman" w:hAnsi="Times New Roman"/>
          <w:sz w:val="28"/>
          <w:szCs w:val="28"/>
        </w:rPr>
        <w:t xml:space="preserve">» и </w:t>
      </w:r>
      <w:r w:rsidR="00BD638C" w:rsidRPr="001554F2">
        <w:rPr>
          <w:rFonts w:ascii="Times New Roman" w:hAnsi="Times New Roman"/>
          <w:sz w:val="28"/>
          <w:szCs w:val="28"/>
        </w:rPr>
        <w:t>постановлением Правительства РФ от 03 апреля 2013 года № 290 «О минимальном перечне услуг и работ, необходимых для обеспечения надлежащего содержания</w:t>
      </w:r>
      <w:r w:rsidR="00BD638C" w:rsidRPr="001554F2">
        <w:rPr>
          <w:sz w:val="28"/>
          <w:szCs w:val="28"/>
        </w:rPr>
        <w:t xml:space="preserve"> </w:t>
      </w:r>
      <w:r w:rsidR="00BD638C" w:rsidRPr="001554F2">
        <w:rPr>
          <w:rFonts w:ascii="Times New Roman" w:hAnsi="Times New Roman"/>
          <w:sz w:val="28"/>
          <w:szCs w:val="28"/>
        </w:rPr>
        <w:t>общего имущества в многоквартирном доме, и порядке их оказания и выпол</w:t>
      </w:r>
      <w:r w:rsidR="00390C68" w:rsidRPr="001554F2">
        <w:rPr>
          <w:rFonts w:ascii="Times New Roman" w:hAnsi="Times New Roman"/>
          <w:sz w:val="28"/>
          <w:szCs w:val="28"/>
        </w:rPr>
        <w:t>не</w:t>
      </w:r>
      <w:r w:rsidR="00BD638C" w:rsidRPr="001554F2">
        <w:rPr>
          <w:rFonts w:ascii="Times New Roman" w:hAnsi="Times New Roman"/>
          <w:sz w:val="28"/>
          <w:szCs w:val="28"/>
        </w:rPr>
        <w:t>ния», н</w:t>
      </w:r>
      <w:r w:rsidR="00A745BE" w:rsidRPr="001554F2">
        <w:rPr>
          <w:rFonts w:ascii="Times New Roman" w:hAnsi="Times New Roman"/>
          <w:sz w:val="28"/>
          <w:szCs w:val="28"/>
        </w:rPr>
        <w:t xml:space="preserve">а </w:t>
      </w:r>
      <w:r w:rsidR="00390C68" w:rsidRPr="001554F2">
        <w:rPr>
          <w:rFonts w:ascii="Times New Roman" w:hAnsi="Times New Roman"/>
          <w:sz w:val="28"/>
          <w:szCs w:val="28"/>
        </w:rPr>
        <w:t xml:space="preserve">основании </w:t>
      </w:r>
      <w:r w:rsidR="00A745BE" w:rsidRPr="001554F2">
        <w:rPr>
          <w:rFonts w:ascii="Times New Roman" w:hAnsi="Times New Roman"/>
          <w:sz w:val="28"/>
          <w:szCs w:val="28"/>
        </w:rPr>
        <w:t xml:space="preserve">договора </w:t>
      </w:r>
      <w:r w:rsidR="00BD638C" w:rsidRPr="001554F2">
        <w:rPr>
          <w:rFonts w:ascii="Times New Roman" w:hAnsi="Times New Roman"/>
          <w:sz w:val="28"/>
          <w:szCs w:val="28"/>
        </w:rPr>
        <w:t>управления жилищным фондом, закрепленным за вооруженными силами</w:t>
      </w:r>
      <w:proofErr w:type="gramEnd"/>
      <w:r w:rsidR="00BD638C" w:rsidRPr="001554F2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A745BE" w:rsidRPr="001554F2">
        <w:rPr>
          <w:rFonts w:ascii="Times New Roman" w:hAnsi="Times New Roman"/>
          <w:sz w:val="28"/>
          <w:szCs w:val="28"/>
        </w:rPr>
        <w:t xml:space="preserve"> </w:t>
      </w:r>
      <w:r w:rsidR="00F20324" w:rsidRPr="001554F2">
        <w:rPr>
          <w:rFonts w:ascii="Times New Roman" w:hAnsi="Times New Roman"/>
          <w:sz w:val="28"/>
          <w:szCs w:val="28"/>
        </w:rPr>
        <w:t>от 26</w:t>
      </w:r>
      <w:r w:rsidR="00390C68" w:rsidRPr="001554F2">
        <w:rPr>
          <w:rFonts w:ascii="Times New Roman" w:hAnsi="Times New Roman"/>
          <w:sz w:val="28"/>
          <w:szCs w:val="28"/>
        </w:rPr>
        <w:t xml:space="preserve"> сентября </w:t>
      </w:r>
      <w:r w:rsidR="00F20324" w:rsidRPr="001554F2">
        <w:rPr>
          <w:rFonts w:ascii="Times New Roman" w:hAnsi="Times New Roman"/>
          <w:sz w:val="28"/>
          <w:szCs w:val="28"/>
        </w:rPr>
        <w:t>2017 г. № 3-УЖФ/ВВО-1</w:t>
      </w:r>
      <w:r w:rsidR="00A745BE" w:rsidRPr="001554F2">
        <w:rPr>
          <w:rFonts w:ascii="Times New Roman" w:hAnsi="Times New Roman"/>
          <w:sz w:val="28"/>
          <w:szCs w:val="28"/>
        </w:rPr>
        <w:t xml:space="preserve">, </w:t>
      </w:r>
    </w:p>
    <w:p w:rsidR="00BD638C" w:rsidRPr="001554F2" w:rsidRDefault="00BD638C" w:rsidP="00DC7368">
      <w:pPr>
        <w:ind w:firstLine="709"/>
        <w:rPr>
          <w:rFonts w:ascii="Times New Roman" w:hAnsi="Times New Roman"/>
          <w:sz w:val="28"/>
          <w:szCs w:val="28"/>
        </w:rPr>
      </w:pPr>
    </w:p>
    <w:p w:rsidR="00692429" w:rsidRPr="001554F2" w:rsidRDefault="00BD638C" w:rsidP="00BD638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554F2">
        <w:rPr>
          <w:rFonts w:ascii="Times New Roman" w:hAnsi="Times New Roman"/>
          <w:b/>
          <w:sz w:val="28"/>
          <w:szCs w:val="28"/>
        </w:rPr>
        <w:t>ДУМА ГОРОДСКОГО ОКРУГА РЕШИЛА:</w:t>
      </w:r>
    </w:p>
    <w:p w:rsidR="00BD638C" w:rsidRPr="001554F2" w:rsidRDefault="00BD638C" w:rsidP="00BD638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2429" w:rsidRPr="001554F2" w:rsidRDefault="00BD0AEA" w:rsidP="00692429">
      <w:pPr>
        <w:ind w:firstLine="709"/>
        <w:rPr>
          <w:rFonts w:ascii="Times New Roman" w:hAnsi="Times New Roman"/>
          <w:sz w:val="28"/>
          <w:szCs w:val="28"/>
        </w:rPr>
      </w:pPr>
      <w:r w:rsidRPr="001554F2">
        <w:rPr>
          <w:rFonts w:ascii="Times New Roman" w:hAnsi="Times New Roman"/>
          <w:sz w:val="28"/>
          <w:szCs w:val="28"/>
        </w:rPr>
        <w:t>1.</w:t>
      </w:r>
      <w:r w:rsidR="00422110">
        <w:rPr>
          <w:rFonts w:ascii="Times New Roman" w:hAnsi="Times New Roman"/>
          <w:sz w:val="28"/>
          <w:szCs w:val="28"/>
        </w:rPr>
        <w:tab/>
      </w:r>
      <w:r w:rsidRPr="001554F2">
        <w:rPr>
          <w:rFonts w:ascii="Times New Roman" w:hAnsi="Times New Roman"/>
          <w:sz w:val="28"/>
          <w:szCs w:val="28"/>
        </w:rPr>
        <w:t>У</w:t>
      </w:r>
      <w:r w:rsidR="00730E27" w:rsidRPr="001554F2">
        <w:rPr>
          <w:rFonts w:ascii="Times New Roman" w:hAnsi="Times New Roman"/>
          <w:sz w:val="28"/>
          <w:szCs w:val="28"/>
        </w:rPr>
        <w:t>становить</w:t>
      </w:r>
      <w:r w:rsidRPr="001554F2">
        <w:rPr>
          <w:rFonts w:ascii="Times New Roman" w:hAnsi="Times New Roman"/>
          <w:sz w:val="28"/>
          <w:szCs w:val="28"/>
        </w:rPr>
        <w:t xml:space="preserve"> </w:t>
      </w:r>
      <w:r w:rsidR="00692429" w:rsidRPr="001554F2">
        <w:rPr>
          <w:rFonts w:ascii="Times New Roman" w:hAnsi="Times New Roman"/>
          <w:sz w:val="28"/>
          <w:szCs w:val="28"/>
        </w:rPr>
        <w:t xml:space="preserve">размер </w:t>
      </w:r>
      <w:r w:rsidR="00C7666C" w:rsidRPr="001554F2">
        <w:rPr>
          <w:rFonts w:ascii="Times New Roman" w:hAnsi="Times New Roman"/>
          <w:sz w:val="28"/>
          <w:szCs w:val="28"/>
        </w:rPr>
        <w:t xml:space="preserve">платы за содержание жилого помещения для нанимателей жилых помещений по договорам социального найма и договорам </w:t>
      </w:r>
      <w:proofErr w:type="gramStart"/>
      <w:r w:rsidR="00C7666C" w:rsidRPr="001554F2">
        <w:rPr>
          <w:rFonts w:ascii="Times New Roman" w:hAnsi="Times New Roman"/>
          <w:sz w:val="28"/>
          <w:szCs w:val="28"/>
        </w:rPr>
        <w:t xml:space="preserve">найма жилых помещений государственного жилищного фонда </w:t>
      </w:r>
      <w:r w:rsidR="00F91150" w:rsidRPr="001554F2">
        <w:rPr>
          <w:rFonts w:ascii="Times New Roman" w:hAnsi="Times New Roman"/>
          <w:sz w:val="28"/>
          <w:szCs w:val="28"/>
        </w:rPr>
        <w:t>Министерства Обороны Российской Федерации</w:t>
      </w:r>
      <w:proofErr w:type="gramEnd"/>
      <w:r w:rsidR="00F91150" w:rsidRPr="001554F2">
        <w:rPr>
          <w:rFonts w:ascii="Times New Roman" w:hAnsi="Times New Roman"/>
          <w:sz w:val="28"/>
          <w:szCs w:val="28"/>
        </w:rPr>
        <w:t xml:space="preserve"> </w:t>
      </w:r>
      <w:r w:rsidR="00C7666C" w:rsidRPr="001554F2">
        <w:rPr>
          <w:rFonts w:ascii="Times New Roman" w:hAnsi="Times New Roman"/>
          <w:sz w:val="28"/>
          <w:szCs w:val="28"/>
        </w:rPr>
        <w:t>с 01 января 2021 г.</w:t>
      </w:r>
      <w:r w:rsidR="00692429" w:rsidRPr="001554F2">
        <w:rPr>
          <w:rFonts w:ascii="Times New Roman" w:hAnsi="Times New Roman"/>
          <w:sz w:val="28"/>
          <w:szCs w:val="28"/>
        </w:rPr>
        <w:t xml:space="preserve">: </w:t>
      </w:r>
    </w:p>
    <w:p w:rsidR="00BD638C" w:rsidRPr="001554F2" w:rsidRDefault="00BD638C" w:rsidP="00BD638C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1554F2">
        <w:rPr>
          <w:rFonts w:ascii="Times New Roman" w:eastAsia="Times New Roman" w:hAnsi="Times New Roman"/>
          <w:sz w:val="28"/>
          <w:szCs w:val="28"/>
        </w:rPr>
        <w:t xml:space="preserve">- ЗАТО п.Горный, ул. Солнечная, 20 – </w:t>
      </w:r>
      <w:r w:rsidRPr="001554F2">
        <w:rPr>
          <w:rFonts w:ascii="Times New Roman" w:eastAsia="Times New Roman" w:hAnsi="Times New Roman"/>
          <w:b/>
          <w:sz w:val="28"/>
          <w:szCs w:val="28"/>
        </w:rPr>
        <w:t>97,30 руб./м2;</w:t>
      </w:r>
    </w:p>
    <w:p w:rsidR="00BD638C" w:rsidRPr="001554F2" w:rsidRDefault="00BD638C" w:rsidP="00BD638C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1554F2">
        <w:rPr>
          <w:rFonts w:ascii="Times New Roman" w:eastAsia="Times New Roman" w:hAnsi="Times New Roman"/>
          <w:sz w:val="28"/>
          <w:szCs w:val="28"/>
        </w:rPr>
        <w:t xml:space="preserve">- ЗАТО п.Горный, ул. Мира, 21 – </w:t>
      </w:r>
      <w:r w:rsidRPr="001554F2">
        <w:rPr>
          <w:rFonts w:ascii="Times New Roman" w:eastAsia="Times New Roman" w:hAnsi="Times New Roman"/>
          <w:b/>
          <w:sz w:val="28"/>
          <w:szCs w:val="28"/>
        </w:rPr>
        <w:t>87,</w:t>
      </w:r>
      <w:r w:rsidR="006B728B">
        <w:rPr>
          <w:rFonts w:ascii="Times New Roman" w:eastAsia="Times New Roman" w:hAnsi="Times New Roman"/>
          <w:b/>
          <w:sz w:val="28"/>
          <w:szCs w:val="28"/>
        </w:rPr>
        <w:t>64</w:t>
      </w:r>
      <w:r w:rsidRPr="001554F2">
        <w:rPr>
          <w:rFonts w:ascii="Times New Roman" w:eastAsia="Times New Roman" w:hAnsi="Times New Roman"/>
          <w:b/>
          <w:sz w:val="28"/>
          <w:szCs w:val="28"/>
        </w:rPr>
        <w:t xml:space="preserve"> руб./м2;</w:t>
      </w:r>
    </w:p>
    <w:p w:rsidR="00BD638C" w:rsidRPr="001554F2" w:rsidRDefault="00BD638C" w:rsidP="00BD638C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1554F2">
        <w:rPr>
          <w:rFonts w:ascii="Times New Roman" w:eastAsia="Times New Roman" w:hAnsi="Times New Roman"/>
          <w:sz w:val="28"/>
          <w:szCs w:val="28"/>
        </w:rPr>
        <w:t xml:space="preserve">- ЗАТО п.Горный, ул. Гагарина,185 – </w:t>
      </w:r>
      <w:r w:rsidR="001554F2">
        <w:rPr>
          <w:rFonts w:ascii="Times New Roman" w:eastAsia="Times New Roman" w:hAnsi="Times New Roman"/>
          <w:b/>
          <w:sz w:val="28"/>
          <w:szCs w:val="28"/>
        </w:rPr>
        <w:t>63,27</w:t>
      </w:r>
      <w:r w:rsidRPr="001554F2">
        <w:rPr>
          <w:rFonts w:ascii="Times New Roman" w:eastAsia="Times New Roman" w:hAnsi="Times New Roman"/>
          <w:b/>
          <w:sz w:val="28"/>
          <w:szCs w:val="28"/>
        </w:rPr>
        <w:t xml:space="preserve"> руб./м2.</w:t>
      </w:r>
    </w:p>
    <w:p w:rsidR="00390C68" w:rsidRPr="001554F2" w:rsidRDefault="00756332" w:rsidP="001554F2">
      <w:pPr>
        <w:ind w:firstLine="709"/>
        <w:rPr>
          <w:rFonts w:ascii="Times New Roman" w:hAnsi="Times New Roman"/>
          <w:sz w:val="28"/>
          <w:szCs w:val="28"/>
        </w:rPr>
      </w:pPr>
      <w:r w:rsidRPr="001554F2">
        <w:rPr>
          <w:rFonts w:ascii="Times New Roman" w:hAnsi="Times New Roman"/>
          <w:sz w:val="28"/>
          <w:szCs w:val="28"/>
        </w:rPr>
        <w:lastRenderedPageBreak/>
        <w:t>2</w:t>
      </w:r>
      <w:r w:rsidR="00065D03" w:rsidRPr="001554F2">
        <w:rPr>
          <w:rFonts w:ascii="Times New Roman" w:hAnsi="Times New Roman"/>
          <w:sz w:val="28"/>
          <w:szCs w:val="28"/>
        </w:rPr>
        <w:t>.</w:t>
      </w:r>
      <w:r w:rsidR="00422110">
        <w:rPr>
          <w:rFonts w:ascii="Times New Roman" w:hAnsi="Times New Roman"/>
          <w:sz w:val="28"/>
          <w:szCs w:val="28"/>
        </w:rPr>
        <w:tab/>
      </w:r>
      <w:r w:rsidR="00BD638C" w:rsidRPr="001554F2">
        <w:rPr>
          <w:rFonts w:ascii="Times New Roman" w:hAnsi="Times New Roman"/>
          <w:sz w:val="28"/>
          <w:szCs w:val="28"/>
        </w:rPr>
        <w:t>Утвердить перечень, стоимость и периодичность выполнения обязательных рабо</w:t>
      </w:r>
      <w:r w:rsidR="00422110">
        <w:rPr>
          <w:rFonts w:ascii="Times New Roman" w:hAnsi="Times New Roman"/>
          <w:sz w:val="28"/>
          <w:szCs w:val="28"/>
        </w:rPr>
        <w:t>т и услуг, согласно приложению</w:t>
      </w:r>
      <w:r w:rsidR="00BD638C" w:rsidRPr="001554F2">
        <w:rPr>
          <w:rFonts w:ascii="Times New Roman" w:hAnsi="Times New Roman"/>
          <w:sz w:val="28"/>
          <w:szCs w:val="28"/>
        </w:rPr>
        <w:t>.</w:t>
      </w:r>
    </w:p>
    <w:p w:rsidR="00390C68" w:rsidRPr="001554F2" w:rsidRDefault="00BD638C" w:rsidP="00390C68">
      <w:pPr>
        <w:ind w:firstLine="709"/>
        <w:rPr>
          <w:rFonts w:ascii="Times New Roman" w:hAnsi="Times New Roman"/>
          <w:sz w:val="28"/>
          <w:szCs w:val="28"/>
        </w:rPr>
      </w:pPr>
      <w:r w:rsidRPr="001554F2">
        <w:rPr>
          <w:rFonts w:ascii="Times New Roman" w:hAnsi="Times New Roman"/>
          <w:sz w:val="28"/>
          <w:szCs w:val="28"/>
        </w:rPr>
        <w:t>3.</w:t>
      </w:r>
      <w:r w:rsidR="00422110">
        <w:rPr>
          <w:rFonts w:ascii="Times New Roman" w:hAnsi="Times New Roman"/>
          <w:sz w:val="28"/>
          <w:szCs w:val="28"/>
        </w:rPr>
        <w:tab/>
      </w:r>
      <w:r w:rsidRPr="001554F2">
        <w:rPr>
          <w:rFonts w:ascii="Times New Roman" w:hAnsi="Times New Roman"/>
          <w:sz w:val="28"/>
          <w:szCs w:val="28"/>
        </w:rPr>
        <w:t>Решение Думы городского округа ЗАТО п</w:t>
      </w:r>
      <w:proofErr w:type="gramStart"/>
      <w:r w:rsidRPr="001554F2">
        <w:rPr>
          <w:rFonts w:ascii="Times New Roman" w:hAnsi="Times New Roman"/>
          <w:sz w:val="28"/>
          <w:szCs w:val="28"/>
        </w:rPr>
        <w:t>.Г</w:t>
      </w:r>
      <w:proofErr w:type="gramEnd"/>
      <w:r w:rsidRPr="001554F2">
        <w:rPr>
          <w:rFonts w:ascii="Times New Roman" w:hAnsi="Times New Roman"/>
          <w:sz w:val="28"/>
          <w:szCs w:val="28"/>
        </w:rPr>
        <w:t xml:space="preserve">орный от 23.12.2019г. № 44 «Об установлении размера платы за содержание для общежитий, расположенных на территории </w:t>
      </w:r>
      <w:r w:rsidR="00390C68" w:rsidRPr="001554F2">
        <w:rPr>
          <w:rFonts w:ascii="Times New Roman" w:hAnsi="Times New Roman"/>
          <w:sz w:val="28"/>
          <w:szCs w:val="28"/>
        </w:rPr>
        <w:t>ЗАТО п.Горный и переданных в управление ФГБУ «ЦЖКУ» Минобороны России» считать утратившим силу с 01 января 2021 года.</w:t>
      </w:r>
    </w:p>
    <w:p w:rsidR="002D6DBD" w:rsidRDefault="00390C68" w:rsidP="00C7666C">
      <w:pPr>
        <w:ind w:firstLine="709"/>
        <w:rPr>
          <w:rFonts w:ascii="Times New Roman" w:hAnsi="Times New Roman"/>
          <w:sz w:val="28"/>
          <w:szCs w:val="28"/>
        </w:rPr>
      </w:pPr>
      <w:r w:rsidRPr="001554F2">
        <w:rPr>
          <w:rFonts w:ascii="Times New Roman" w:hAnsi="Times New Roman"/>
          <w:sz w:val="28"/>
          <w:szCs w:val="28"/>
        </w:rPr>
        <w:t>4.</w:t>
      </w:r>
      <w:r w:rsidR="00422110">
        <w:rPr>
          <w:rFonts w:ascii="Times New Roman" w:hAnsi="Times New Roman"/>
          <w:sz w:val="28"/>
          <w:szCs w:val="28"/>
        </w:rPr>
        <w:tab/>
      </w:r>
      <w:r w:rsidR="002D6DBD" w:rsidRPr="002D6DBD">
        <w:rPr>
          <w:rFonts w:ascii="Times New Roman" w:hAnsi="Times New Roman"/>
          <w:sz w:val="28"/>
          <w:szCs w:val="28"/>
        </w:rPr>
        <w:t>Настоящее решение вступает в силу после дня его официального опубликования (обнародования) и распространяется на правоотношения, возникшие с 1 января 202</w:t>
      </w:r>
      <w:r w:rsidR="002D6DBD">
        <w:rPr>
          <w:rFonts w:ascii="Times New Roman" w:hAnsi="Times New Roman"/>
          <w:sz w:val="28"/>
          <w:szCs w:val="28"/>
        </w:rPr>
        <w:t xml:space="preserve">1 </w:t>
      </w:r>
      <w:r w:rsidR="002D6DBD" w:rsidRPr="002D6DBD">
        <w:rPr>
          <w:rFonts w:ascii="Times New Roman" w:hAnsi="Times New Roman"/>
          <w:sz w:val="28"/>
          <w:szCs w:val="28"/>
        </w:rPr>
        <w:t>года</w:t>
      </w:r>
      <w:r w:rsidR="002D6DBD">
        <w:rPr>
          <w:rFonts w:ascii="Times New Roman" w:hAnsi="Times New Roman"/>
          <w:sz w:val="28"/>
          <w:szCs w:val="28"/>
        </w:rPr>
        <w:t>.</w:t>
      </w:r>
    </w:p>
    <w:p w:rsidR="00065D03" w:rsidRPr="001554F2" w:rsidRDefault="00390C68" w:rsidP="00C7666C">
      <w:pPr>
        <w:ind w:firstLine="709"/>
        <w:rPr>
          <w:rFonts w:ascii="Times New Roman" w:hAnsi="Times New Roman"/>
          <w:sz w:val="28"/>
          <w:szCs w:val="28"/>
        </w:rPr>
      </w:pPr>
      <w:r w:rsidRPr="001554F2">
        <w:rPr>
          <w:rFonts w:ascii="Times New Roman" w:hAnsi="Times New Roman"/>
          <w:sz w:val="28"/>
          <w:szCs w:val="28"/>
        </w:rPr>
        <w:t>5.</w:t>
      </w:r>
      <w:r w:rsidR="00422110">
        <w:rPr>
          <w:rFonts w:ascii="Times New Roman" w:hAnsi="Times New Roman"/>
          <w:sz w:val="28"/>
          <w:szCs w:val="28"/>
        </w:rPr>
        <w:tab/>
      </w:r>
      <w:r w:rsidR="00065D03" w:rsidRPr="001554F2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1554F2">
        <w:rPr>
          <w:rFonts w:ascii="Times New Roman" w:hAnsi="Times New Roman"/>
          <w:sz w:val="28"/>
          <w:szCs w:val="28"/>
        </w:rPr>
        <w:t>опубликовать (</w:t>
      </w:r>
      <w:r w:rsidR="00065D03" w:rsidRPr="001554F2">
        <w:rPr>
          <w:rFonts w:ascii="Times New Roman" w:hAnsi="Times New Roman"/>
          <w:sz w:val="28"/>
          <w:szCs w:val="28"/>
        </w:rPr>
        <w:t>обнародова</w:t>
      </w:r>
      <w:r w:rsidR="00756332" w:rsidRPr="001554F2">
        <w:rPr>
          <w:rFonts w:ascii="Times New Roman" w:hAnsi="Times New Roman"/>
          <w:sz w:val="28"/>
          <w:szCs w:val="28"/>
        </w:rPr>
        <w:t>ть</w:t>
      </w:r>
      <w:r w:rsidRPr="001554F2">
        <w:rPr>
          <w:rFonts w:ascii="Times New Roman" w:hAnsi="Times New Roman"/>
          <w:sz w:val="28"/>
          <w:szCs w:val="28"/>
        </w:rPr>
        <w:t>)</w:t>
      </w:r>
      <w:r w:rsidR="00065D03" w:rsidRPr="001554F2">
        <w:rPr>
          <w:rFonts w:ascii="Times New Roman" w:hAnsi="Times New Roman"/>
          <w:sz w:val="28"/>
          <w:szCs w:val="28"/>
        </w:rPr>
        <w:t xml:space="preserve"> на </w:t>
      </w:r>
      <w:r w:rsidRPr="001554F2">
        <w:rPr>
          <w:rFonts w:ascii="Times New Roman" w:hAnsi="Times New Roman"/>
          <w:sz w:val="28"/>
          <w:szCs w:val="28"/>
        </w:rPr>
        <w:t>официальном сайте городского округа ЗАТО п</w:t>
      </w:r>
      <w:proofErr w:type="gramStart"/>
      <w:r w:rsidRPr="001554F2">
        <w:rPr>
          <w:rFonts w:ascii="Times New Roman" w:hAnsi="Times New Roman"/>
          <w:sz w:val="28"/>
          <w:szCs w:val="28"/>
        </w:rPr>
        <w:t>.Г</w:t>
      </w:r>
      <w:proofErr w:type="gramEnd"/>
      <w:r w:rsidRPr="001554F2">
        <w:rPr>
          <w:rFonts w:ascii="Times New Roman" w:hAnsi="Times New Roman"/>
          <w:sz w:val="28"/>
          <w:szCs w:val="28"/>
        </w:rPr>
        <w:t xml:space="preserve">орный </w:t>
      </w:r>
      <w:r w:rsidRPr="001554F2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1554F2">
        <w:rPr>
          <w:rFonts w:ascii="Times New Roman" w:hAnsi="Times New Roman"/>
          <w:sz w:val="28"/>
          <w:szCs w:val="28"/>
          <w:u w:val="single"/>
        </w:rPr>
        <w:t>://</w:t>
      </w:r>
      <w:r w:rsidRPr="001554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4F2">
        <w:rPr>
          <w:rFonts w:ascii="Times New Roman" w:hAnsi="Times New Roman"/>
          <w:sz w:val="28"/>
          <w:szCs w:val="28"/>
        </w:rPr>
        <w:t>горный.забайкальскийкрай.рф</w:t>
      </w:r>
      <w:proofErr w:type="spellEnd"/>
      <w:r w:rsidR="00065D03" w:rsidRPr="001554F2">
        <w:rPr>
          <w:rFonts w:ascii="Times New Roman" w:hAnsi="Times New Roman"/>
          <w:sz w:val="28"/>
          <w:szCs w:val="28"/>
          <w:u w:val="single"/>
        </w:rPr>
        <w:t>.</w:t>
      </w:r>
    </w:p>
    <w:p w:rsidR="00692429" w:rsidRPr="001554F2" w:rsidRDefault="00692429" w:rsidP="00692429">
      <w:pPr>
        <w:rPr>
          <w:rFonts w:ascii="Times New Roman" w:hAnsi="Times New Roman"/>
          <w:sz w:val="28"/>
          <w:szCs w:val="28"/>
        </w:rPr>
      </w:pPr>
    </w:p>
    <w:p w:rsidR="00390C68" w:rsidRPr="001554F2" w:rsidRDefault="00390C68" w:rsidP="00692429">
      <w:pPr>
        <w:rPr>
          <w:rFonts w:ascii="Times New Roman" w:hAnsi="Times New Roman"/>
          <w:sz w:val="28"/>
          <w:szCs w:val="28"/>
        </w:rPr>
      </w:pPr>
    </w:p>
    <w:p w:rsidR="00390C68" w:rsidRPr="001554F2" w:rsidRDefault="00390C68" w:rsidP="00692429">
      <w:pPr>
        <w:rPr>
          <w:rFonts w:ascii="Times New Roman" w:hAnsi="Times New Roman"/>
          <w:sz w:val="28"/>
          <w:szCs w:val="28"/>
        </w:rPr>
      </w:pPr>
    </w:p>
    <w:p w:rsidR="00F20324" w:rsidRPr="001554F2" w:rsidRDefault="00F20324" w:rsidP="00390C68">
      <w:pPr>
        <w:ind w:firstLine="0"/>
        <w:rPr>
          <w:rFonts w:ascii="Times New Roman" w:hAnsi="Times New Roman"/>
          <w:sz w:val="28"/>
          <w:szCs w:val="28"/>
        </w:rPr>
      </w:pPr>
      <w:r w:rsidRPr="001554F2">
        <w:rPr>
          <w:rFonts w:ascii="Times New Roman" w:hAnsi="Times New Roman"/>
          <w:sz w:val="28"/>
          <w:szCs w:val="28"/>
        </w:rPr>
        <w:t xml:space="preserve">Председатель </w:t>
      </w:r>
      <w:r w:rsidR="00390C68" w:rsidRPr="001554F2">
        <w:rPr>
          <w:rFonts w:ascii="Times New Roman" w:hAnsi="Times New Roman"/>
          <w:sz w:val="28"/>
          <w:szCs w:val="28"/>
        </w:rPr>
        <w:t>Думы городского округа</w:t>
      </w:r>
      <w:r w:rsidRPr="001554F2">
        <w:rPr>
          <w:rFonts w:ascii="Times New Roman" w:hAnsi="Times New Roman"/>
          <w:sz w:val="28"/>
          <w:szCs w:val="28"/>
        </w:rPr>
        <w:t xml:space="preserve">                               </w:t>
      </w:r>
      <w:r w:rsidR="00390C68" w:rsidRPr="001554F2">
        <w:rPr>
          <w:rFonts w:ascii="Times New Roman" w:hAnsi="Times New Roman"/>
          <w:sz w:val="28"/>
          <w:szCs w:val="28"/>
        </w:rPr>
        <w:t xml:space="preserve">                   </w:t>
      </w:r>
      <w:r w:rsidRPr="001554F2">
        <w:rPr>
          <w:rFonts w:ascii="Times New Roman" w:hAnsi="Times New Roman"/>
          <w:sz w:val="28"/>
          <w:szCs w:val="28"/>
        </w:rPr>
        <w:t xml:space="preserve">   </w:t>
      </w:r>
    </w:p>
    <w:p w:rsidR="00F20324" w:rsidRPr="001554F2" w:rsidRDefault="00390C68" w:rsidP="00065D03">
      <w:pPr>
        <w:ind w:firstLine="0"/>
        <w:rPr>
          <w:rFonts w:ascii="Times New Roman" w:hAnsi="Times New Roman"/>
          <w:sz w:val="28"/>
          <w:szCs w:val="28"/>
        </w:rPr>
      </w:pPr>
      <w:r w:rsidRPr="001554F2">
        <w:rPr>
          <w:rFonts w:ascii="Times New Roman" w:hAnsi="Times New Roman"/>
          <w:sz w:val="28"/>
          <w:szCs w:val="28"/>
        </w:rPr>
        <w:t xml:space="preserve">ЗАТО </w:t>
      </w:r>
      <w:proofErr w:type="spellStart"/>
      <w:r w:rsidRPr="001554F2">
        <w:rPr>
          <w:rFonts w:ascii="Times New Roman" w:hAnsi="Times New Roman"/>
          <w:sz w:val="28"/>
          <w:szCs w:val="28"/>
        </w:rPr>
        <w:t>п.Горный</w:t>
      </w:r>
      <w:proofErr w:type="spellEnd"/>
      <w:r w:rsidRPr="001554F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1554F2">
        <w:rPr>
          <w:rFonts w:ascii="Times New Roman" w:hAnsi="Times New Roman"/>
          <w:sz w:val="28"/>
          <w:szCs w:val="28"/>
        </w:rPr>
        <w:t xml:space="preserve">                 </w:t>
      </w:r>
      <w:r w:rsidR="00450D5B">
        <w:rPr>
          <w:rFonts w:ascii="Times New Roman" w:hAnsi="Times New Roman"/>
          <w:sz w:val="28"/>
          <w:szCs w:val="28"/>
        </w:rPr>
        <w:t xml:space="preserve"> </w:t>
      </w:r>
      <w:r w:rsidR="001554F2">
        <w:rPr>
          <w:rFonts w:ascii="Times New Roman" w:hAnsi="Times New Roman"/>
          <w:sz w:val="28"/>
          <w:szCs w:val="28"/>
        </w:rPr>
        <w:t xml:space="preserve">    </w:t>
      </w:r>
      <w:r w:rsidRPr="001554F2">
        <w:rPr>
          <w:rFonts w:ascii="Times New Roman" w:hAnsi="Times New Roman"/>
          <w:sz w:val="28"/>
          <w:szCs w:val="28"/>
        </w:rPr>
        <w:t xml:space="preserve">Ю.А. </w:t>
      </w:r>
      <w:proofErr w:type="spellStart"/>
      <w:r w:rsidRPr="001554F2">
        <w:rPr>
          <w:rFonts w:ascii="Times New Roman" w:hAnsi="Times New Roman"/>
          <w:sz w:val="28"/>
          <w:szCs w:val="28"/>
        </w:rPr>
        <w:t>Ловчикова</w:t>
      </w:r>
      <w:proofErr w:type="spellEnd"/>
    </w:p>
    <w:p w:rsidR="007C464F" w:rsidRPr="001554F2" w:rsidRDefault="007C464F" w:rsidP="00065D03">
      <w:pPr>
        <w:ind w:firstLine="0"/>
        <w:rPr>
          <w:rFonts w:ascii="Times New Roman" w:hAnsi="Times New Roman"/>
          <w:sz w:val="28"/>
          <w:szCs w:val="28"/>
        </w:rPr>
      </w:pPr>
    </w:p>
    <w:p w:rsidR="00390C68" w:rsidRPr="001554F2" w:rsidRDefault="00390C68" w:rsidP="00065D03">
      <w:pPr>
        <w:ind w:firstLine="0"/>
        <w:rPr>
          <w:rFonts w:ascii="Times New Roman" w:hAnsi="Times New Roman"/>
          <w:sz w:val="28"/>
          <w:szCs w:val="28"/>
        </w:rPr>
      </w:pPr>
    </w:p>
    <w:p w:rsidR="0038520B" w:rsidRPr="001554F2" w:rsidRDefault="00692429" w:rsidP="003B4141">
      <w:pPr>
        <w:ind w:firstLine="0"/>
        <w:rPr>
          <w:rFonts w:ascii="Times New Roman" w:hAnsi="Times New Roman"/>
          <w:sz w:val="28"/>
          <w:szCs w:val="28"/>
        </w:rPr>
      </w:pPr>
      <w:r w:rsidRPr="001554F2">
        <w:rPr>
          <w:rFonts w:ascii="Times New Roman" w:hAnsi="Times New Roman"/>
          <w:sz w:val="28"/>
          <w:szCs w:val="28"/>
        </w:rPr>
        <w:t xml:space="preserve">Глава </w:t>
      </w:r>
      <w:r w:rsidR="00390C68" w:rsidRPr="001554F2">
        <w:rPr>
          <w:rFonts w:ascii="Times New Roman" w:hAnsi="Times New Roman"/>
          <w:sz w:val="28"/>
          <w:szCs w:val="28"/>
        </w:rPr>
        <w:t xml:space="preserve">ЗАТО </w:t>
      </w:r>
      <w:proofErr w:type="spellStart"/>
      <w:r w:rsidR="00390C68" w:rsidRPr="001554F2">
        <w:rPr>
          <w:rFonts w:ascii="Times New Roman" w:hAnsi="Times New Roman"/>
          <w:sz w:val="28"/>
          <w:szCs w:val="28"/>
        </w:rPr>
        <w:t>п.Горный</w:t>
      </w:r>
      <w:proofErr w:type="spellEnd"/>
      <w:r w:rsidR="00756332" w:rsidRPr="001554F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1554F2">
        <w:rPr>
          <w:rFonts w:ascii="Times New Roman" w:hAnsi="Times New Roman"/>
          <w:sz w:val="28"/>
          <w:szCs w:val="28"/>
        </w:rPr>
        <w:t xml:space="preserve">                     </w:t>
      </w:r>
      <w:r w:rsidR="00390C68" w:rsidRPr="001554F2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390C68" w:rsidRPr="001554F2">
        <w:rPr>
          <w:rFonts w:ascii="Times New Roman" w:hAnsi="Times New Roman"/>
          <w:sz w:val="28"/>
          <w:szCs w:val="28"/>
        </w:rPr>
        <w:t>Карнаух</w:t>
      </w:r>
      <w:proofErr w:type="spellEnd"/>
      <w:r w:rsidR="00756332" w:rsidRPr="001554F2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692429" w:rsidRPr="001554F2" w:rsidRDefault="00692429" w:rsidP="003B4141">
      <w:pPr>
        <w:ind w:firstLine="0"/>
        <w:rPr>
          <w:rFonts w:ascii="Times New Roman" w:hAnsi="Times New Roman"/>
          <w:sz w:val="28"/>
          <w:szCs w:val="28"/>
        </w:rPr>
      </w:pPr>
      <w:r w:rsidRPr="001554F2">
        <w:rPr>
          <w:rFonts w:ascii="Times New Roman" w:hAnsi="Times New Roman"/>
          <w:sz w:val="28"/>
          <w:szCs w:val="28"/>
        </w:rPr>
        <w:tab/>
      </w:r>
      <w:r w:rsidR="003D0266" w:rsidRPr="001554F2">
        <w:rPr>
          <w:rFonts w:ascii="Times New Roman" w:hAnsi="Times New Roman"/>
          <w:sz w:val="28"/>
          <w:szCs w:val="28"/>
        </w:rPr>
        <w:t xml:space="preserve"> </w:t>
      </w:r>
      <w:r w:rsidR="0038520B" w:rsidRPr="001554F2">
        <w:rPr>
          <w:rFonts w:ascii="Times New Roman" w:hAnsi="Times New Roman"/>
          <w:sz w:val="28"/>
          <w:szCs w:val="28"/>
        </w:rPr>
        <w:t xml:space="preserve">                  </w:t>
      </w:r>
      <w:r w:rsidR="003D0266" w:rsidRPr="001554F2">
        <w:rPr>
          <w:rFonts w:ascii="Times New Roman" w:hAnsi="Times New Roman"/>
          <w:sz w:val="28"/>
          <w:szCs w:val="28"/>
        </w:rPr>
        <w:t xml:space="preserve">             </w:t>
      </w:r>
    </w:p>
    <w:p w:rsidR="00580C57" w:rsidRDefault="00580C57" w:rsidP="00692429">
      <w:pPr>
        <w:tabs>
          <w:tab w:val="left" w:pos="2235"/>
        </w:tabs>
        <w:rPr>
          <w:sz w:val="28"/>
          <w:szCs w:val="28"/>
        </w:rPr>
      </w:pPr>
    </w:p>
    <w:p w:rsidR="006813AF" w:rsidRDefault="006813AF" w:rsidP="00692429">
      <w:pPr>
        <w:tabs>
          <w:tab w:val="left" w:pos="2235"/>
        </w:tabs>
        <w:rPr>
          <w:sz w:val="28"/>
          <w:szCs w:val="28"/>
        </w:rPr>
      </w:pPr>
    </w:p>
    <w:p w:rsidR="006813AF" w:rsidRDefault="006813AF" w:rsidP="00692429">
      <w:pPr>
        <w:tabs>
          <w:tab w:val="left" w:pos="2235"/>
        </w:tabs>
        <w:rPr>
          <w:sz w:val="28"/>
          <w:szCs w:val="28"/>
        </w:rPr>
      </w:pPr>
    </w:p>
    <w:p w:rsidR="006813AF" w:rsidRDefault="006813AF" w:rsidP="00692429">
      <w:pPr>
        <w:tabs>
          <w:tab w:val="left" w:pos="2235"/>
        </w:tabs>
        <w:rPr>
          <w:sz w:val="28"/>
          <w:szCs w:val="28"/>
        </w:rPr>
      </w:pPr>
    </w:p>
    <w:p w:rsidR="006813AF" w:rsidRDefault="006813AF" w:rsidP="00692429">
      <w:pPr>
        <w:tabs>
          <w:tab w:val="left" w:pos="2235"/>
        </w:tabs>
        <w:rPr>
          <w:sz w:val="28"/>
          <w:szCs w:val="28"/>
        </w:rPr>
      </w:pPr>
    </w:p>
    <w:p w:rsidR="006813AF" w:rsidRDefault="006813AF" w:rsidP="00692429">
      <w:pPr>
        <w:tabs>
          <w:tab w:val="left" w:pos="2235"/>
        </w:tabs>
        <w:rPr>
          <w:sz w:val="28"/>
          <w:szCs w:val="28"/>
        </w:rPr>
      </w:pPr>
    </w:p>
    <w:p w:rsidR="006813AF" w:rsidRDefault="006813AF" w:rsidP="00692429">
      <w:pPr>
        <w:tabs>
          <w:tab w:val="left" w:pos="2235"/>
        </w:tabs>
        <w:rPr>
          <w:sz w:val="28"/>
          <w:szCs w:val="28"/>
        </w:rPr>
      </w:pPr>
    </w:p>
    <w:p w:rsidR="006813AF" w:rsidRDefault="006813AF" w:rsidP="00692429">
      <w:pPr>
        <w:tabs>
          <w:tab w:val="left" w:pos="2235"/>
        </w:tabs>
        <w:rPr>
          <w:sz w:val="28"/>
          <w:szCs w:val="28"/>
        </w:rPr>
      </w:pPr>
    </w:p>
    <w:p w:rsidR="006813AF" w:rsidRDefault="006813AF" w:rsidP="00692429">
      <w:pPr>
        <w:tabs>
          <w:tab w:val="left" w:pos="2235"/>
        </w:tabs>
        <w:rPr>
          <w:sz w:val="28"/>
          <w:szCs w:val="28"/>
        </w:rPr>
      </w:pPr>
    </w:p>
    <w:p w:rsidR="006813AF" w:rsidRDefault="006813AF" w:rsidP="00692429">
      <w:pPr>
        <w:tabs>
          <w:tab w:val="left" w:pos="2235"/>
        </w:tabs>
        <w:rPr>
          <w:sz w:val="28"/>
          <w:szCs w:val="28"/>
        </w:rPr>
      </w:pPr>
    </w:p>
    <w:p w:rsidR="006813AF" w:rsidRDefault="006813AF" w:rsidP="00692429">
      <w:pPr>
        <w:tabs>
          <w:tab w:val="left" w:pos="2235"/>
        </w:tabs>
        <w:rPr>
          <w:sz w:val="28"/>
          <w:szCs w:val="28"/>
        </w:rPr>
      </w:pPr>
    </w:p>
    <w:p w:rsidR="006813AF" w:rsidRDefault="006813AF" w:rsidP="00692429">
      <w:pPr>
        <w:tabs>
          <w:tab w:val="left" w:pos="2235"/>
        </w:tabs>
        <w:rPr>
          <w:sz w:val="28"/>
          <w:szCs w:val="28"/>
        </w:rPr>
      </w:pPr>
    </w:p>
    <w:p w:rsidR="006813AF" w:rsidRDefault="006813AF" w:rsidP="00692429">
      <w:pPr>
        <w:tabs>
          <w:tab w:val="left" w:pos="2235"/>
        </w:tabs>
        <w:rPr>
          <w:sz w:val="28"/>
          <w:szCs w:val="28"/>
        </w:rPr>
      </w:pPr>
    </w:p>
    <w:p w:rsidR="006813AF" w:rsidRDefault="006813AF" w:rsidP="00692429">
      <w:pPr>
        <w:tabs>
          <w:tab w:val="left" w:pos="2235"/>
        </w:tabs>
        <w:rPr>
          <w:sz w:val="28"/>
          <w:szCs w:val="28"/>
        </w:rPr>
      </w:pPr>
    </w:p>
    <w:p w:rsidR="006813AF" w:rsidRDefault="006813AF" w:rsidP="00692429">
      <w:pPr>
        <w:tabs>
          <w:tab w:val="left" w:pos="2235"/>
        </w:tabs>
        <w:rPr>
          <w:sz w:val="28"/>
          <w:szCs w:val="28"/>
        </w:rPr>
      </w:pPr>
    </w:p>
    <w:p w:rsidR="006813AF" w:rsidRDefault="006813AF" w:rsidP="00692429">
      <w:pPr>
        <w:tabs>
          <w:tab w:val="left" w:pos="2235"/>
        </w:tabs>
        <w:rPr>
          <w:sz w:val="28"/>
          <w:szCs w:val="28"/>
        </w:rPr>
      </w:pPr>
    </w:p>
    <w:p w:rsidR="006813AF" w:rsidRDefault="006813AF" w:rsidP="00692429">
      <w:pPr>
        <w:tabs>
          <w:tab w:val="left" w:pos="2235"/>
        </w:tabs>
        <w:rPr>
          <w:sz w:val="28"/>
          <w:szCs w:val="28"/>
        </w:rPr>
      </w:pPr>
    </w:p>
    <w:p w:rsidR="006813AF" w:rsidRDefault="006813AF" w:rsidP="00692429">
      <w:pPr>
        <w:tabs>
          <w:tab w:val="left" w:pos="2235"/>
        </w:tabs>
        <w:rPr>
          <w:sz w:val="28"/>
          <w:szCs w:val="28"/>
        </w:rPr>
      </w:pPr>
    </w:p>
    <w:p w:rsidR="006813AF" w:rsidRDefault="006813AF" w:rsidP="00692429">
      <w:pPr>
        <w:tabs>
          <w:tab w:val="left" w:pos="2235"/>
        </w:tabs>
        <w:rPr>
          <w:sz w:val="28"/>
          <w:szCs w:val="28"/>
        </w:rPr>
      </w:pPr>
    </w:p>
    <w:p w:rsidR="006813AF" w:rsidRDefault="006813AF" w:rsidP="00692429">
      <w:pPr>
        <w:tabs>
          <w:tab w:val="left" w:pos="2235"/>
        </w:tabs>
        <w:rPr>
          <w:sz w:val="28"/>
          <w:szCs w:val="28"/>
        </w:rPr>
      </w:pPr>
    </w:p>
    <w:p w:rsidR="006813AF" w:rsidRDefault="006813AF" w:rsidP="00692429">
      <w:pPr>
        <w:tabs>
          <w:tab w:val="left" w:pos="2235"/>
        </w:tabs>
        <w:rPr>
          <w:sz w:val="28"/>
          <w:szCs w:val="28"/>
        </w:rPr>
      </w:pPr>
    </w:p>
    <w:p w:rsidR="006813AF" w:rsidRDefault="006813AF" w:rsidP="00692429">
      <w:pPr>
        <w:tabs>
          <w:tab w:val="left" w:pos="2235"/>
        </w:tabs>
        <w:rPr>
          <w:sz w:val="28"/>
          <w:szCs w:val="28"/>
        </w:rPr>
      </w:pPr>
    </w:p>
    <w:p w:rsidR="006813AF" w:rsidRDefault="006813AF" w:rsidP="00692429">
      <w:pPr>
        <w:tabs>
          <w:tab w:val="left" w:pos="2235"/>
        </w:tabs>
        <w:rPr>
          <w:sz w:val="28"/>
          <w:szCs w:val="28"/>
        </w:rPr>
      </w:pPr>
    </w:p>
    <w:p w:rsidR="006813AF" w:rsidRPr="006813AF" w:rsidRDefault="006813AF" w:rsidP="00422110">
      <w:pPr>
        <w:ind w:left="5103" w:right="-185" w:firstLine="0"/>
        <w:jc w:val="center"/>
        <w:rPr>
          <w:rFonts w:ascii="Times New Roman" w:eastAsia="Times New Roman" w:hAnsi="Times New Roman"/>
        </w:rPr>
      </w:pPr>
      <w:r w:rsidRPr="006813AF">
        <w:rPr>
          <w:rFonts w:ascii="Times New Roman" w:eastAsia="Times New Roman" w:hAnsi="Times New Roman"/>
        </w:rPr>
        <w:lastRenderedPageBreak/>
        <w:t xml:space="preserve">Приложение </w:t>
      </w:r>
    </w:p>
    <w:p w:rsidR="006813AF" w:rsidRPr="006813AF" w:rsidRDefault="00422110" w:rsidP="00422110">
      <w:pPr>
        <w:ind w:left="5103" w:firstLine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 решению Думы </w:t>
      </w:r>
      <w:proofErr w:type="gramStart"/>
      <w:r w:rsidR="006813AF" w:rsidRPr="006813AF">
        <w:rPr>
          <w:rFonts w:ascii="Times New Roman" w:eastAsia="Times New Roman" w:hAnsi="Times New Roman"/>
        </w:rPr>
        <w:t>городского</w:t>
      </w:r>
      <w:proofErr w:type="gramEnd"/>
      <w:r w:rsidR="006813AF" w:rsidRPr="006813AF">
        <w:rPr>
          <w:rFonts w:ascii="Times New Roman" w:eastAsia="Times New Roman" w:hAnsi="Times New Roman"/>
        </w:rPr>
        <w:t xml:space="preserve"> </w:t>
      </w:r>
    </w:p>
    <w:p w:rsidR="006813AF" w:rsidRPr="006813AF" w:rsidRDefault="006813AF" w:rsidP="00422110">
      <w:pPr>
        <w:ind w:left="5103" w:firstLine="0"/>
        <w:jc w:val="center"/>
        <w:rPr>
          <w:rFonts w:ascii="Times New Roman" w:eastAsia="Times New Roman" w:hAnsi="Times New Roman"/>
        </w:rPr>
      </w:pPr>
      <w:proofErr w:type="gramStart"/>
      <w:r w:rsidRPr="006813AF">
        <w:rPr>
          <w:rFonts w:ascii="Times New Roman" w:eastAsia="Times New Roman" w:hAnsi="Times New Roman"/>
        </w:rPr>
        <w:t>округа</w:t>
      </w:r>
      <w:proofErr w:type="gramEnd"/>
      <w:r w:rsidRPr="006813AF">
        <w:rPr>
          <w:rFonts w:ascii="Times New Roman" w:eastAsia="Times New Roman" w:hAnsi="Times New Roman"/>
        </w:rPr>
        <w:t xml:space="preserve"> ЗАТО п. Горный </w:t>
      </w:r>
    </w:p>
    <w:p w:rsidR="006813AF" w:rsidRPr="006813AF" w:rsidRDefault="006813AF" w:rsidP="00422110">
      <w:pPr>
        <w:ind w:left="5103" w:firstLine="0"/>
        <w:jc w:val="center"/>
        <w:rPr>
          <w:rFonts w:ascii="Times New Roman" w:eastAsia="Times New Roman" w:hAnsi="Times New Roman"/>
        </w:rPr>
      </w:pPr>
      <w:r w:rsidRPr="006813AF">
        <w:rPr>
          <w:rFonts w:ascii="Times New Roman" w:eastAsia="Times New Roman" w:hAnsi="Times New Roman"/>
        </w:rPr>
        <w:t xml:space="preserve">от « </w:t>
      </w:r>
      <w:r w:rsidR="00736790">
        <w:rPr>
          <w:rFonts w:ascii="Times New Roman" w:eastAsia="Times New Roman" w:hAnsi="Times New Roman"/>
        </w:rPr>
        <w:t>26</w:t>
      </w:r>
      <w:r w:rsidRPr="006813AF">
        <w:rPr>
          <w:rFonts w:ascii="Times New Roman" w:eastAsia="Times New Roman" w:hAnsi="Times New Roman"/>
        </w:rPr>
        <w:t xml:space="preserve"> » </w:t>
      </w:r>
      <w:r w:rsidR="00736790">
        <w:rPr>
          <w:rFonts w:ascii="Times New Roman" w:eastAsia="Times New Roman" w:hAnsi="Times New Roman"/>
        </w:rPr>
        <w:t xml:space="preserve">января </w:t>
      </w:r>
      <w:r w:rsidRPr="006813AF">
        <w:rPr>
          <w:rFonts w:ascii="Times New Roman" w:eastAsia="Times New Roman" w:hAnsi="Times New Roman"/>
        </w:rPr>
        <w:t>20</w:t>
      </w:r>
      <w:r w:rsidR="00422110">
        <w:rPr>
          <w:rFonts w:ascii="Times New Roman" w:eastAsia="Times New Roman" w:hAnsi="Times New Roman"/>
        </w:rPr>
        <w:t>21</w:t>
      </w:r>
      <w:r w:rsidRPr="006813AF">
        <w:rPr>
          <w:rFonts w:ascii="Times New Roman" w:eastAsia="Times New Roman" w:hAnsi="Times New Roman"/>
        </w:rPr>
        <w:t xml:space="preserve"> г.</w:t>
      </w:r>
      <w:r w:rsidR="00736790">
        <w:rPr>
          <w:rFonts w:ascii="Times New Roman" w:eastAsia="Times New Roman" w:hAnsi="Times New Roman"/>
        </w:rPr>
        <w:t xml:space="preserve"> </w:t>
      </w:r>
      <w:r w:rsidRPr="006813AF">
        <w:rPr>
          <w:rFonts w:ascii="Times New Roman" w:eastAsia="Times New Roman" w:hAnsi="Times New Roman"/>
        </w:rPr>
        <w:t>№</w:t>
      </w:r>
      <w:r w:rsidR="00736790">
        <w:rPr>
          <w:rFonts w:ascii="Times New Roman" w:eastAsia="Times New Roman" w:hAnsi="Times New Roman"/>
        </w:rPr>
        <w:t xml:space="preserve"> 03</w:t>
      </w:r>
      <w:bookmarkStart w:id="0" w:name="_GoBack"/>
      <w:bookmarkEnd w:id="0"/>
    </w:p>
    <w:p w:rsidR="006813AF" w:rsidRPr="006813AF" w:rsidRDefault="006813AF" w:rsidP="006813AF">
      <w:pPr>
        <w:spacing w:after="160" w:line="259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tbl>
      <w:tblPr>
        <w:tblW w:w="94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2"/>
        <w:gridCol w:w="1177"/>
        <w:gridCol w:w="950"/>
        <w:gridCol w:w="1262"/>
      </w:tblGrid>
      <w:tr w:rsidR="006813AF" w:rsidRPr="006813AF" w:rsidTr="006813AF">
        <w:trPr>
          <w:trHeight w:val="838"/>
        </w:trPr>
        <w:tc>
          <w:tcPr>
            <w:tcW w:w="9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13AF">
              <w:rPr>
                <w:rFonts w:ascii="Times New Roman" w:eastAsia="Times New Roman" w:hAnsi="Times New Roman"/>
                <w:color w:val="000000"/>
              </w:rPr>
              <w:t>Перечень обязательных работ и услуг по содержанию и ремонту помещений в общежитии государственного жилищного фонда, переданных на обслуживание ФГБУ «ЦЖКУ» Минобороны России</w:t>
            </w:r>
          </w:p>
        </w:tc>
      </w:tr>
      <w:tr w:rsidR="006813AF" w:rsidRPr="006813AF" w:rsidTr="006813AF">
        <w:trPr>
          <w:trHeight w:val="31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813AF" w:rsidRPr="006813AF" w:rsidTr="006813AF">
        <w:trPr>
          <w:trHeight w:val="37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Размер платы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Периодичность</w:t>
            </w:r>
          </w:p>
        </w:tc>
      </w:tr>
      <w:tr w:rsidR="006813AF" w:rsidRPr="006813AF" w:rsidTr="006813AF">
        <w:trPr>
          <w:trHeight w:val="6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п. Горный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ул. Солнечная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 xml:space="preserve">ул. </w:t>
            </w:r>
          </w:p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Мира 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ул. Солнечная 151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ул. Гагарина 185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813AF" w:rsidRPr="006813AF" w:rsidTr="006813AF">
        <w:trPr>
          <w:trHeight w:val="10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Услуги и работы по управлению </w:t>
            </w:r>
            <w:proofErr w:type="spellStart"/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многоквартиным</w:t>
            </w:r>
            <w:proofErr w:type="spellEnd"/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домом, за содержание и текущий ремонт общего имущества в </w:t>
            </w:r>
            <w:proofErr w:type="spellStart"/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многоквартином</w:t>
            </w:r>
            <w:proofErr w:type="spellEnd"/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813AF" w:rsidRPr="006813AF" w:rsidTr="006813AF">
        <w:trPr>
          <w:trHeight w:val="6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Содержание и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105,77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58,38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13AF" w:rsidRPr="006813AF" w:rsidTr="006813AF">
        <w:trPr>
          <w:trHeight w:val="6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многоквартирного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36,34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14,18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813AF" w:rsidRPr="006813AF" w:rsidTr="006813AF">
        <w:trPr>
          <w:trHeight w:val="2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Общий осмотр конструктивных элементов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6813AF" w:rsidRPr="006813AF" w:rsidTr="006813AF">
        <w:trPr>
          <w:trHeight w:val="8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Проверка температурно-влажного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6813AF" w:rsidRPr="006813AF" w:rsidTr="006813AF">
        <w:trPr>
          <w:trHeight w:val="9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 за состоянием дверей подвалов и технических помещений, запорных устройств на них. Устранение выявленных неисправностей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6813AF" w:rsidRPr="006813AF" w:rsidTr="006813AF">
        <w:trPr>
          <w:trHeight w:val="10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Проверка кровли и водоотводящих устройств по скоплению мусора, грязи и наледи</w:t>
            </w:r>
            <w:proofErr w:type="gramStart"/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препятстующих</w:t>
            </w:r>
            <w:proofErr w:type="spellEnd"/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стоку дождевых и талых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6813AF" w:rsidRPr="006813AF" w:rsidTr="006813AF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Замена разбитых окон и дверей в помещениях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6813AF" w:rsidRPr="006813AF" w:rsidTr="006813AF">
        <w:trPr>
          <w:trHeight w:val="2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и укрепление входных дверей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6813AF" w:rsidRPr="006813AF" w:rsidTr="006813AF">
        <w:trPr>
          <w:trHeight w:val="15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(общежитии)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6813AF" w:rsidRPr="006813AF" w:rsidTr="006813AF">
        <w:trPr>
          <w:trHeight w:val="1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Проверка состояния помещений подвалов, входов в подвалы и </w:t>
            </w:r>
            <w:proofErr w:type="spellStart"/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прияков</w:t>
            </w:r>
            <w:proofErr w:type="spellEnd"/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принятие мер, исключающих подтопление, захламление, загрязнение и загромождение таких помещений, а </w:t>
            </w: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также мер, обеспечивающих их вентиляцию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6813AF" w:rsidRPr="006813AF" w:rsidTr="006813AF">
        <w:trPr>
          <w:trHeight w:val="2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1.1.9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6813AF" w:rsidRPr="006813AF" w:rsidTr="006813AF">
        <w:trPr>
          <w:trHeight w:val="2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Очистка кровли от мусора при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6813AF" w:rsidRPr="006813AF" w:rsidTr="006813AF">
        <w:trPr>
          <w:trHeight w:val="7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Проверка кровли скопления снега и наледи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 раз в месяц в </w:t>
            </w:r>
            <w:proofErr w:type="spellStart"/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периодс</w:t>
            </w:r>
            <w:proofErr w:type="spellEnd"/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октября по март</w:t>
            </w:r>
          </w:p>
        </w:tc>
      </w:tr>
      <w:tr w:rsidR="006813AF" w:rsidRPr="006813AF" w:rsidTr="006813AF">
        <w:trPr>
          <w:trHeight w:val="9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Очистка кровли от снега и скалывание сосулек при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два месяца в период с октября по март</w:t>
            </w:r>
          </w:p>
        </w:tc>
      </w:tr>
      <w:tr w:rsidR="006813AF" w:rsidRPr="006813AF" w:rsidTr="006813AF">
        <w:trPr>
          <w:trHeight w:val="2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Смена мягкой кровли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6813AF" w:rsidRPr="006813AF" w:rsidTr="006813AF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Проверка состояния и ремонт продухов в цоколях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9,47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раза в год</w:t>
            </w:r>
          </w:p>
        </w:tc>
      </w:tr>
      <w:tr w:rsidR="006813AF" w:rsidRPr="006813AF" w:rsidTr="006813AF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молнезащитных</w:t>
            </w:r>
            <w:proofErr w:type="spellEnd"/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устройств, заземления матч и другого оборудования, расположенных на крыше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раза в год</w:t>
            </w:r>
          </w:p>
        </w:tc>
      </w:tr>
      <w:tr w:rsidR="006813AF" w:rsidRPr="006813AF" w:rsidTr="006813AF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Проверка температурно-влажного режима и воздухообмена на чердаке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813AF" w:rsidRPr="006813AF" w:rsidTr="006813AF">
        <w:trPr>
          <w:trHeight w:val="11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13,81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14,35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7,92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813AF" w:rsidRPr="006813AF" w:rsidTr="006813AF">
        <w:trPr>
          <w:trHeight w:val="2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Общий осмотр  тех состояния ХВС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квартал</w:t>
            </w:r>
          </w:p>
        </w:tc>
      </w:tr>
      <w:tr w:rsidR="006813AF" w:rsidRPr="006813AF" w:rsidTr="006813AF">
        <w:trPr>
          <w:trHeight w:val="2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Общий осмотр  тех состояния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квартал</w:t>
            </w:r>
          </w:p>
        </w:tc>
      </w:tr>
      <w:tr w:rsidR="006813AF" w:rsidRPr="006813AF" w:rsidTr="006813AF">
        <w:trPr>
          <w:trHeight w:val="2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Общий осмотр тех. состояния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квартал</w:t>
            </w:r>
          </w:p>
        </w:tc>
      </w:tr>
      <w:tr w:rsidR="006813AF" w:rsidRPr="006813AF" w:rsidTr="006813AF">
        <w:trPr>
          <w:trHeight w:val="2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Осмотр системы центрального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квартал</w:t>
            </w:r>
          </w:p>
        </w:tc>
      </w:tr>
      <w:tr w:rsidR="006813AF" w:rsidRPr="006813AF" w:rsidTr="006813AF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Ремонт, регулировка, промывка, испытание, </w:t>
            </w:r>
            <w:proofErr w:type="spellStart"/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ресконсервация</w:t>
            </w:r>
            <w:proofErr w:type="spellEnd"/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систем центрального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6813AF" w:rsidRPr="006813AF" w:rsidTr="006813AF">
        <w:trPr>
          <w:trHeight w:val="2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Осмотр силовых установок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6813AF" w:rsidRPr="006813AF" w:rsidTr="006813AF">
        <w:trPr>
          <w:trHeight w:val="7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электрических устройств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6813AF" w:rsidRPr="006813AF" w:rsidTr="006813AF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Замена неисправных участков электрической сети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6813AF" w:rsidRPr="006813AF" w:rsidTr="006813AF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Замена перегораний электролампы из патрона в местах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6813AF" w:rsidRPr="006813AF" w:rsidTr="006813AF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1.2.10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замена люминесцентных ламп в местах общего пользования и аварийного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6813AF" w:rsidRPr="006813AF" w:rsidTr="006813AF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поверке общедомового прибора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6813AF" w:rsidRPr="006813AF" w:rsidTr="006813AF">
        <w:trPr>
          <w:trHeight w:val="5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Работы и услуги по содержанию иного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75,88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36,28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813AF" w:rsidRPr="006813AF" w:rsidTr="006813AF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28,19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15,69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813AF" w:rsidRPr="006813AF" w:rsidTr="006813AF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раза в неделю</w:t>
            </w:r>
          </w:p>
        </w:tc>
      </w:tr>
      <w:tr w:rsidR="006813AF" w:rsidRPr="006813AF" w:rsidTr="006813AF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раза в неделю</w:t>
            </w:r>
          </w:p>
        </w:tc>
      </w:tr>
      <w:tr w:rsidR="006813AF" w:rsidRPr="006813AF" w:rsidTr="006813AF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Подметание полов коридоров, холлов и тамбуров с предварительным увлажнением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раза в неделю</w:t>
            </w:r>
          </w:p>
        </w:tc>
      </w:tr>
      <w:tr w:rsidR="006813AF" w:rsidRPr="006813AF" w:rsidTr="006813AF">
        <w:trPr>
          <w:trHeight w:val="2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Влажная протирка почтовых ящиков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6813AF" w:rsidRPr="006813AF" w:rsidTr="006813AF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1.3.1.5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Влажная протирка шкафов для электросчетчиков слаботочных устройств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6813AF" w:rsidRPr="006813AF" w:rsidTr="006813AF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1.3.1.6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Мытье и протирка дверей в помещениях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6813AF" w:rsidRPr="006813AF" w:rsidTr="006813AF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1.3.1.7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Мытье лестничных площадок и маршей нижних трех этажей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4,99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раза в неделю</w:t>
            </w:r>
          </w:p>
        </w:tc>
      </w:tr>
      <w:tr w:rsidR="006813AF" w:rsidRPr="006813AF" w:rsidTr="006813AF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1.3.1.8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Мытье лестничных площадок и маршей выше трех этажей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раза в неделю</w:t>
            </w:r>
          </w:p>
        </w:tc>
      </w:tr>
      <w:tr w:rsidR="006813AF" w:rsidRPr="006813AF" w:rsidTr="006813AF">
        <w:trPr>
          <w:trHeight w:val="2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1.3.1.9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мытье полов коридоров, холлов и тамбуров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5,61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раза в неделю</w:t>
            </w:r>
          </w:p>
        </w:tc>
      </w:tr>
      <w:tr w:rsidR="006813AF" w:rsidRPr="006813AF" w:rsidTr="006813AF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1.3.1.10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6813AF" w:rsidRPr="006813AF" w:rsidTr="006813AF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1.3.1.11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дератарации</w:t>
            </w:r>
            <w:proofErr w:type="spellEnd"/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дезинсекации</w:t>
            </w:r>
            <w:proofErr w:type="spellEnd"/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подвальных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6813AF" w:rsidRPr="006813AF" w:rsidTr="006813AF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1.3.1.12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дератарации</w:t>
            </w:r>
            <w:proofErr w:type="spellEnd"/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дезинсекации</w:t>
            </w:r>
            <w:proofErr w:type="spellEnd"/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чердачных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6813AF" w:rsidRPr="006813AF" w:rsidTr="006813AF">
        <w:trPr>
          <w:trHeight w:val="15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объектами. Предназначенными для обслуживания и эксплуатации этого дома (далее - придомовая </w:t>
            </w:r>
            <w:proofErr w:type="spellStart"/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территоря</w:t>
            </w:r>
            <w:proofErr w:type="spellEnd"/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), в холодный период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10,93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27,97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9,05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813AF" w:rsidRPr="006813AF" w:rsidTr="006813AF">
        <w:trPr>
          <w:trHeight w:val="2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Очистка территории от наледи и льда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6,16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трое суток</w:t>
            </w:r>
          </w:p>
        </w:tc>
      </w:tr>
      <w:tr w:rsidR="006813AF" w:rsidRPr="006813AF" w:rsidTr="006813AF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сутки во время снегопада</w:t>
            </w:r>
          </w:p>
        </w:tc>
      </w:tr>
      <w:tr w:rsidR="006813AF" w:rsidRPr="006813AF" w:rsidTr="006813AF">
        <w:trPr>
          <w:trHeight w:val="7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1.3.2.3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крыльца и площадки перед входом в подъезд (сметание снега со ступеней и площадок перед входом в подъезд)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сутки</w:t>
            </w:r>
          </w:p>
        </w:tc>
      </w:tr>
      <w:tr w:rsidR="006813AF" w:rsidRPr="006813AF" w:rsidTr="006813AF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1.3.2.4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Очистка урн от мусора, установленных возле подъездов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сутки</w:t>
            </w:r>
          </w:p>
        </w:tc>
      </w:tr>
      <w:tr w:rsidR="006813AF" w:rsidRPr="006813AF" w:rsidTr="006813AF">
        <w:trPr>
          <w:trHeight w:val="7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1.3.2.5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сутки</w:t>
            </w:r>
          </w:p>
        </w:tc>
      </w:tr>
      <w:tr w:rsidR="006813AF" w:rsidRPr="006813AF" w:rsidTr="006813AF">
        <w:trPr>
          <w:trHeight w:val="6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1.3.2.6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Сдвигание свежевыпавшего снега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раза в сутки в дни снегопада</w:t>
            </w:r>
          </w:p>
        </w:tc>
      </w:tr>
      <w:tr w:rsidR="006813AF" w:rsidRPr="006813AF" w:rsidTr="006813AF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1.3.2.7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Очистка территории с усовершенствованным покрытием от уплотненного снега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5,84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сутки</w:t>
            </w:r>
          </w:p>
        </w:tc>
      </w:tr>
      <w:tr w:rsidR="006813AF" w:rsidRPr="006813AF" w:rsidTr="006813AF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10,06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813AF" w:rsidRPr="006813AF" w:rsidTr="006813AF">
        <w:trPr>
          <w:trHeight w:val="2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1.3.3.1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Подметание земельного участка в летний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5,73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сутки</w:t>
            </w:r>
          </w:p>
        </w:tc>
      </w:tr>
      <w:tr w:rsidR="006813AF" w:rsidRPr="006813AF" w:rsidTr="006813AF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1.3.3.2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Очистка урн от мусора, установленных возле подъездов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сутки</w:t>
            </w:r>
          </w:p>
        </w:tc>
      </w:tr>
      <w:tr w:rsidR="006813AF" w:rsidRPr="006813AF" w:rsidTr="006813AF">
        <w:trPr>
          <w:trHeight w:val="7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1.3.3.3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крыльца и площадки перед входом в подъезд (подметание снега со ступеней и площадок перед входом в подъезд)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сутки</w:t>
            </w:r>
          </w:p>
        </w:tc>
      </w:tr>
      <w:tr w:rsidR="006813AF" w:rsidRPr="006813AF" w:rsidTr="006813AF">
        <w:trPr>
          <w:trHeight w:val="7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1.3.3.4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мусора на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сутки</w:t>
            </w:r>
          </w:p>
        </w:tc>
      </w:tr>
      <w:tr w:rsidR="006813AF" w:rsidRPr="006813AF" w:rsidTr="006813AF">
        <w:trPr>
          <w:trHeight w:val="5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Работы по обеспечению вывоза жидких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813AF" w:rsidRPr="006813AF" w:rsidTr="006813AF">
        <w:trPr>
          <w:trHeight w:val="4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1.3.4.1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жидких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мере накопления</w:t>
            </w:r>
          </w:p>
        </w:tc>
      </w:tr>
      <w:tr w:rsidR="006813AF" w:rsidRPr="006813AF" w:rsidTr="006813AF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1.3.5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Работы по обеспечению вывоза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3,19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813AF" w:rsidRPr="006813AF" w:rsidTr="006813AF">
        <w:trPr>
          <w:trHeight w:val="5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1.3.5.1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мере накопления</w:t>
            </w:r>
          </w:p>
        </w:tc>
      </w:tr>
      <w:tr w:rsidR="006813AF" w:rsidRPr="006813AF" w:rsidTr="006813AF">
        <w:trPr>
          <w:trHeight w:val="2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1.3.6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Работы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5,78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813AF" w:rsidRPr="006813AF" w:rsidTr="006813AF">
        <w:trPr>
          <w:trHeight w:val="2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1.3.6.1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Проведение осмотров состояния пожарных лестниц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раза в месяц</w:t>
            </w:r>
          </w:p>
        </w:tc>
      </w:tr>
      <w:tr w:rsidR="006813AF" w:rsidRPr="006813AF" w:rsidTr="006813AF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1.3.6.2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Проведение осмотров путей эвакуации, выхода на кровлю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6813AF" w:rsidRPr="006813AF" w:rsidTr="006813AF">
        <w:trPr>
          <w:trHeight w:val="1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1.3.6.3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Техническое обслуживание и планово-предупредительный ремонт систем противопожарной защиты зданий и сооружений (автоматическая пожарная сигнализация, системы оповещения управления эвакуации, пожаротушения)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6813AF" w:rsidRPr="006813AF" w:rsidTr="006813AF">
        <w:trPr>
          <w:trHeight w:val="7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1.3.6.4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Техническое обслуживание </w:t>
            </w:r>
            <w:proofErr w:type="spellStart"/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внутренноего</w:t>
            </w:r>
            <w:proofErr w:type="spellEnd"/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противопожарного водопровода с составлением актов на водоотдачу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6813AF" w:rsidRPr="006813AF" w:rsidTr="006813AF">
        <w:trPr>
          <w:trHeight w:val="2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1.3.6.5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Размещение плана эвакуации на этажах в общежитии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5 лет</w:t>
            </w:r>
          </w:p>
        </w:tc>
      </w:tr>
      <w:tr w:rsidR="006813AF" w:rsidRPr="006813AF" w:rsidTr="006813AF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1.3.6.6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Размещение первичных средств пожаротушения, знаков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5 лет</w:t>
            </w:r>
          </w:p>
        </w:tc>
      </w:tr>
      <w:tr w:rsidR="006813AF" w:rsidRPr="006813AF" w:rsidTr="006813AF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1.3.6.7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 перезарядка первичных средств пожаротушения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5 лет</w:t>
            </w:r>
          </w:p>
        </w:tc>
      </w:tr>
      <w:tr w:rsidR="006813AF" w:rsidRPr="006813AF" w:rsidTr="006813AF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1.3.6.8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Огнезащитная обработка, испытание наружных пожарных лестниц и ограждений крыш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5 лет</w:t>
            </w:r>
          </w:p>
        </w:tc>
      </w:tr>
      <w:tr w:rsidR="006813AF" w:rsidRPr="006813AF" w:rsidTr="006813AF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1.3.7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813AF" w:rsidRPr="006813AF" w:rsidTr="006813AF">
        <w:trPr>
          <w:trHeight w:val="10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1.3.7.1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раз в неделю</w:t>
            </w:r>
          </w:p>
        </w:tc>
      </w:tr>
      <w:tr w:rsidR="006813AF" w:rsidRPr="006813AF" w:rsidTr="006813AF">
        <w:trPr>
          <w:trHeight w:val="7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Коммунальные ресурсы, потребляемые при использовании и содержании общего имущества в многоквартирном доме (общежитии)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13AF" w:rsidRPr="006813AF" w:rsidTr="006813AF">
        <w:trPr>
          <w:trHeight w:val="2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813AF" w:rsidRPr="006813AF" w:rsidTr="006813AF">
        <w:trPr>
          <w:trHeight w:val="2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813AF" w:rsidRPr="006813AF" w:rsidTr="006813AF">
        <w:trPr>
          <w:trHeight w:val="2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813AF" w:rsidRPr="006813AF" w:rsidTr="006813AF">
        <w:trPr>
          <w:trHeight w:val="5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13AF" w:rsidRPr="006813AF" w:rsidRDefault="006813AF" w:rsidP="006813AF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Услуги и работы по управлению </w:t>
            </w:r>
            <w:proofErr w:type="spellStart"/>
            <w:r w:rsidRPr="0068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многоквартиным</w:t>
            </w:r>
            <w:proofErr w:type="spellEnd"/>
            <w:r w:rsidRPr="0068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3AF" w:rsidRPr="006813AF" w:rsidRDefault="006813AF" w:rsidP="006813A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813AF" w:rsidRPr="001554F2" w:rsidRDefault="006813AF" w:rsidP="006813AF">
      <w:pPr>
        <w:tabs>
          <w:tab w:val="left" w:pos="2235"/>
        </w:tabs>
        <w:ind w:firstLine="0"/>
        <w:rPr>
          <w:sz w:val="28"/>
          <w:szCs w:val="28"/>
        </w:rPr>
      </w:pPr>
    </w:p>
    <w:sectPr w:rsidR="006813AF" w:rsidRPr="001554F2" w:rsidSect="0058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10" w:rsidRDefault="00422110" w:rsidP="005A56C6">
      <w:r>
        <w:separator/>
      </w:r>
    </w:p>
  </w:endnote>
  <w:endnote w:type="continuationSeparator" w:id="0">
    <w:p w:rsidR="00422110" w:rsidRDefault="00422110" w:rsidP="005A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10" w:rsidRDefault="00422110" w:rsidP="005A56C6">
      <w:r>
        <w:separator/>
      </w:r>
    </w:p>
  </w:footnote>
  <w:footnote w:type="continuationSeparator" w:id="0">
    <w:p w:rsidR="00422110" w:rsidRDefault="00422110" w:rsidP="005A5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29"/>
    <w:rsid w:val="00000373"/>
    <w:rsid w:val="000008AC"/>
    <w:rsid w:val="00000BC7"/>
    <w:rsid w:val="00000DFA"/>
    <w:rsid w:val="00001215"/>
    <w:rsid w:val="000014D4"/>
    <w:rsid w:val="00001609"/>
    <w:rsid w:val="0000252A"/>
    <w:rsid w:val="00002697"/>
    <w:rsid w:val="000026ED"/>
    <w:rsid w:val="00002702"/>
    <w:rsid w:val="00002D52"/>
    <w:rsid w:val="00002F1B"/>
    <w:rsid w:val="000037E8"/>
    <w:rsid w:val="00004216"/>
    <w:rsid w:val="0000535D"/>
    <w:rsid w:val="00005453"/>
    <w:rsid w:val="00005629"/>
    <w:rsid w:val="00005E86"/>
    <w:rsid w:val="00006341"/>
    <w:rsid w:val="00006EB4"/>
    <w:rsid w:val="00007137"/>
    <w:rsid w:val="000078E2"/>
    <w:rsid w:val="00007B7B"/>
    <w:rsid w:val="000104DA"/>
    <w:rsid w:val="00010B76"/>
    <w:rsid w:val="00010D21"/>
    <w:rsid w:val="00011635"/>
    <w:rsid w:val="00011749"/>
    <w:rsid w:val="00011844"/>
    <w:rsid w:val="00011BA8"/>
    <w:rsid w:val="00011F0D"/>
    <w:rsid w:val="0001204B"/>
    <w:rsid w:val="00012BE2"/>
    <w:rsid w:val="000133F4"/>
    <w:rsid w:val="00013606"/>
    <w:rsid w:val="00013B07"/>
    <w:rsid w:val="00015051"/>
    <w:rsid w:val="00016473"/>
    <w:rsid w:val="00016670"/>
    <w:rsid w:val="00016D84"/>
    <w:rsid w:val="00017A87"/>
    <w:rsid w:val="000201B3"/>
    <w:rsid w:val="00020381"/>
    <w:rsid w:val="000203E1"/>
    <w:rsid w:val="00020B1E"/>
    <w:rsid w:val="00021350"/>
    <w:rsid w:val="000213A8"/>
    <w:rsid w:val="00021BC6"/>
    <w:rsid w:val="00022988"/>
    <w:rsid w:val="00022E41"/>
    <w:rsid w:val="00022F8E"/>
    <w:rsid w:val="000236C0"/>
    <w:rsid w:val="000239FA"/>
    <w:rsid w:val="00024452"/>
    <w:rsid w:val="0002473C"/>
    <w:rsid w:val="000253BA"/>
    <w:rsid w:val="000255A1"/>
    <w:rsid w:val="000260D3"/>
    <w:rsid w:val="00026A7F"/>
    <w:rsid w:val="000274A8"/>
    <w:rsid w:val="000275E1"/>
    <w:rsid w:val="000278BA"/>
    <w:rsid w:val="00027E01"/>
    <w:rsid w:val="000300F0"/>
    <w:rsid w:val="0003014C"/>
    <w:rsid w:val="000303C9"/>
    <w:rsid w:val="0003044D"/>
    <w:rsid w:val="00030B35"/>
    <w:rsid w:val="00030E45"/>
    <w:rsid w:val="00030E6B"/>
    <w:rsid w:val="00030F5D"/>
    <w:rsid w:val="00031DF0"/>
    <w:rsid w:val="00032549"/>
    <w:rsid w:val="000329F1"/>
    <w:rsid w:val="00032B34"/>
    <w:rsid w:val="00032C22"/>
    <w:rsid w:val="000336C0"/>
    <w:rsid w:val="00035502"/>
    <w:rsid w:val="00036D2B"/>
    <w:rsid w:val="00037303"/>
    <w:rsid w:val="00037DD2"/>
    <w:rsid w:val="0004021A"/>
    <w:rsid w:val="00040258"/>
    <w:rsid w:val="00040640"/>
    <w:rsid w:val="0004082A"/>
    <w:rsid w:val="00040DED"/>
    <w:rsid w:val="00040F6C"/>
    <w:rsid w:val="00041310"/>
    <w:rsid w:val="00041AFC"/>
    <w:rsid w:val="000423D0"/>
    <w:rsid w:val="00044DCA"/>
    <w:rsid w:val="00047CC8"/>
    <w:rsid w:val="00047D59"/>
    <w:rsid w:val="00050486"/>
    <w:rsid w:val="000505F4"/>
    <w:rsid w:val="00050CCE"/>
    <w:rsid w:val="000510CC"/>
    <w:rsid w:val="000511BF"/>
    <w:rsid w:val="00051373"/>
    <w:rsid w:val="000518E6"/>
    <w:rsid w:val="00051929"/>
    <w:rsid w:val="00051E74"/>
    <w:rsid w:val="00051EB7"/>
    <w:rsid w:val="00052CB5"/>
    <w:rsid w:val="0005336B"/>
    <w:rsid w:val="0005354A"/>
    <w:rsid w:val="00053754"/>
    <w:rsid w:val="000537E9"/>
    <w:rsid w:val="00053CC3"/>
    <w:rsid w:val="0005400B"/>
    <w:rsid w:val="00054053"/>
    <w:rsid w:val="00054D08"/>
    <w:rsid w:val="0005512F"/>
    <w:rsid w:val="00055274"/>
    <w:rsid w:val="00055BAE"/>
    <w:rsid w:val="00056002"/>
    <w:rsid w:val="00056F26"/>
    <w:rsid w:val="00057304"/>
    <w:rsid w:val="00057346"/>
    <w:rsid w:val="00057522"/>
    <w:rsid w:val="00057566"/>
    <w:rsid w:val="00057925"/>
    <w:rsid w:val="00057EC2"/>
    <w:rsid w:val="0006008A"/>
    <w:rsid w:val="00060D9A"/>
    <w:rsid w:val="00061AFF"/>
    <w:rsid w:val="0006204E"/>
    <w:rsid w:val="0006292F"/>
    <w:rsid w:val="00062F54"/>
    <w:rsid w:val="000639A7"/>
    <w:rsid w:val="00063B73"/>
    <w:rsid w:val="00063E74"/>
    <w:rsid w:val="000644D4"/>
    <w:rsid w:val="00064B78"/>
    <w:rsid w:val="00065D03"/>
    <w:rsid w:val="00065ECE"/>
    <w:rsid w:val="00065FC7"/>
    <w:rsid w:val="0006657A"/>
    <w:rsid w:val="000665C6"/>
    <w:rsid w:val="00066D2A"/>
    <w:rsid w:val="00066E38"/>
    <w:rsid w:val="00067311"/>
    <w:rsid w:val="000676E8"/>
    <w:rsid w:val="000704B4"/>
    <w:rsid w:val="00070B80"/>
    <w:rsid w:val="000714B5"/>
    <w:rsid w:val="00071818"/>
    <w:rsid w:val="0007252E"/>
    <w:rsid w:val="000726C2"/>
    <w:rsid w:val="00072A42"/>
    <w:rsid w:val="00073067"/>
    <w:rsid w:val="00073816"/>
    <w:rsid w:val="00073B0B"/>
    <w:rsid w:val="00074793"/>
    <w:rsid w:val="00074B6F"/>
    <w:rsid w:val="00074D8B"/>
    <w:rsid w:val="00075521"/>
    <w:rsid w:val="0007642E"/>
    <w:rsid w:val="000764A6"/>
    <w:rsid w:val="000768FA"/>
    <w:rsid w:val="00076DC2"/>
    <w:rsid w:val="0007700E"/>
    <w:rsid w:val="00080337"/>
    <w:rsid w:val="00080C5F"/>
    <w:rsid w:val="00080CD4"/>
    <w:rsid w:val="00080D52"/>
    <w:rsid w:val="000819B3"/>
    <w:rsid w:val="000820C8"/>
    <w:rsid w:val="0008268A"/>
    <w:rsid w:val="00082EA4"/>
    <w:rsid w:val="00083A85"/>
    <w:rsid w:val="00083F58"/>
    <w:rsid w:val="00084196"/>
    <w:rsid w:val="00084643"/>
    <w:rsid w:val="00084A7B"/>
    <w:rsid w:val="000853CD"/>
    <w:rsid w:val="00085A1A"/>
    <w:rsid w:val="00085DB3"/>
    <w:rsid w:val="00086298"/>
    <w:rsid w:val="00086403"/>
    <w:rsid w:val="00086D2F"/>
    <w:rsid w:val="000870DC"/>
    <w:rsid w:val="00087F52"/>
    <w:rsid w:val="00087FD8"/>
    <w:rsid w:val="00087FE5"/>
    <w:rsid w:val="000904F7"/>
    <w:rsid w:val="00090FF4"/>
    <w:rsid w:val="00091341"/>
    <w:rsid w:val="000922B2"/>
    <w:rsid w:val="0009450B"/>
    <w:rsid w:val="0009513E"/>
    <w:rsid w:val="00095307"/>
    <w:rsid w:val="0009596F"/>
    <w:rsid w:val="000963DD"/>
    <w:rsid w:val="000A03BC"/>
    <w:rsid w:val="000A0693"/>
    <w:rsid w:val="000A0975"/>
    <w:rsid w:val="000A0FED"/>
    <w:rsid w:val="000A1800"/>
    <w:rsid w:val="000A19BF"/>
    <w:rsid w:val="000A1BB9"/>
    <w:rsid w:val="000A20B0"/>
    <w:rsid w:val="000A2439"/>
    <w:rsid w:val="000A2472"/>
    <w:rsid w:val="000A2B3D"/>
    <w:rsid w:val="000A32B1"/>
    <w:rsid w:val="000A357A"/>
    <w:rsid w:val="000A46EE"/>
    <w:rsid w:val="000A4816"/>
    <w:rsid w:val="000A4834"/>
    <w:rsid w:val="000A5F64"/>
    <w:rsid w:val="000A616A"/>
    <w:rsid w:val="000A64BC"/>
    <w:rsid w:val="000A6639"/>
    <w:rsid w:val="000A6BE9"/>
    <w:rsid w:val="000A785B"/>
    <w:rsid w:val="000A7E16"/>
    <w:rsid w:val="000B02D7"/>
    <w:rsid w:val="000B1025"/>
    <w:rsid w:val="000B1434"/>
    <w:rsid w:val="000B17A0"/>
    <w:rsid w:val="000B1874"/>
    <w:rsid w:val="000B1CC6"/>
    <w:rsid w:val="000B2193"/>
    <w:rsid w:val="000B3660"/>
    <w:rsid w:val="000B3BEA"/>
    <w:rsid w:val="000B4027"/>
    <w:rsid w:val="000B4547"/>
    <w:rsid w:val="000B4586"/>
    <w:rsid w:val="000B7074"/>
    <w:rsid w:val="000B713E"/>
    <w:rsid w:val="000B71EA"/>
    <w:rsid w:val="000B79DA"/>
    <w:rsid w:val="000C0F74"/>
    <w:rsid w:val="000C17EE"/>
    <w:rsid w:val="000C1D01"/>
    <w:rsid w:val="000C2A90"/>
    <w:rsid w:val="000C2F40"/>
    <w:rsid w:val="000C3700"/>
    <w:rsid w:val="000C41A4"/>
    <w:rsid w:val="000C4749"/>
    <w:rsid w:val="000C55A5"/>
    <w:rsid w:val="000C6391"/>
    <w:rsid w:val="000C6706"/>
    <w:rsid w:val="000C6745"/>
    <w:rsid w:val="000C6C17"/>
    <w:rsid w:val="000C7048"/>
    <w:rsid w:val="000C78BD"/>
    <w:rsid w:val="000C7F82"/>
    <w:rsid w:val="000D119B"/>
    <w:rsid w:val="000D124D"/>
    <w:rsid w:val="000D1320"/>
    <w:rsid w:val="000D191A"/>
    <w:rsid w:val="000D24CD"/>
    <w:rsid w:val="000D2A41"/>
    <w:rsid w:val="000D2C80"/>
    <w:rsid w:val="000D410C"/>
    <w:rsid w:val="000D490E"/>
    <w:rsid w:val="000D4998"/>
    <w:rsid w:val="000D4FB7"/>
    <w:rsid w:val="000D5333"/>
    <w:rsid w:val="000D54B4"/>
    <w:rsid w:val="000D574F"/>
    <w:rsid w:val="000D588A"/>
    <w:rsid w:val="000D5D27"/>
    <w:rsid w:val="000D5FDF"/>
    <w:rsid w:val="000D66FA"/>
    <w:rsid w:val="000D7035"/>
    <w:rsid w:val="000D7798"/>
    <w:rsid w:val="000E0086"/>
    <w:rsid w:val="000E02F4"/>
    <w:rsid w:val="000E0599"/>
    <w:rsid w:val="000E05EF"/>
    <w:rsid w:val="000E0BD6"/>
    <w:rsid w:val="000E0EBA"/>
    <w:rsid w:val="000E1936"/>
    <w:rsid w:val="000E1AC8"/>
    <w:rsid w:val="000E2342"/>
    <w:rsid w:val="000E2443"/>
    <w:rsid w:val="000E2630"/>
    <w:rsid w:val="000E29E0"/>
    <w:rsid w:val="000E2A76"/>
    <w:rsid w:val="000E36A2"/>
    <w:rsid w:val="000E390E"/>
    <w:rsid w:val="000E4243"/>
    <w:rsid w:val="000E4378"/>
    <w:rsid w:val="000E4385"/>
    <w:rsid w:val="000E4807"/>
    <w:rsid w:val="000E4F40"/>
    <w:rsid w:val="000E51F8"/>
    <w:rsid w:val="000E53C8"/>
    <w:rsid w:val="000E58B9"/>
    <w:rsid w:val="000E5932"/>
    <w:rsid w:val="000E5B93"/>
    <w:rsid w:val="000E5C78"/>
    <w:rsid w:val="000E5D05"/>
    <w:rsid w:val="000E5E2A"/>
    <w:rsid w:val="000E61EB"/>
    <w:rsid w:val="000E717B"/>
    <w:rsid w:val="000E7BC1"/>
    <w:rsid w:val="000F0332"/>
    <w:rsid w:val="000F09E9"/>
    <w:rsid w:val="000F0D3A"/>
    <w:rsid w:val="000F1279"/>
    <w:rsid w:val="000F1F73"/>
    <w:rsid w:val="000F23DE"/>
    <w:rsid w:val="000F2436"/>
    <w:rsid w:val="000F280A"/>
    <w:rsid w:val="000F29D9"/>
    <w:rsid w:val="000F2A3D"/>
    <w:rsid w:val="000F2A63"/>
    <w:rsid w:val="000F321F"/>
    <w:rsid w:val="000F3CE0"/>
    <w:rsid w:val="000F4087"/>
    <w:rsid w:val="000F42FC"/>
    <w:rsid w:val="000F4744"/>
    <w:rsid w:val="000F6168"/>
    <w:rsid w:val="000F70E3"/>
    <w:rsid w:val="000F7483"/>
    <w:rsid w:val="00100477"/>
    <w:rsid w:val="00101169"/>
    <w:rsid w:val="00101B9D"/>
    <w:rsid w:val="00103134"/>
    <w:rsid w:val="00104041"/>
    <w:rsid w:val="00104AAC"/>
    <w:rsid w:val="0010560F"/>
    <w:rsid w:val="001059E2"/>
    <w:rsid w:val="00105C5A"/>
    <w:rsid w:val="001061AB"/>
    <w:rsid w:val="001064ED"/>
    <w:rsid w:val="00106ED7"/>
    <w:rsid w:val="00107373"/>
    <w:rsid w:val="001075EC"/>
    <w:rsid w:val="00107C51"/>
    <w:rsid w:val="00107CDB"/>
    <w:rsid w:val="00110411"/>
    <w:rsid w:val="001106A1"/>
    <w:rsid w:val="00110DEE"/>
    <w:rsid w:val="00110F81"/>
    <w:rsid w:val="001112AE"/>
    <w:rsid w:val="00111723"/>
    <w:rsid w:val="0011199C"/>
    <w:rsid w:val="00111DB8"/>
    <w:rsid w:val="0011201B"/>
    <w:rsid w:val="001128A5"/>
    <w:rsid w:val="0011299F"/>
    <w:rsid w:val="00114D15"/>
    <w:rsid w:val="001154CC"/>
    <w:rsid w:val="001166AC"/>
    <w:rsid w:val="00117174"/>
    <w:rsid w:val="001172DA"/>
    <w:rsid w:val="00117614"/>
    <w:rsid w:val="00120891"/>
    <w:rsid w:val="00121DC2"/>
    <w:rsid w:val="0012204F"/>
    <w:rsid w:val="0012245E"/>
    <w:rsid w:val="00122645"/>
    <w:rsid w:val="00122802"/>
    <w:rsid w:val="00123F11"/>
    <w:rsid w:val="00123F18"/>
    <w:rsid w:val="001240B8"/>
    <w:rsid w:val="0012444F"/>
    <w:rsid w:val="00124A2D"/>
    <w:rsid w:val="00124BD6"/>
    <w:rsid w:val="001253B9"/>
    <w:rsid w:val="00125773"/>
    <w:rsid w:val="001267E4"/>
    <w:rsid w:val="00126B27"/>
    <w:rsid w:val="00126DC9"/>
    <w:rsid w:val="0012702E"/>
    <w:rsid w:val="001270FE"/>
    <w:rsid w:val="00127313"/>
    <w:rsid w:val="001279D7"/>
    <w:rsid w:val="00127CC3"/>
    <w:rsid w:val="00130334"/>
    <w:rsid w:val="001307A1"/>
    <w:rsid w:val="00130FEA"/>
    <w:rsid w:val="001310CD"/>
    <w:rsid w:val="00131E4A"/>
    <w:rsid w:val="001320AB"/>
    <w:rsid w:val="00132228"/>
    <w:rsid w:val="0013231C"/>
    <w:rsid w:val="00133ADB"/>
    <w:rsid w:val="00134679"/>
    <w:rsid w:val="0013479F"/>
    <w:rsid w:val="00134A8D"/>
    <w:rsid w:val="0013544A"/>
    <w:rsid w:val="0013588F"/>
    <w:rsid w:val="00136B68"/>
    <w:rsid w:val="00136F7A"/>
    <w:rsid w:val="00137554"/>
    <w:rsid w:val="00137569"/>
    <w:rsid w:val="00137D8B"/>
    <w:rsid w:val="00140F7B"/>
    <w:rsid w:val="001415CC"/>
    <w:rsid w:val="001419C3"/>
    <w:rsid w:val="00142C39"/>
    <w:rsid w:val="00142FF7"/>
    <w:rsid w:val="00143270"/>
    <w:rsid w:val="00144B46"/>
    <w:rsid w:val="00145256"/>
    <w:rsid w:val="00145283"/>
    <w:rsid w:val="0014569E"/>
    <w:rsid w:val="00145862"/>
    <w:rsid w:val="0014696C"/>
    <w:rsid w:val="00146CDA"/>
    <w:rsid w:val="00147062"/>
    <w:rsid w:val="00147B64"/>
    <w:rsid w:val="00147C8A"/>
    <w:rsid w:val="00147DE2"/>
    <w:rsid w:val="00147F53"/>
    <w:rsid w:val="001500B3"/>
    <w:rsid w:val="00151DD6"/>
    <w:rsid w:val="001525D4"/>
    <w:rsid w:val="001528EC"/>
    <w:rsid w:val="00154C4B"/>
    <w:rsid w:val="00155275"/>
    <w:rsid w:val="001554F2"/>
    <w:rsid w:val="001556F0"/>
    <w:rsid w:val="001557B3"/>
    <w:rsid w:val="00155866"/>
    <w:rsid w:val="00156278"/>
    <w:rsid w:val="001563B0"/>
    <w:rsid w:val="0015680E"/>
    <w:rsid w:val="001568A7"/>
    <w:rsid w:val="00156D82"/>
    <w:rsid w:val="0015778C"/>
    <w:rsid w:val="00157C87"/>
    <w:rsid w:val="0016010B"/>
    <w:rsid w:val="0016048E"/>
    <w:rsid w:val="0016185F"/>
    <w:rsid w:val="001625C7"/>
    <w:rsid w:val="00163686"/>
    <w:rsid w:val="001636FF"/>
    <w:rsid w:val="00163746"/>
    <w:rsid w:val="00163A9B"/>
    <w:rsid w:val="00163CB2"/>
    <w:rsid w:val="00163F65"/>
    <w:rsid w:val="00164063"/>
    <w:rsid w:val="001645DE"/>
    <w:rsid w:val="00165021"/>
    <w:rsid w:val="00165AB5"/>
    <w:rsid w:val="00165EDC"/>
    <w:rsid w:val="001663E8"/>
    <w:rsid w:val="00166C06"/>
    <w:rsid w:val="0016701F"/>
    <w:rsid w:val="00167240"/>
    <w:rsid w:val="0017069B"/>
    <w:rsid w:val="00170A18"/>
    <w:rsid w:val="00170EFC"/>
    <w:rsid w:val="001711BF"/>
    <w:rsid w:val="001713EA"/>
    <w:rsid w:val="0017408D"/>
    <w:rsid w:val="00174091"/>
    <w:rsid w:val="00174757"/>
    <w:rsid w:val="001753A6"/>
    <w:rsid w:val="00175ACB"/>
    <w:rsid w:val="00175CE0"/>
    <w:rsid w:val="00175E48"/>
    <w:rsid w:val="00175F31"/>
    <w:rsid w:val="00176858"/>
    <w:rsid w:val="00177373"/>
    <w:rsid w:val="0017742F"/>
    <w:rsid w:val="00177660"/>
    <w:rsid w:val="0017779F"/>
    <w:rsid w:val="00177995"/>
    <w:rsid w:val="00177BB8"/>
    <w:rsid w:val="0018052A"/>
    <w:rsid w:val="0018078D"/>
    <w:rsid w:val="00180EE1"/>
    <w:rsid w:val="00181F4A"/>
    <w:rsid w:val="00182A48"/>
    <w:rsid w:val="00184004"/>
    <w:rsid w:val="001842DC"/>
    <w:rsid w:val="00184E55"/>
    <w:rsid w:val="00185282"/>
    <w:rsid w:val="001854D6"/>
    <w:rsid w:val="001857AE"/>
    <w:rsid w:val="00186CB2"/>
    <w:rsid w:val="0018788B"/>
    <w:rsid w:val="00187CD9"/>
    <w:rsid w:val="00187E2A"/>
    <w:rsid w:val="00190A11"/>
    <w:rsid w:val="00191422"/>
    <w:rsid w:val="00191EE1"/>
    <w:rsid w:val="00192350"/>
    <w:rsid w:val="001928E5"/>
    <w:rsid w:val="00193391"/>
    <w:rsid w:val="00193931"/>
    <w:rsid w:val="0019398C"/>
    <w:rsid w:val="001949CE"/>
    <w:rsid w:val="00194E38"/>
    <w:rsid w:val="00195D75"/>
    <w:rsid w:val="001961CD"/>
    <w:rsid w:val="00196232"/>
    <w:rsid w:val="0019628D"/>
    <w:rsid w:val="001963AB"/>
    <w:rsid w:val="001965FE"/>
    <w:rsid w:val="00197A48"/>
    <w:rsid w:val="00197A7A"/>
    <w:rsid w:val="001A01C7"/>
    <w:rsid w:val="001A04B9"/>
    <w:rsid w:val="001A15E1"/>
    <w:rsid w:val="001A1C92"/>
    <w:rsid w:val="001A2DC1"/>
    <w:rsid w:val="001A34BE"/>
    <w:rsid w:val="001A3A47"/>
    <w:rsid w:val="001A3D84"/>
    <w:rsid w:val="001A4094"/>
    <w:rsid w:val="001A4398"/>
    <w:rsid w:val="001A48B0"/>
    <w:rsid w:val="001A78F8"/>
    <w:rsid w:val="001A7995"/>
    <w:rsid w:val="001B0D02"/>
    <w:rsid w:val="001B0D86"/>
    <w:rsid w:val="001B12B4"/>
    <w:rsid w:val="001B1AB8"/>
    <w:rsid w:val="001B2368"/>
    <w:rsid w:val="001B2E03"/>
    <w:rsid w:val="001B2F27"/>
    <w:rsid w:val="001B33B7"/>
    <w:rsid w:val="001B3F83"/>
    <w:rsid w:val="001B445D"/>
    <w:rsid w:val="001B503C"/>
    <w:rsid w:val="001B53DA"/>
    <w:rsid w:val="001B640F"/>
    <w:rsid w:val="001B68D6"/>
    <w:rsid w:val="001B7518"/>
    <w:rsid w:val="001B7907"/>
    <w:rsid w:val="001C009C"/>
    <w:rsid w:val="001C08C5"/>
    <w:rsid w:val="001C0ADA"/>
    <w:rsid w:val="001C0AFF"/>
    <w:rsid w:val="001C0BA1"/>
    <w:rsid w:val="001C0EBC"/>
    <w:rsid w:val="001C0F07"/>
    <w:rsid w:val="001C1770"/>
    <w:rsid w:val="001C1B06"/>
    <w:rsid w:val="001C1FEF"/>
    <w:rsid w:val="001C2502"/>
    <w:rsid w:val="001C2855"/>
    <w:rsid w:val="001C2F30"/>
    <w:rsid w:val="001C3076"/>
    <w:rsid w:val="001C30D9"/>
    <w:rsid w:val="001C3216"/>
    <w:rsid w:val="001C474F"/>
    <w:rsid w:val="001C49DD"/>
    <w:rsid w:val="001C4FA8"/>
    <w:rsid w:val="001C51B5"/>
    <w:rsid w:val="001C58C8"/>
    <w:rsid w:val="001C5D51"/>
    <w:rsid w:val="001C6F0D"/>
    <w:rsid w:val="001C78DE"/>
    <w:rsid w:val="001D0074"/>
    <w:rsid w:val="001D012F"/>
    <w:rsid w:val="001D0375"/>
    <w:rsid w:val="001D1847"/>
    <w:rsid w:val="001D26B5"/>
    <w:rsid w:val="001D2A41"/>
    <w:rsid w:val="001D2A5E"/>
    <w:rsid w:val="001D31DA"/>
    <w:rsid w:val="001D3B40"/>
    <w:rsid w:val="001D4619"/>
    <w:rsid w:val="001D46B0"/>
    <w:rsid w:val="001D46CD"/>
    <w:rsid w:val="001D4EDF"/>
    <w:rsid w:val="001D6553"/>
    <w:rsid w:val="001D6865"/>
    <w:rsid w:val="001D6C63"/>
    <w:rsid w:val="001D7CBB"/>
    <w:rsid w:val="001D7CF1"/>
    <w:rsid w:val="001D7E1C"/>
    <w:rsid w:val="001D7FEB"/>
    <w:rsid w:val="001E0873"/>
    <w:rsid w:val="001E0A7B"/>
    <w:rsid w:val="001E1520"/>
    <w:rsid w:val="001E1A57"/>
    <w:rsid w:val="001E1B78"/>
    <w:rsid w:val="001E2ED6"/>
    <w:rsid w:val="001E3356"/>
    <w:rsid w:val="001E3983"/>
    <w:rsid w:val="001E3E62"/>
    <w:rsid w:val="001E3F60"/>
    <w:rsid w:val="001E3FFD"/>
    <w:rsid w:val="001E49D4"/>
    <w:rsid w:val="001E4FC1"/>
    <w:rsid w:val="001E5348"/>
    <w:rsid w:val="001E54DC"/>
    <w:rsid w:val="001E71B1"/>
    <w:rsid w:val="001E7379"/>
    <w:rsid w:val="001E7B76"/>
    <w:rsid w:val="001E7EE5"/>
    <w:rsid w:val="001F0851"/>
    <w:rsid w:val="001F0AB2"/>
    <w:rsid w:val="001F109D"/>
    <w:rsid w:val="001F202E"/>
    <w:rsid w:val="001F498C"/>
    <w:rsid w:val="001F52B3"/>
    <w:rsid w:val="001F58EA"/>
    <w:rsid w:val="001F6E2E"/>
    <w:rsid w:val="001F6EED"/>
    <w:rsid w:val="001F6FE2"/>
    <w:rsid w:val="001F7860"/>
    <w:rsid w:val="00200142"/>
    <w:rsid w:val="00200464"/>
    <w:rsid w:val="00200513"/>
    <w:rsid w:val="00200D53"/>
    <w:rsid w:val="00201912"/>
    <w:rsid w:val="00201A86"/>
    <w:rsid w:val="00201C5A"/>
    <w:rsid w:val="002024CA"/>
    <w:rsid w:val="002036B4"/>
    <w:rsid w:val="00203735"/>
    <w:rsid w:val="00203AC6"/>
    <w:rsid w:val="002044C0"/>
    <w:rsid w:val="00204757"/>
    <w:rsid w:val="0020489A"/>
    <w:rsid w:val="00205EB7"/>
    <w:rsid w:val="00205F8B"/>
    <w:rsid w:val="00207102"/>
    <w:rsid w:val="0020739B"/>
    <w:rsid w:val="00207DD0"/>
    <w:rsid w:val="00210430"/>
    <w:rsid w:val="00210475"/>
    <w:rsid w:val="00210662"/>
    <w:rsid w:val="00210711"/>
    <w:rsid w:val="002107EF"/>
    <w:rsid w:val="00210E91"/>
    <w:rsid w:val="002111BE"/>
    <w:rsid w:val="0021129B"/>
    <w:rsid w:val="002113F2"/>
    <w:rsid w:val="002117CB"/>
    <w:rsid w:val="00211E1B"/>
    <w:rsid w:val="00212279"/>
    <w:rsid w:val="00212BB8"/>
    <w:rsid w:val="00212D73"/>
    <w:rsid w:val="00213B57"/>
    <w:rsid w:val="00214FB4"/>
    <w:rsid w:val="00215854"/>
    <w:rsid w:val="002160F8"/>
    <w:rsid w:val="00216AC2"/>
    <w:rsid w:val="00216FBF"/>
    <w:rsid w:val="00217228"/>
    <w:rsid w:val="002172CA"/>
    <w:rsid w:val="00217931"/>
    <w:rsid w:val="00217A32"/>
    <w:rsid w:val="00217BF1"/>
    <w:rsid w:val="00217F42"/>
    <w:rsid w:val="00217F98"/>
    <w:rsid w:val="0022007F"/>
    <w:rsid w:val="0022055A"/>
    <w:rsid w:val="0022109F"/>
    <w:rsid w:val="0022192D"/>
    <w:rsid w:val="0022261E"/>
    <w:rsid w:val="00222CA1"/>
    <w:rsid w:val="0022356C"/>
    <w:rsid w:val="00224219"/>
    <w:rsid w:val="002251EC"/>
    <w:rsid w:val="00225C6C"/>
    <w:rsid w:val="002268DE"/>
    <w:rsid w:val="002268EA"/>
    <w:rsid w:val="00226CFF"/>
    <w:rsid w:val="00226D34"/>
    <w:rsid w:val="002272A8"/>
    <w:rsid w:val="002275F5"/>
    <w:rsid w:val="002301DC"/>
    <w:rsid w:val="00230513"/>
    <w:rsid w:val="00230888"/>
    <w:rsid w:val="00230ADC"/>
    <w:rsid w:val="00230D01"/>
    <w:rsid w:val="002311A7"/>
    <w:rsid w:val="00231DFA"/>
    <w:rsid w:val="00232542"/>
    <w:rsid w:val="00232586"/>
    <w:rsid w:val="00232A32"/>
    <w:rsid w:val="00232F6A"/>
    <w:rsid w:val="00233552"/>
    <w:rsid w:val="00233C4A"/>
    <w:rsid w:val="0023498D"/>
    <w:rsid w:val="00234D03"/>
    <w:rsid w:val="00235438"/>
    <w:rsid w:val="00235629"/>
    <w:rsid w:val="002362C6"/>
    <w:rsid w:val="002363C5"/>
    <w:rsid w:val="00236AC4"/>
    <w:rsid w:val="0023747B"/>
    <w:rsid w:val="00237999"/>
    <w:rsid w:val="00240AD6"/>
    <w:rsid w:val="00240B5C"/>
    <w:rsid w:val="00242959"/>
    <w:rsid w:val="00242998"/>
    <w:rsid w:val="00243E95"/>
    <w:rsid w:val="00244A54"/>
    <w:rsid w:val="00245748"/>
    <w:rsid w:val="00245CF7"/>
    <w:rsid w:val="00245EFB"/>
    <w:rsid w:val="00246AF5"/>
    <w:rsid w:val="0024767F"/>
    <w:rsid w:val="002477B5"/>
    <w:rsid w:val="0025024B"/>
    <w:rsid w:val="00250330"/>
    <w:rsid w:val="00250524"/>
    <w:rsid w:val="00250811"/>
    <w:rsid w:val="00250E57"/>
    <w:rsid w:val="002514E4"/>
    <w:rsid w:val="00251BB6"/>
    <w:rsid w:val="00252053"/>
    <w:rsid w:val="00252FD8"/>
    <w:rsid w:val="002532E0"/>
    <w:rsid w:val="00253683"/>
    <w:rsid w:val="002545F7"/>
    <w:rsid w:val="002549A8"/>
    <w:rsid w:val="00255716"/>
    <w:rsid w:val="002557BC"/>
    <w:rsid w:val="00256B8C"/>
    <w:rsid w:val="00257830"/>
    <w:rsid w:val="00257E2F"/>
    <w:rsid w:val="002612B9"/>
    <w:rsid w:val="0026168C"/>
    <w:rsid w:val="00261787"/>
    <w:rsid w:val="00261A1A"/>
    <w:rsid w:val="00262384"/>
    <w:rsid w:val="00262DF9"/>
    <w:rsid w:val="0026371D"/>
    <w:rsid w:val="00263C65"/>
    <w:rsid w:val="00264039"/>
    <w:rsid w:val="00264BF3"/>
    <w:rsid w:val="00264EE0"/>
    <w:rsid w:val="002652AC"/>
    <w:rsid w:val="002654BD"/>
    <w:rsid w:val="00265EDE"/>
    <w:rsid w:val="00265EE2"/>
    <w:rsid w:val="00265FDC"/>
    <w:rsid w:val="002661BE"/>
    <w:rsid w:val="002666DF"/>
    <w:rsid w:val="00266A67"/>
    <w:rsid w:val="00266ABE"/>
    <w:rsid w:val="00266BA7"/>
    <w:rsid w:val="0026788B"/>
    <w:rsid w:val="002678C3"/>
    <w:rsid w:val="00267DFB"/>
    <w:rsid w:val="002701E8"/>
    <w:rsid w:val="002705C7"/>
    <w:rsid w:val="00270907"/>
    <w:rsid w:val="00270BDD"/>
    <w:rsid w:val="002711B6"/>
    <w:rsid w:val="002719B0"/>
    <w:rsid w:val="00272784"/>
    <w:rsid w:val="00274250"/>
    <w:rsid w:val="0027446D"/>
    <w:rsid w:val="00274514"/>
    <w:rsid w:val="00274595"/>
    <w:rsid w:val="00274606"/>
    <w:rsid w:val="00274B8B"/>
    <w:rsid w:val="00275336"/>
    <w:rsid w:val="00277340"/>
    <w:rsid w:val="002777E1"/>
    <w:rsid w:val="00277AA6"/>
    <w:rsid w:val="00280668"/>
    <w:rsid w:val="00280B12"/>
    <w:rsid w:val="0028143E"/>
    <w:rsid w:val="002822C0"/>
    <w:rsid w:val="00282DE1"/>
    <w:rsid w:val="002843A4"/>
    <w:rsid w:val="002847CD"/>
    <w:rsid w:val="002847E8"/>
    <w:rsid w:val="0028491A"/>
    <w:rsid w:val="00284CC0"/>
    <w:rsid w:val="002851AA"/>
    <w:rsid w:val="002853E9"/>
    <w:rsid w:val="00285B23"/>
    <w:rsid w:val="00285D7C"/>
    <w:rsid w:val="002867C3"/>
    <w:rsid w:val="00286A1B"/>
    <w:rsid w:val="0029001F"/>
    <w:rsid w:val="0029050C"/>
    <w:rsid w:val="00290BFE"/>
    <w:rsid w:val="00290F5D"/>
    <w:rsid w:val="00291408"/>
    <w:rsid w:val="00291EC1"/>
    <w:rsid w:val="00293C9C"/>
    <w:rsid w:val="002947FA"/>
    <w:rsid w:val="00295107"/>
    <w:rsid w:val="00295F28"/>
    <w:rsid w:val="00296356"/>
    <w:rsid w:val="0029647C"/>
    <w:rsid w:val="00296E05"/>
    <w:rsid w:val="00296F36"/>
    <w:rsid w:val="00296F79"/>
    <w:rsid w:val="00297689"/>
    <w:rsid w:val="00297812"/>
    <w:rsid w:val="002A112F"/>
    <w:rsid w:val="002A2079"/>
    <w:rsid w:val="002A2587"/>
    <w:rsid w:val="002A3094"/>
    <w:rsid w:val="002A417C"/>
    <w:rsid w:val="002A49AE"/>
    <w:rsid w:val="002A5317"/>
    <w:rsid w:val="002A5F78"/>
    <w:rsid w:val="002A650F"/>
    <w:rsid w:val="002A6678"/>
    <w:rsid w:val="002A7039"/>
    <w:rsid w:val="002B01F2"/>
    <w:rsid w:val="002B0D33"/>
    <w:rsid w:val="002B1A1D"/>
    <w:rsid w:val="002B1A55"/>
    <w:rsid w:val="002B1B45"/>
    <w:rsid w:val="002B1BDD"/>
    <w:rsid w:val="002B1CCC"/>
    <w:rsid w:val="002B268D"/>
    <w:rsid w:val="002B27BD"/>
    <w:rsid w:val="002B2E47"/>
    <w:rsid w:val="002B4784"/>
    <w:rsid w:val="002B4ADE"/>
    <w:rsid w:val="002B4EE1"/>
    <w:rsid w:val="002B5862"/>
    <w:rsid w:val="002B6080"/>
    <w:rsid w:val="002B74C4"/>
    <w:rsid w:val="002B75BA"/>
    <w:rsid w:val="002B7756"/>
    <w:rsid w:val="002B7B13"/>
    <w:rsid w:val="002B7FF5"/>
    <w:rsid w:val="002C1CBA"/>
    <w:rsid w:val="002C226E"/>
    <w:rsid w:val="002C24B4"/>
    <w:rsid w:val="002C298F"/>
    <w:rsid w:val="002C2A97"/>
    <w:rsid w:val="002C31E0"/>
    <w:rsid w:val="002C4908"/>
    <w:rsid w:val="002C5104"/>
    <w:rsid w:val="002C527F"/>
    <w:rsid w:val="002C622C"/>
    <w:rsid w:val="002C680C"/>
    <w:rsid w:val="002C68C4"/>
    <w:rsid w:val="002C7180"/>
    <w:rsid w:val="002C730B"/>
    <w:rsid w:val="002C7B0A"/>
    <w:rsid w:val="002D0114"/>
    <w:rsid w:val="002D033A"/>
    <w:rsid w:val="002D05C4"/>
    <w:rsid w:val="002D06A3"/>
    <w:rsid w:val="002D0B66"/>
    <w:rsid w:val="002D0C1D"/>
    <w:rsid w:val="002D105B"/>
    <w:rsid w:val="002D1DE5"/>
    <w:rsid w:val="002D2457"/>
    <w:rsid w:val="002D2705"/>
    <w:rsid w:val="002D2F6A"/>
    <w:rsid w:val="002D309E"/>
    <w:rsid w:val="002D3870"/>
    <w:rsid w:val="002D38BB"/>
    <w:rsid w:val="002D3D54"/>
    <w:rsid w:val="002D4687"/>
    <w:rsid w:val="002D48BD"/>
    <w:rsid w:val="002D52D6"/>
    <w:rsid w:val="002D5568"/>
    <w:rsid w:val="002D5674"/>
    <w:rsid w:val="002D6681"/>
    <w:rsid w:val="002D6CBE"/>
    <w:rsid w:val="002D6DBD"/>
    <w:rsid w:val="002E0075"/>
    <w:rsid w:val="002E094C"/>
    <w:rsid w:val="002E1C25"/>
    <w:rsid w:val="002E1D2D"/>
    <w:rsid w:val="002E1E87"/>
    <w:rsid w:val="002E2B41"/>
    <w:rsid w:val="002E32A8"/>
    <w:rsid w:val="002E4221"/>
    <w:rsid w:val="002E4451"/>
    <w:rsid w:val="002E4A38"/>
    <w:rsid w:val="002E4CCB"/>
    <w:rsid w:val="002E5911"/>
    <w:rsid w:val="002E5C9D"/>
    <w:rsid w:val="002E66AD"/>
    <w:rsid w:val="002E7B28"/>
    <w:rsid w:val="002E7DCC"/>
    <w:rsid w:val="002F019F"/>
    <w:rsid w:val="002F0235"/>
    <w:rsid w:val="002F095D"/>
    <w:rsid w:val="002F17DB"/>
    <w:rsid w:val="002F1A36"/>
    <w:rsid w:val="002F218A"/>
    <w:rsid w:val="002F252E"/>
    <w:rsid w:val="002F2551"/>
    <w:rsid w:val="002F2ED4"/>
    <w:rsid w:val="002F2FF4"/>
    <w:rsid w:val="002F3616"/>
    <w:rsid w:val="002F3984"/>
    <w:rsid w:val="002F3EFB"/>
    <w:rsid w:val="002F3F6C"/>
    <w:rsid w:val="002F442D"/>
    <w:rsid w:val="002F4D8C"/>
    <w:rsid w:val="002F4E0E"/>
    <w:rsid w:val="002F4EAC"/>
    <w:rsid w:val="002F5545"/>
    <w:rsid w:val="002F5872"/>
    <w:rsid w:val="002F593D"/>
    <w:rsid w:val="002F5B7B"/>
    <w:rsid w:val="002F5F3F"/>
    <w:rsid w:val="002F6C53"/>
    <w:rsid w:val="002F7C14"/>
    <w:rsid w:val="002F7FA0"/>
    <w:rsid w:val="00300447"/>
    <w:rsid w:val="00300C30"/>
    <w:rsid w:val="00300DBD"/>
    <w:rsid w:val="003012D4"/>
    <w:rsid w:val="00301ACC"/>
    <w:rsid w:val="0030387E"/>
    <w:rsid w:val="0030395B"/>
    <w:rsid w:val="003053F0"/>
    <w:rsid w:val="00305941"/>
    <w:rsid w:val="00305980"/>
    <w:rsid w:val="0030628F"/>
    <w:rsid w:val="00306597"/>
    <w:rsid w:val="00306EF0"/>
    <w:rsid w:val="00307A93"/>
    <w:rsid w:val="00307BCF"/>
    <w:rsid w:val="00307D4F"/>
    <w:rsid w:val="00310D29"/>
    <w:rsid w:val="00310F20"/>
    <w:rsid w:val="003116E0"/>
    <w:rsid w:val="003123D5"/>
    <w:rsid w:val="003127C5"/>
    <w:rsid w:val="00312EE6"/>
    <w:rsid w:val="00312F46"/>
    <w:rsid w:val="00312FF5"/>
    <w:rsid w:val="00313D49"/>
    <w:rsid w:val="00314712"/>
    <w:rsid w:val="00315346"/>
    <w:rsid w:val="0031536B"/>
    <w:rsid w:val="0031619A"/>
    <w:rsid w:val="003161FB"/>
    <w:rsid w:val="003162C1"/>
    <w:rsid w:val="003169BF"/>
    <w:rsid w:val="00316E6C"/>
    <w:rsid w:val="00317150"/>
    <w:rsid w:val="003173B7"/>
    <w:rsid w:val="00320263"/>
    <w:rsid w:val="00320283"/>
    <w:rsid w:val="003205E4"/>
    <w:rsid w:val="00320662"/>
    <w:rsid w:val="00320FE7"/>
    <w:rsid w:val="00321A20"/>
    <w:rsid w:val="00321B3A"/>
    <w:rsid w:val="00321BAC"/>
    <w:rsid w:val="00321F6C"/>
    <w:rsid w:val="003221ED"/>
    <w:rsid w:val="0032266B"/>
    <w:rsid w:val="00322DA4"/>
    <w:rsid w:val="00322E6F"/>
    <w:rsid w:val="00323974"/>
    <w:rsid w:val="00325125"/>
    <w:rsid w:val="0032558A"/>
    <w:rsid w:val="003265DD"/>
    <w:rsid w:val="00326675"/>
    <w:rsid w:val="00326822"/>
    <w:rsid w:val="00326AC2"/>
    <w:rsid w:val="00327C34"/>
    <w:rsid w:val="0033009A"/>
    <w:rsid w:val="0033053B"/>
    <w:rsid w:val="00330867"/>
    <w:rsid w:val="00330EEF"/>
    <w:rsid w:val="00331521"/>
    <w:rsid w:val="00332E8D"/>
    <w:rsid w:val="003331A3"/>
    <w:rsid w:val="003339CB"/>
    <w:rsid w:val="00334290"/>
    <w:rsid w:val="0033519F"/>
    <w:rsid w:val="0033542F"/>
    <w:rsid w:val="00335CF0"/>
    <w:rsid w:val="003366DC"/>
    <w:rsid w:val="003368D1"/>
    <w:rsid w:val="00336A5A"/>
    <w:rsid w:val="00336E85"/>
    <w:rsid w:val="00340382"/>
    <w:rsid w:val="0034064C"/>
    <w:rsid w:val="00340F06"/>
    <w:rsid w:val="00341262"/>
    <w:rsid w:val="00342882"/>
    <w:rsid w:val="00342D1D"/>
    <w:rsid w:val="00343D4B"/>
    <w:rsid w:val="00343DA8"/>
    <w:rsid w:val="00344069"/>
    <w:rsid w:val="003442CA"/>
    <w:rsid w:val="00344E25"/>
    <w:rsid w:val="003463A2"/>
    <w:rsid w:val="00347406"/>
    <w:rsid w:val="00347FC5"/>
    <w:rsid w:val="00350CA7"/>
    <w:rsid w:val="0035114C"/>
    <w:rsid w:val="0035165E"/>
    <w:rsid w:val="00352B57"/>
    <w:rsid w:val="003535B4"/>
    <w:rsid w:val="00353D75"/>
    <w:rsid w:val="00353D93"/>
    <w:rsid w:val="00354FC9"/>
    <w:rsid w:val="003563AF"/>
    <w:rsid w:val="003563B0"/>
    <w:rsid w:val="00356DE5"/>
    <w:rsid w:val="00357683"/>
    <w:rsid w:val="00360228"/>
    <w:rsid w:val="003604D6"/>
    <w:rsid w:val="003619A4"/>
    <w:rsid w:val="00361FF9"/>
    <w:rsid w:val="003623C5"/>
    <w:rsid w:val="003624CF"/>
    <w:rsid w:val="003628E5"/>
    <w:rsid w:val="00362CBF"/>
    <w:rsid w:val="00362F24"/>
    <w:rsid w:val="00363172"/>
    <w:rsid w:val="003636A3"/>
    <w:rsid w:val="003642C6"/>
    <w:rsid w:val="0036488C"/>
    <w:rsid w:val="003648F8"/>
    <w:rsid w:val="00364BC1"/>
    <w:rsid w:val="00364E1D"/>
    <w:rsid w:val="00364EAD"/>
    <w:rsid w:val="003678B8"/>
    <w:rsid w:val="00367A32"/>
    <w:rsid w:val="00367B17"/>
    <w:rsid w:val="00370ACC"/>
    <w:rsid w:val="00370E15"/>
    <w:rsid w:val="00370F71"/>
    <w:rsid w:val="0037126D"/>
    <w:rsid w:val="003726F1"/>
    <w:rsid w:val="00372C08"/>
    <w:rsid w:val="0037383D"/>
    <w:rsid w:val="00374094"/>
    <w:rsid w:val="00374310"/>
    <w:rsid w:val="00374543"/>
    <w:rsid w:val="00374DF1"/>
    <w:rsid w:val="00374E82"/>
    <w:rsid w:val="003751B7"/>
    <w:rsid w:val="0037540D"/>
    <w:rsid w:val="0037549E"/>
    <w:rsid w:val="00375D55"/>
    <w:rsid w:val="00375D5D"/>
    <w:rsid w:val="0037667F"/>
    <w:rsid w:val="00376CD9"/>
    <w:rsid w:val="00377ABC"/>
    <w:rsid w:val="00380516"/>
    <w:rsid w:val="003815C3"/>
    <w:rsid w:val="00381A70"/>
    <w:rsid w:val="00381C6B"/>
    <w:rsid w:val="003834F9"/>
    <w:rsid w:val="00383793"/>
    <w:rsid w:val="00383D05"/>
    <w:rsid w:val="00383EF4"/>
    <w:rsid w:val="003841D6"/>
    <w:rsid w:val="00384688"/>
    <w:rsid w:val="00384B10"/>
    <w:rsid w:val="00384B5E"/>
    <w:rsid w:val="0038520B"/>
    <w:rsid w:val="003854A0"/>
    <w:rsid w:val="00386761"/>
    <w:rsid w:val="00386C16"/>
    <w:rsid w:val="00387F4D"/>
    <w:rsid w:val="00390C68"/>
    <w:rsid w:val="00391810"/>
    <w:rsid w:val="0039223B"/>
    <w:rsid w:val="00393413"/>
    <w:rsid w:val="00393A60"/>
    <w:rsid w:val="00393E5A"/>
    <w:rsid w:val="0039499A"/>
    <w:rsid w:val="00394A69"/>
    <w:rsid w:val="00394B57"/>
    <w:rsid w:val="00394CDE"/>
    <w:rsid w:val="00395C19"/>
    <w:rsid w:val="00397A98"/>
    <w:rsid w:val="00397B35"/>
    <w:rsid w:val="00397D13"/>
    <w:rsid w:val="003A018B"/>
    <w:rsid w:val="003A101A"/>
    <w:rsid w:val="003A1940"/>
    <w:rsid w:val="003A1E5C"/>
    <w:rsid w:val="003A258E"/>
    <w:rsid w:val="003A286D"/>
    <w:rsid w:val="003A2BA2"/>
    <w:rsid w:val="003A2EC8"/>
    <w:rsid w:val="003A2F1B"/>
    <w:rsid w:val="003A3BF3"/>
    <w:rsid w:val="003A4825"/>
    <w:rsid w:val="003A5D33"/>
    <w:rsid w:val="003A69A5"/>
    <w:rsid w:val="003A70FA"/>
    <w:rsid w:val="003A7538"/>
    <w:rsid w:val="003A7B9C"/>
    <w:rsid w:val="003B0398"/>
    <w:rsid w:val="003B05B2"/>
    <w:rsid w:val="003B11B2"/>
    <w:rsid w:val="003B1264"/>
    <w:rsid w:val="003B16A9"/>
    <w:rsid w:val="003B1CA6"/>
    <w:rsid w:val="003B2310"/>
    <w:rsid w:val="003B2F6E"/>
    <w:rsid w:val="003B30BF"/>
    <w:rsid w:val="003B35A5"/>
    <w:rsid w:val="003B3666"/>
    <w:rsid w:val="003B37AE"/>
    <w:rsid w:val="003B4141"/>
    <w:rsid w:val="003B4720"/>
    <w:rsid w:val="003B47C3"/>
    <w:rsid w:val="003B4C06"/>
    <w:rsid w:val="003B4C67"/>
    <w:rsid w:val="003B5883"/>
    <w:rsid w:val="003B5951"/>
    <w:rsid w:val="003B6A70"/>
    <w:rsid w:val="003B6C30"/>
    <w:rsid w:val="003B6C33"/>
    <w:rsid w:val="003B7CFD"/>
    <w:rsid w:val="003C0543"/>
    <w:rsid w:val="003C1C08"/>
    <w:rsid w:val="003C1C5F"/>
    <w:rsid w:val="003C361A"/>
    <w:rsid w:val="003C3C62"/>
    <w:rsid w:val="003C4CA6"/>
    <w:rsid w:val="003C4F87"/>
    <w:rsid w:val="003C6A9F"/>
    <w:rsid w:val="003C7297"/>
    <w:rsid w:val="003D0006"/>
    <w:rsid w:val="003D0266"/>
    <w:rsid w:val="003D0D63"/>
    <w:rsid w:val="003D15D0"/>
    <w:rsid w:val="003D1B39"/>
    <w:rsid w:val="003D1E7C"/>
    <w:rsid w:val="003D208F"/>
    <w:rsid w:val="003D261C"/>
    <w:rsid w:val="003D294F"/>
    <w:rsid w:val="003D2AFC"/>
    <w:rsid w:val="003D2BFD"/>
    <w:rsid w:val="003D30F1"/>
    <w:rsid w:val="003D3606"/>
    <w:rsid w:val="003D503F"/>
    <w:rsid w:val="003D50E9"/>
    <w:rsid w:val="003D5960"/>
    <w:rsid w:val="003D61CA"/>
    <w:rsid w:val="003D6493"/>
    <w:rsid w:val="003D6633"/>
    <w:rsid w:val="003D6975"/>
    <w:rsid w:val="003D6B56"/>
    <w:rsid w:val="003D75E8"/>
    <w:rsid w:val="003D761D"/>
    <w:rsid w:val="003D77F9"/>
    <w:rsid w:val="003D7807"/>
    <w:rsid w:val="003D7F48"/>
    <w:rsid w:val="003E00C6"/>
    <w:rsid w:val="003E0269"/>
    <w:rsid w:val="003E0EDD"/>
    <w:rsid w:val="003E111F"/>
    <w:rsid w:val="003E168E"/>
    <w:rsid w:val="003E181A"/>
    <w:rsid w:val="003E2169"/>
    <w:rsid w:val="003E2767"/>
    <w:rsid w:val="003E27F1"/>
    <w:rsid w:val="003E328B"/>
    <w:rsid w:val="003E3B5E"/>
    <w:rsid w:val="003E3C46"/>
    <w:rsid w:val="003E488F"/>
    <w:rsid w:val="003E5539"/>
    <w:rsid w:val="003E7093"/>
    <w:rsid w:val="003E7B2A"/>
    <w:rsid w:val="003E7B67"/>
    <w:rsid w:val="003F000F"/>
    <w:rsid w:val="003F0BC9"/>
    <w:rsid w:val="003F0EF7"/>
    <w:rsid w:val="003F108E"/>
    <w:rsid w:val="003F1195"/>
    <w:rsid w:val="003F15C2"/>
    <w:rsid w:val="003F19F8"/>
    <w:rsid w:val="003F1AA6"/>
    <w:rsid w:val="003F2495"/>
    <w:rsid w:val="003F33A7"/>
    <w:rsid w:val="003F3E86"/>
    <w:rsid w:val="003F4927"/>
    <w:rsid w:val="003F4B1A"/>
    <w:rsid w:val="003F4D35"/>
    <w:rsid w:val="003F6009"/>
    <w:rsid w:val="003F61DC"/>
    <w:rsid w:val="003F6FB1"/>
    <w:rsid w:val="003F74CB"/>
    <w:rsid w:val="003F7820"/>
    <w:rsid w:val="003F7904"/>
    <w:rsid w:val="003F7AF5"/>
    <w:rsid w:val="003F7D9A"/>
    <w:rsid w:val="0040057B"/>
    <w:rsid w:val="00400FE2"/>
    <w:rsid w:val="004017F3"/>
    <w:rsid w:val="00402850"/>
    <w:rsid w:val="00403662"/>
    <w:rsid w:val="0040477F"/>
    <w:rsid w:val="00405205"/>
    <w:rsid w:val="00405376"/>
    <w:rsid w:val="0040576E"/>
    <w:rsid w:val="0040673C"/>
    <w:rsid w:val="00406DB6"/>
    <w:rsid w:val="00407123"/>
    <w:rsid w:val="00407E86"/>
    <w:rsid w:val="00410D00"/>
    <w:rsid w:val="00411002"/>
    <w:rsid w:val="004115F0"/>
    <w:rsid w:val="00411903"/>
    <w:rsid w:val="00411DD6"/>
    <w:rsid w:val="0041208B"/>
    <w:rsid w:val="00412577"/>
    <w:rsid w:val="0041284B"/>
    <w:rsid w:val="0041311F"/>
    <w:rsid w:val="0041315E"/>
    <w:rsid w:val="00413227"/>
    <w:rsid w:val="004133B6"/>
    <w:rsid w:val="0041348B"/>
    <w:rsid w:val="00413491"/>
    <w:rsid w:val="00413E68"/>
    <w:rsid w:val="00414CE7"/>
    <w:rsid w:val="00415202"/>
    <w:rsid w:val="00415AAD"/>
    <w:rsid w:val="004167D4"/>
    <w:rsid w:val="00416FEF"/>
    <w:rsid w:val="004172EA"/>
    <w:rsid w:val="00420101"/>
    <w:rsid w:val="0042059F"/>
    <w:rsid w:val="00420C53"/>
    <w:rsid w:val="00420E3F"/>
    <w:rsid w:val="00420F20"/>
    <w:rsid w:val="00421D18"/>
    <w:rsid w:val="00421E71"/>
    <w:rsid w:val="00422110"/>
    <w:rsid w:val="00422241"/>
    <w:rsid w:val="004226CA"/>
    <w:rsid w:val="00423CA7"/>
    <w:rsid w:val="00424597"/>
    <w:rsid w:val="00424BB6"/>
    <w:rsid w:val="00424F5F"/>
    <w:rsid w:val="004251F1"/>
    <w:rsid w:val="00425D58"/>
    <w:rsid w:val="004265D6"/>
    <w:rsid w:val="0042688D"/>
    <w:rsid w:val="00426CDA"/>
    <w:rsid w:val="00426D09"/>
    <w:rsid w:val="00430BFB"/>
    <w:rsid w:val="00431A5E"/>
    <w:rsid w:val="00431C47"/>
    <w:rsid w:val="00432DE7"/>
    <w:rsid w:val="00433499"/>
    <w:rsid w:val="00434013"/>
    <w:rsid w:val="004350B9"/>
    <w:rsid w:val="004351BF"/>
    <w:rsid w:val="0043683D"/>
    <w:rsid w:val="00436A02"/>
    <w:rsid w:val="004370A0"/>
    <w:rsid w:val="00437703"/>
    <w:rsid w:val="00442569"/>
    <w:rsid w:val="00442B9F"/>
    <w:rsid w:val="00442DD6"/>
    <w:rsid w:val="00443207"/>
    <w:rsid w:val="00443F0B"/>
    <w:rsid w:val="0044419D"/>
    <w:rsid w:val="004445A0"/>
    <w:rsid w:val="0044530D"/>
    <w:rsid w:val="00445749"/>
    <w:rsid w:val="004459E1"/>
    <w:rsid w:val="004467E2"/>
    <w:rsid w:val="0044696B"/>
    <w:rsid w:val="004474F9"/>
    <w:rsid w:val="0044786F"/>
    <w:rsid w:val="00447942"/>
    <w:rsid w:val="00447D05"/>
    <w:rsid w:val="004500CA"/>
    <w:rsid w:val="0045023F"/>
    <w:rsid w:val="00450870"/>
    <w:rsid w:val="00450D5B"/>
    <w:rsid w:val="00451366"/>
    <w:rsid w:val="00451A4B"/>
    <w:rsid w:val="0045360F"/>
    <w:rsid w:val="004536B8"/>
    <w:rsid w:val="00454C56"/>
    <w:rsid w:val="0045513E"/>
    <w:rsid w:val="004552B4"/>
    <w:rsid w:val="004553D4"/>
    <w:rsid w:val="00455478"/>
    <w:rsid w:val="00455949"/>
    <w:rsid w:val="00455AB2"/>
    <w:rsid w:val="00455F26"/>
    <w:rsid w:val="0045628D"/>
    <w:rsid w:val="00456490"/>
    <w:rsid w:val="00456652"/>
    <w:rsid w:val="0045728B"/>
    <w:rsid w:val="004576E1"/>
    <w:rsid w:val="004604B4"/>
    <w:rsid w:val="0046097F"/>
    <w:rsid w:val="00460ABE"/>
    <w:rsid w:val="0046108D"/>
    <w:rsid w:val="004618F2"/>
    <w:rsid w:val="004619CB"/>
    <w:rsid w:val="00461C94"/>
    <w:rsid w:val="00461E5B"/>
    <w:rsid w:val="004620C0"/>
    <w:rsid w:val="004628E5"/>
    <w:rsid w:val="00463634"/>
    <w:rsid w:val="00463A1A"/>
    <w:rsid w:val="00463F7C"/>
    <w:rsid w:val="00464BDD"/>
    <w:rsid w:val="004650EA"/>
    <w:rsid w:val="00465A59"/>
    <w:rsid w:val="00465FD5"/>
    <w:rsid w:val="004674C0"/>
    <w:rsid w:val="00467569"/>
    <w:rsid w:val="0046777F"/>
    <w:rsid w:val="004702B8"/>
    <w:rsid w:val="00470F5F"/>
    <w:rsid w:val="0047134F"/>
    <w:rsid w:val="004715EE"/>
    <w:rsid w:val="00471998"/>
    <w:rsid w:val="004720F6"/>
    <w:rsid w:val="00473877"/>
    <w:rsid w:val="0047472A"/>
    <w:rsid w:val="00475718"/>
    <w:rsid w:val="00475D2D"/>
    <w:rsid w:val="00475F47"/>
    <w:rsid w:val="00476570"/>
    <w:rsid w:val="00476862"/>
    <w:rsid w:val="00476E18"/>
    <w:rsid w:val="00477385"/>
    <w:rsid w:val="00477A1D"/>
    <w:rsid w:val="0048017F"/>
    <w:rsid w:val="00480369"/>
    <w:rsid w:val="0048069C"/>
    <w:rsid w:val="0048085B"/>
    <w:rsid w:val="00480A04"/>
    <w:rsid w:val="00480F3D"/>
    <w:rsid w:val="004811AD"/>
    <w:rsid w:val="00481223"/>
    <w:rsid w:val="00481377"/>
    <w:rsid w:val="00481608"/>
    <w:rsid w:val="00481DB5"/>
    <w:rsid w:val="0048308E"/>
    <w:rsid w:val="00483E50"/>
    <w:rsid w:val="004841F7"/>
    <w:rsid w:val="00484C7E"/>
    <w:rsid w:val="00485570"/>
    <w:rsid w:val="0048576B"/>
    <w:rsid w:val="00485A92"/>
    <w:rsid w:val="00485F94"/>
    <w:rsid w:val="0048657F"/>
    <w:rsid w:val="004870C6"/>
    <w:rsid w:val="00487204"/>
    <w:rsid w:val="004875EB"/>
    <w:rsid w:val="004876BE"/>
    <w:rsid w:val="0048792E"/>
    <w:rsid w:val="0048793A"/>
    <w:rsid w:val="00487ADB"/>
    <w:rsid w:val="00490698"/>
    <w:rsid w:val="0049072D"/>
    <w:rsid w:val="004912F9"/>
    <w:rsid w:val="00491B47"/>
    <w:rsid w:val="004929E0"/>
    <w:rsid w:val="004929E2"/>
    <w:rsid w:val="0049317F"/>
    <w:rsid w:val="004933BA"/>
    <w:rsid w:val="0049396D"/>
    <w:rsid w:val="00493F92"/>
    <w:rsid w:val="004953CB"/>
    <w:rsid w:val="00496D95"/>
    <w:rsid w:val="004A04BD"/>
    <w:rsid w:val="004A06CD"/>
    <w:rsid w:val="004A0DD8"/>
    <w:rsid w:val="004A13A7"/>
    <w:rsid w:val="004A16CB"/>
    <w:rsid w:val="004A17B0"/>
    <w:rsid w:val="004A2881"/>
    <w:rsid w:val="004A3B69"/>
    <w:rsid w:val="004A40E5"/>
    <w:rsid w:val="004A40FD"/>
    <w:rsid w:val="004A42DF"/>
    <w:rsid w:val="004A4611"/>
    <w:rsid w:val="004A4F89"/>
    <w:rsid w:val="004A51CF"/>
    <w:rsid w:val="004A5224"/>
    <w:rsid w:val="004A6266"/>
    <w:rsid w:val="004A629A"/>
    <w:rsid w:val="004A633D"/>
    <w:rsid w:val="004A69FE"/>
    <w:rsid w:val="004A6D8A"/>
    <w:rsid w:val="004A6F11"/>
    <w:rsid w:val="004A709D"/>
    <w:rsid w:val="004A7A5B"/>
    <w:rsid w:val="004B0076"/>
    <w:rsid w:val="004B0491"/>
    <w:rsid w:val="004B11F8"/>
    <w:rsid w:val="004B17D8"/>
    <w:rsid w:val="004B19C4"/>
    <w:rsid w:val="004B1C53"/>
    <w:rsid w:val="004B1EC3"/>
    <w:rsid w:val="004B25F1"/>
    <w:rsid w:val="004B34F3"/>
    <w:rsid w:val="004B3519"/>
    <w:rsid w:val="004B38DC"/>
    <w:rsid w:val="004B3D30"/>
    <w:rsid w:val="004B3E47"/>
    <w:rsid w:val="004B3E51"/>
    <w:rsid w:val="004B44B4"/>
    <w:rsid w:val="004B456A"/>
    <w:rsid w:val="004B4999"/>
    <w:rsid w:val="004B4AD7"/>
    <w:rsid w:val="004B4B1C"/>
    <w:rsid w:val="004B50AA"/>
    <w:rsid w:val="004B5FA2"/>
    <w:rsid w:val="004C05E1"/>
    <w:rsid w:val="004C08B7"/>
    <w:rsid w:val="004C106A"/>
    <w:rsid w:val="004C16CB"/>
    <w:rsid w:val="004C1B89"/>
    <w:rsid w:val="004C1E26"/>
    <w:rsid w:val="004C2178"/>
    <w:rsid w:val="004C253E"/>
    <w:rsid w:val="004C2894"/>
    <w:rsid w:val="004C28D3"/>
    <w:rsid w:val="004C2FCF"/>
    <w:rsid w:val="004C309A"/>
    <w:rsid w:val="004C37B3"/>
    <w:rsid w:val="004C3C1E"/>
    <w:rsid w:val="004C3D06"/>
    <w:rsid w:val="004C3D5C"/>
    <w:rsid w:val="004C5215"/>
    <w:rsid w:val="004C5E53"/>
    <w:rsid w:val="004C63F0"/>
    <w:rsid w:val="004C6688"/>
    <w:rsid w:val="004C6875"/>
    <w:rsid w:val="004C74D8"/>
    <w:rsid w:val="004C79C2"/>
    <w:rsid w:val="004D0375"/>
    <w:rsid w:val="004D086C"/>
    <w:rsid w:val="004D13DB"/>
    <w:rsid w:val="004D160D"/>
    <w:rsid w:val="004D17C3"/>
    <w:rsid w:val="004D1C55"/>
    <w:rsid w:val="004D1D0E"/>
    <w:rsid w:val="004D26D4"/>
    <w:rsid w:val="004D3286"/>
    <w:rsid w:val="004D340F"/>
    <w:rsid w:val="004D38A5"/>
    <w:rsid w:val="004D4E50"/>
    <w:rsid w:val="004D52FB"/>
    <w:rsid w:val="004D57B1"/>
    <w:rsid w:val="004D5DF0"/>
    <w:rsid w:val="004D6526"/>
    <w:rsid w:val="004D653F"/>
    <w:rsid w:val="004D6560"/>
    <w:rsid w:val="004D66E7"/>
    <w:rsid w:val="004D6D91"/>
    <w:rsid w:val="004D703D"/>
    <w:rsid w:val="004E0743"/>
    <w:rsid w:val="004E0C26"/>
    <w:rsid w:val="004E12FD"/>
    <w:rsid w:val="004E23C4"/>
    <w:rsid w:val="004E2FAC"/>
    <w:rsid w:val="004E326A"/>
    <w:rsid w:val="004E48EB"/>
    <w:rsid w:val="004E57B0"/>
    <w:rsid w:val="004E5A0E"/>
    <w:rsid w:val="004E5F1A"/>
    <w:rsid w:val="004E6687"/>
    <w:rsid w:val="004E684C"/>
    <w:rsid w:val="004E69D1"/>
    <w:rsid w:val="004F063B"/>
    <w:rsid w:val="004F06CC"/>
    <w:rsid w:val="004F1839"/>
    <w:rsid w:val="004F19F3"/>
    <w:rsid w:val="004F260D"/>
    <w:rsid w:val="004F26D9"/>
    <w:rsid w:val="004F2FA2"/>
    <w:rsid w:val="004F335E"/>
    <w:rsid w:val="004F37F2"/>
    <w:rsid w:val="004F394C"/>
    <w:rsid w:val="004F4449"/>
    <w:rsid w:val="004F44A6"/>
    <w:rsid w:val="004F4661"/>
    <w:rsid w:val="004F4D1A"/>
    <w:rsid w:val="004F5026"/>
    <w:rsid w:val="004F50E8"/>
    <w:rsid w:val="004F596C"/>
    <w:rsid w:val="004F6287"/>
    <w:rsid w:val="004F6608"/>
    <w:rsid w:val="004F72C7"/>
    <w:rsid w:val="004F7936"/>
    <w:rsid w:val="00500C2B"/>
    <w:rsid w:val="00500FA5"/>
    <w:rsid w:val="00501155"/>
    <w:rsid w:val="00502C10"/>
    <w:rsid w:val="00505022"/>
    <w:rsid w:val="00505381"/>
    <w:rsid w:val="00505942"/>
    <w:rsid w:val="00505CF6"/>
    <w:rsid w:val="005069A1"/>
    <w:rsid w:val="005103F3"/>
    <w:rsid w:val="005108FA"/>
    <w:rsid w:val="00510D3D"/>
    <w:rsid w:val="00510FCA"/>
    <w:rsid w:val="00511796"/>
    <w:rsid w:val="00511E23"/>
    <w:rsid w:val="00512029"/>
    <w:rsid w:val="005124F1"/>
    <w:rsid w:val="00512A9B"/>
    <w:rsid w:val="00512D99"/>
    <w:rsid w:val="00512E51"/>
    <w:rsid w:val="00512E76"/>
    <w:rsid w:val="0051357C"/>
    <w:rsid w:val="00513C87"/>
    <w:rsid w:val="005144A8"/>
    <w:rsid w:val="00514703"/>
    <w:rsid w:val="00515117"/>
    <w:rsid w:val="0051517C"/>
    <w:rsid w:val="0051584C"/>
    <w:rsid w:val="005159C0"/>
    <w:rsid w:val="00515A56"/>
    <w:rsid w:val="005165BD"/>
    <w:rsid w:val="005167E1"/>
    <w:rsid w:val="00517161"/>
    <w:rsid w:val="0051727B"/>
    <w:rsid w:val="00517AFA"/>
    <w:rsid w:val="00520420"/>
    <w:rsid w:val="00520BC0"/>
    <w:rsid w:val="0052184B"/>
    <w:rsid w:val="00521920"/>
    <w:rsid w:val="005219F2"/>
    <w:rsid w:val="00522439"/>
    <w:rsid w:val="005230C2"/>
    <w:rsid w:val="0052315A"/>
    <w:rsid w:val="0052381A"/>
    <w:rsid w:val="00523FF7"/>
    <w:rsid w:val="005247A6"/>
    <w:rsid w:val="005252DC"/>
    <w:rsid w:val="00525BAC"/>
    <w:rsid w:val="00525FB1"/>
    <w:rsid w:val="005264C2"/>
    <w:rsid w:val="00526AC8"/>
    <w:rsid w:val="005273FB"/>
    <w:rsid w:val="00527415"/>
    <w:rsid w:val="00530108"/>
    <w:rsid w:val="00531BBF"/>
    <w:rsid w:val="0053294F"/>
    <w:rsid w:val="00532B78"/>
    <w:rsid w:val="0053344A"/>
    <w:rsid w:val="0053396A"/>
    <w:rsid w:val="00533E63"/>
    <w:rsid w:val="0053496E"/>
    <w:rsid w:val="00535D42"/>
    <w:rsid w:val="00536527"/>
    <w:rsid w:val="005367B7"/>
    <w:rsid w:val="00536F9D"/>
    <w:rsid w:val="00537766"/>
    <w:rsid w:val="005377CC"/>
    <w:rsid w:val="00537B2D"/>
    <w:rsid w:val="00537BE9"/>
    <w:rsid w:val="00540B04"/>
    <w:rsid w:val="00540CC4"/>
    <w:rsid w:val="0054151D"/>
    <w:rsid w:val="005415C8"/>
    <w:rsid w:val="00541907"/>
    <w:rsid w:val="00541ADE"/>
    <w:rsid w:val="00541BD4"/>
    <w:rsid w:val="0054236E"/>
    <w:rsid w:val="00542F3C"/>
    <w:rsid w:val="00543357"/>
    <w:rsid w:val="005447B6"/>
    <w:rsid w:val="00544E0E"/>
    <w:rsid w:val="00544FBE"/>
    <w:rsid w:val="0054524D"/>
    <w:rsid w:val="0054578C"/>
    <w:rsid w:val="00545A49"/>
    <w:rsid w:val="00545E35"/>
    <w:rsid w:val="00546772"/>
    <w:rsid w:val="00546B36"/>
    <w:rsid w:val="0054725E"/>
    <w:rsid w:val="00547992"/>
    <w:rsid w:val="00550A9B"/>
    <w:rsid w:val="00550EB5"/>
    <w:rsid w:val="005532AA"/>
    <w:rsid w:val="00553502"/>
    <w:rsid w:val="0055386C"/>
    <w:rsid w:val="00553CF8"/>
    <w:rsid w:val="005541B1"/>
    <w:rsid w:val="00554C03"/>
    <w:rsid w:val="00554D64"/>
    <w:rsid w:val="005559C4"/>
    <w:rsid w:val="00556155"/>
    <w:rsid w:val="00556531"/>
    <w:rsid w:val="00556CD1"/>
    <w:rsid w:val="00557B9A"/>
    <w:rsid w:val="005603E2"/>
    <w:rsid w:val="0056126A"/>
    <w:rsid w:val="00561523"/>
    <w:rsid w:val="00561DB3"/>
    <w:rsid w:val="00561FF2"/>
    <w:rsid w:val="00562027"/>
    <w:rsid w:val="0056217E"/>
    <w:rsid w:val="005622E6"/>
    <w:rsid w:val="00562677"/>
    <w:rsid w:val="00562BAD"/>
    <w:rsid w:val="0056317F"/>
    <w:rsid w:val="00563DBE"/>
    <w:rsid w:val="0056433C"/>
    <w:rsid w:val="00564474"/>
    <w:rsid w:val="005645D5"/>
    <w:rsid w:val="0056464B"/>
    <w:rsid w:val="0056593A"/>
    <w:rsid w:val="0056604A"/>
    <w:rsid w:val="0056619D"/>
    <w:rsid w:val="005667EE"/>
    <w:rsid w:val="00566A25"/>
    <w:rsid w:val="0056712D"/>
    <w:rsid w:val="00567146"/>
    <w:rsid w:val="0056723F"/>
    <w:rsid w:val="00567BD5"/>
    <w:rsid w:val="00570179"/>
    <w:rsid w:val="00570B91"/>
    <w:rsid w:val="00571230"/>
    <w:rsid w:val="005729DC"/>
    <w:rsid w:val="00575424"/>
    <w:rsid w:val="005756B6"/>
    <w:rsid w:val="00576081"/>
    <w:rsid w:val="005760CC"/>
    <w:rsid w:val="005761F6"/>
    <w:rsid w:val="00576B8C"/>
    <w:rsid w:val="00576FF2"/>
    <w:rsid w:val="00577D1F"/>
    <w:rsid w:val="005803DD"/>
    <w:rsid w:val="00580532"/>
    <w:rsid w:val="005808E1"/>
    <w:rsid w:val="00580C57"/>
    <w:rsid w:val="005814E7"/>
    <w:rsid w:val="005815F3"/>
    <w:rsid w:val="0058225B"/>
    <w:rsid w:val="0058230C"/>
    <w:rsid w:val="00582420"/>
    <w:rsid w:val="00582914"/>
    <w:rsid w:val="00582E2D"/>
    <w:rsid w:val="005830A2"/>
    <w:rsid w:val="005830AB"/>
    <w:rsid w:val="005830FC"/>
    <w:rsid w:val="005839D7"/>
    <w:rsid w:val="00583DE0"/>
    <w:rsid w:val="005840B3"/>
    <w:rsid w:val="00584126"/>
    <w:rsid w:val="005841E9"/>
    <w:rsid w:val="00584A03"/>
    <w:rsid w:val="00585285"/>
    <w:rsid w:val="00585426"/>
    <w:rsid w:val="00585A8E"/>
    <w:rsid w:val="00587E2E"/>
    <w:rsid w:val="00590083"/>
    <w:rsid w:val="00591D1E"/>
    <w:rsid w:val="0059230E"/>
    <w:rsid w:val="00592645"/>
    <w:rsid w:val="0059301F"/>
    <w:rsid w:val="00593B2A"/>
    <w:rsid w:val="005944C0"/>
    <w:rsid w:val="00594873"/>
    <w:rsid w:val="005951B2"/>
    <w:rsid w:val="005954D0"/>
    <w:rsid w:val="005959C7"/>
    <w:rsid w:val="005964E8"/>
    <w:rsid w:val="005971DE"/>
    <w:rsid w:val="00597677"/>
    <w:rsid w:val="00597857"/>
    <w:rsid w:val="005A0458"/>
    <w:rsid w:val="005A04B4"/>
    <w:rsid w:val="005A0794"/>
    <w:rsid w:val="005A0D5F"/>
    <w:rsid w:val="005A126E"/>
    <w:rsid w:val="005A1D0F"/>
    <w:rsid w:val="005A25BC"/>
    <w:rsid w:val="005A2FBE"/>
    <w:rsid w:val="005A348B"/>
    <w:rsid w:val="005A36C6"/>
    <w:rsid w:val="005A38F8"/>
    <w:rsid w:val="005A3E4C"/>
    <w:rsid w:val="005A4E03"/>
    <w:rsid w:val="005A50BA"/>
    <w:rsid w:val="005A56C6"/>
    <w:rsid w:val="005A6063"/>
    <w:rsid w:val="005A62F2"/>
    <w:rsid w:val="005A66AD"/>
    <w:rsid w:val="005A6C76"/>
    <w:rsid w:val="005A6DEF"/>
    <w:rsid w:val="005A757D"/>
    <w:rsid w:val="005A7777"/>
    <w:rsid w:val="005B0299"/>
    <w:rsid w:val="005B1AEB"/>
    <w:rsid w:val="005B1E56"/>
    <w:rsid w:val="005B238F"/>
    <w:rsid w:val="005B27B8"/>
    <w:rsid w:val="005B2FB2"/>
    <w:rsid w:val="005B309A"/>
    <w:rsid w:val="005B39C2"/>
    <w:rsid w:val="005B437C"/>
    <w:rsid w:val="005B45CC"/>
    <w:rsid w:val="005B7476"/>
    <w:rsid w:val="005B7B7B"/>
    <w:rsid w:val="005C012D"/>
    <w:rsid w:val="005C096A"/>
    <w:rsid w:val="005C09D0"/>
    <w:rsid w:val="005C0AD4"/>
    <w:rsid w:val="005C0F73"/>
    <w:rsid w:val="005C0FA4"/>
    <w:rsid w:val="005C1876"/>
    <w:rsid w:val="005C1AE2"/>
    <w:rsid w:val="005C2AE9"/>
    <w:rsid w:val="005C32C3"/>
    <w:rsid w:val="005C33F8"/>
    <w:rsid w:val="005C3FED"/>
    <w:rsid w:val="005C4231"/>
    <w:rsid w:val="005C4522"/>
    <w:rsid w:val="005C5849"/>
    <w:rsid w:val="005C64C5"/>
    <w:rsid w:val="005C6F8F"/>
    <w:rsid w:val="005D10FF"/>
    <w:rsid w:val="005D1A5E"/>
    <w:rsid w:val="005D2A57"/>
    <w:rsid w:val="005D359F"/>
    <w:rsid w:val="005D42AB"/>
    <w:rsid w:val="005D4962"/>
    <w:rsid w:val="005D4E8D"/>
    <w:rsid w:val="005D50EB"/>
    <w:rsid w:val="005D5804"/>
    <w:rsid w:val="005D5820"/>
    <w:rsid w:val="005D59F8"/>
    <w:rsid w:val="005D6200"/>
    <w:rsid w:val="005D64EB"/>
    <w:rsid w:val="005D6AA9"/>
    <w:rsid w:val="005D7194"/>
    <w:rsid w:val="005D7ABD"/>
    <w:rsid w:val="005D7B50"/>
    <w:rsid w:val="005D7F16"/>
    <w:rsid w:val="005E180D"/>
    <w:rsid w:val="005E1D17"/>
    <w:rsid w:val="005E2AC9"/>
    <w:rsid w:val="005E2C68"/>
    <w:rsid w:val="005E33E4"/>
    <w:rsid w:val="005E3CAF"/>
    <w:rsid w:val="005E40EB"/>
    <w:rsid w:val="005E410D"/>
    <w:rsid w:val="005E4A6C"/>
    <w:rsid w:val="005E4DD0"/>
    <w:rsid w:val="005E544B"/>
    <w:rsid w:val="005E5B77"/>
    <w:rsid w:val="005E5BF5"/>
    <w:rsid w:val="005E6462"/>
    <w:rsid w:val="005F0C61"/>
    <w:rsid w:val="005F0DEF"/>
    <w:rsid w:val="005F1788"/>
    <w:rsid w:val="005F218E"/>
    <w:rsid w:val="005F250F"/>
    <w:rsid w:val="005F31FB"/>
    <w:rsid w:val="005F3C5B"/>
    <w:rsid w:val="005F3EB3"/>
    <w:rsid w:val="005F4785"/>
    <w:rsid w:val="005F48A5"/>
    <w:rsid w:val="005F575C"/>
    <w:rsid w:val="005F5FD5"/>
    <w:rsid w:val="005F6141"/>
    <w:rsid w:val="005F7E34"/>
    <w:rsid w:val="00600A04"/>
    <w:rsid w:val="00600A30"/>
    <w:rsid w:val="00600BD8"/>
    <w:rsid w:val="00600C5F"/>
    <w:rsid w:val="00600D41"/>
    <w:rsid w:val="006012C3"/>
    <w:rsid w:val="00601532"/>
    <w:rsid w:val="0060158F"/>
    <w:rsid w:val="00601BA7"/>
    <w:rsid w:val="00601DF9"/>
    <w:rsid w:val="00601F47"/>
    <w:rsid w:val="00601FF2"/>
    <w:rsid w:val="006025AB"/>
    <w:rsid w:val="006026A3"/>
    <w:rsid w:val="006038EC"/>
    <w:rsid w:val="00603C19"/>
    <w:rsid w:val="00603DB1"/>
    <w:rsid w:val="006052B4"/>
    <w:rsid w:val="00606317"/>
    <w:rsid w:val="0060677B"/>
    <w:rsid w:val="00606ADD"/>
    <w:rsid w:val="00606EDE"/>
    <w:rsid w:val="006071AF"/>
    <w:rsid w:val="00607463"/>
    <w:rsid w:val="00607BA9"/>
    <w:rsid w:val="006127B0"/>
    <w:rsid w:val="006129CB"/>
    <w:rsid w:val="00612B29"/>
    <w:rsid w:val="00613235"/>
    <w:rsid w:val="00613370"/>
    <w:rsid w:val="006137DC"/>
    <w:rsid w:val="0061415B"/>
    <w:rsid w:val="00614235"/>
    <w:rsid w:val="00614DB7"/>
    <w:rsid w:val="00615BE9"/>
    <w:rsid w:val="00616139"/>
    <w:rsid w:val="0061633F"/>
    <w:rsid w:val="0061658D"/>
    <w:rsid w:val="00616C48"/>
    <w:rsid w:val="00616F3B"/>
    <w:rsid w:val="0061711D"/>
    <w:rsid w:val="006179A4"/>
    <w:rsid w:val="00617F2C"/>
    <w:rsid w:val="006208D0"/>
    <w:rsid w:val="00620EEF"/>
    <w:rsid w:val="00621148"/>
    <w:rsid w:val="0062137E"/>
    <w:rsid w:val="0062148F"/>
    <w:rsid w:val="00621EF0"/>
    <w:rsid w:val="006223FC"/>
    <w:rsid w:val="00622660"/>
    <w:rsid w:val="00623656"/>
    <w:rsid w:val="006237CA"/>
    <w:rsid w:val="006239DA"/>
    <w:rsid w:val="00623E7E"/>
    <w:rsid w:val="006248D5"/>
    <w:rsid w:val="00624E1E"/>
    <w:rsid w:val="00625549"/>
    <w:rsid w:val="0062584C"/>
    <w:rsid w:val="0062596E"/>
    <w:rsid w:val="0062636B"/>
    <w:rsid w:val="00626D6F"/>
    <w:rsid w:val="0062787B"/>
    <w:rsid w:val="006279ED"/>
    <w:rsid w:val="00627A15"/>
    <w:rsid w:val="00627F23"/>
    <w:rsid w:val="00630A98"/>
    <w:rsid w:val="00630E94"/>
    <w:rsid w:val="006310A1"/>
    <w:rsid w:val="006314D7"/>
    <w:rsid w:val="0063155D"/>
    <w:rsid w:val="00631CAB"/>
    <w:rsid w:val="00632BA5"/>
    <w:rsid w:val="00633C87"/>
    <w:rsid w:val="006346CF"/>
    <w:rsid w:val="00634890"/>
    <w:rsid w:val="00634C72"/>
    <w:rsid w:val="00634F68"/>
    <w:rsid w:val="00635522"/>
    <w:rsid w:val="00635841"/>
    <w:rsid w:val="00635E4A"/>
    <w:rsid w:val="006363E3"/>
    <w:rsid w:val="006364EE"/>
    <w:rsid w:val="0063670A"/>
    <w:rsid w:val="00637436"/>
    <w:rsid w:val="00637472"/>
    <w:rsid w:val="00640900"/>
    <w:rsid w:val="00640FD4"/>
    <w:rsid w:val="00641352"/>
    <w:rsid w:val="006419BE"/>
    <w:rsid w:val="00641E0F"/>
    <w:rsid w:val="00641FC4"/>
    <w:rsid w:val="00642A8C"/>
    <w:rsid w:val="00642C42"/>
    <w:rsid w:val="00642F31"/>
    <w:rsid w:val="00643A91"/>
    <w:rsid w:val="0064441E"/>
    <w:rsid w:val="006449B4"/>
    <w:rsid w:val="00644B45"/>
    <w:rsid w:val="006457EC"/>
    <w:rsid w:val="00645875"/>
    <w:rsid w:val="00645E6D"/>
    <w:rsid w:val="00645F42"/>
    <w:rsid w:val="00647429"/>
    <w:rsid w:val="00647D4A"/>
    <w:rsid w:val="00650B49"/>
    <w:rsid w:val="00650EBB"/>
    <w:rsid w:val="006510E4"/>
    <w:rsid w:val="00651624"/>
    <w:rsid w:val="00652CA4"/>
    <w:rsid w:val="00652E62"/>
    <w:rsid w:val="0065372F"/>
    <w:rsid w:val="00653C0E"/>
    <w:rsid w:val="006546E7"/>
    <w:rsid w:val="00654B3F"/>
    <w:rsid w:val="00655989"/>
    <w:rsid w:val="00655DA0"/>
    <w:rsid w:val="00656155"/>
    <w:rsid w:val="00656E23"/>
    <w:rsid w:val="00657199"/>
    <w:rsid w:val="00657445"/>
    <w:rsid w:val="00657A89"/>
    <w:rsid w:val="00660321"/>
    <w:rsid w:val="00660A49"/>
    <w:rsid w:val="00660A78"/>
    <w:rsid w:val="00660C01"/>
    <w:rsid w:val="00661170"/>
    <w:rsid w:val="0066132F"/>
    <w:rsid w:val="00661D14"/>
    <w:rsid w:val="00662705"/>
    <w:rsid w:val="00662FCB"/>
    <w:rsid w:val="00663012"/>
    <w:rsid w:val="00663427"/>
    <w:rsid w:val="00664720"/>
    <w:rsid w:val="006650FE"/>
    <w:rsid w:val="006655C0"/>
    <w:rsid w:val="006659EC"/>
    <w:rsid w:val="00665B27"/>
    <w:rsid w:val="00667443"/>
    <w:rsid w:val="0066778A"/>
    <w:rsid w:val="00667A5D"/>
    <w:rsid w:val="0067167E"/>
    <w:rsid w:val="00671935"/>
    <w:rsid w:val="00671A46"/>
    <w:rsid w:val="00671BF8"/>
    <w:rsid w:val="00671D0B"/>
    <w:rsid w:val="00671E60"/>
    <w:rsid w:val="00672CD6"/>
    <w:rsid w:val="006731E1"/>
    <w:rsid w:val="006739F0"/>
    <w:rsid w:val="00673A4E"/>
    <w:rsid w:val="0067428A"/>
    <w:rsid w:val="00674302"/>
    <w:rsid w:val="0067472E"/>
    <w:rsid w:val="00674949"/>
    <w:rsid w:val="00674A71"/>
    <w:rsid w:val="00674EC7"/>
    <w:rsid w:val="00675AB1"/>
    <w:rsid w:val="00675B89"/>
    <w:rsid w:val="00675E14"/>
    <w:rsid w:val="00676BC7"/>
    <w:rsid w:val="00677528"/>
    <w:rsid w:val="00677897"/>
    <w:rsid w:val="00677BC5"/>
    <w:rsid w:val="00677DD4"/>
    <w:rsid w:val="00680162"/>
    <w:rsid w:val="006801B8"/>
    <w:rsid w:val="00680505"/>
    <w:rsid w:val="006805A6"/>
    <w:rsid w:val="0068088D"/>
    <w:rsid w:val="00680B8E"/>
    <w:rsid w:val="006813AF"/>
    <w:rsid w:val="006814BC"/>
    <w:rsid w:val="00681508"/>
    <w:rsid w:val="00681833"/>
    <w:rsid w:val="0068200D"/>
    <w:rsid w:val="0068235D"/>
    <w:rsid w:val="00682E5D"/>
    <w:rsid w:val="00682F05"/>
    <w:rsid w:val="00683549"/>
    <w:rsid w:val="00683685"/>
    <w:rsid w:val="00684984"/>
    <w:rsid w:val="00685131"/>
    <w:rsid w:val="0068519F"/>
    <w:rsid w:val="00685F48"/>
    <w:rsid w:val="00686B37"/>
    <w:rsid w:val="00687CB5"/>
    <w:rsid w:val="00687E08"/>
    <w:rsid w:val="006905C9"/>
    <w:rsid w:val="00690765"/>
    <w:rsid w:val="00690B3C"/>
    <w:rsid w:val="00691CA8"/>
    <w:rsid w:val="00691F67"/>
    <w:rsid w:val="00692429"/>
    <w:rsid w:val="006924D0"/>
    <w:rsid w:val="0069254C"/>
    <w:rsid w:val="0069273D"/>
    <w:rsid w:val="006929C5"/>
    <w:rsid w:val="00692A4F"/>
    <w:rsid w:val="00692D4B"/>
    <w:rsid w:val="006932B2"/>
    <w:rsid w:val="006938A4"/>
    <w:rsid w:val="00693B55"/>
    <w:rsid w:val="00693EAD"/>
    <w:rsid w:val="0069418A"/>
    <w:rsid w:val="006943BE"/>
    <w:rsid w:val="0069447C"/>
    <w:rsid w:val="0069544D"/>
    <w:rsid w:val="0069578D"/>
    <w:rsid w:val="00695A0D"/>
    <w:rsid w:val="00696060"/>
    <w:rsid w:val="00696184"/>
    <w:rsid w:val="00696296"/>
    <w:rsid w:val="00696D88"/>
    <w:rsid w:val="0069717A"/>
    <w:rsid w:val="0069776E"/>
    <w:rsid w:val="00697A09"/>
    <w:rsid w:val="00697A36"/>
    <w:rsid w:val="00697E0B"/>
    <w:rsid w:val="006A100A"/>
    <w:rsid w:val="006A1061"/>
    <w:rsid w:val="006A171D"/>
    <w:rsid w:val="006A1B61"/>
    <w:rsid w:val="006A1CEC"/>
    <w:rsid w:val="006A243D"/>
    <w:rsid w:val="006A274B"/>
    <w:rsid w:val="006A35BC"/>
    <w:rsid w:val="006A4235"/>
    <w:rsid w:val="006A45FA"/>
    <w:rsid w:val="006A4762"/>
    <w:rsid w:val="006A4E39"/>
    <w:rsid w:val="006A4F6C"/>
    <w:rsid w:val="006A547B"/>
    <w:rsid w:val="006A5864"/>
    <w:rsid w:val="006A5C8C"/>
    <w:rsid w:val="006A6819"/>
    <w:rsid w:val="006A6DA6"/>
    <w:rsid w:val="006A7AEC"/>
    <w:rsid w:val="006A7BE0"/>
    <w:rsid w:val="006B03F7"/>
    <w:rsid w:val="006B05A3"/>
    <w:rsid w:val="006B06DB"/>
    <w:rsid w:val="006B0BA0"/>
    <w:rsid w:val="006B0CE9"/>
    <w:rsid w:val="006B1661"/>
    <w:rsid w:val="006B1C97"/>
    <w:rsid w:val="006B1D8B"/>
    <w:rsid w:val="006B24A6"/>
    <w:rsid w:val="006B2A4D"/>
    <w:rsid w:val="006B3848"/>
    <w:rsid w:val="006B498E"/>
    <w:rsid w:val="006B49F4"/>
    <w:rsid w:val="006B4E33"/>
    <w:rsid w:val="006B52EA"/>
    <w:rsid w:val="006B54D9"/>
    <w:rsid w:val="006B5A98"/>
    <w:rsid w:val="006B5D93"/>
    <w:rsid w:val="006B5E9C"/>
    <w:rsid w:val="006B65D6"/>
    <w:rsid w:val="006B6E2D"/>
    <w:rsid w:val="006B728B"/>
    <w:rsid w:val="006B7906"/>
    <w:rsid w:val="006B7E98"/>
    <w:rsid w:val="006C030B"/>
    <w:rsid w:val="006C195D"/>
    <w:rsid w:val="006C20C8"/>
    <w:rsid w:val="006C23C4"/>
    <w:rsid w:val="006C23FE"/>
    <w:rsid w:val="006C2C7B"/>
    <w:rsid w:val="006C312E"/>
    <w:rsid w:val="006C3385"/>
    <w:rsid w:val="006C3574"/>
    <w:rsid w:val="006C401D"/>
    <w:rsid w:val="006C4515"/>
    <w:rsid w:val="006C4CD1"/>
    <w:rsid w:val="006C5153"/>
    <w:rsid w:val="006C59A3"/>
    <w:rsid w:val="006C5AC2"/>
    <w:rsid w:val="006C6005"/>
    <w:rsid w:val="006C6F0A"/>
    <w:rsid w:val="006C6F2D"/>
    <w:rsid w:val="006C7013"/>
    <w:rsid w:val="006D02FC"/>
    <w:rsid w:val="006D1C05"/>
    <w:rsid w:val="006D2455"/>
    <w:rsid w:val="006D2A48"/>
    <w:rsid w:val="006D3416"/>
    <w:rsid w:val="006D3645"/>
    <w:rsid w:val="006D43EC"/>
    <w:rsid w:val="006D459D"/>
    <w:rsid w:val="006D4759"/>
    <w:rsid w:val="006D4E59"/>
    <w:rsid w:val="006D51F2"/>
    <w:rsid w:val="006D5364"/>
    <w:rsid w:val="006D58B5"/>
    <w:rsid w:val="006D5D11"/>
    <w:rsid w:val="006D6259"/>
    <w:rsid w:val="006D633D"/>
    <w:rsid w:val="006D6463"/>
    <w:rsid w:val="006D65B7"/>
    <w:rsid w:val="006D721D"/>
    <w:rsid w:val="006D7381"/>
    <w:rsid w:val="006D7A1C"/>
    <w:rsid w:val="006E000F"/>
    <w:rsid w:val="006E0180"/>
    <w:rsid w:val="006E0309"/>
    <w:rsid w:val="006E07FB"/>
    <w:rsid w:val="006E15FF"/>
    <w:rsid w:val="006E194C"/>
    <w:rsid w:val="006E1D82"/>
    <w:rsid w:val="006E2124"/>
    <w:rsid w:val="006E23DF"/>
    <w:rsid w:val="006E24F2"/>
    <w:rsid w:val="006E3136"/>
    <w:rsid w:val="006E3502"/>
    <w:rsid w:val="006E354B"/>
    <w:rsid w:val="006E369C"/>
    <w:rsid w:val="006E43EC"/>
    <w:rsid w:val="006E4ABF"/>
    <w:rsid w:val="006E4B7F"/>
    <w:rsid w:val="006E65A5"/>
    <w:rsid w:val="006E670C"/>
    <w:rsid w:val="006E6970"/>
    <w:rsid w:val="006E6DF0"/>
    <w:rsid w:val="006E73A3"/>
    <w:rsid w:val="006E7EDE"/>
    <w:rsid w:val="006F043D"/>
    <w:rsid w:val="006F090C"/>
    <w:rsid w:val="006F13B6"/>
    <w:rsid w:val="006F1663"/>
    <w:rsid w:val="006F1964"/>
    <w:rsid w:val="006F1A10"/>
    <w:rsid w:val="006F2037"/>
    <w:rsid w:val="006F2574"/>
    <w:rsid w:val="006F32B2"/>
    <w:rsid w:val="006F3373"/>
    <w:rsid w:val="006F3414"/>
    <w:rsid w:val="006F3550"/>
    <w:rsid w:val="006F4100"/>
    <w:rsid w:val="006F4615"/>
    <w:rsid w:val="006F506D"/>
    <w:rsid w:val="006F5740"/>
    <w:rsid w:val="006F6947"/>
    <w:rsid w:val="006F6989"/>
    <w:rsid w:val="006F6CA4"/>
    <w:rsid w:val="006F700D"/>
    <w:rsid w:val="00700442"/>
    <w:rsid w:val="00700D28"/>
    <w:rsid w:val="007011A9"/>
    <w:rsid w:val="0070162F"/>
    <w:rsid w:val="00701BE6"/>
    <w:rsid w:val="00701C37"/>
    <w:rsid w:val="007021DB"/>
    <w:rsid w:val="007034DB"/>
    <w:rsid w:val="0070373F"/>
    <w:rsid w:val="00703BB2"/>
    <w:rsid w:val="00703CEB"/>
    <w:rsid w:val="00703CFF"/>
    <w:rsid w:val="00703DBA"/>
    <w:rsid w:val="00703E91"/>
    <w:rsid w:val="00704A7B"/>
    <w:rsid w:val="00705862"/>
    <w:rsid w:val="007059DB"/>
    <w:rsid w:val="00705A48"/>
    <w:rsid w:val="00705F44"/>
    <w:rsid w:val="0070674D"/>
    <w:rsid w:val="0070711A"/>
    <w:rsid w:val="00710C19"/>
    <w:rsid w:val="00711009"/>
    <w:rsid w:val="00711E5C"/>
    <w:rsid w:val="00711F45"/>
    <w:rsid w:val="00712433"/>
    <w:rsid w:val="0071275F"/>
    <w:rsid w:val="00712AE2"/>
    <w:rsid w:val="00712BF4"/>
    <w:rsid w:val="00713352"/>
    <w:rsid w:val="00713BB2"/>
    <w:rsid w:val="00713CEA"/>
    <w:rsid w:val="007142EB"/>
    <w:rsid w:val="0071470F"/>
    <w:rsid w:val="00715467"/>
    <w:rsid w:val="007165EE"/>
    <w:rsid w:val="007168F6"/>
    <w:rsid w:val="007169E6"/>
    <w:rsid w:val="00717B2A"/>
    <w:rsid w:val="00717FCE"/>
    <w:rsid w:val="0072025E"/>
    <w:rsid w:val="007203FC"/>
    <w:rsid w:val="0072048A"/>
    <w:rsid w:val="0072057B"/>
    <w:rsid w:val="007213D5"/>
    <w:rsid w:val="00721B92"/>
    <w:rsid w:val="00721F5D"/>
    <w:rsid w:val="00721F83"/>
    <w:rsid w:val="007220F2"/>
    <w:rsid w:val="007225B3"/>
    <w:rsid w:val="00722963"/>
    <w:rsid w:val="0072373E"/>
    <w:rsid w:val="00723785"/>
    <w:rsid w:val="00723933"/>
    <w:rsid w:val="00723B47"/>
    <w:rsid w:val="00724270"/>
    <w:rsid w:val="00724670"/>
    <w:rsid w:val="00724E4E"/>
    <w:rsid w:val="00726331"/>
    <w:rsid w:val="00727A3F"/>
    <w:rsid w:val="00727E8A"/>
    <w:rsid w:val="007305B7"/>
    <w:rsid w:val="007307F7"/>
    <w:rsid w:val="00730A29"/>
    <w:rsid w:val="00730C4F"/>
    <w:rsid w:val="00730CF9"/>
    <w:rsid w:val="00730E27"/>
    <w:rsid w:val="00731769"/>
    <w:rsid w:val="00731883"/>
    <w:rsid w:val="00731940"/>
    <w:rsid w:val="00732ABF"/>
    <w:rsid w:val="00732CDE"/>
    <w:rsid w:val="00732D20"/>
    <w:rsid w:val="00733A3D"/>
    <w:rsid w:val="00733BEF"/>
    <w:rsid w:val="007341D9"/>
    <w:rsid w:val="00734B34"/>
    <w:rsid w:val="00735130"/>
    <w:rsid w:val="007352F4"/>
    <w:rsid w:val="0073540E"/>
    <w:rsid w:val="00735462"/>
    <w:rsid w:val="007356C6"/>
    <w:rsid w:val="0073614A"/>
    <w:rsid w:val="00736790"/>
    <w:rsid w:val="00736899"/>
    <w:rsid w:val="00736F3D"/>
    <w:rsid w:val="00740358"/>
    <w:rsid w:val="00740669"/>
    <w:rsid w:val="00740C17"/>
    <w:rsid w:val="007419E3"/>
    <w:rsid w:val="00741B57"/>
    <w:rsid w:val="00741D81"/>
    <w:rsid w:val="007421A1"/>
    <w:rsid w:val="007425A5"/>
    <w:rsid w:val="00742708"/>
    <w:rsid w:val="00742927"/>
    <w:rsid w:val="00743B5D"/>
    <w:rsid w:val="00743E06"/>
    <w:rsid w:val="00743E4D"/>
    <w:rsid w:val="00744849"/>
    <w:rsid w:val="007449E8"/>
    <w:rsid w:val="00744F77"/>
    <w:rsid w:val="0074557B"/>
    <w:rsid w:val="007455A3"/>
    <w:rsid w:val="00745634"/>
    <w:rsid w:val="00746144"/>
    <w:rsid w:val="00746522"/>
    <w:rsid w:val="00746A96"/>
    <w:rsid w:val="00746B56"/>
    <w:rsid w:val="00751B5F"/>
    <w:rsid w:val="00751C65"/>
    <w:rsid w:val="00751D7B"/>
    <w:rsid w:val="00752167"/>
    <w:rsid w:val="0075240D"/>
    <w:rsid w:val="0075250A"/>
    <w:rsid w:val="0075272F"/>
    <w:rsid w:val="007539FD"/>
    <w:rsid w:val="00753B8E"/>
    <w:rsid w:val="007540A7"/>
    <w:rsid w:val="00754FB9"/>
    <w:rsid w:val="007554C1"/>
    <w:rsid w:val="0075577B"/>
    <w:rsid w:val="00755901"/>
    <w:rsid w:val="00755C4F"/>
    <w:rsid w:val="00755EE8"/>
    <w:rsid w:val="00755FC2"/>
    <w:rsid w:val="00756332"/>
    <w:rsid w:val="00756EDD"/>
    <w:rsid w:val="00757871"/>
    <w:rsid w:val="00757B1C"/>
    <w:rsid w:val="00757D0B"/>
    <w:rsid w:val="00760312"/>
    <w:rsid w:val="00760335"/>
    <w:rsid w:val="0076105A"/>
    <w:rsid w:val="00761195"/>
    <w:rsid w:val="00761848"/>
    <w:rsid w:val="00761F09"/>
    <w:rsid w:val="00762353"/>
    <w:rsid w:val="007624F7"/>
    <w:rsid w:val="00762586"/>
    <w:rsid w:val="00763A65"/>
    <w:rsid w:val="00763BE7"/>
    <w:rsid w:val="00763D7F"/>
    <w:rsid w:val="00763E7C"/>
    <w:rsid w:val="00764495"/>
    <w:rsid w:val="00764839"/>
    <w:rsid w:val="00764CC3"/>
    <w:rsid w:val="00764CD3"/>
    <w:rsid w:val="0076600A"/>
    <w:rsid w:val="00766426"/>
    <w:rsid w:val="00766B1E"/>
    <w:rsid w:val="0076780C"/>
    <w:rsid w:val="00767DC9"/>
    <w:rsid w:val="0077023D"/>
    <w:rsid w:val="00770291"/>
    <w:rsid w:val="00770839"/>
    <w:rsid w:val="00772CE5"/>
    <w:rsid w:val="00773001"/>
    <w:rsid w:val="0077337C"/>
    <w:rsid w:val="007753FA"/>
    <w:rsid w:val="00775969"/>
    <w:rsid w:val="00776AAA"/>
    <w:rsid w:val="00776C44"/>
    <w:rsid w:val="00780162"/>
    <w:rsid w:val="007810AE"/>
    <w:rsid w:val="00781A04"/>
    <w:rsid w:val="00781D03"/>
    <w:rsid w:val="007823BF"/>
    <w:rsid w:val="007824E2"/>
    <w:rsid w:val="007828EB"/>
    <w:rsid w:val="00783000"/>
    <w:rsid w:val="007839CD"/>
    <w:rsid w:val="00783ECA"/>
    <w:rsid w:val="00784000"/>
    <w:rsid w:val="007842CB"/>
    <w:rsid w:val="007842DE"/>
    <w:rsid w:val="00784314"/>
    <w:rsid w:val="00784D9B"/>
    <w:rsid w:val="00784EE4"/>
    <w:rsid w:val="007867B5"/>
    <w:rsid w:val="00786FC6"/>
    <w:rsid w:val="00787037"/>
    <w:rsid w:val="007878DF"/>
    <w:rsid w:val="00787C22"/>
    <w:rsid w:val="00787EB1"/>
    <w:rsid w:val="00787EF5"/>
    <w:rsid w:val="00790560"/>
    <w:rsid w:val="00791506"/>
    <w:rsid w:val="00791F75"/>
    <w:rsid w:val="00792129"/>
    <w:rsid w:val="00793E3E"/>
    <w:rsid w:val="00794C15"/>
    <w:rsid w:val="00794F77"/>
    <w:rsid w:val="00795030"/>
    <w:rsid w:val="00795072"/>
    <w:rsid w:val="007952A9"/>
    <w:rsid w:val="007954F1"/>
    <w:rsid w:val="007A030A"/>
    <w:rsid w:val="007A0B8D"/>
    <w:rsid w:val="007A1794"/>
    <w:rsid w:val="007A2A69"/>
    <w:rsid w:val="007A2BFF"/>
    <w:rsid w:val="007A3F1B"/>
    <w:rsid w:val="007A3FDF"/>
    <w:rsid w:val="007A402C"/>
    <w:rsid w:val="007A4166"/>
    <w:rsid w:val="007A43D7"/>
    <w:rsid w:val="007A482C"/>
    <w:rsid w:val="007A4BD8"/>
    <w:rsid w:val="007A4E62"/>
    <w:rsid w:val="007A4E94"/>
    <w:rsid w:val="007A5574"/>
    <w:rsid w:val="007A587A"/>
    <w:rsid w:val="007A5D6D"/>
    <w:rsid w:val="007A609F"/>
    <w:rsid w:val="007A6262"/>
    <w:rsid w:val="007A69BC"/>
    <w:rsid w:val="007A6F2A"/>
    <w:rsid w:val="007A739D"/>
    <w:rsid w:val="007A7941"/>
    <w:rsid w:val="007A7CA7"/>
    <w:rsid w:val="007A7D04"/>
    <w:rsid w:val="007B0971"/>
    <w:rsid w:val="007B0CDF"/>
    <w:rsid w:val="007B12C5"/>
    <w:rsid w:val="007B186C"/>
    <w:rsid w:val="007B1899"/>
    <w:rsid w:val="007B1A59"/>
    <w:rsid w:val="007B2AFB"/>
    <w:rsid w:val="007B2F59"/>
    <w:rsid w:val="007B3020"/>
    <w:rsid w:val="007B321A"/>
    <w:rsid w:val="007B401C"/>
    <w:rsid w:val="007B4438"/>
    <w:rsid w:val="007B4465"/>
    <w:rsid w:val="007B4CD3"/>
    <w:rsid w:val="007B4F72"/>
    <w:rsid w:val="007B57E1"/>
    <w:rsid w:val="007B5B2A"/>
    <w:rsid w:val="007B781C"/>
    <w:rsid w:val="007B7C00"/>
    <w:rsid w:val="007C0E5A"/>
    <w:rsid w:val="007C1840"/>
    <w:rsid w:val="007C2386"/>
    <w:rsid w:val="007C25E7"/>
    <w:rsid w:val="007C37A8"/>
    <w:rsid w:val="007C3C3B"/>
    <w:rsid w:val="007C4275"/>
    <w:rsid w:val="007C4402"/>
    <w:rsid w:val="007C464F"/>
    <w:rsid w:val="007C526B"/>
    <w:rsid w:val="007C5404"/>
    <w:rsid w:val="007C5688"/>
    <w:rsid w:val="007C615D"/>
    <w:rsid w:val="007C7350"/>
    <w:rsid w:val="007C76A5"/>
    <w:rsid w:val="007C77EA"/>
    <w:rsid w:val="007C7CD2"/>
    <w:rsid w:val="007C7D88"/>
    <w:rsid w:val="007D0F13"/>
    <w:rsid w:val="007D1212"/>
    <w:rsid w:val="007D12C2"/>
    <w:rsid w:val="007D2169"/>
    <w:rsid w:val="007D2584"/>
    <w:rsid w:val="007D2D87"/>
    <w:rsid w:val="007D2E15"/>
    <w:rsid w:val="007D3509"/>
    <w:rsid w:val="007D3600"/>
    <w:rsid w:val="007D40C2"/>
    <w:rsid w:val="007D4648"/>
    <w:rsid w:val="007D53B7"/>
    <w:rsid w:val="007D559C"/>
    <w:rsid w:val="007D6486"/>
    <w:rsid w:val="007D6AD7"/>
    <w:rsid w:val="007D7A3D"/>
    <w:rsid w:val="007E03D2"/>
    <w:rsid w:val="007E07EB"/>
    <w:rsid w:val="007E0947"/>
    <w:rsid w:val="007E0B8A"/>
    <w:rsid w:val="007E162B"/>
    <w:rsid w:val="007E1F3C"/>
    <w:rsid w:val="007E2EFB"/>
    <w:rsid w:val="007E3176"/>
    <w:rsid w:val="007E3623"/>
    <w:rsid w:val="007E367C"/>
    <w:rsid w:val="007E4479"/>
    <w:rsid w:val="007E5498"/>
    <w:rsid w:val="007E5E2B"/>
    <w:rsid w:val="007E5F54"/>
    <w:rsid w:val="007E612F"/>
    <w:rsid w:val="007E622C"/>
    <w:rsid w:val="007E6985"/>
    <w:rsid w:val="007E6BF7"/>
    <w:rsid w:val="007E6EB9"/>
    <w:rsid w:val="007E763C"/>
    <w:rsid w:val="007F0990"/>
    <w:rsid w:val="007F0C44"/>
    <w:rsid w:val="007F0DDD"/>
    <w:rsid w:val="007F0E22"/>
    <w:rsid w:val="007F0EC0"/>
    <w:rsid w:val="007F0FB0"/>
    <w:rsid w:val="007F10A9"/>
    <w:rsid w:val="007F12F4"/>
    <w:rsid w:val="007F1EFD"/>
    <w:rsid w:val="007F220E"/>
    <w:rsid w:val="007F242E"/>
    <w:rsid w:val="007F24CA"/>
    <w:rsid w:val="007F2996"/>
    <w:rsid w:val="007F2A85"/>
    <w:rsid w:val="007F2EC4"/>
    <w:rsid w:val="007F2FF8"/>
    <w:rsid w:val="007F30D5"/>
    <w:rsid w:val="007F3338"/>
    <w:rsid w:val="007F3F8E"/>
    <w:rsid w:val="007F47BD"/>
    <w:rsid w:val="007F4AA2"/>
    <w:rsid w:val="007F4E13"/>
    <w:rsid w:val="007F5F82"/>
    <w:rsid w:val="007F5F9C"/>
    <w:rsid w:val="007F6571"/>
    <w:rsid w:val="007F6945"/>
    <w:rsid w:val="008001D7"/>
    <w:rsid w:val="00800953"/>
    <w:rsid w:val="00800AAE"/>
    <w:rsid w:val="00800BC3"/>
    <w:rsid w:val="00801072"/>
    <w:rsid w:val="00802104"/>
    <w:rsid w:val="00802BBD"/>
    <w:rsid w:val="00803851"/>
    <w:rsid w:val="0080398E"/>
    <w:rsid w:val="00803C90"/>
    <w:rsid w:val="00803E65"/>
    <w:rsid w:val="00804377"/>
    <w:rsid w:val="00804FB5"/>
    <w:rsid w:val="0080697A"/>
    <w:rsid w:val="00806CFF"/>
    <w:rsid w:val="00806F67"/>
    <w:rsid w:val="00807136"/>
    <w:rsid w:val="00807349"/>
    <w:rsid w:val="00807814"/>
    <w:rsid w:val="00807A1A"/>
    <w:rsid w:val="00807A77"/>
    <w:rsid w:val="0081044D"/>
    <w:rsid w:val="008105E6"/>
    <w:rsid w:val="00810F94"/>
    <w:rsid w:val="008116B5"/>
    <w:rsid w:val="00811C6D"/>
    <w:rsid w:val="00811E11"/>
    <w:rsid w:val="00811FEA"/>
    <w:rsid w:val="00812648"/>
    <w:rsid w:val="00812F71"/>
    <w:rsid w:val="008132B8"/>
    <w:rsid w:val="00813374"/>
    <w:rsid w:val="00813486"/>
    <w:rsid w:val="00814085"/>
    <w:rsid w:val="00814179"/>
    <w:rsid w:val="008145EE"/>
    <w:rsid w:val="008148DE"/>
    <w:rsid w:val="00814E31"/>
    <w:rsid w:val="0081527D"/>
    <w:rsid w:val="00816A85"/>
    <w:rsid w:val="00816CF9"/>
    <w:rsid w:val="008201FB"/>
    <w:rsid w:val="0082069B"/>
    <w:rsid w:val="0082165D"/>
    <w:rsid w:val="00822316"/>
    <w:rsid w:val="00822447"/>
    <w:rsid w:val="00823231"/>
    <w:rsid w:val="008247A9"/>
    <w:rsid w:val="00824D49"/>
    <w:rsid w:val="00825107"/>
    <w:rsid w:val="00825669"/>
    <w:rsid w:val="00825B7A"/>
    <w:rsid w:val="00826217"/>
    <w:rsid w:val="008266E8"/>
    <w:rsid w:val="00826ADD"/>
    <w:rsid w:val="00826D38"/>
    <w:rsid w:val="008270F6"/>
    <w:rsid w:val="008271BA"/>
    <w:rsid w:val="00827869"/>
    <w:rsid w:val="00827FAB"/>
    <w:rsid w:val="008312AB"/>
    <w:rsid w:val="00833CAF"/>
    <w:rsid w:val="00834291"/>
    <w:rsid w:val="0083472F"/>
    <w:rsid w:val="008350E4"/>
    <w:rsid w:val="0083536C"/>
    <w:rsid w:val="00835BC9"/>
    <w:rsid w:val="008368A5"/>
    <w:rsid w:val="008373FC"/>
    <w:rsid w:val="00840778"/>
    <w:rsid w:val="00840D96"/>
    <w:rsid w:val="00841069"/>
    <w:rsid w:val="00842922"/>
    <w:rsid w:val="00842C82"/>
    <w:rsid w:val="00842EB0"/>
    <w:rsid w:val="00842F7B"/>
    <w:rsid w:val="00843048"/>
    <w:rsid w:val="00843769"/>
    <w:rsid w:val="00843BE0"/>
    <w:rsid w:val="00843FF3"/>
    <w:rsid w:val="00844184"/>
    <w:rsid w:val="008444EF"/>
    <w:rsid w:val="00845FA7"/>
    <w:rsid w:val="0084665E"/>
    <w:rsid w:val="008475E6"/>
    <w:rsid w:val="00847606"/>
    <w:rsid w:val="008476BD"/>
    <w:rsid w:val="00847D6B"/>
    <w:rsid w:val="0085076F"/>
    <w:rsid w:val="0085141F"/>
    <w:rsid w:val="00851521"/>
    <w:rsid w:val="00851E71"/>
    <w:rsid w:val="00852198"/>
    <w:rsid w:val="008523AA"/>
    <w:rsid w:val="00852B38"/>
    <w:rsid w:val="00852EF7"/>
    <w:rsid w:val="00853414"/>
    <w:rsid w:val="008537B2"/>
    <w:rsid w:val="008539EF"/>
    <w:rsid w:val="00853AE9"/>
    <w:rsid w:val="00853D3E"/>
    <w:rsid w:val="008540A7"/>
    <w:rsid w:val="00854D79"/>
    <w:rsid w:val="00854F33"/>
    <w:rsid w:val="00856589"/>
    <w:rsid w:val="0085661B"/>
    <w:rsid w:val="0085673A"/>
    <w:rsid w:val="008568EA"/>
    <w:rsid w:val="00856CAC"/>
    <w:rsid w:val="00857B25"/>
    <w:rsid w:val="00857C08"/>
    <w:rsid w:val="00857E18"/>
    <w:rsid w:val="00860174"/>
    <w:rsid w:val="00860346"/>
    <w:rsid w:val="00860A98"/>
    <w:rsid w:val="00860B2F"/>
    <w:rsid w:val="008616A3"/>
    <w:rsid w:val="0086171E"/>
    <w:rsid w:val="008619EF"/>
    <w:rsid w:val="0086306B"/>
    <w:rsid w:val="008635E3"/>
    <w:rsid w:val="00863852"/>
    <w:rsid w:val="00863DBE"/>
    <w:rsid w:val="00863FA8"/>
    <w:rsid w:val="00864A47"/>
    <w:rsid w:val="00865808"/>
    <w:rsid w:val="00865EBE"/>
    <w:rsid w:val="00867CDE"/>
    <w:rsid w:val="00870BAF"/>
    <w:rsid w:val="0087196E"/>
    <w:rsid w:val="00872293"/>
    <w:rsid w:val="00872D3D"/>
    <w:rsid w:val="00873BA3"/>
    <w:rsid w:val="008747AA"/>
    <w:rsid w:val="00874C11"/>
    <w:rsid w:val="00874CE2"/>
    <w:rsid w:val="00874FE4"/>
    <w:rsid w:val="0087505E"/>
    <w:rsid w:val="00875B91"/>
    <w:rsid w:val="0087611D"/>
    <w:rsid w:val="0087619D"/>
    <w:rsid w:val="00876210"/>
    <w:rsid w:val="0087629D"/>
    <w:rsid w:val="008765C4"/>
    <w:rsid w:val="00876944"/>
    <w:rsid w:val="00876A70"/>
    <w:rsid w:val="00877A3A"/>
    <w:rsid w:val="00877A8E"/>
    <w:rsid w:val="0088048A"/>
    <w:rsid w:val="0088066C"/>
    <w:rsid w:val="008815DC"/>
    <w:rsid w:val="00882ABA"/>
    <w:rsid w:val="00883116"/>
    <w:rsid w:val="00883940"/>
    <w:rsid w:val="00883DB7"/>
    <w:rsid w:val="00883DE9"/>
    <w:rsid w:val="00883E3E"/>
    <w:rsid w:val="008866A4"/>
    <w:rsid w:val="00886A3B"/>
    <w:rsid w:val="00886A56"/>
    <w:rsid w:val="00887224"/>
    <w:rsid w:val="008879A4"/>
    <w:rsid w:val="008905BC"/>
    <w:rsid w:val="008908A2"/>
    <w:rsid w:val="00890A72"/>
    <w:rsid w:val="00890BA8"/>
    <w:rsid w:val="0089176C"/>
    <w:rsid w:val="00891991"/>
    <w:rsid w:val="00892449"/>
    <w:rsid w:val="00892EF4"/>
    <w:rsid w:val="00893214"/>
    <w:rsid w:val="0089369B"/>
    <w:rsid w:val="00893753"/>
    <w:rsid w:val="00894BED"/>
    <w:rsid w:val="00895A84"/>
    <w:rsid w:val="0089615D"/>
    <w:rsid w:val="0089672F"/>
    <w:rsid w:val="00896A2B"/>
    <w:rsid w:val="00896A2C"/>
    <w:rsid w:val="00897600"/>
    <w:rsid w:val="008A059E"/>
    <w:rsid w:val="008A0AD8"/>
    <w:rsid w:val="008A0B64"/>
    <w:rsid w:val="008A0F47"/>
    <w:rsid w:val="008A1F2E"/>
    <w:rsid w:val="008A21F1"/>
    <w:rsid w:val="008A24B6"/>
    <w:rsid w:val="008A269F"/>
    <w:rsid w:val="008A2EA7"/>
    <w:rsid w:val="008A3071"/>
    <w:rsid w:val="008A31E6"/>
    <w:rsid w:val="008A3299"/>
    <w:rsid w:val="008A37A0"/>
    <w:rsid w:val="008A3B73"/>
    <w:rsid w:val="008A41D3"/>
    <w:rsid w:val="008A4756"/>
    <w:rsid w:val="008A5097"/>
    <w:rsid w:val="008A5644"/>
    <w:rsid w:val="008A661C"/>
    <w:rsid w:val="008A6B34"/>
    <w:rsid w:val="008A7D2C"/>
    <w:rsid w:val="008B006D"/>
    <w:rsid w:val="008B11B4"/>
    <w:rsid w:val="008B20F0"/>
    <w:rsid w:val="008B272D"/>
    <w:rsid w:val="008B2A8E"/>
    <w:rsid w:val="008B305F"/>
    <w:rsid w:val="008B32FB"/>
    <w:rsid w:val="008B3E94"/>
    <w:rsid w:val="008B4491"/>
    <w:rsid w:val="008B5F41"/>
    <w:rsid w:val="008B62FD"/>
    <w:rsid w:val="008B66DE"/>
    <w:rsid w:val="008B672B"/>
    <w:rsid w:val="008B7167"/>
    <w:rsid w:val="008B733E"/>
    <w:rsid w:val="008B7979"/>
    <w:rsid w:val="008B7BB3"/>
    <w:rsid w:val="008B7FF8"/>
    <w:rsid w:val="008C0387"/>
    <w:rsid w:val="008C047C"/>
    <w:rsid w:val="008C0AA1"/>
    <w:rsid w:val="008C1EE0"/>
    <w:rsid w:val="008C3193"/>
    <w:rsid w:val="008C4041"/>
    <w:rsid w:val="008C41F0"/>
    <w:rsid w:val="008C4A1F"/>
    <w:rsid w:val="008C60D5"/>
    <w:rsid w:val="008C6107"/>
    <w:rsid w:val="008C6DA2"/>
    <w:rsid w:val="008C7427"/>
    <w:rsid w:val="008D0A73"/>
    <w:rsid w:val="008D1A5B"/>
    <w:rsid w:val="008D1AF2"/>
    <w:rsid w:val="008D2EEA"/>
    <w:rsid w:val="008D33B2"/>
    <w:rsid w:val="008D341E"/>
    <w:rsid w:val="008D5200"/>
    <w:rsid w:val="008D587B"/>
    <w:rsid w:val="008D60D1"/>
    <w:rsid w:val="008D660E"/>
    <w:rsid w:val="008D6777"/>
    <w:rsid w:val="008D7169"/>
    <w:rsid w:val="008D786C"/>
    <w:rsid w:val="008E139B"/>
    <w:rsid w:val="008E176E"/>
    <w:rsid w:val="008E17B2"/>
    <w:rsid w:val="008E1A4F"/>
    <w:rsid w:val="008E2227"/>
    <w:rsid w:val="008E2359"/>
    <w:rsid w:val="008E2480"/>
    <w:rsid w:val="008E2E31"/>
    <w:rsid w:val="008E36E4"/>
    <w:rsid w:val="008E46C7"/>
    <w:rsid w:val="008E4D1E"/>
    <w:rsid w:val="008E521B"/>
    <w:rsid w:val="008E5AF3"/>
    <w:rsid w:val="008E5B29"/>
    <w:rsid w:val="008E5DE5"/>
    <w:rsid w:val="008E64D9"/>
    <w:rsid w:val="008E6663"/>
    <w:rsid w:val="008E7CE6"/>
    <w:rsid w:val="008F0736"/>
    <w:rsid w:val="008F0BA4"/>
    <w:rsid w:val="008F0C7A"/>
    <w:rsid w:val="008F0FD6"/>
    <w:rsid w:val="008F1F80"/>
    <w:rsid w:val="008F25EA"/>
    <w:rsid w:val="008F2E27"/>
    <w:rsid w:val="008F3912"/>
    <w:rsid w:val="008F3A97"/>
    <w:rsid w:val="008F3CD9"/>
    <w:rsid w:val="008F5087"/>
    <w:rsid w:val="008F5176"/>
    <w:rsid w:val="008F549C"/>
    <w:rsid w:val="008F5CDE"/>
    <w:rsid w:val="008F5FA8"/>
    <w:rsid w:val="008F5FAA"/>
    <w:rsid w:val="008F6117"/>
    <w:rsid w:val="008F63EB"/>
    <w:rsid w:val="008F67FE"/>
    <w:rsid w:val="008F69BE"/>
    <w:rsid w:val="008F6ED6"/>
    <w:rsid w:val="008F74B4"/>
    <w:rsid w:val="008F7C98"/>
    <w:rsid w:val="00900B96"/>
    <w:rsid w:val="009018E0"/>
    <w:rsid w:val="00902E29"/>
    <w:rsid w:val="009037AB"/>
    <w:rsid w:val="0090396A"/>
    <w:rsid w:val="00904437"/>
    <w:rsid w:val="0090452F"/>
    <w:rsid w:val="009048D7"/>
    <w:rsid w:val="00904FD5"/>
    <w:rsid w:val="009055EB"/>
    <w:rsid w:val="00905727"/>
    <w:rsid w:val="00905B45"/>
    <w:rsid w:val="009060EE"/>
    <w:rsid w:val="009061F2"/>
    <w:rsid w:val="009062BF"/>
    <w:rsid w:val="0090722E"/>
    <w:rsid w:val="0090775C"/>
    <w:rsid w:val="00907B59"/>
    <w:rsid w:val="00907D63"/>
    <w:rsid w:val="00907DEC"/>
    <w:rsid w:val="00910BE0"/>
    <w:rsid w:val="00911E9F"/>
    <w:rsid w:val="00912778"/>
    <w:rsid w:val="0091279D"/>
    <w:rsid w:val="009132CF"/>
    <w:rsid w:val="00913309"/>
    <w:rsid w:val="00913BE0"/>
    <w:rsid w:val="00914CFA"/>
    <w:rsid w:val="00915852"/>
    <w:rsid w:val="009163BF"/>
    <w:rsid w:val="009170F1"/>
    <w:rsid w:val="00917C5A"/>
    <w:rsid w:val="00917CD2"/>
    <w:rsid w:val="0092007E"/>
    <w:rsid w:val="009207C6"/>
    <w:rsid w:val="00921244"/>
    <w:rsid w:val="0092252D"/>
    <w:rsid w:val="009235DD"/>
    <w:rsid w:val="009245ED"/>
    <w:rsid w:val="00924843"/>
    <w:rsid w:val="00924930"/>
    <w:rsid w:val="00924B56"/>
    <w:rsid w:val="009252F1"/>
    <w:rsid w:val="00925997"/>
    <w:rsid w:val="00925B40"/>
    <w:rsid w:val="00925FE2"/>
    <w:rsid w:val="009268E7"/>
    <w:rsid w:val="0092718A"/>
    <w:rsid w:val="009274C5"/>
    <w:rsid w:val="00927528"/>
    <w:rsid w:val="009276EB"/>
    <w:rsid w:val="00927840"/>
    <w:rsid w:val="009279C2"/>
    <w:rsid w:val="00930C7C"/>
    <w:rsid w:val="00930F1A"/>
    <w:rsid w:val="009323A3"/>
    <w:rsid w:val="0093268A"/>
    <w:rsid w:val="009339AE"/>
    <w:rsid w:val="00934535"/>
    <w:rsid w:val="0093478B"/>
    <w:rsid w:val="00935745"/>
    <w:rsid w:val="00935B2B"/>
    <w:rsid w:val="00935F41"/>
    <w:rsid w:val="0093602D"/>
    <w:rsid w:val="00936B8A"/>
    <w:rsid w:val="009371FC"/>
    <w:rsid w:val="00937A92"/>
    <w:rsid w:val="00937E81"/>
    <w:rsid w:val="00940108"/>
    <w:rsid w:val="0094140D"/>
    <w:rsid w:val="0094185C"/>
    <w:rsid w:val="00941EBC"/>
    <w:rsid w:val="009422E5"/>
    <w:rsid w:val="00942A23"/>
    <w:rsid w:val="0094343F"/>
    <w:rsid w:val="00943B25"/>
    <w:rsid w:val="00944207"/>
    <w:rsid w:val="009444FA"/>
    <w:rsid w:val="009453B7"/>
    <w:rsid w:val="00945CE4"/>
    <w:rsid w:val="00945F66"/>
    <w:rsid w:val="00946159"/>
    <w:rsid w:val="00947AA9"/>
    <w:rsid w:val="00950095"/>
    <w:rsid w:val="009500FE"/>
    <w:rsid w:val="00950293"/>
    <w:rsid w:val="00950BB1"/>
    <w:rsid w:val="0095129E"/>
    <w:rsid w:val="00951614"/>
    <w:rsid w:val="00951C52"/>
    <w:rsid w:val="00951D13"/>
    <w:rsid w:val="009520EC"/>
    <w:rsid w:val="00952442"/>
    <w:rsid w:val="009525CD"/>
    <w:rsid w:val="009542B9"/>
    <w:rsid w:val="00955497"/>
    <w:rsid w:val="00956339"/>
    <w:rsid w:val="009568F7"/>
    <w:rsid w:val="00956BD4"/>
    <w:rsid w:val="00956E9D"/>
    <w:rsid w:val="0095703D"/>
    <w:rsid w:val="009570C8"/>
    <w:rsid w:val="009571D4"/>
    <w:rsid w:val="00960565"/>
    <w:rsid w:val="0096186F"/>
    <w:rsid w:val="009619BA"/>
    <w:rsid w:val="00961B85"/>
    <w:rsid w:val="00962445"/>
    <w:rsid w:val="00963015"/>
    <w:rsid w:val="009633DE"/>
    <w:rsid w:val="009633F1"/>
    <w:rsid w:val="00963B12"/>
    <w:rsid w:val="0096531A"/>
    <w:rsid w:val="00965414"/>
    <w:rsid w:val="00965822"/>
    <w:rsid w:val="009658E5"/>
    <w:rsid w:val="00965D68"/>
    <w:rsid w:val="00966383"/>
    <w:rsid w:val="00967024"/>
    <w:rsid w:val="009677C4"/>
    <w:rsid w:val="00967ECD"/>
    <w:rsid w:val="009700AF"/>
    <w:rsid w:val="00970A5B"/>
    <w:rsid w:val="00971105"/>
    <w:rsid w:val="0097133C"/>
    <w:rsid w:val="009718DA"/>
    <w:rsid w:val="009722B6"/>
    <w:rsid w:val="009722DB"/>
    <w:rsid w:val="00972548"/>
    <w:rsid w:val="0097331A"/>
    <w:rsid w:val="009737A0"/>
    <w:rsid w:val="00975314"/>
    <w:rsid w:val="009757F1"/>
    <w:rsid w:val="009758DE"/>
    <w:rsid w:val="00975CCC"/>
    <w:rsid w:val="00975D4E"/>
    <w:rsid w:val="00976676"/>
    <w:rsid w:val="00976936"/>
    <w:rsid w:val="00976B3C"/>
    <w:rsid w:val="00976D71"/>
    <w:rsid w:val="00976DBE"/>
    <w:rsid w:val="009771CB"/>
    <w:rsid w:val="00980D3A"/>
    <w:rsid w:val="00981121"/>
    <w:rsid w:val="009813C0"/>
    <w:rsid w:val="009819C1"/>
    <w:rsid w:val="00981A80"/>
    <w:rsid w:val="00981ABC"/>
    <w:rsid w:val="00981BD6"/>
    <w:rsid w:val="00983834"/>
    <w:rsid w:val="009848BA"/>
    <w:rsid w:val="0098499E"/>
    <w:rsid w:val="0098583F"/>
    <w:rsid w:val="00985B16"/>
    <w:rsid w:val="00985D9B"/>
    <w:rsid w:val="0098672B"/>
    <w:rsid w:val="00986834"/>
    <w:rsid w:val="009870C2"/>
    <w:rsid w:val="0098740B"/>
    <w:rsid w:val="0098765B"/>
    <w:rsid w:val="00987B01"/>
    <w:rsid w:val="00987EB9"/>
    <w:rsid w:val="009903D7"/>
    <w:rsid w:val="00990576"/>
    <w:rsid w:val="009906CD"/>
    <w:rsid w:val="00990908"/>
    <w:rsid w:val="00991261"/>
    <w:rsid w:val="00991656"/>
    <w:rsid w:val="00991B4B"/>
    <w:rsid w:val="00991CB8"/>
    <w:rsid w:val="00992E4A"/>
    <w:rsid w:val="009939D1"/>
    <w:rsid w:val="00993EBA"/>
    <w:rsid w:val="00993F4E"/>
    <w:rsid w:val="00995C0C"/>
    <w:rsid w:val="00996B44"/>
    <w:rsid w:val="00997B82"/>
    <w:rsid w:val="00997E4F"/>
    <w:rsid w:val="009A0583"/>
    <w:rsid w:val="009A0DC2"/>
    <w:rsid w:val="009A1341"/>
    <w:rsid w:val="009A1ACB"/>
    <w:rsid w:val="009A2BA1"/>
    <w:rsid w:val="009A2CA8"/>
    <w:rsid w:val="009A389E"/>
    <w:rsid w:val="009A3A70"/>
    <w:rsid w:val="009A46AC"/>
    <w:rsid w:val="009A4C99"/>
    <w:rsid w:val="009A5740"/>
    <w:rsid w:val="009A6763"/>
    <w:rsid w:val="009A74D5"/>
    <w:rsid w:val="009A797D"/>
    <w:rsid w:val="009A7A74"/>
    <w:rsid w:val="009B0590"/>
    <w:rsid w:val="009B09AF"/>
    <w:rsid w:val="009B09F7"/>
    <w:rsid w:val="009B1166"/>
    <w:rsid w:val="009B11BE"/>
    <w:rsid w:val="009B1467"/>
    <w:rsid w:val="009B1B02"/>
    <w:rsid w:val="009B1E01"/>
    <w:rsid w:val="009B2B95"/>
    <w:rsid w:val="009B2D8A"/>
    <w:rsid w:val="009B3DD6"/>
    <w:rsid w:val="009B42AF"/>
    <w:rsid w:val="009B4B46"/>
    <w:rsid w:val="009B4D64"/>
    <w:rsid w:val="009B4F9E"/>
    <w:rsid w:val="009B5700"/>
    <w:rsid w:val="009B5761"/>
    <w:rsid w:val="009B6137"/>
    <w:rsid w:val="009B63B8"/>
    <w:rsid w:val="009B64A9"/>
    <w:rsid w:val="009B69C7"/>
    <w:rsid w:val="009B6CE6"/>
    <w:rsid w:val="009B7155"/>
    <w:rsid w:val="009B75D2"/>
    <w:rsid w:val="009C007C"/>
    <w:rsid w:val="009C0B76"/>
    <w:rsid w:val="009C0CC8"/>
    <w:rsid w:val="009C15BA"/>
    <w:rsid w:val="009C1BF4"/>
    <w:rsid w:val="009C1D81"/>
    <w:rsid w:val="009C2447"/>
    <w:rsid w:val="009C29B7"/>
    <w:rsid w:val="009C354C"/>
    <w:rsid w:val="009C39C0"/>
    <w:rsid w:val="009C3A21"/>
    <w:rsid w:val="009C455A"/>
    <w:rsid w:val="009C49D6"/>
    <w:rsid w:val="009C4E9C"/>
    <w:rsid w:val="009C503B"/>
    <w:rsid w:val="009C5A3A"/>
    <w:rsid w:val="009C6189"/>
    <w:rsid w:val="009C7F58"/>
    <w:rsid w:val="009D098D"/>
    <w:rsid w:val="009D0A61"/>
    <w:rsid w:val="009D1FE6"/>
    <w:rsid w:val="009D2104"/>
    <w:rsid w:val="009D2174"/>
    <w:rsid w:val="009D2952"/>
    <w:rsid w:val="009D315A"/>
    <w:rsid w:val="009D3D24"/>
    <w:rsid w:val="009D43CB"/>
    <w:rsid w:val="009D47C4"/>
    <w:rsid w:val="009D5F04"/>
    <w:rsid w:val="009D74E6"/>
    <w:rsid w:val="009D74EA"/>
    <w:rsid w:val="009D755A"/>
    <w:rsid w:val="009D76BF"/>
    <w:rsid w:val="009E0670"/>
    <w:rsid w:val="009E0A1C"/>
    <w:rsid w:val="009E0DB0"/>
    <w:rsid w:val="009E266C"/>
    <w:rsid w:val="009E26E9"/>
    <w:rsid w:val="009E33D1"/>
    <w:rsid w:val="009E47C7"/>
    <w:rsid w:val="009E4828"/>
    <w:rsid w:val="009E484A"/>
    <w:rsid w:val="009E51B3"/>
    <w:rsid w:val="009E5430"/>
    <w:rsid w:val="009E5E33"/>
    <w:rsid w:val="009E68E7"/>
    <w:rsid w:val="009E6A99"/>
    <w:rsid w:val="009E6C99"/>
    <w:rsid w:val="009E71DB"/>
    <w:rsid w:val="009E72ED"/>
    <w:rsid w:val="009E741F"/>
    <w:rsid w:val="009E746E"/>
    <w:rsid w:val="009F052E"/>
    <w:rsid w:val="009F06A5"/>
    <w:rsid w:val="009F074D"/>
    <w:rsid w:val="009F0E07"/>
    <w:rsid w:val="009F1D4F"/>
    <w:rsid w:val="009F1F27"/>
    <w:rsid w:val="009F21E5"/>
    <w:rsid w:val="009F2DD4"/>
    <w:rsid w:val="009F36B2"/>
    <w:rsid w:val="009F41FD"/>
    <w:rsid w:val="009F443C"/>
    <w:rsid w:val="009F4C2C"/>
    <w:rsid w:val="009F4C70"/>
    <w:rsid w:val="009F4E0E"/>
    <w:rsid w:val="009F519E"/>
    <w:rsid w:val="009F7230"/>
    <w:rsid w:val="00A0020B"/>
    <w:rsid w:val="00A02333"/>
    <w:rsid w:val="00A02EE6"/>
    <w:rsid w:val="00A03A37"/>
    <w:rsid w:val="00A03A43"/>
    <w:rsid w:val="00A03D9E"/>
    <w:rsid w:val="00A03FDE"/>
    <w:rsid w:val="00A045DE"/>
    <w:rsid w:val="00A054C9"/>
    <w:rsid w:val="00A0595E"/>
    <w:rsid w:val="00A05B60"/>
    <w:rsid w:val="00A05D8D"/>
    <w:rsid w:val="00A06145"/>
    <w:rsid w:val="00A0677F"/>
    <w:rsid w:val="00A06C42"/>
    <w:rsid w:val="00A0704F"/>
    <w:rsid w:val="00A070E5"/>
    <w:rsid w:val="00A07188"/>
    <w:rsid w:val="00A076B4"/>
    <w:rsid w:val="00A0774C"/>
    <w:rsid w:val="00A11121"/>
    <w:rsid w:val="00A1113A"/>
    <w:rsid w:val="00A11141"/>
    <w:rsid w:val="00A124D0"/>
    <w:rsid w:val="00A12D45"/>
    <w:rsid w:val="00A12E8F"/>
    <w:rsid w:val="00A1315A"/>
    <w:rsid w:val="00A138F4"/>
    <w:rsid w:val="00A13BD9"/>
    <w:rsid w:val="00A13F32"/>
    <w:rsid w:val="00A14456"/>
    <w:rsid w:val="00A14683"/>
    <w:rsid w:val="00A14A49"/>
    <w:rsid w:val="00A14AA2"/>
    <w:rsid w:val="00A167C1"/>
    <w:rsid w:val="00A167D9"/>
    <w:rsid w:val="00A16DB2"/>
    <w:rsid w:val="00A20126"/>
    <w:rsid w:val="00A2039E"/>
    <w:rsid w:val="00A2172F"/>
    <w:rsid w:val="00A21F43"/>
    <w:rsid w:val="00A225C3"/>
    <w:rsid w:val="00A2277A"/>
    <w:rsid w:val="00A229BC"/>
    <w:rsid w:val="00A237EB"/>
    <w:rsid w:val="00A247F1"/>
    <w:rsid w:val="00A2484E"/>
    <w:rsid w:val="00A24950"/>
    <w:rsid w:val="00A249DC"/>
    <w:rsid w:val="00A24ACB"/>
    <w:rsid w:val="00A24B2E"/>
    <w:rsid w:val="00A255CC"/>
    <w:rsid w:val="00A25D1D"/>
    <w:rsid w:val="00A25D88"/>
    <w:rsid w:val="00A26214"/>
    <w:rsid w:val="00A2737C"/>
    <w:rsid w:val="00A27511"/>
    <w:rsid w:val="00A2756F"/>
    <w:rsid w:val="00A277A4"/>
    <w:rsid w:val="00A27BA5"/>
    <w:rsid w:val="00A27BF8"/>
    <w:rsid w:val="00A3000B"/>
    <w:rsid w:val="00A3031D"/>
    <w:rsid w:val="00A30AE1"/>
    <w:rsid w:val="00A31334"/>
    <w:rsid w:val="00A3263E"/>
    <w:rsid w:val="00A326D2"/>
    <w:rsid w:val="00A32E25"/>
    <w:rsid w:val="00A3360A"/>
    <w:rsid w:val="00A33807"/>
    <w:rsid w:val="00A33BF8"/>
    <w:rsid w:val="00A3400B"/>
    <w:rsid w:val="00A3426F"/>
    <w:rsid w:val="00A3466E"/>
    <w:rsid w:val="00A34C29"/>
    <w:rsid w:val="00A34F2C"/>
    <w:rsid w:val="00A35330"/>
    <w:rsid w:val="00A36364"/>
    <w:rsid w:val="00A36812"/>
    <w:rsid w:val="00A36ABB"/>
    <w:rsid w:val="00A36CEC"/>
    <w:rsid w:val="00A36DD7"/>
    <w:rsid w:val="00A3756F"/>
    <w:rsid w:val="00A3776A"/>
    <w:rsid w:val="00A40441"/>
    <w:rsid w:val="00A40ACA"/>
    <w:rsid w:val="00A41301"/>
    <w:rsid w:val="00A41CBC"/>
    <w:rsid w:val="00A42726"/>
    <w:rsid w:val="00A42787"/>
    <w:rsid w:val="00A42EA0"/>
    <w:rsid w:val="00A430B0"/>
    <w:rsid w:val="00A434C7"/>
    <w:rsid w:val="00A43A92"/>
    <w:rsid w:val="00A445AB"/>
    <w:rsid w:val="00A44780"/>
    <w:rsid w:val="00A44DC5"/>
    <w:rsid w:val="00A44EE7"/>
    <w:rsid w:val="00A45192"/>
    <w:rsid w:val="00A452F2"/>
    <w:rsid w:val="00A45381"/>
    <w:rsid w:val="00A46258"/>
    <w:rsid w:val="00A472FE"/>
    <w:rsid w:val="00A4735E"/>
    <w:rsid w:val="00A5034B"/>
    <w:rsid w:val="00A50709"/>
    <w:rsid w:val="00A50879"/>
    <w:rsid w:val="00A51483"/>
    <w:rsid w:val="00A5160F"/>
    <w:rsid w:val="00A5288A"/>
    <w:rsid w:val="00A52D15"/>
    <w:rsid w:val="00A5313D"/>
    <w:rsid w:val="00A5409F"/>
    <w:rsid w:val="00A5438D"/>
    <w:rsid w:val="00A550DC"/>
    <w:rsid w:val="00A555DA"/>
    <w:rsid w:val="00A56C67"/>
    <w:rsid w:val="00A56EF2"/>
    <w:rsid w:val="00A56FD3"/>
    <w:rsid w:val="00A57358"/>
    <w:rsid w:val="00A5750B"/>
    <w:rsid w:val="00A5759C"/>
    <w:rsid w:val="00A57B3C"/>
    <w:rsid w:val="00A57E9B"/>
    <w:rsid w:val="00A60BD7"/>
    <w:rsid w:val="00A6187C"/>
    <w:rsid w:val="00A62436"/>
    <w:rsid w:val="00A62E20"/>
    <w:rsid w:val="00A63805"/>
    <w:rsid w:val="00A64089"/>
    <w:rsid w:val="00A64118"/>
    <w:rsid w:val="00A64147"/>
    <w:rsid w:val="00A645C9"/>
    <w:rsid w:val="00A646BC"/>
    <w:rsid w:val="00A64708"/>
    <w:rsid w:val="00A64B4B"/>
    <w:rsid w:val="00A64BCE"/>
    <w:rsid w:val="00A653A5"/>
    <w:rsid w:val="00A653D6"/>
    <w:rsid w:val="00A65B6F"/>
    <w:rsid w:val="00A65BEE"/>
    <w:rsid w:val="00A66356"/>
    <w:rsid w:val="00A664C8"/>
    <w:rsid w:val="00A66540"/>
    <w:rsid w:val="00A67131"/>
    <w:rsid w:val="00A67566"/>
    <w:rsid w:val="00A70109"/>
    <w:rsid w:val="00A702F6"/>
    <w:rsid w:val="00A70B69"/>
    <w:rsid w:val="00A711A1"/>
    <w:rsid w:val="00A71647"/>
    <w:rsid w:val="00A720C6"/>
    <w:rsid w:val="00A72A57"/>
    <w:rsid w:val="00A72E68"/>
    <w:rsid w:val="00A72F28"/>
    <w:rsid w:val="00A7337A"/>
    <w:rsid w:val="00A74239"/>
    <w:rsid w:val="00A74298"/>
    <w:rsid w:val="00A745BE"/>
    <w:rsid w:val="00A74F38"/>
    <w:rsid w:val="00A75390"/>
    <w:rsid w:val="00A755BB"/>
    <w:rsid w:val="00A75831"/>
    <w:rsid w:val="00A76195"/>
    <w:rsid w:val="00A7631D"/>
    <w:rsid w:val="00A763D7"/>
    <w:rsid w:val="00A773F0"/>
    <w:rsid w:val="00A80254"/>
    <w:rsid w:val="00A81F8E"/>
    <w:rsid w:val="00A820FA"/>
    <w:rsid w:val="00A828B1"/>
    <w:rsid w:val="00A82AB6"/>
    <w:rsid w:val="00A82DA1"/>
    <w:rsid w:val="00A83037"/>
    <w:rsid w:val="00A830B7"/>
    <w:rsid w:val="00A83C62"/>
    <w:rsid w:val="00A83D19"/>
    <w:rsid w:val="00A83E69"/>
    <w:rsid w:val="00A84353"/>
    <w:rsid w:val="00A84715"/>
    <w:rsid w:val="00A8482E"/>
    <w:rsid w:val="00A84A63"/>
    <w:rsid w:val="00A85944"/>
    <w:rsid w:val="00A85B6B"/>
    <w:rsid w:val="00A86489"/>
    <w:rsid w:val="00A8716A"/>
    <w:rsid w:val="00A879A6"/>
    <w:rsid w:val="00A906F5"/>
    <w:rsid w:val="00A91B67"/>
    <w:rsid w:val="00A92417"/>
    <w:rsid w:val="00A924B5"/>
    <w:rsid w:val="00A931E3"/>
    <w:rsid w:val="00A9325A"/>
    <w:rsid w:val="00A93539"/>
    <w:rsid w:val="00A93F1F"/>
    <w:rsid w:val="00A94112"/>
    <w:rsid w:val="00A9419A"/>
    <w:rsid w:val="00A948E6"/>
    <w:rsid w:val="00A95089"/>
    <w:rsid w:val="00A9556F"/>
    <w:rsid w:val="00A95895"/>
    <w:rsid w:val="00A958C4"/>
    <w:rsid w:val="00A95E39"/>
    <w:rsid w:val="00A96104"/>
    <w:rsid w:val="00A9616B"/>
    <w:rsid w:val="00A9780B"/>
    <w:rsid w:val="00AA03E0"/>
    <w:rsid w:val="00AA0489"/>
    <w:rsid w:val="00AA06D6"/>
    <w:rsid w:val="00AA1025"/>
    <w:rsid w:val="00AA19FE"/>
    <w:rsid w:val="00AA20DC"/>
    <w:rsid w:val="00AA2358"/>
    <w:rsid w:val="00AA2F4F"/>
    <w:rsid w:val="00AA313E"/>
    <w:rsid w:val="00AA32DC"/>
    <w:rsid w:val="00AA3A11"/>
    <w:rsid w:val="00AA426A"/>
    <w:rsid w:val="00AA585A"/>
    <w:rsid w:val="00AA5EAD"/>
    <w:rsid w:val="00AA60D9"/>
    <w:rsid w:val="00AA68FD"/>
    <w:rsid w:val="00AA69FC"/>
    <w:rsid w:val="00AA6C7F"/>
    <w:rsid w:val="00AA6F7C"/>
    <w:rsid w:val="00AA703C"/>
    <w:rsid w:val="00AA73D9"/>
    <w:rsid w:val="00AA7AE5"/>
    <w:rsid w:val="00AB0E7B"/>
    <w:rsid w:val="00AB143D"/>
    <w:rsid w:val="00AB17C0"/>
    <w:rsid w:val="00AB1820"/>
    <w:rsid w:val="00AB1846"/>
    <w:rsid w:val="00AB1BA6"/>
    <w:rsid w:val="00AB2334"/>
    <w:rsid w:val="00AB28E8"/>
    <w:rsid w:val="00AB2CB5"/>
    <w:rsid w:val="00AB30E5"/>
    <w:rsid w:val="00AB3439"/>
    <w:rsid w:val="00AB3696"/>
    <w:rsid w:val="00AB5FBD"/>
    <w:rsid w:val="00AB6048"/>
    <w:rsid w:val="00AB63E1"/>
    <w:rsid w:val="00AB7628"/>
    <w:rsid w:val="00AB77F2"/>
    <w:rsid w:val="00AB7A03"/>
    <w:rsid w:val="00AB7A32"/>
    <w:rsid w:val="00AC00E0"/>
    <w:rsid w:val="00AC0474"/>
    <w:rsid w:val="00AC0F6C"/>
    <w:rsid w:val="00AC1718"/>
    <w:rsid w:val="00AC212C"/>
    <w:rsid w:val="00AC24F8"/>
    <w:rsid w:val="00AC29F5"/>
    <w:rsid w:val="00AC2C2B"/>
    <w:rsid w:val="00AC2C3D"/>
    <w:rsid w:val="00AC32FA"/>
    <w:rsid w:val="00AC3696"/>
    <w:rsid w:val="00AC39CB"/>
    <w:rsid w:val="00AC3DAC"/>
    <w:rsid w:val="00AC3F18"/>
    <w:rsid w:val="00AC451D"/>
    <w:rsid w:val="00AC45D3"/>
    <w:rsid w:val="00AC5A2D"/>
    <w:rsid w:val="00AC68C6"/>
    <w:rsid w:val="00AC6C64"/>
    <w:rsid w:val="00AC7070"/>
    <w:rsid w:val="00AC7BC1"/>
    <w:rsid w:val="00AD1872"/>
    <w:rsid w:val="00AD2D62"/>
    <w:rsid w:val="00AD3994"/>
    <w:rsid w:val="00AD3CE1"/>
    <w:rsid w:val="00AD3ED8"/>
    <w:rsid w:val="00AD4B4E"/>
    <w:rsid w:val="00AD4DAB"/>
    <w:rsid w:val="00AD4DF7"/>
    <w:rsid w:val="00AD561C"/>
    <w:rsid w:val="00AD598E"/>
    <w:rsid w:val="00AD5F61"/>
    <w:rsid w:val="00AD62EB"/>
    <w:rsid w:val="00AD70E2"/>
    <w:rsid w:val="00AD7CC6"/>
    <w:rsid w:val="00AE161C"/>
    <w:rsid w:val="00AE1C21"/>
    <w:rsid w:val="00AE3312"/>
    <w:rsid w:val="00AE3EFD"/>
    <w:rsid w:val="00AE4425"/>
    <w:rsid w:val="00AE4BC5"/>
    <w:rsid w:val="00AE4F17"/>
    <w:rsid w:val="00AE5BB3"/>
    <w:rsid w:val="00AE6555"/>
    <w:rsid w:val="00AE6A52"/>
    <w:rsid w:val="00AE6FC7"/>
    <w:rsid w:val="00AE73BB"/>
    <w:rsid w:val="00AF0C7E"/>
    <w:rsid w:val="00AF1EFB"/>
    <w:rsid w:val="00AF2259"/>
    <w:rsid w:val="00AF23F4"/>
    <w:rsid w:val="00AF2C0D"/>
    <w:rsid w:val="00AF2DFA"/>
    <w:rsid w:val="00AF32F5"/>
    <w:rsid w:val="00AF3822"/>
    <w:rsid w:val="00AF3C4B"/>
    <w:rsid w:val="00AF3CD2"/>
    <w:rsid w:val="00AF44A7"/>
    <w:rsid w:val="00AF4594"/>
    <w:rsid w:val="00AF493F"/>
    <w:rsid w:val="00AF4FEB"/>
    <w:rsid w:val="00AF567A"/>
    <w:rsid w:val="00AF56DF"/>
    <w:rsid w:val="00AF58AD"/>
    <w:rsid w:val="00AF63C1"/>
    <w:rsid w:val="00AF66C4"/>
    <w:rsid w:val="00AF6A72"/>
    <w:rsid w:val="00AF7547"/>
    <w:rsid w:val="00AF7569"/>
    <w:rsid w:val="00AF76E2"/>
    <w:rsid w:val="00B0022D"/>
    <w:rsid w:val="00B003AB"/>
    <w:rsid w:val="00B01859"/>
    <w:rsid w:val="00B02666"/>
    <w:rsid w:val="00B02672"/>
    <w:rsid w:val="00B02757"/>
    <w:rsid w:val="00B02B0D"/>
    <w:rsid w:val="00B02B79"/>
    <w:rsid w:val="00B02F6B"/>
    <w:rsid w:val="00B031CA"/>
    <w:rsid w:val="00B03587"/>
    <w:rsid w:val="00B03FBD"/>
    <w:rsid w:val="00B04C54"/>
    <w:rsid w:val="00B056AC"/>
    <w:rsid w:val="00B05AF8"/>
    <w:rsid w:val="00B05BF7"/>
    <w:rsid w:val="00B05DDF"/>
    <w:rsid w:val="00B0619E"/>
    <w:rsid w:val="00B069B2"/>
    <w:rsid w:val="00B06DE8"/>
    <w:rsid w:val="00B079E8"/>
    <w:rsid w:val="00B07A52"/>
    <w:rsid w:val="00B10F78"/>
    <w:rsid w:val="00B112BA"/>
    <w:rsid w:val="00B11414"/>
    <w:rsid w:val="00B130CD"/>
    <w:rsid w:val="00B136F8"/>
    <w:rsid w:val="00B1472F"/>
    <w:rsid w:val="00B148B5"/>
    <w:rsid w:val="00B14B8C"/>
    <w:rsid w:val="00B1541D"/>
    <w:rsid w:val="00B1554B"/>
    <w:rsid w:val="00B1636A"/>
    <w:rsid w:val="00B16E47"/>
    <w:rsid w:val="00B170DA"/>
    <w:rsid w:val="00B17493"/>
    <w:rsid w:val="00B17859"/>
    <w:rsid w:val="00B17A39"/>
    <w:rsid w:val="00B2013D"/>
    <w:rsid w:val="00B2020D"/>
    <w:rsid w:val="00B2032F"/>
    <w:rsid w:val="00B211A8"/>
    <w:rsid w:val="00B22EF3"/>
    <w:rsid w:val="00B23DD8"/>
    <w:rsid w:val="00B23FAE"/>
    <w:rsid w:val="00B246EC"/>
    <w:rsid w:val="00B2473B"/>
    <w:rsid w:val="00B2481E"/>
    <w:rsid w:val="00B2498A"/>
    <w:rsid w:val="00B24C65"/>
    <w:rsid w:val="00B24D5B"/>
    <w:rsid w:val="00B2573D"/>
    <w:rsid w:val="00B2618A"/>
    <w:rsid w:val="00B271A5"/>
    <w:rsid w:val="00B2781E"/>
    <w:rsid w:val="00B27B18"/>
    <w:rsid w:val="00B27EE7"/>
    <w:rsid w:val="00B30A0A"/>
    <w:rsid w:val="00B311D2"/>
    <w:rsid w:val="00B31539"/>
    <w:rsid w:val="00B3157C"/>
    <w:rsid w:val="00B315B7"/>
    <w:rsid w:val="00B3161C"/>
    <w:rsid w:val="00B31A3B"/>
    <w:rsid w:val="00B3249F"/>
    <w:rsid w:val="00B32A5E"/>
    <w:rsid w:val="00B32C6A"/>
    <w:rsid w:val="00B32F73"/>
    <w:rsid w:val="00B33134"/>
    <w:rsid w:val="00B331C5"/>
    <w:rsid w:val="00B33D8D"/>
    <w:rsid w:val="00B33DBF"/>
    <w:rsid w:val="00B34B08"/>
    <w:rsid w:val="00B3518C"/>
    <w:rsid w:val="00B35D95"/>
    <w:rsid w:val="00B3623B"/>
    <w:rsid w:val="00B37221"/>
    <w:rsid w:val="00B37621"/>
    <w:rsid w:val="00B40833"/>
    <w:rsid w:val="00B409A5"/>
    <w:rsid w:val="00B40EE1"/>
    <w:rsid w:val="00B411DF"/>
    <w:rsid w:val="00B41C0F"/>
    <w:rsid w:val="00B42334"/>
    <w:rsid w:val="00B44EAD"/>
    <w:rsid w:val="00B46088"/>
    <w:rsid w:val="00B46489"/>
    <w:rsid w:val="00B46697"/>
    <w:rsid w:val="00B46B54"/>
    <w:rsid w:val="00B473FA"/>
    <w:rsid w:val="00B477B1"/>
    <w:rsid w:val="00B503A7"/>
    <w:rsid w:val="00B5078C"/>
    <w:rsid w:val="00B51222"/>
    <w:rsid w:val="00B51833"/>
    <w:rsid w:val="00B518B1"/>
    <w:rsid w:val="00B51A48"/>
    <w:rsid w:val="00B5389B"/>
    <w:rsid w:val="00B54072"/>
    <w:rsid w:val="00B5457A"/>
    <w:rsid w:val="00B54767"/>
    <w:rsid w:val="00B548F6"/>
    <w:rsid w:val="00B54C57"/>
    <w:rsid w:val="00B5593F"/>
    <w:rsid w:val="00B55D4A"/>
    <w:rsid w:val="00B565D4"/>
    <w:rsid w:val="00B56EDB"/>
    <w:rsid w:val="00B56FB0"/>
    <w:rsid w:val="00B57296"/>
    <w:rsid w:val="00B5794E"/>
    <w:rsid w:val="00B57F3B"/>
    <w:rsid w:val="00B60D67"/>
    <w:rsid w:val="00B61FF7"/>
    <w:rsid w:val="00B6233B"/>
    <w:rsid w:val="00B629D9"/>
    <w:rsid w:val="00B62E36"/>
    <w:rsid w:val="00B6331A"/>
    <w:rsid w:val="00B633BD"/>
    <w:rsid w:val="00B637C2"/>
    <w:rsid w:val="00B638A3"/>
    <w:rsid w:val="00B63E46"/>
    <w:rsid w:val="00B644F8"/>
    <w:rsid w:val="00B64919"/>
    <w:rsid w:val="00B651AF"/>
    <w:rsid w:val="00B65A25"/>
    <w:rsid w:val="00B66190"/>
    <w:rsid w:val="00B663AC"/>
    <w:rsid w:val="00B6674F"/>
    <w:rsid w:val="00B67223"/>
    <w:rsid w:val="00B677AB"/>
    <w:rsid w:val="00B67EA4"/>
    <w:rsid w:val="00B708E5"/>
    <w:rsid w:val="00B70ABA"/>
    <w:rsid w:val="00B70C93"/>
    <w:rsid w:val="00B70EC7"/>
    <w:rsid w:val="00B72119"/>
    <w:rsid w:val="00B7218B"/>
    <w:rsid w:val="00B72976"/>
    <w:rsid w:val="00B72C7A"/>
    <w:rsid w:val="00B73289"/>
    <w:rsid w:val="00B736C7"/>
    <w:rsid w:val="00B73918"/>
    <w:rsid w:val="00B73A2C"/>
    <w:rsid w:val="00B73C61"/>
    <w:rsid w:val="00B74453"/>
    <w:rsid w:val="00B75087"/>
    <w:rsid w:val="00B75C0B"/>
    <w:rsid w:val="00B763E6"/>
    <w:rsid w:val="00B76B76"/>
    <w:rsid w:val="00B76BC9"/>
    <w:rsid w:val="00B77FFE"/>
    <w:rsid w:val="00B807D1"/>
    <w:rsid w:val="00B80D1E"/>
    <w:rsid w:val="00B80D72"/>
    <w:rsid w:val="00B826E7"/>
    <w:rsid w:val="00B828BF"/>
    <w:rsid w:val="00B8371E"/>
    <w:rsid w:val="00B83B0D"/>
    <w:rsid w:val="00B83F0B"/>
    <w:rsid w:val="00B84DCE"/>
    <w:rsid w:val="00B8509F"/>
    <w:rsid w:val="00B86E10"/>
    <w:rsid w:val="00B8767E"/>
    <w:rsid w:val="00B8798D"/>
    <w:rsid w:val="00B87C4F"/>
    <w:rsid w:val="00B9047E"/>
    <w:rsid w:val="00B90B16"/>
    <w:rsid w:val="00B91105"/>
    <w:rsid w:val="00B91182"/>
    <w:rsid w:val="00B91A85"/>
    <w:rsid w:val="00B91D4A"/>
    <w:rsid w:val="00B920F8"/>
    <w:rsid w:val="00B92208"/>
    <w:rsid w:val="00B9302E"/>
    <w:rsid w:val="00B93063"/>
    <w:rsid w:val="00B933ED"/>
    <w:rsid w:val="00B941E2"/>
    <w:rsid w:val="00B942AA"/>
    <w:rsid w:val="00B94999"/>
    <w:rsid w:val="00B94A26"/>
    <w:rsid w:val="00B94B45"/>
    <w:rsid w:val="00B95BC7"/>
    <w:rsid w:val="00B967D3"/>
    <w:rsid w:val="00B96ABC"/>
    <w:rsid w:val="00B97249"/>
    <w:rsid w:val="00B97C7D"/>
    <w:rsid w:val="00BA05B5"/>
    <w:rsid w:val="00BA0653"/>
    <w:rsid w:val="00BA08AF"/>
    <w:rsid w:val="00BA0A9E"/>
    <w:rsid w:val="00BA0EBE"/>
    <w:rsid w:val="00BA0F49"/>
    <w:rsid w:val="00BA0FDB"/>
    <w:rsid w:val="00BA1457"/>
    <w:rsid w:val="00BA1C71"/>
    <w:rsid w:val="00BA1CF1"/>
    <w:rsid w:val="00BA400E"/>
    <w:rsid w:val="00BA431B"/>
    <w:rsid w:val="00BA437B"/>
    <w:rsid w:val="00BA4F78"/>
    <w:rsid w:val="00BA503A"/>
    <w:rsid w:val="00BA548C"/>
    <w:rsid w:val="00BA5B8F"/>
    <w:rsid w:val="00BA66D6"/>
    <w:rsid w:val="00BA6780"/>
    <w:rsid w:val="00BA6A31"/>
    <w:rsid w:val="00BA74DD"/>
    <w:rsid w:val="00BA79FA"/>
    <w:rsid w:val="00BB04FD"/>
    <w:rsid w:val="00BB06AD"/>
    <w:rsid w:val="00BB06B2"/>
    <w:rsid w:val="00BB0AAE"/>
    <w:rsid w:val="00BB1072"/>
    <w:rsid w:val="00BB14FB"/>
    <w:rsid w:val="00BB1531"/>
    <w:rsid w:val="00BB1C78"/>
    <w:rsid w:val="00BB263B"/>
    <w:rsid w:val="00BB304C"/>
    <w:rsid w:val="00BB30DE"/>
    <w:rsid w:val="00BB31FC"/>
    <w:rsid w:val="00BB36F0"/>
    <w:rsid w:val="00BB3B88"/>
    <w:rsid w:val="00BB3DB8"/>
    <w:rsid w:val="00BB4F6D"/>
    <w:rsid w:val="00BB5006"/>
    <w:rsid w:val="00BB520D"/>
    <w:rsid w:val="00BB52EB"/>
    <w:rsid w:val="00BB555D"/>
    <w:rsid w:val="00BB5BD4"/>
    <w:rsid w:val="00BB6215"/>
    <w:rsid w:val="00BB697D"/>
    <w:rsid w:val="00BB6AFB"/>
    <w:rsid w:val="00BB7209"/>
    <w:rsid w:val="00BB7488"/>
    <w:rsid w:val="00BC094D"/>
    <w:rsid w:val="00BC19FE"/>
    <w:rsid w:val="00BC1C09"/>
    <w:rsid w:val="00BC2679"/>
    <w:rsid w:val="00BC2C08"/>
    <w:rsid w:val="00BC4362"/>
    <w:rsid w:val="00BC5577"/>
    <w:rsid w:val="00BC593B"/>
    <w:rsid w:val="00BC6102"/>
    <w:rsid w:val="00BC655D"/>
    <w:rsid w:val="00BC6D63"/>
    <w:rsid w:val="00BC7468"/>
    <w:rsid w:val="00BC77D8"/>
    <w:rsid w:val="00BC79FF"/>
    <w:rsid w:val="00BC7A24"/>
    <w:rsid w:val="00BC7C0F"/>
    <w:rsid w:val="00BD01E3"/>
    <w:rsid w:val="00BD050A"/>
    <w:rsid w:val="00BD052B"/>
    <w:rsid w:val="00BD063F"/>
    <w:rsid w:val="00BD0AEA"/>
    <w:rsid w:val="00BD175E"/>
    <w:rsid w:val="00BD1B59"/>
    <w:rsid w:val="00BD28C8"/>
    <w:rsid w:val="00BD2C0A"/>
    <w:rsid w:val="00BD3D4C"/>
    <w:rsid w:val="00BD4105"/>
    <w:rsid w:val="00BD448F"/>
    <w:rsid w:val="00BD46DD"/>
    <w:rsid w:val="00BD4C12"/>
    <w:rsid w:val="00BD5736"/>
    <w:rsid w:val="00BD5D1E"/>
    <w:rsid w:val="00BD61E5"/>
    <w:rsid w:val="00BD6334"/>
    <w:rsid w:val="00BD638C"/>
    <w:rsid w:val="00BD6496"/>
    <w:rsid w:val="00BD67DE"/>
    <w:rsid w:val="00BD6879"/>
    <w:rsid w:val="00BD69C6"/>
    <w:rsid w:val="00BD7042"/>
    <w:rsid w:val="00BD74E3"/>
    <w:rsid w:val="00BD7518"/>
    <w:rsid w:val="00BE27DE"/>
    <w:rsid w:val="00BE2F6E"/>
    <w:rsid w:val="00BE32BD"/>
    <w:rsid w:val="00BE42F8"/>
    <w:rsid w:val="00BE4A46"/>
    <w:rsid w:val="00BE4E03"/>
    <w:rsid w:val="00BE5026"/>
    <w:rsid w:val="00BE5600"/>
    <w:rsid w:val="00BE5A81"/>
    <w:rsid w:val="00BF0E72"/>
    <w:rsid w:val="00BF1C66"/>
    <w:rsid w:val="00BF23C4"/>
    <w:rsid w:val="00BF25F1"/>
    <w:rsid w:val="00BF2A1D"/>
    <w:rsid w:val="00BF30A6"/>
    <w:rsid w:val="00BF405D"/>
    <w:rsid w:val="00BF40D8"/>
    <w:rsid w:val="00BF4725"/>
    <w:rsid w:val="00BF4A40"/>
    <w:rsid w:val="00BF5788"/>
    <w:rsid w:val="00BF57E9"/>
    <w:rsid w:val="00BF5897"/>
    <w:rsid w:val="00BF6322"/>
    <w:rsid w:val="00BF6476"/>
    <w:rsid w:val="00BF707B"/>
    <w:rsid w:val="00BF7790"/>
    <w:rsid w:val="00C0019C"/>
    <w:rsid w:val="00C00464"/>
    <w:rsid w:val="00C00953"/>
    <w:rsid w:val="00C01BBA"/>
    <w:rsid w:val="00C01F16"/>
    <w:rsid w:val="00C022B1"/>
    <w:rsid w:val="00C02741"/>
    <w:rsid w:val="00C034B5"/>
    <w:rsid w:val="00C039EB"/>
    <w:rsid w:val="00C05421"/>
    <w:rsid w:val="00C062EE"/>
    <w:rsid w:val="00C06327"/>
    <w:rsid w:val="00C0781A"/>
    <w:rsid w:val="00C1005A"/>
    <w:rsid w:val="00C102B1"/>
    <w:rsid w:val="00C10D77"/>
    <w:rsid w:val="00C10F5E"/>
    <w:rsid w:val="00C10FAE"/>
    <w:rsid w:val="00C11206"/>
    <w:rsid w:val="00C11359"/>
    <w:rsid w:val="00C1176E"/>
    <w:rsid w:val="00C117EF"/>
    <w:rsid w:val="00C11B03"/>
    <w:rsid w:val="00C1211A"/>
    <w:rsid w:val="00C12997"/>
    <w:rsid w:val="00C13E59"/>
    <w:rsid w:val="00C14873"/>
    <w:rsid w:val="00C155DC"/>
    <w:rsid w:val="00C15F60"/>
    <w:rsid w:val="00C16301"/>
    <w:rsid w:val="00C17337"/>
    <w:rsid w:val="00C17518"/>
    <w:rsid w:val="00C21F40"/>
    <w:rsid w:val="00C22613"/>
    <w:rsid w:val="00C234AF"/>
    <w:rsid w:val="00C24C41"/>
    <w:rsid w:val="00C2597F"/>
    <w:rsid w:val="00C259A6"/>
    <w:rsid w:val="00C25B08"/>
    <w:rsid w:val="00C25BC3"/>
    <w:rsid w:val="00C27220"/>
    <w:rsid w:val="00C2777F"/>
    <w:rsid w:val="00C27A02"/>
    <w:rsid w:val="00C301DB"/>
    <w:rsid w:val="00C30B41"/>
    <w:rsid w:val="00C30E5C"/>
    <w:rsid w:val="00C31171"/>
    <w:rsid w:val="00C31410"/>
    <w:rsid w:val="00C317F5"/>
    <w:rsid w:val="00C31B2C"/>
    <w:rsid w:val="00C323EE"/>
    <w:rsid w:val="00C32A34"/>
    <w:rsid w:val="00C332A9"/>
    <w:rsid w:val="00C33BC2"/>
    <w:rsid w:val="00C348DE"/>
    <w:rsid w:val="00C34AD8"/>
    <w:rsid w:val="00C34DB9"/>
    <w:rsid w:val="00C34F27"/>
    <w:rsid w:val="00C353F9"/>
    <w:rsid w:val="00C3577D"/>
    <w:rsid w:val="00C36ADC"/>
    <w:rsid w:val="00C36C56"/>
    <w:rsid w:val="00C36DD8"/>
    <w:rsid w:val="00C36E2F"/>
    <w:rsid w:val="00C37014"/>
    <w:rsid w:val="00C3741E"/>
    <w:rsid w:val="00C37426"/>
    <w:rsid w:val="00C37EB7"/>
    <w:rsid w:val="00C40604"/>
    <w:rsid w:val="00C4233D"/>
    <w:rsid w:val="00C42477"/>
    <w:rsid w:val="00C43E7A"/>
    <w:rsid w:val="00C44D7E"/>
    <w:rsid w:val="00C44DF0"/>
    <w:rsid w:val="00C44F77"/>
    <w:rsid w:val="00C450D9"/>
    <w:rsid w:val="00C4549E"/>
    <w:rsid w:val="00C46077"/>
    <w:rsid w:val="00C47C0B"/>
    <w:rsid w:val="00C50129"/>
    <w:rsid w:val="00C50DC1"/>
    <w:rsid w:val="00C50FA0"/>
    <w:rsid w:val="00C51066"/>
    <w:rsid w:val="00C519CC"/>
    <w:rsid w:val="00C5253B"/>
    <w:rsid w:val="00C53396"/>
    <w:rsid w:val="00C533E7"/>
    <w:rsid w:val="00C53E98"/>
    <w:rsid w:val="00C54BD2"/>
    <w:rsid w:val="00C55C29"/>
    <w:rsid w:val="00C564C9"/>
    <w:rsid w:val="00C56918"/>
    <w:rsid w:val="00C5706A"/>
    <w:rsid w:val="00C57814"/>
    <w:rsid w:val="00C60153"/>
    <w:rsid w:val="00C606CF"/>
    <w:rsid w:val="00C6074A"/>
    <w:rsid w:val="00C60BDE"/>
    <w:rsid w:val="00C61272"/>
    <w:rsid w:val="00C61CE6"/>
    <w:rsid w:val="00C630B5"/>
    <w:rsid w:val="00C63AC7"/>
    <w:rsid w:val="00C641F0"/>
    <w:rsid w:val="00C64210"/>
    <w:rsid w:val="00C643D2"/>
    <w:rsid w:val="00C64F4A"/>
    <w:rsid w:val="00C65BAC"/>
    <w:rsid w:val="00C65E69"/>
    <w:rsid w:val="00C65F17"/>
    <w:rsid w:val="00C6634A"/>
    <w:rsid w:val="00C6661A"/>
    <w:rsid w:val="00C66D52"/>
    <w:rsid w:val="00C672A5"/>
    <w:rsid w:val="00C67710"/>
    <w:rsid w:val="00C67C69"/>
    <w:rsid w:val="00C7007A"/>
    <w:rsid w:val="00C70BDB"/>
    <w:rsid w:val="00C70C3E"/>
    <w:rsid w:val="00C70D4D"/>
    <w:rsid w:val="00C72547"/>
    <w:rsid w:val="00C72E02"/>
    <w:rsid w:val="00C72F59"/>
    <w:rsid w:val="00C74751"/>
    <w:rsid w:val="00C74777"/>
    <w:rsid w:val="00C747BD"/>
    <w:rsid w:val="00C749FA"/>
    <w:rsid w:val="00C7516F"/>
    <w:rsid w:val="00C7591A"/>
    <w:rsid w:val="00C7666C"/>
    <w:rsid w:val="00C76801"/>
    <w:rsid w:val="00C76D34"/>
    <w:rsid w:val="00C7713C"/>
    <w:rsid w:val="00C7714E"/>
    <w:rsid w:val="00C771C6"/>
    <w:rsid w:val="00C776F9"/>
    <w:rsid w:val="00C77B30"/>
    <w:rsid w:val="00C80026"/>
    <w:rsid w:val="00C8090D"/>
    <w:rsid w:val="00C8127E"/>
    <w:rsid w:val="00C81836"/>
    <w:rsid w:val="00C8183F"/>
    <w:rsid w:val="00C81F38"/>
    <w:rsid w:val="00C826A9"/>
    <w:rsid w:val="00C8276C"/>
    <w:rsid w:val="00C834AA"/>
    <w:rsid w:val="00C846C0"/>
    <w:rsid w:val="00C84C4A"/>
    <w:rsid w:val="00C84D1E"/>
    <w:rsid w:val="00C84DC4"/>
    <w:rsid w:val="00C84F8C"/>
    <w:rsid w:val="00C84FA1"/>
    <w:rsid w:val="00C85672"/>
    <w:rsid w:val="00C85EAE"/>
    <w:rsid w:val="00C864E9"/>
    <w:rsid w:val="00C86B2A"/>
    <w:rsid w:val="00C9032E"/>
    <w:rsid w:val="00C91D8F"/>
    <w:rsid w:val="00C91F50"/>
    <w:rsid w:val="00C920C8"/>
    <w:rsid w:val="00C92DEF"/>
    <w:rsid w:val="00C93B21"/>
    <w:rsid w:val="00C93B8A"/>
    <w:rsid w:val="00C93F62"/>
    <w:rsid w:val="00C93FE3"/>
    <w:rsid w:val="00C94577"/>
    <w:rsid w:val="00C951B9"/>
    <w:rsid w:val="00C95B60"/>
    <w:rsid w:val="00C96684"/>
    <w:rsid w:val="00C971F8"/>
    <w:rsid w:val="00CA07AE"/>
    <w:rsid w:val="00CA0B37"/>
    <w:rsid w:val="00CA1066"/>
    <w:rsid w:val="00CA16B6"/>
    <w:rsid w:val="00CA1E31"/>
    <w:rsid w:val="00CA27DA"/>
    <w:rsid w:val="00CA27DB"/>
    <w:rsid w:val="00CA3C13"/>
    <w:rsid w:val="00CA3E3F"/>
    <w:rsid w:val="00CA520C"/>
    <w:rsid w:val="00CA6710"/>
    <w:rsid w:val="00CA6A50"/>
    <w:rsid w:val="00CA6F32"/>
    <w:rsid w:val="00CA7391"/>
    <w:rsid w:val="00CA74E9"/>
    <w:rsid w:val="00CA75E3"/>
    <w:rsid w:val="00CB000D"/>
    <w:rsid w:val="00CB08DB"/>
    <w:rsid w:val="00CB0AB9"/>
    <w:rsid w:val="00CB16E7"/>
    <w:rsid w:val="00CB1834"/>
    <w:rsid w:val="00CB1926"/>
    <w:rsid w:val="00CB1C6C"/>
    <w:rsid w:val="00CB2781"/>
    <w:rsid w:val="00CB385F"/>
    <w:rsid w:val="00CB50F8"/>
    <w:rsid w:val="00CB51FC"/>
    <w:rsid w:val="00CB5B11"/>
    <w:rsid w:val="00CB5ED9"/>
    <w:rsid w:val="00CB6325"/>
    <w:rsid w:val="00CB65A8"/>
    <w:rsid w:val="00CB6C34"/>
    <w:rsid w:val="00CB6D99"/>
    <w:rsid w:val="00CB7088"/>
    <w:rsid w:val="00CB7377"/>
    <w:rsid w:val="00CC07F3"/>
    <w:rsid w:val="00CC0D21"/>
    <w:rsid w:val="00CC12F8"/>
    <w:rsid w:val="00CC172A"/>
    <w:rsid w:val="00CC1956"/>
    <w:rsid w:val="00CC1ED9"/>
    <w:rsid w:val="00CC2EF5"/>
    <w:rsid w:val="00CC326D"/>
    <w:rsid w:val="00CC3B76"/>
    <w:rsid w:val="00CC3F92"/>
    <w:rsid w:val="00CC5131"/>
    <w:rsid w:val="00CC586E"/>
    <w:rsid w:val="00CC5947"/>
    <w:rsid w:val="00CC5955"/>
    <w:rsid w:val="00CC5C75"/>
    <w:rsid w:val="00CC6AF2"/>
    <w:rsid w:val="00CC6D7C"/>
    <w:rsid w:val="00CC6F3C"/>
    <w:rsid w:val="00CC7164"/>
    <w:rsid w:val="00CC7B57"/>
    <w:rsid w:val="00CD0A38"/>
    <w:rsid w:val="00CD0A63"/>
    <w:rsid w:val="00CD0B86"/>
    <w:rsid w:val="00CD11CB"/>
    <w:rsid w:val="00CD13F7"/>
    <w:rsid w:val="00CD21C7"/>
    <w:rsid w:val="00CD2FBB"/>
    <w:rsid w:val="00CD3305"/>
    <w:rsid w:val="00CD4CFD"/>
    <w:rsid w:val="00CD537D"/>
    <w:rsid w:val="00CD5FF0"/>
    <w:rsid w:val="00CD606A"/>
    <w:rsid w:val="00CD651E"/>
    <w:rsid w:val="00CD6A0C"/>
    <w:rsid w:val="00CD7EC2"/>
    <w:rsid w:val="00CE0AB6"/>
    <w:rsid w:val="00CE0BC4"/>
    <w:rsid w:val="00CE0D7B"/>
    <w:rsid w:val="00CE102B"/>
    <w:rsid w:val="00CE17F9"/>
    <w:rsid w:val="00CE1BE2"/>
    <w:rsid w:val="00CE1BFA"/>
    <w:rsid w:val="00CE22B3"/>
    <w:rsid w:val="00CE255F"/>
    <w:rsid w:val="00CE297F"/>
    <w:rsid w:val="00CE29BC"/>
    <w:rsid w:val="00CE337E"/>
    <w:rsid w:val="00CE3491"/>
    <w:rsid w:val="00CE3FBF"/>
    <w:rsid w:val="00CE4770"/>
    <w:rsid w:val="00CE5611"/>
    <w:rsid w:val="00CE5C6E"/>
    <w:rsid w:val="00CE5DB1"/>
    <w:rsid w:val="00CE5E11"/>
    <w:rsid w:val="00CE5F01"/>
    <w:rsid w:val="00CE7948"/>
    <w:rsid w:val="00CE7A98"/>
    <w:rsid w:val="00CE7F0D"/>
    <w:rsid w:val="00CF1419"/>
    <w:rsid w:val="00CF1555"/>
    <w:rsid w:val="00CF260E"/>
    <w:rsid w:val="00CF3604"/>
    <w:rsid w:val="00CF41DF"/>
    <w:rsid w:val="00CF45E0"/>
    <w:rsid w:val="00CF4609"/>
    <w:rsid w:val="00CF5512"/>
    <w:rsid w:val="00CF568D"/>
    <w:rsid w:val="00CF5D66"/>
    <w:rsid w:val="00CF715C"/>
    <w:rsid w:val="00CF73CF"/>
    <w:rsid w:val="00CF754F"/>
    <w:rsid w:val="00CF7FCB"/>
    <w:rsid w:val="00D000BA"/>
    <w:rsid w:val="00D001DD"/>
    <w:rsid w:val="00D00844"/>
    <w:rsid w:val="00D009C9"/>
    <w:rsid w:val="00D00D5F"/>
    <w:rsid w:val="00D00F18"/>
    <w:rsid w:val="00D01B41"/>
    <w:rsid w:val="00D02863"/>
    <w:rsid w:val="00D02BB3"/>
    <w:rsid w:val="00D03170"/>
    <w:rsid w:val="00D03793"/>
    <w:rsid w:val="00D03BDB"/>
    <w:rsid w:val="00D0696B"/>
    <w:rsid w:val="00D07C35"/>
    <w:rsid w:val="00D07D1C"/>
    <w:rsid w:val="00D10446"/>
    <w:rsid w:val="00D10E76"/>
    <w:rsid w:val="00D11F34"/>
    <w:rsid w:val="00D124E4"/>
    <w:rsid w:val="00D126A7"/>
    <w:rsid w:val="00D1291A"/>
    <w:rsid w:val="00D12D95"/>
    <w:rsid w:val="00D136D3"/>
    <w:rsid w:val="00D139AE"/>
    <w:rsid w:val="00D13AA8"/>
    <w:rsid w:val="00D14517"/>
    <w:rsid w:val="00D1491D"/>
    <w:rsid w:val="00D14939"/>
    <w:rsid w:val="00D14F23"/>
    <w:rsid w:val="00D163FB"/>
    <w:rsid w:val="00D16802"/>
    <w:rsid w:val="00D16B34"/>
    <w:rsid w:val="00D2022E"/>
    <w:rsid w:val="00D205A2"/>
    <w:rsid w:val="00D206AD"/>
    <w:rsid w:val="00D20710"/>
    <w:rsid w:val="00D2154C"/>
    <w:rsid w:val="00D21A00"/>
    <w:rsid w:val="00D2227F"/>
    <w:rsid w:val="00D222AB"/>
    <w:rsid w:val="00D225C7"/>
    <w:rsid w:val="00D225F0"/>
    <w:rsid w:val="00D228CF"/>
    <w:rsid w:val="00D2415C"/>
    <w:rsid w:val="00D24216"/>
    <w:rsid w:val="00D24B31"/>
    <w:rsid w:val="00D24C4F"/>
    <w:rsid w:val="00D25535"/>
    <w:rsid w:val="00D25C38"/>
    <w:rsid w:val="00D25CE9"/>
    <w:rsid w:val="00D264BC"/>
    <w:rsid w:val="00D267E0"/>
    <w:rsid w:val="00D274EA"/>
    <w:rsid w:val="00D27908"/>
    <w:rsid w:val="00D27A6D"/>
    <w:rsid w:val="00D315F8"/>
    <w:rsid w:val="00D31658"/>
    <w:rsid w:val="00D31776"/>
    <w:rsid w:val="00D31868"/>
    <w:rsid w:val="00D322B1"/>
    <w:rsid w:val="00D3260C"/>
    <w:rsid w:val="00D32BB3"/>
    <w:rsid w:val="00D3423C"/>
    <w:rsid w:val="00D34D1E"/>
    <w:rsid w:val="00D35376"/>
    <w:rsid w:val="00D3584C"/>
    <w:rsid w:val="00D359CD"/>
    <w:rsid w:val="00D3603A"/>
    <w:rsid w:val="00D361DB"/>
    <w:rsid w:val="00D3624C"/>
    <w:rsid w:val="00D36D21"/>
    <w:rsid w:val="00D371D7"/>
    <w:rsid w:val="00D4034F"/>
    <w:rsid w:val="00D403FF"/>
    <w:rsid w:val="00D4116A"/>
    <w:rsid w:val="00D41445"/>
    <w:rsid w:val="00D41773"/>
    <w:rsid w:val="00D419D9"/>
    <w:rsid w:val="00D41C7B"/>
    <w:rsid w:val="00D41F2C"/>
    <w:rsid w:val="00D42139"/>
    <w:rsid w:val="00D421F8"/>
    <w:rsid w:val="00D425C6"/>
    <w:rsid w:val="00D429CC"/>
    <w:rsid w:val="00D42A6C"/>
    <w:rsid w:val="00D42B1C"/>
    <w:rsid w:val="00D42C1E"/>
    <w:rsid w:val="00D42CBE"/>
    <w:rsid w:val="00D42CF5"/>
    <w:rsid w:val="00D42E7A"/>
    <w:rsid w:val="00D43677"/>
    <w:rsid w:val="00D43BC2"/>
    <w:rsid w:val="00D4457D"/>
    <w:rsid w:val="00D44FE0"/>
    <w:rsid w:val="00D458CE"/>
    <w:rsid w:val="00D45BDF"/>
    <w:rsid w:val="00D45C2A"/>
    <w:rsid w:val="00D466CD"/>
    <w:rsid w:val="00D46F57"/>
    <w:rsid w:val="00D46F9C"/>
    <w:rsid w:val="00D4702A"/>
    <w:rsid w:val="00D47421"/>
    <w:rsid w:val="00D47897"/>
    <w:rsid w:val="00D47BC3"/>
    <w:rsid w:val="00D507DA"/>
    <w:rsid w:val="00D51A71"/>
    <w:rsid w:val="00D526B4"/>
    <w:rsid w:val="00D5331B"/>
    <w:rsid w:val="00D53588"/>
    <w:rsid w:val="00D541B3"/>
    <w:rsid w:val="00D54346"/>
    <w:rsid w:val="00D544A9"/>
    <w:rsid w:val="00D55B41"/>
    <w:rsid w:val="00D56310"/>
    <w:rsid w:val="00D56C59"/>
    <w:rsid w:val="00D56DA5"/>
    <w:rsid w:val="00D571BE"/>
    <w:rsid w:val="00D57CC1"/>
    <w:rsid w:val="00D57E09"/>
    <w:rsid w:val="00D57F37"/>
    <w:rsid w:val="00D57FA9"/>
    <w:rsid w:val="00D60110"/>
    <w:rsid w:val="00D604D5"/>
    <w:rsid w:val="00D60B23"/>
    <w:rsid w:val="00D60FDC"/>
    <w:rsid w:val="00D6160B"/>
    <w:rsid w:val="00D61B31"/>
    <w:rsid w:val="00D61C83"/>
    <w:rsid w:val="00D61CB5"/>
    <w:rsid w:val="00D637AB"/>
    <w:rsid w:val="00D63CFE"/>
    <w:rsid w:val="00D63D82"/>
    <w:rsid w:val="00D63F22"/>
    <w:rsid w:val="00D63FCF"/>
    <w:rsid w:val="00D6438B"/>
    <w:rsid w:val="00D64DD3"/>
    <w:rsid w:val="00D6514C"/>
    <w:rsid w:val="00D65525"/>
    <w:rsid w:val="00D655B4"/>
    <w:rsid w:val="00D6560C"/>
    <w:rsid w:val="00D66107"/>
    <w:rsid w:val="00D67D49"/>
    <w:rsid w:val="00D70090"/>
    <w:rsid w:val="00D7029F"/>
    <w:rsid w:val="00D7140D"/>
    <w:rsid w:val="00D71846"/>
    <w:rsid w:val="00D71A90"/>
    <w:rsid w:val="00D71CA0"/>
    <w:rsid w:val="00D71DE1"/>
    <w:rsid w:val="00D729D5"/>
    <w:rsid w:val="00D72B18"/>
    <w:rsid w:val="00D72D46"/>
    <w:rsid w:val="00D73336"/>
    <w:rsid w:val="00D73986"/>
    <w:rsid w:val="00D739CB"/>
    <w:rsid w:val="00D73DC4"/>
    <w:rsid w:val="00D745E3"/>
    <w:rsid w:val="00D74DB3"/>
    <w:rsid w:val="00D75321"/>
    <w:rsid w:val="00D757D9"/>
    <w:rsid w:val="00D757FE"/>
    <w:rsid w:val="00D759ED"/>
    <w:rsid w:val="00D76985"/>
    <w:rsid w:val="00D76AB3"/>
    <w:rsid w:val="00D76B34"/>
    <w:rsid w:val="00D76F1F"/>
    <w:rsid w:val="00D76F73"/>
    <w:rsid w:val="00D77226"/>
    <w:rsid w:val="00D7742D"/>
    <w:rsid w:val="00D775C8"/>
    <w:rsid w:val="00D77BC6"/>
    <w:rsid w:val="00D807E7"/>
    <w:rsid w:val="00D815F0"/>
    <w:rsid w:val="00D822B5"/>
    <w:rsid w:val="00D8272E"/>
    <w:rsid w:val="00D82E19"/>
    <w:rsid w:val="00D83DE1"/>
    <w:rsid w:val="00D842CC"/>
    <w:rsid w:val="00D84C1B"/>
    <w:rsid w:val="00D84E36"/>
    <w:rsid w:val="00D84EBC"/>
    <w:rsid w:val="00D8567B"/>
    <w:rsid w:val="00D86027"/>
    <w:rsid w:val="00D86352"/>
    <w:rsid w:val="00D865C3"/>
    <w:rsid w:val="00D8681D"/>
    <w:rsid w:val="00D86D40"/>
    <w:rsid w:val="00D87824"/>
    <w:rsid w:val="00D90B89"/>
    <w:rsid w:val="00D90EC7"/>
    <w:rsid w:val="00D9294D"/>
    <w:rsid w:val="00D9327A"/>
    <w:rsid w:val="00D93E33"/>
    <w:rsid w:val="00D94815"/>
    <w:rsid w:val="00D94BCA"/>
    <w:rsid w:val="00D94E84"/>
    <w:rsid w:val="00D9699B"/>
    <w:rsid w:val="00D96BBE"/>
    <w:rsid w:val="00D97441"/>
    <w:rsid w:val="00D975BD"/>
    <w:rsid w:val="00D97D89"/>
    <w:rsid w:val="00D97F1C"/>
    <w:rsid w:val="00DA1359"/>
    <w:rsid w:val="00DA15B3"/>
    <w:rsid w:val="00DA1DCA"/>
    <w:rsid w:val="00DA25AF"/>
    <w:rsid w:val="00DA30F1"/>
    <w:rsid w:val="00DA36AB"/>
    <w:rsid w:val="00DA4668"/>
    <w:rsid w:val="00DA55DA"/>
    <w:rsid w:val="00DA56EE"/>
    <w:rsid w:val="00DA5A66"/>
    <w:rsid w:val="00DA6CA0"/>
    <w:rsid w:val="00DA73AC"/>
    <w:rsid w:val="00DA74B1"/>
    <w:rsid w:val="00DA75A2"/>
    <w:rsid w:val="00DA79D2"/>
    <w:rsid w:val="00DB21D4"/>
    <w:rsid w:val="00DB28C4"/>
    <w:rsid w:val="00DB2AB7"/>
    <w:rsid w:val="00DB2B34"/>
    <w:rsid w:val="00DB3364"/>
    <w:rsid w:val="00DB343E"/>
    <w:rsid w:val="00DB3A3C"/>
    <w:rsid w:val="00DB3D80"/>
    <w:rsid w:val="00DB536C"/>
    <w:rsid w:val="00DB53E6"/>
    <w:rsid w:val="00DB5945"/>
    <w:rsid w:val="00DB5A77"/>
    <w:rsid w:val="00DB5B97"/>
    <w:rsid w:val="00DB5CCA"/>
    <w:rsid w:val="00DB772B"/>
    <w:rsid w:val="00DB7957"/>
    <w:rsid w:val="00DC06A9"/>
    <w:rsid w:val="00DC2160"/>
    <w:rsid w:val="00DC24AF"/>
    <w:rsid w:val="00DC2AF5"/>
    <w:rsid w:val="00DC2DED"/>
    <w:rsid w:val="00DC3680"/>
    <w:rsid w:val="00DC3BA9"/>
    <w:rsid w:val="00DC3BE0"/>
    <w:rsid w:val="00DC40B2"/>
    <w:rsid w:val="00DC4AE5"/>
    <w:rsid w:val="00DC4CB5"/>
    <w:rsid w:val="00DC5339"/>
    <w:rsid w:val="00DC53B5"/>
    <w:rsid w:val="00DC5624"/>
    <w:rsid w:val="00DC6CB2"/>
    <w:rsid w:val="00DC7368"/>
    <w:rsid w:val="00DC7588"/>
    <w:rsid w:val="00DC75D4"/>
    <w:rsid w:val="00DC7F69"/>
    <w:rsid w:val="00DD00E8"/>
    <w:rsid w:val="00DD0100"/>
    <w:rsid w:val="00DD016B"/>
    <w:rsid w:val="00DD01AD"/>
    <w:rsid w:val="00DD028E"/>
    <w:rsid w:val="00DD07C4"/>
    <w:rsid w:val="00DD0BA8"/>
    <w:rsid w:val="00DD1597"/>
    <w:rsid w:val="00DD1605"/>
    <w:rsid w:val="00DD1F2F"/>
    <w:rsid w:val="00DD274C"/>
    <w:rsid w:val="00DD2AA2"/>
    <w:rsid w:val="00DD30E1"/>
    <w:rsid w:val="00DD3AC8"/>
    <w:rsid w:val="00DD3B0C"/>
    <w:rsid w:val="00DD413D"/>
    <w:rsid w:val="00DD4474"/>
    <w:rsid w:val="00DD4D51"/>
    <w:rsid w:val="00DD5452"/>
    <w:rsid w:val="00DD5F0A"/>
    <w:rsid w:val="00DD6422"/>
    <w:rsid w:val="00DD693B"/>
    <w:rsid w:val="00DD702E"/>
    <w:rsid w:val="00DD7A91"/>
    <w:rsid w:val="00DD7AB9"/>
    <w:rsid w:val="00DE1253"/>
    <w:rsid w:val="00DE21FF"/>
    <w:rsid w:val="00DE2F77"/>
    <w:rsid w:val="00DE3146"/>
    <w:rsid w:val="00DE35F3"/>
    <w:rsid w:val="00DE3655"/>
    <w:rsid w:val="00DE38F2"/>
    <w:rsid w:val="00DE3B42"/>
    <w:rsid w:val="00DE477B"/>
    <w:rsid w:val="00DE4AEB"/>
    <w:rsid w:val="00DE5B33"/>
    <w:rsid w:val="00DE6409"/>
    <w:rsid w:val="00DE6D04"/>
    <w:rsid w:val="00DE6D37"/>
    <w:rsid w:val="00DE6F8B"/>
    <w:rsid w:val="00DE70E1"/>
    <w:rsid w:val="00DE78EE"/>
    <w:rsid w:val="00DF02E3"/>
    <w:rsid w:val="00DF0556"/>
    <w:rsid w:val="00DF0E21"/>
    <w:rsid w:val="00DF130C"/>
    <w:rsid w:val="00DF1BE4"/>
    <w:rsid w:val="00DF1DB0"/>
    <w:rsid w:val="00DF2348"/>
    <w:rsid w:val="00DF2704"/>
    <w:rsid w:val="00DF2C87"/>
    <w:rsid w:val="00DF359D"/>
    <w:rsid w:val="00DF462D"/>
    <w:rsid w:val="00DF4857"/>
    <w:rsid w:val="00DF5E5B"/>
    <w:rsid w:val="00DF6B16"/>
    <w:rsid w:val="00DF7180"/>
    <w:rsid w:val="00DF7401"/>
    <w:rsid w:val="00DF78F0"/>
    <w:rsid w:val="00DF7FE1"/>
    <w:rsid w:val="00E00ED3"/>
    <w:rsid w:val="00E01097"/>
    <w:rsid w:val="00E01615"/>
    <w:rsid w:val="00E020DE"/>
    <w:rsid w:val="00E02553"/>
    <w:rsid w:val="00E02A1C"/>
    <w:rsid w:val="00E02BA1"/>
    <w:rsid w:val="00E02F7F"/>
    <w:rsid w:val="00E030BF"/>
    <w:rsid w:val="00E03C8E"/>
    <w:rsid w:val="00E03DC1"/>
    <w:rsid w:val="00E0439B"/>
    <w:rsid w:val="00E049AB"/>
    <w:rsid w:val="00E04F08"/>
    <w:rsid w:val="00E0574E"/>
    <w:rsid w:val="00E059C8"/>
    <w:rsid w:val="00E05BCB"/>
    <w:rsid w:val="00E0676C"/>
    <w:rsid w:val="00E067B9"/>
    <w:rsid w:val="00E0684B"/>
    <w:rsid w:val="00E0702B"/>
    <w:rsid w:val="00E07FE8"/>
    <w:rsid w:val="00E105C6"/>
    <w:rsid w:val="00E108A7"/>
    <w:rsid w:val="00E117B4"/>
    <w:rsid w:val="00E1190B"/>
    <w:rsid w:val="00E119B6"/>
    <w:rsid w:val="00E11A44"/>
    <w:rsid w:val="00E11BE0"/>
    <w:rsid w:val="00E11CBF"/>
    <w:rsid w:val="00E14E03"/>
    <w:rsid w:val="00E15334"/>
    <w:rsid w:val="00E1626A"/>
    <w:rsid w:val="00E163D3"/>
    <w:rsid w:val="00E17B97"/>
    <w:rsid w:val="00E20010"/>
    <w:rsid w:val="00E202F4"/>
    <w:rsid w:val="00E210EF"/>
    <w:rsid w:val="00E21ABD"/>
    <w:rsid w:val="00E22178"/>
    <w:rsid w:val="00E2270B"/>
    <w:rsid w:val="00E22B66"/>
    <w:rsid w:val="00E23805"/>
    <w:rsid w:val="00E2420E"/>
    <w:rsid w:val="00E24212"/>
    <w:rsid w:val="00E2427A"/>
    <w:rsid w:val="00E24B48"/>
    <w:rsid w:val="00E251DC"/>
    <w:rsid w:val="00E25AD4"/>
    <w:rsid w:val="00E263A2"/>
    <w:rsid w:val="00E266F0"/>
    <w:rsid w:val="00E26BEA"/>
    <w:rsid w:val="00E26CDC"/>
    <w:rsid w:val="00E2711D"/>
    <w:rsid w:val="00E27158"/>
    <w:rsid w:val="00E27893"/>
    <w:rsid w:val="00E27ECF"/>
    <w:rsid w:val="00E3059F"/>
    <w:rsid w:val="00E30A57"/>
    <w:rsid w:val="00E30AE8"/>
    <w:rsid w:val="00E30D27"/>
    <w:rsid w:val="00E30FF7"/>
    <w:rsid w:val="00E31B0A"/>
    <w:rsid w:val="00E31F32"/>
    <w:rsid w:val="00E31FE4"/>
    <w:rsid w:val="00E3205F"/>
    <w:rsid w:val="00E330A4"/>
    <w:rsid w:val="00E33408"/>
    <w:rsid w:val="00E3353E"/>
    <w:rsid w:val="00E33DB2"/>
    <w:rsid w:val="00E34011"/>
    <w:rsid w:val="00E340C0"/>
    <w:rsid w:val="00E34274"/>
    <w:rsid w:val="00E34AE8"/>
    <w:rsid w:val="00E34DAE"/>
    <w:rsid w:val="00E35A36"/>
    <w:rsid w:val="00E36A44"/>
    <w:rsid w:val="00E36B84"/>
    <w:rsid w:val="00E36C44"/>
    <w:rsid w:val="00E4090E"/>
    <w:rsid w:val="00E40B29"/>
    <w:rsid w:val="00E42393"/>
    <w:rsid w:val="00E42E55"/>
    <w:rsid w:val="00E4336C"/>
    <w:rsid w:val="00E442AA"/>
    <w:rsid w:val="00E444D3"/>
    <w:rsid w:val="00E4460A"/>
    <w:rsid w:val="00E448A7"/>
    <w:rsid w:val="00E44CBB"/>
    <w:rsid w:val="00E45331"/>
    <w:rsid w:val="00E45A9E"/>
    <w:rsid w:val="00E45B2B"/>
    <w:rsid w:val="00E46696"/>
    <w:rsid w:val="00E468E5"/>
    <w:rsid w:val="00E50085"/>
    <w:rsid w:val="00E50089"/>
    <w:rsid w:val="00E5042A"/>
    <w:rsid w:val="00E5044C"/>
    <w:rsid w:val="00E50A24"/>
    <w:rsid w:val="00E50B74"/>
    <w:rsid w:val="00E512C8"/>
    <w:rsid w:val="00E51682"/>
    <w:rsid w:val="00E51C31"/>
    <w:rsid w:val="00E51DF2"/>
    <w:rsid w:val="00E5213F"/>
    <w:rsid w:val="00E522A1"/>
    <w:rsid w:val="00E5288C"/>
    <w:rsid w:val="00E52AEA"/>
    <w:rsid w:val="00E5326E"/>
    <w:rsid w:val="00E53512"/>
    <w:rsid w:val="00E53612"/>
    <w:rsid w:val="00E53D32"/>
    <w:rsid w:val="00E5420B"/>
    <w:rsid w:val="00E54C77"/>
    <w:rsid w:val="00E55671"/>
    <w:rsid w:val="00E559C0"/>
    <w:rsid w:val="00E55DE7"/>
    <w:rsid w:val="00E5679B"/>
    <w:rsid w:val="00E5695D"/>
    <w:rsid w:val="00E56975"/>
    <w:rsid w:val="00E56D8E"/>
    <w:rsid w:val="00E57D7A"/>
    <w:rsid w:val="00E6010B"/>
    <w:rsid w:val="00E60201"/>
    <w:rsid w:val="00E603F8"/>
    <w:rsid w:val="00E60509"/>
    <w:rsid w:val="00E60822"/>
    <w:rsid w:val="00E61C2F"/>
    <w:rsid w:val="00E62066"/>
    <w:rsid w:val="00E62C5F"/>
    <w:rsid w:val="00E63035"/>
    <w:rsid w:val="00E63757"/>
    <w:rsid w:val="00E64F36"/>
    <w:rsid w:val="00E6598A"/>
    <w:rsid w:val="00E6668B"/>
    <w:rsid w:val="00E666A7"/>
    <w:rsid w:val="00E669CF"/>
    <w:rsid w:val="00E67B95"/>
    <w:rsid w:val="00E67D47"/>
    <w:rsid w:val="00E70D25"/>
    <w:rsid w:val="00E70FA7"/>
    <w:rsid w:val="00E710E5"/>
    <w:rsid w:val="00E7160E"/>
    <w:rsid w:val="00E719F3"/>
    <w:rsid w:val="00E71AEA"/>
    <w:rsid w:val="00E72DC0"/>
    <w:rsid w:val="00E733E6"/>
    <w:rsid w:val="00E73933"/>
    <w:rsid w:val="00E73A10"/>
    <w:rsid w:val="00E73A54"/>
    <w:rsid w:val="00E73E70"/>
    <w:rsid w:val="00E73FD5"/>
    <w:rsid w:val="00E74165"/>
    <w:rsid w:val="00E74D2B"/>
    <w:rsid w:val="00E74DBE"/>
    <w:rsid w:val="00E75A68"/>
    <w:rsid w:val="00E75C13"/>
    <w:rsid w:val="00E76163"/>
    <w:rsid w:val="00E76C88"/>
    <w:rsid w:val="00E76F0B"/>
    <w:rsid w:val="00E7718C"/>
    <w:rsid w:val="00E77B83"/>
    <w:rsid w:val="00E800CD"/>
    <w:rsid w:val="00E801AC"/>
    <w:rsid w:val="00E8106D"/>
    <w:rsid w:val="00E81192"/>
    <w:rsid w:val="00E8179D"/>
    <w:rsid w:val="00E817DB"/>
    <w:rsid w:val="00E81D90"/>
    <w:rsid w:val="00E825F5"/>
    <w:rsid w:val="00E826CD"/>
    <w:rsid w:val="00E8294B"/>
    <w:rsid w:val="00E82F75"/>
    <w:rsid w:val="00E8408E"/>
    <w:rsid w:val="00E84236"/>
    <w:rsid w:val="00E84296"/>
    <w:rsid w:val="00E8555E"/>
    <w:rsid w:val="00E86685"/>
    <w:rsid w:val="00E866D7"/>
    <w:rsid w:val="00E86E8F"/>
    <w:rsid w:val="00E8793B"/>
    <w:rsid w:val="00E87A51"/>
    <w:rsid w:val="00E903D3"/>
    <w:rsid w:val="00E9074E"/>
    <w:rsid w:val="00E90B8F"/>
    <w:rsid w:val="00E911E6"/>
    <w:rsid w:val="00E92EA2"/>
    <w:rsid w:val="00E93334"/>
    <w:rsid w:val="00E933F1"/>
    <w:rsid w:val="00E93DE9"/>
    <w:rsid w:val="00E9529F"/>
    <w:rsid w:val="00E95453"/>
    <w:rsid w:val="00E96281"/>
    <w:rsid w:val="00E9657B"/>
    <w:rsid w:val="00E96AD7"/>
    <w:rsid w:val="00E97A11"/>
    <w:rsid w:val="00EA0C49"/>
    <w:rsid w:val="00EA0F36"/>
    <w:rsid w:val="00EA1665"/>
    <w:rsid w:val="00EA19EA"/>
    <w:rsid w:val="00EA1BB6"/>
    <w:rsid w:val="00EA1C93"/>
    <w:rsid w:val="00EA229E"/>
    <w:rsid w:val="00EA2C27"/>
    <w:rsid w:val="00EA304B"/>
    <w:rsid w:val="00EA32D9"/>
    <w:rsid w:val="00EA36B0"/>
    <w:rsid w:val="00EA3816"/>
    <w:rsid w:val="00EA409B"/>
    <w:rsid w:val="00EA4EEF"/>
    <w:rsid w:val="00EA57B4"/>
    <w:rsid w:val="00EA6630"/>
    <w:rsid w:val="00EA668F"/>
    <w:rsid w:val="00EA70E8"/>
    <w:rsid w:val="00EA7797"/>
    <w:rsid w:val="00EA7B18"/>
    <w:rsid w:val="00EA7DE8"/>
    <w:rsid w:val="00EB05F6"/>
    <w:rsid w:val="00EB1870"/>
    <w:rsid w:val="00EB19F3"/>
    <w:rsid w:val="00EB1F73"/>
    <w:rsid w:val="00EB259A"/>
    <w:rsid w:val="00EB2F2E"/>
    <w:rsid w:val="00EB3305"/>
    <w:rsid w:val="00EB38D9"/>
    <w:rsid w:val="00EB41F2"/>
    <w:rsid w:val="00EB4B3E"/>
    <w:rsid w:val="00EB560A"/>
    <w:rsid w:val="00EB5B07"/>
    <w:rsid w:val="00EB63EE"/>
    <w:rsid w:val="00EB6478"/>
    <w:rsid w:val="00EB692C"/>
    <w:rsid w:val="00EB705C"/>
    <w:rsid w:val="00EC0205"/>
    <w:rsid w:val="00EC0C5C"/>
    <w:rsid w:val="00EC23DF"/>
    <w:rsid w:val="00EC34A7"/>
    <w:rsid w:val="00EC4173"/>
    <w:rsid w:val="00EC44B3"/>
    <w:rsid w:val="00EC48F8"/>
    <w:rsid w:val="00EC4E5D"/>
    <w:rsid w:val="00EC54F3"/>
    <w:rsid w:val="00EC68F1"/>
    <w:rsid w:val="00EC6A61"/>
    <w:rsid w:val="00EC6CB6"/>
    <w:rsid w:val="00EC70AA"/>
    <w:rsid w:val="00EC71AF"/>
    <w:rsid w:val="00EC7841"/>
    <w:rsid w:val="00EC7AFC"/>
    <w:rsid w:val="00EC7B3F"/>
    <w:rsid w:val="00ED02BD"/>
    <w:rsid w:val="00ED10E5"/>
    <w:rsid w:val="00ED189C"/>
    <w:rsid w:val="00ED1EDD"/>
    <w:rsid w:val="00ED20C0"/>
    <w:rsid w:val="00ED29FC"/>
    <w:rsid w:val="00ED3851"/>
    <w:rsid w:val="00ED4009"/>
    <w:rsid w:val="00ED40AE"/>
    <w:rsid w:val="00ED44B0"/>
    <w:rsid w:val="00ED45FC"/>
    <w:rsid w:val="00ED4B24"/>
    <w:rsid w:val="00ED536F"/>
    <w:rsid w:val="00ED5AC1"/>
    <w:rsid w:val="00ED5FB7"/>
    <w:rsid w:val="00ED63F0"/>
    <w:rsid w:val="00ED6505"/>
    <w:rsid w:val="00ED6658"/>
    <w:rsid w:val="00ED6C38"/>
    <w:rsid w:val="00ED6DAB"/>
    <w:rsid w:val="00ED702C"/>
    <w:rsid w:val="00ED74F9"/>
    <w:rsid w:val="00ED76B7"/>
    <w:rsid w:val="00EE00DF"/>
    <w:rsid w:val="00EE0492"/>
    <w:rsid w:val="00EE0BF1"/>
    <w:rsid w:val="00EE0C25"/>
    <w:rsid w:val="00EE17E5"/>
    <w:rsid w:val="00EE2489"/>
    <w:rsid w:val="00EE266A"/>
    <w:rsid w:val="00EE2ADE"/>
    <w:rsid w:val="00EE3BA3"/>
    <w:rsid w:val="00EE3CA4"/>
    <w:rsid w:val="00EE48FC"/>
    <w:rsid w:val="00EE51D8"/>
    <w:rsid w:val="00EE5CAE"/>
    <w:rsid w:val="00EE640C"/>
    <w:rsid w:val="00EE67C2"/>
    <w:rsid w:val="00EE6899"/>
    <w:rsid w:val="00EE6F59"/>
    <w:rsid w:val="00EE6F5E"/>
    <w:rsid w:val="00EE7029"/>
    <w:rsid w:val="00EE745A"/>
    <w:rsid w:val="00EE7C21"/>
    <w:rsid w:val="00EF0314"/>
    <w:rsid w:val="00EF05A2"/>
    <w:rsid w:val="00EF06D3"/>
    <w:rsid w:val="00EF0786"/>
    <w:rsid w:val="00EF0D4C"/>
    <w:rsid w:val="00EF0EE4"/>
    <w:rsid w:val="00EF143A"/>
    <w:rsid w:val="00EF1494"/>
    <w:rsid w:val="00EF19EA"/>
    <w:rsid w:val="00EF1C38"/>
    <w:rsid w:val="00EF1C4F"/>
    <w:rsid w:val="00EF2689"/>
    <w:rsid w:val="00EF2D2E"/>
    <w:rsid w:val="00EF365B"/>
    <w:rsid w:val="00EF43A0"/>
    <w:rsid w:val="00EF46F1"/>
    <w:rsid w:val="00EF48E6"/>
    <w:rsid w:val="00EF509B"/>
    <w:rsid w:val="00EF56B5"/>
    <w:rsid w:val="00EF57D1"/>
    <w:rsid w:val="00EF5B25"/>
    <w:rsid w:val="00EF61C7"/>
    <w:rsid w:val="00EF654F"/>
    <w:rsid w:val="00F00263"/>
    <w:rsid w:val="00F007BF"/>
    <w:rsid w:val="00F009C0"/>
    <w:rsid w:val="00F013A9"/>
    <w:rsid w:val="00F0142B"/>
    <w:rsid w:val="00F017BD"/>
    <w:rsid w:val="00F01E07"/>
    <w:rsid w:val="00F02918"/>
    <w:rsid w:val="00F0296C"/>
    <w:rsid w:val="00F03B37"/>
    <w:rsid w:val="00F03F41"/>
    <w:rsid w:val="00F041EB"/>
    <w:rsid w:val="00F04615"/>
    <w:rsid w:val="00F04851"/>
    <w:rsid w:val="00F048FD"/>
    <w:rsid w:val="00F04D70"/>
    <w:rsid w:val="00F04EBD"/>
    <w:rsid w:val="00F05286"/>
    <w:rsid w:val="00F056F6"/>
    <w:rsid w:val="00F058EE"/>
    <w:rsid w:val="00F06192"/>
    <w:rsid w:val="00F0626E"/>
    <w:rsid w:val="00F062A5"/>
    <w:rsid w:val="00F065F5"/>
    <w:rsid w:val="00F06978"/>
    <w:rsid w:val="00F06B6E"/>
    <w:rsid w:val="00F06C8E"/>
    <w:rsid w:val="00F06CF7"/>
    <w:rsid w:val="00F06D97"/>
    <w:rsid w:val="00F07028"/>
    <w:rsid w:val="00F07887"/>
    <w:rsid w:val="00F079F0"/>
    <w:rsid w:val="00F07A03"/>
    <w:rsid w:val="00F100CF"/>
    <w:rsid w:val="00F106E1"/>
    <w:rsid w:val="00F118F7"/>
    <w:rsid w:val="00F132E8"/>
    <w:rsid w:val="00F138EA"/>
    <w:rsid w:val="00F13FD1"/>
    <w:rsid w:val="00F14048"/>
    <w:rsid w:val="00F14268"/>
    <w:rsid w:val="00F14B1B"/>
    <w:rsid w:val="00F156A1"/>
    <w:rsid w:val="00F15C1B"/>
    <w:rsid w:val="00F15CB9"/>
    <w:rsid w:val="00F15E22"/>
    <w:rsid w:val="00F1615C"/>
    <w:rsid w:val="00F1618F"/>
    <w:rsid w:val="00F17ABA"/>
    <w:rsid w:val="00F17E34"/>
    <w:rsid w:val="00F20324"/>
    <w:rsid w:val="00F20D5A"/>
    <w:rsid w:val="00F21920"/>
    <w:rsid w:val="00F21F3F"/>
    <w:rsid w:val="00F22727"/>
    <w:rsid w:val="00F2287C"/>
    <w:rsid w:val="00F23B90"/>
    <w:rsid w:val="00F24DE5"/>
    <w:rsid w:val="00F24F09"/>
    <w:rsid w:val="00F24F4C"/>
    <w:rsid w:val="00F25284"/>
    <w:rsid w:val="00F25CD4"/>
    <w:rsid w:val="00F25D03"/>
    <w:rsid w:val="00F262A9"/>
    <w:rsid w:val="00F265C0"/>
    <w:rsid w:val="00F2666F"/>
    <w:rsid w:val="00F269A3"/>
    <w:rsid w:val="00F26B1C"/>
    <w:rsid w:val="00F2769E"/>
    <w:rsid w:val="00F30FDD"/>
    <w:rsid w:val="00F3105A"/>
    <w:rsid w:val="00F320C8"/>
    <w:rsid w:val="00F32E68"/>
    <w:rsid w:val="00F33375"/>
    <w:rsid w:val="00F342D2"/>
    <w:rsid w:val="00F3581E"/>
    <w:rsid w:val="00F35EBE"/>
    <w:rsid w:val="00F36292"/>
    <w:rsid w:val="00F36A78"/>
    <w:rsid w:val="00F370A4"/>
    <w:rsid w:val="00F40E39"/>
    <w:rsid w:val="00F41120"/>
    <w:rsid w:val="00F41DB5"/>
    <w:rsid w:val="00F422A8"/>
    <w:rsid w:val="00F42372"/>
    <w:rsid w:val="00F42551"/>
    <w:rsid w:val="00F4340A"/>
    <w:rsid w:val="00F45307"/>
    <w:rsid w:val="00F453F6"/>
    <w:rsid w:val="00F4563F"/>
    <w:rsid w:val="00F457F4"/>
    <w:rsid w:val="00F45FA0"/>
    <w:rsid w:val="00F461D2"/>
    <w:rsid w:val="00F4626C"/>
    <w:rsid w:val="00F4676B"/>
    <w:rsid w:val="00F4699F"/>
    <w:rsid w:val="00F46AF5"/>
    <w:rsid w:val="00F47123"/>
    <w:rsid w:val="00F4753D"/>
    <w:rsid w:val="00F475D8"/>
    <w:rsid w:val="00F47A6E"/>
    <w:rsid w:val="00F5023B"/>
    <w:rsid w:val="00F504D7"/>
    <w:rsid w:val="00F505CD"/>
    <w:rsid w:val="00F5277A"/>
    <w:rsid w:val="00F529C8"/>
    <w:rsid w:val="00F5415D"/>
    <w:rsid w:val="00F555D6"/>
    <w:rsid w:val="00F55C79"/>
    <w:rsid w:val="00F576E1"/>
    <w:rsid w:val="00F601BF"/>
    <w:rsid w:val="00F6099F"/>
    <w:rsid w:val="00F60E0E"/>
    <w:rsid w:val="00F61BE8"/>
    <w:rsid w:val="00F61CA6"/>
    <w:rsid w:val="00F62781"/>
    <w:rsid w:val="00F6293B"/>
    <w:rsid w:val="00F64472"/>
    <w:rsid w:val="00F6462B"/>
    <w:rsid w:val="00F646CF"/>
    <w:rsid w:val="00F64D7C"/>
    <w:rsid w:val="00F66092"/>
    <w:rsid w:val="00F6622E"/>
    <w:rsid w:val="00F70B9F"/>
    <w:rsid w:val="00F71230"/>
    <w:rsid w:val="00F72042"/>
    <w:rsid w:val="00F7239D"/>
    <w:rsid w:val="00F72593"/>
    <w:rsid w:val="00F72DB8"/>
    <w:rsid w:val="00F7318B"/>
    <w:rsid w:val="00F73FCD"/>
    <w:rsid w:val="00F7420A"/>
    <w:rsid w:val="00F742E6"/>
    <w:rsid w:val="00F7497B"/>
    <w:rsid w:val="00F74CDC"/>
    <w:rsid w:val="00F75218"/>
    <w:rsid w:val="00F75224"/>
    <w:rsid w:val="00F75B8F"/>
    <w:rsid w:val="00F76F67"/>
    <w:rsid w:val="00F778F3"/>
    <w:rsid w:val="00F802EE"/>
    <w:rsid w:val="00F811B8"/>
    <w:rsid w:val="00F81394"/>
    <w:rsid w:val="00F81414"/>
    <w:rsid w:val="00F81468"/>
    <w:rsid w:val="00F8154E"/>
    <w:rsid w:val="00F8196C"/>
    <w:rsid w:val="00F81E69"/>
    <w:rsid w:val="00F821EE"/>
    <w:rsid w:val="00F82462"/>
    <w:rsid w:val="00F82C1E"/>
    <w:rsid w:val="00F836B2"/>
    <w:rsid w:val="00F83879"/>
    <w:rsid w:val="00F8410F"/>
    <w:rsid w:val="00F8414E"/>
    <w:rsid w:val="00F84726"/>
    <w:rsid w:val="00F847BC"/>
    <w:rsid w:val="00F8623C"/>
    <w:rsid w:val="00F863E3"/>
    <w:rsid w:val="00F8720C"/>
    <w:rsid w:val="00F87B95"/>
    <w:rsid w:val="00F87C6B"/>
    <w:rsid w:val="00F91150"/>
    <w:rsid w:val="00F91839"/>
    <w:rsid w:val="00F920C7"/>
    <w:rsid w:val="00F92886"/>
    <w:rsid w:val="00F9298E"/>
    <w:rsid w:val="00F92E72"/>
    <w:rsid w:val="00F934CA"/>
    <w:rsid w:val="00F9360A"/>
    <w:rsid w:val="00F93E42"/>
    <w:rsid w:val="00F94062"/>
    <w:rsid w:val="00F94550"/>
    <w:rsid w:val="00F94580"/>
    <w:rsid w:val="00F952E5"/>
    <w:rsid w:val="00F957E1"/>
    <w:rsid w:val="00F95E02"/>
    <w:rsid w:val="00F96481"/>
    <w:rsid w:val="00F96BCC"/>
    <w:rsid w:val="00F96E1C"/>
    <w:rsid w:val="00F9744E"/>
    <w:rsid w:val="00F9749C"/>
    <w:rsid w:val="00F9788E"/>
    <w:rsid w:val="00F97F34"/>
    <w:rsid w:val="00FA0CAB"/>
    <w:rsid w:val="00FA0DA4"/>
    <w:rsid w:val="00FA260B"/>
    <w:rsid w:val="00FA2B39"/>
    <w:rsid w:val="00FA310B"/>
    <w:rsid w:val="00FA342C"/>
    <w:rsid w:val="00FA3A05"/>
    <w:rsid w:val="00FA3EA6"/>
    <w:rsid w:val="00FA3F83"/>
    <w:rsid w:val="00FA5458"/>
    <w:rsid w:val="00FA558A"/>
    <w:rsid w:val="00FA5881"/>
    <w:rsid w:val="00FA5A8B"/>
    <w:rsid w:val="00FA5DAB"/>
    <w:rsid w:val="00FA658E"/>
    <w:rsid w:val="00FA6B98"/>
    <w:rsid w:val="00FA7496"/>
    <w:rsid w:val="00FA77E1"/>
    <w:rsid w:val="00FA7986"/>
    <w:rsid w:val="00FA7DC3"/>
    <w:rsid w:val="00FB0DAC"/>
    <w:rsid w:val="00FB0E1E"/>
    <w:rsid w:val="00FB163E"/>
    <w:rsid w:val="00FB1EC1"/>
    <w:rsid w:val="00FB2C28"/>
    <w:rsid w:val="00FB3C45"/>
    <w:rsid w:val="00FB3FF5"/>
    <w:rsid w:val="00FB4B58"/>
    <w:rsid w:val="00FB50C4"/>
    <w:rsid w:val="00FB6E5B"/>
    <w:rsid w:val="00FB7015"/>
    <w:rsid w:val="00FB728E"/>
    <w:rsid w:val="00FC0057"/>
    <w:rsid w:val="00FC00EB"/>
    <w:rsid w:val="00FC157A"/>
    <w:rsid w:val="00FC17A5"/>
    <w:rsid w:val="00FC1A09"/>
    <w:rsid w:val="00FC264A"/>
    <w:rsid w:val="00FC2889"/>
    <w:rsid w:val="00FC2895"/>
    <w:rsid w:val="00FC2FA0"/>
    <w:rsid w:val="00FC3FAF"/>
    <w:rsid w:val="00FC4C64"/>
    <w:rsid w:val="00FC67A6"/>
    <w:rsid w:val="00FC7545"/>
    <w:rsid w:val="00FC7651"/>
    <w:rsid w:val="00FD10AB"/>
    <w:rsid w:val="00FD1A7C"/>
    <w:rsid w:val="00FD221C"/>
    <w:rsid w:val="00FD2572"/>
    <w:rsid w:val="00FD273C"/>
    <w:rsid w:val="00FD337B"/>
    <w:rsid w:val="00FD37A6"/>
    <w:rsid w:val="00FD4E0B"/>
    <w:rsid w:val="00FD4FB3"/>
    <w:rsid w:val="00FD5D23"/>
    <w:rsid w:val="00FD5ED5"/>
    <w:rsid w:val="00FD6BF6"/>
    <w:rsid w:val="00FD743A"/>
    <w:rsid w:val="00FD7997"/>
    <w:rsid w:val="00FD7D0C"/>
    <w:rsid w:val="00FE0993"/>
    <w:rsid w:val="00FE0C1A"/>
    <w:rsid w:val="00FE0CEC"/>
    <w:rsid w:val="00FE0FE0"/>
    <w:rsid w:val="00FE1902"/>
    <w:rsid w:val="00FE1ADF"/>
    <w:rsid w:val="00FE1FEF"/>
    <w:rsid w:val="00FE21B4"/>
    <w:rsid w:val="00FE274F"/>
    <w:rsid w:val="00FE2D73"/>
    <w:rsid w:val="00FE39C7"/>
    <w:rsid w:val="00FE39F8"/>
    <w:rsid w:val="00FE3DBF"/>
    <w:rsid w:val="00FE42C1"/>
    <w:rsid w:val="00FE6141"/>
    <w:rsid w:val="00FE6E74"/>
    <w:rsid w:val="00FE6FEA"/>
    <w:rsid w:val="00FE714F"/>
    <w:rsid w:val="00FE7D21"/>
    <w:rsid w:val="00FF0281"/>
    <w:rsid w:val="00FF0C87"/>
    <w:rsid w:val="00FF0DFE"/>
    <w:rsid w:val="00FF1450"/>
    <w:rsid w:val="00FF14F2"/>
    <w:rsid w:val="00FF1ADB"/>
    <w:rsid w:val="00FF1B89"/>
    <w:rsid w:val="00FF2A20"/>
    <w:rsid w:val="00FF4177"/>
    <w:rsid w:val="00FF471E"/>
    <w:rsid w:val="00FF4F2A"/>
    <w:rsid w:val="00FF5634"/>
    <w:rsid w:val="00FF5C8F"/>
    <w:rsid w:val="00FF5F82"/>
    <w:rsid w:val="00FF7C9F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92429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54F2"/>
    <w:pPr>
      <w:keepNext/>
      <w:spacing w:before="240" w:after="60"/>
      <w:ind w:firstLine="0"/>
      <w:jc w:val="left"/>
      <w:outlineLvl w:val="1"/>
    </w:pPr>
    <w:rPr>
      <w:rFonts w:eastAsia="Times New Roman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6924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820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FA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554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A56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56C6"/>
    <w:rPr>
      <w:rFonts w:ascii="Arial" w:eastAsia="Calibri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56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56C6"/>
    <w:rPr>
      <w:rFonts w:ascii="Arial" w:eastAsia="Calibri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92429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54F2"/>
    <w:pPr>
      <w:keepNext/>
      <w:spacing w:before="240" w:after="60"/>
      <w:ind w:firstLine="0"/>
      <w:jc w:val="left"/>
      <w:outlineLvl w:val="1"/>
    </w:pPr>
    <w:rPr>
      <w:rFonts w:eastAsia="Times New Roman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6924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820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FA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554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A56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56C6"/>
    <w:rPr>
      <w:rFonts w:ascii="Arial" w:eastAsia="Calibri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56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56C6"/>
    <w:rPr>
      <w:rFonts w:ascii="Arial" w:eastAsia="Calibri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КДН</cp:lastModifiedBy>
  <cp:revision>10</cp:revision>
  <cp:lastPrinted>2021-01-27T09:23:00Z</cp:lastPrinted>
  <dcterms:created xsi:type="dcterms:W3CDTF">2020-11-09T03:11:00Z</dcterms:created>
  <dcterms:modified xsi:type="dcterms:W3CDTF">2021-01-27T09:23:00Z</dcterms:modified>
</cp:coreProperties>
</file>