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C3F" w:rsidRPr="00D36C3F" w:rsidRDefault="009C1985" w:rsidP="00D36C3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*Выписка из списка </w:t>
      </w:r>
    </w:p>
    <w:p w:rsidR="009C1985" w:rsidRPr="009C1985" w:rsidRDefault="00D36C3F" w:rsidP="009C198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6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граждан - получателей государственных жилищных сертификатов в рамках реализации </w:t>
      </w:r>
      <w:r w:rsidR="007A3B57" w:rsidRPr="007A3B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в 202</w:t>
      </w:r>
      <w:r w:rsidR="00DE3B39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7A3B57" w:rsidRPr="007A3B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</w:t>
      </w:r>
      <w:r w:rsidR="009C19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утвержденного </w:t>
      </w:r>
      <w:r w:rsidR="009C1985" w:rsidRPr="009C19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</w:t>
      </w:r>
      <w:r w:rsidR="009C19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ем</w:t>
      </w:r>
      <w:r w:rsidR="009C1985" w:rsidRPr="009C19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городского </w:t>
      </w:r>
      <w:proofErr w:type="gramStart"/>
      <w:r w:rsidR="009C1985" w:rsidRPr="009C19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округа</w:t>
      </w:r>
      <w:proofErr w:type="gramEnd"/>
      <w:r w:rsidR="009C1985" w:rsidRPr="009C19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ЗАТО п.Горный</w:t>
      </w:r>
    </w:p>
    <w:p w:rsidR="003D6832" w:rsidRDefault="009C1985" w:rsidP="009C198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19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18 марта 2021 г. № 50</w:t>
      </w:r>
    </w:p>
    <w:p w:rsidR="00B85D46" w:rsidRDefault="00B85D46" w:rsidP="007A3B5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A3B57" w:rsidRPr="00D36C3F" w:rsidRDefault="007A3B57" w:rsidP="007A3B5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5"/>
        <w:tblW w:w="96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6"/>
        <w:gridCol w:w="3201"/>
        <w:gridCol w:w="2552"/>
        <w:gridCol w:w="1842"/>
        <w:gridCol w:w="1418"/>
      </w:tblGrid>
      <w:tr w:rsidR="009C1985" w:rsidRPr="005573D8" w:rsidTr="004957FD">
        <w:tc>
          <w:tcPr>
            <w:tcW w:w="656" w:type="dxa"/>
          </w:tcPr>
          <w:p w:rsidR="009C1985" w:rsidRPr="005573D8" w:rsidRDefault="009C1985" w:rsidP="00A133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573D8">
              <w:rPr>
                <w:rFonts w:ascii="Times New Roman" w:hAnsi="Times New Roman" w:cs="Times New Roman"/>
                <w:sz w:val="28"/>
                <w:szCs w:val="24"/>
              </w:rPr>
              <w:t>№ п/п</w:t>
            </w:r>
          </w:p>
        </w:tc>
        <w:tc>
          <w:tcPr>
            <w:tcW w:w="3201" w:type="dxa"/>
          </w:tcPr>
          <w:p w:rsidR="009C1985" w:rsidRPr="005573D8" w:rsidRDefault="009C1985" w:rsidP="00A133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573D8">
              <w:rPr>
                <w:rFonts w:ascii="Times New Roman" w:hAnsi="Times New Roman" w:cs="Times New Roman"/>
                <w:sz w:val="28"/>
                <w:szCs w:val="24"/>
              </w:rPr>
              <w:t>Ф.И.О.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C1985" w:rsidRPr="005573D8" w:rsidRDefault="009C1985" w:rsidP="00A133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573D8">
              <w:rPr>
                <w:rFonts w:ascii="Times New Roman" w:hAnsi="Times New Roman" w:cs="Times New Roman"/>
                <w:sz w:val="28"/>
                <w:szCs w:val="24"/>
              </w:rPr>
              <w:t>Право на дополнительную площадь жилого помещения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C1985" w:rsidRPr="005573D8" w:rsidRDefault="009C1985" w:rsidP="00A133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573D8">
              <w:rPr>
                <w:rFonts w:ascii="Times New Roman" w:hAnsi="Times New Roman" w:cs="Times New Roman"/>
                <w:sz w:val="28"/>
                <w:szCs w:val="24"/>
              </w:rPr>
              <w:t>Дата постановки на учет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C1985" w:rsidRPr="005573D8" w:rsidRDefault="009C1985" w:rsidP="00A133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573D8">
              <w:rPr>
                <w:rFonts w:ascii="Times New Roman" w:hAnsi="Times New Roman" w:cs="Times New Roman"/>
                <w:sz w:val="28"/>
                <w:szCs w:val="24"/>
              </w:rPr>
              <w:t>Номер учетного дела</w:t>
            </w:r>
          </w:p>
        </w:tc>
      </w:tr>
      <w:tr w:rsidR="009C1985" w:rsidRPr="005573D8" w:rsidTr="004957FD">
        <w:tc>
          <w:tcPr>
            <w:tcW w:w="656" w:type="dxa"/>
          </w:tcPr>
          <w:p w:rsidR="009C1985" w:rsidRPr="005573D8" w:rsidRDefault="009C1985" w:rsidP="00DE3B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573D8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3201" w:type="dxa"/>
          </w:tcPr>
          <w:p w:rsidR="009C1985" w:rsidRPr="005573D8" w:rsidRDefault="009C1985" w:rsidP="00DE3B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573D8">
              <w:rPr>
                <w:rFonts w:ascii="Times New Roman" w:hAnsi="Times New Roman" w:cs="Times New Roman"/>
                <w:sz w:val="28"/>
                <w:szCs w:val="24"/>
              </w:rPr>
              <w:t>Матвеева Людмила Ивановна</w:t>
            </w:r>
          </w:p>
        </w:tc>
        <w:tc>
          <w:tcPr>
            <w:tcW w:w="2552" w:type="dxa"/>
            <w:shd w:val="clear" w:color="auto" w:fill="auto"/>
          </w:tcPr>
          <w:p w:rsidR="009C1985" w:rsidRPr="005573D8" w:rsidRDefault="009C1985" w:rsidP="00DE3B3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5573D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нет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C1985" w:rsidRPr="005573D8" w:rsidRDefault="009C1985" w:rsidP="00DE3B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573D8">
              <w:rPr>
                <w:rFonts w:ascii="Times New Roman" w:hAnsi="Times New Roman" w:cs="Times New Roman"/>
                <w:sz w:val="28"/>
                <w:szCs w:val="24"/>
              </w:rPr>
              <w:t>19.11.2012 г.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C1985" w:rsidRPr="005573D8" w:rsidRDefault="009C1985" w:rsidP="00DE3B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573D8">
              <w:rPr>
                <w:rFonts w:ascii="Times New Roman" w:hAnsi="Times New Roman" w:cs="Times New Roman"/>
                <w:sz w:val="28"/>
                <w:szCs w:val="24"/>
              </w:rPr>
              <w:t>05-76</w:t>
            </w:r>
          </w:p>
        </w:tc>
      </w:tr>
      <w:tr w:rsidR="009C1985" w:rsidRPr="005573D8" w:rsidTr="004957FD">
        <w:tc>
          <w:tcPr>
            <w:tcW w:w="656" w:type="dxa"/>
          </w:tcPr>
          <w:p w:rsidR="009C1985" w:rsidRPr="005573D8" w:rsidRDefault="009C1985" w:rsidP="00DE3B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573D8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3201" w:type="dxa"/>
          </w:tcPr>
          <w:p w:rsidR="009C1985" w:rsidRPr="005573D8" w:rsidRDefault="009C1985" w:rsidP="00DE3B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573D8">
              <w:rPr>
                <w:rFonts w:ascii="Times New Roman" w:hAnsi="Times New Roman" w:cs="Times New Roman"/>
                <w:sz w:val="28"/>
                <w:szCs w:val="24"/>
              </w:rPr>
              <w:t>Воложанин</w:t>
            </w:r>
            <w:proofErr w:type="spellEnd"/>
            <w:r w:rsidRPr="005573D8">
              <w:rPr>
                <w:rFonts w:ascii="Times New Roman" w:hAnsi="Times New Roman" w:cs="Times New Roman"/>
                <w:sz w:val="28"/>
                <w:szCs w:val="24"/>
              </w:rPr>
              <w:t xml:space="preserve"> Алексей Николаевич</w:t>
            </w:r>
          </w:p>
        </w:tc>
        <w:tc>
          <w:tcPr>
            <w:tcW w:w="2552" w:type="dxa"/>
            <w:shd w:val="clear" w:color="auto" w:fill="auto"/>
          </w:tcPr>
          <w:p w:rsidR="009C1985" w:rsidRPr="005573D8" w:rsidRDefault="009C1985" w:rsidP="00DE3B3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573D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нет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C1985" w:rsidRPr="005573D8" w:rsidRDefault="009C1985" w:rsidP="00DE3B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573D8">
              <w:rPr>
                <w:rFonts w:ascii="Times New Roman" w:hAnsi="Times New Roman" w:cs="Times New Roman"/>
                <w:sz w:val="28"/>
                <w:szCs w:val="24"/>
              </w:rPr>
              <w:t>13.11.2012 г.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C1985" w:rsidRPr="005573D8" w:rsidRDefault="009C1985" w:rsidP="00DE3B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573D8">
              <w:rPr>
                <w:rFonts w:ascii="Times New Roman" w:hAnsi="Times New Roman" w:cs="Times New Roman"/>
                <w:sz w:val="28"/>
                <w:szCs w:val="24"/>
              </w:rPr>
              <w:t>05-52</w:t>
            </w:r>
          </w:p>
        </w:tc>
      </w:tr>
      <w:tr w:rsidR="009C1985" w:rsidRPr="005573D8" w:rsidTr="004957FD">
        <w:tc>
          <w:tcPr>
            <w:tcW w:w="656" w:type="dxa"/>
          </w:tcPr>
          <w:p w:rsidR="009C1985" w:rsidRPr="005573D8" w:rsidRDefault="009C1985" w:rsidP="00DE3B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573D8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3201" w:type="dxa"/>
          </w:tcPr>
          <w:p w:rsidR="009C1985" w:rsidRPr="005573D8" w:rsidRDefault="009C1985" w:rsidP="00DE3B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573D8">
              <w:rPr>
                <w:rFonts w:ascii="Times New Roman" w:hAnsi="Times New Roman" w:cs="Times New Roman"/>
                <w:sz w:val="28"/>
                <w:szCs w:val="24"/>
              </w:rPr>
              <w:t>Коренева Валентина Федоровна</w:t>
            </w:r>
          </w:p>
        </w:tc>
        <w:tc>
          <w:tcPr>
            <w:tcW w:w="2552" w:type="dxa"/>
            <w:shd w:val="clear" w:color="auto" w:fill="auto"/>
          </w:tcPr>
          <w:p w:rsidR="009C1985" w:rsidRPr="005573D8" w:rsidRDefault="009C1985" w:rsidP="00DE3B3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573D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нет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C1985" w:rsidRPr="005573D8" w:rsidRDefault="009C1985" w:rsidP="00DE3B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573D8">
              <w:rPr>
                <w:rFonts w:ascii="Times New Roman" w:hAnsi="Times New Roman" w:cs="Times New Roman"/>
                <w:sz w:val="28"/>
                <w:szCs w:val="24"/>
              </w:rPr>
              <w:t>30.01.2013 г.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C1985" w:rsidRPr="005573D8" w:rsidRDefault="009C1985" w:rsidP="00DE3B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573D8">
              <w:rPr>
                <w:rFonts w:ascii="Times New Roman" w:hAnsi="Times New Roman" w:cs="Times New Roman"/>
                <w:sz w:val="28"/>
                <w:szCs w:val="24"/>
              </w:rPr>
              <w:t>05-18</w:t>
            </w:r>
          </w:p>
        </w:tc>
      </w:tr>
      <w:tr w:rsidR="009C1985" w:rsidRPr="005573D8" w:rsidTr="004957FD">
        <w:tc>
          <w:tcPr>
            <w:tcW w:w="656" w:type="dxa"/>
          </w:tcPr>
          <w:p w:rsidR="009C1985" w:rsidRPr="005573D8" w:rsidRDefault="009C1985" w:rsidP="00DE3B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573D8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3201" w:type="dxa"/>
          </w:tcPr>
          <w:p w:rsidR="009C1985" w:rsidRPr="005573D8" w:rsidRDefault="009C1985" w:rsidP="00DE3B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573D8">
              <w:rPr>
                <w:rFonts w:ascii="Times New Roman" w:hAnsi="Times New Roman" w:cs="Times New Roman"/>
                <w:sz w:val="28"/>
                <w:szCs w:val="24"/>
              </w:rPr>
              <w:t>Терентьев Алексей Андреевич</w:t>
            </w:r>
          </w:p>
        </w:tc>
        <w:tc>
          <w:tcPr>
            <w:tcW w:w="2552" w:type="dxa"/>
            <w:shd w:val="clear" w:color="auto" w:fill="auto"/>
          </w:tcPr>
          <w:p w:rsidR="009C1985" w:rsidRPr="005573D8" w:rsidRDefault="009C1985" w:rsidP="00DE3B3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573D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нет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C1985" w:rsidRPr="005573D8" w:rsidRDefault="009C1985" w:rsidP="00DE3B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573D8">
              <w:rPr>
                <w:rFonts w:ascii="Times New Roman" w:hAnsi="Times New Roman" w:cs="Times New Roman"/>
                <w:sz w:val="28"/>
                <w:szCs w:val="24"/>
              </w:rPr>
              <w:t>11.02.2013 г.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C1985" w:rsidRPr="005573D8" w:rsidRDefault="009C1985" w:rsidP="00DE3B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573D8">
              <w:rPr>
                <w:rFonts w:ascii="Times New Roman" w:hAnsi="Times New Roman" w:cs="Times New Roman"/>
                <w:sz w:val="28"/>
                <w:szCs w:val="24"/>
              </w:rPr>
              <w:t>05-23</w:t>
            </w:r>
          </w:p>
        </w:tc>
      </w:tr>
      <w:tr w:rsidR="009C1985" w:rsidRPr="005573D8" w:rsidTr="004957FD">
        <w:tc>
          <w:tcPr>
            <w:tcW w:w="656" w:type="dxa"/>
          </w:tcPr>
          <w:p w:rsidR="009C1985" w:rsidRPr="005573D8" w:rsidRDefault="009C1985" w:rsidP="00DE3B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573D8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3201" w:type="dxa"/>
          </w:tcPr>
          <w:p w:rsidR="009C1985" w:rsidRPr="005573D8" w:rsidRDefault="009C1985" w:rsidP="00DE3B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573D8">
              <w:rPr>
                <w:rFonts w:ascii="Times New Roman" w:hAnsi="Times New Roman" w:cs="Times New Roman"/>
                <w:sz w:val="28"/>
                <w:szCs w:val="24"/>
              </w:rPr>
              <w:t>Лопаткина Татьяна Николаевна</w:t>
            </w:r>
          </w:p>
        </w:tc>
        <w:tc>
          <w:tcPr>
            <w:tcW w:w="2552" w:type="dxa"/>
            <w:shd w:val="clear" w:color="auto" w:fill="auto"/>
          </w:tcPr>
          <w:p w:rsidR="009C1985" w:rsidRPr="005573D8" w:rsidRDefault="009C1985" w:rsidP="00DE3B3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573D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нет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C1985" w:rsidRPr="005573D8" w:rsidRDefault="009C1985" w:rsidP="00DE3B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573D8">
              <w:rPr>
                <w:rFonts w:ascii="Times New Roman" w:hAnsi="Times New Roman" w:cs="Times New Roman"/>
                <w:sz w:val="28"/>
                <w:szCs w:val="24"/>
              </w:rPr>
              <w:t>11.02.2013 г.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C1985" w:rsidRPr="005573D8" w:rsidRDefault="009C1985" w:rsidP="00DE3B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573D8">
              <w:rPr>
                <w:rFonts w:ascii="Times New Roman" w:hAnsi="Times New Roman" w:cs="Times New Roman"/>
                <w:sz w:val="28"/>
                <w:szCs w:val="24"/>
              </w:rPr>
              <w:t>05-24</w:t>
            </w:r>
          </w:p>
        </w:tc>
      </w:tr>
      <w:tr w:rsidR="009C1985" w:rsidRPr="005573D8" w:rsidTr="004957FD">
        <w:tc>
          <w:tcPr>
            <w:tcW w:w="656" w:type="dxa"/>
          </w:tcPr>
          <w:p w:rsidR="009C1985" w:rsidRPr="005573D8" w:rsidRDefault="009C1985" w:rsidP="00DE3B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573D8"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3201" w:type="dxa"/>
          </w:tcPr>
          <w:p w:rsidR="009C1985" w:rsidRPr="005573D8" w:rsidRDefault="009C1985" w:rsidP="00DE3B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573D8">
              <w:rPr>
                <w:rFonts w:ascii="Times New Roman" w:hAnsi="Times New Roman" w:cs="Times New Roman"/>
                <w:sz w:val="28"/>
                <w:szCs w:val="24"/>
              </w:rPr>
              <w:t xml:space="preserve">Рахимова </w:t>
            </w:r>
            <w:proofErr w:type="spellStart"/>
            <w:r w:rsidRPr="005573D8">
              <w:rPr>
                <w:rFonts w:ascii="Times New Roman" w:hAnsi="Times New Roman" w:cs="Times New Roman"/>
                <w:sz w:val="28"/>
                <w:szCs w:val="24"/>
              </w:rPr>
              <w:t>Райфа</w:t>
            </w:r>
            <w:proofErr w:type="spellEnd"/>
            <w:r w:rsidRPr="005573D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5573D8">
              <w:rPr>
                <w:rFonts w:ascii="Times New Roman" w:hAnsi="Times New Roman" w:cs="Times New Roman"/>
                <w:sz w:val="28"/>
                <w:szCs w:val="24"/>
              </w:rPr>
              <w:t>Хайдаровна</w:t>
            </w:r>
            <w:proofErr w:type="spellEnd"/>
            <w:r w:rsidRPr="005573D8">
              <w:rPr>
                <w:rFonts w:ascii="Times New Roman" w:hAnsi="Times New Roman" w:cs="Times New Roman"/>
                <w:sz w:val="28"/>
                <w:szCs w:val="24"/>
              </w:rPr>
              <w:t xml:space="preserve">     </w:t>
            </w:r>
          </w:p>
        </w:tc>
        <w:tc>
          <w:tcPr>
            <w:tcW w:w="2552" w:type="dxa"/>
            <w:shd w:val="clear" w:color="auto" w:fill="auto"/>
          </w:tcPr>
          <w:p w:rsidR="009C1985" w:rsidRPr="005573D8" w:rsidRDefault="009C1985" w:rsidP="00DE3B3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573D8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нет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C1985" w:rsidRPr="005573D8" w:rsidRDefault="009C1985" w:rsidP="00DE3B3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573D8">
              <w:rPr>
                <w:rFonts w:ascii="Times New Roman" w:hAnsi="Times New Roman" w:cs="Times New Roman"/>
                <w:sz w:val="28"/>
                <w:szCs w:val="24"/>
              </w:rPr>
              <w:t>19.02.2013</w:t>
            </w:r>
            <w:r w:rsidR="005573D8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C1985" w:rsidRPr="005573D8" w:rsidRDefault="009C1985" w:rsidP="00DE3B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573D8">
              <w:rPr>
                <w:rFonts w:ascii="Times New Roman" w:hAnsi="Times New Roman" w:cs="Times New Roman"/>
                <w:sz w:val="28"/>
                <w:szCs w:val="24"/>
              </w:rPr>
              <w:t>05-31</w:t>
            </w:r>
          </w:p>
        </w:tc>
      </w:tr>
    </w:tbl>
    <w:p w:rsidR="00C84380" w:rsidRDefault="00C84380" w:rsidP="00C84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4380" w:rsidRPr="000122CC" w:rsidRDefault="00C84380" w:rsidP="00C84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122CC">
        <w:rPr>
          <w:rFonts w:ascii="Times New Roman" w:eastAsiaTheme="minorEastAsia" w:hAnsi="Times New Roman" w:cs="Times New Roman"/>
          <w:sz w:val="28"/>
          <w:szCs w:val="28"/>
          <w:lang w:eastAsia="ru-RU"/>
        </w:rPr>
        <w:t>*Выписка составлена с учетом требований законодательства РФ о персональных данных</w:t>
      </w:r>
    </w:p>
    <w:p w:rsidR="00D36C3F" w:rsidRPr="00D36C3F" w:rsidRDefault="00D36C3F" w:rsidP="009C1985">
      <w:pPr>
        <w:spacing w:after="0" w:line="276" w:lineRule="auto"/>
        <w:ind w:left="-567" w:firstLine="5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D36C3F" w:rsidRPr="00D36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1941"/>
    <w:multiLevelType w:val="multilevel"/>
    <w:tmpl w:val="F8CEB17E"/>
    <w:lvl w:ilvl="0">
      <w:start w:val="1"/>
      <w:numFmt w:val="decimal"/>
      <w:lvlText w:val="%1."/>
      <w:lvlJc w:val="left"/>
      <w:pPr>
        <w:ind w:left="709" w:firstLine="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2884" w:hanging="1455"/>
      </w:pPr>
    </w:lvl>
    <w:lvl w:ilvl="2">
      <w:start w:val="1"/>
      <w:numFmt w:val="decimal"/>
      <w:isLgl/>
      <w:lvlText w:val="%1.%2.%3."/>
      <w:lvlJc w:val="left"/>
      <w:pPr>
        <w:ind w:left="2884" w:hanging="1455"/>
      </w:pPr>
    </w:lvl>
    <w:lvl w:ilvl="3">
      <w:start w:val="1"/>
      <w:numFmt w:val="decimal"/>
      <w:isLgl/>
      <w:lvlText w:val="%1.%2.%3.%4."/>
      <w:lvlJc w:val="left"/>
      <w:pPr>
        <w:ind w:left="2884" w:hanging="1455"/>
      </w:pPr>
    </w:lvl>
    <w:lvl w:ilvl="4">
      <w:start w:val="1"/>
      <w:numFmt w:val="decimal"/>
      <w:isLgl/>
      <w:lvlText w:val="%1.%2.%3.%4.%5."/>
      <w:lvlJc w:val="left"/>
      <w:pPr>
        <w:ind w:left="2884" w:hanging="1455"/>
      </w:pPr>
    </w:lvl>
    <w:lvl w:ilvl="5">
      <w:start w:val="1"/>
      <w:numFmt w:val="decimal"/>
      <w:isLgl/>
      <w:lvlText w:val="%1.%2.%3.%4.%5.%6."/>
      <w:lvlJc w:val="left"/>
      <w:pPr>
        <w:ind w:left="2884" w:hanging="1455"/>
      </w:pPr>
    </w:lvl>
    <w:lvl w:ilvl="6">
      <w:start w:val="1"/>
      <w:numFmt w:val="decimal"/>
      <w:isLgl/>
      <w:lvlText w:val="%1.%2.%3.%4.%5.%6.%7."/>
      <w:lvlJc w:val="left"/>
      <w:pPr>
        <w:ind w:left="3229" w:hanging="1800"/>
      </w:p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A10"/>
    <w:rsid w:val="00014AAC"/>
    <w:rsid w:val="000B65F2"/>
    <w:rsid w:val="00135A10"/>
    <w:rsid w:val="00357382"/>
    <w:rsid w:val="003D6832"/>
    <w:rsid w:val="0043164E"/>
    <w:rsid w:val="00453876"/>
    <w:rsid w:val="00481DD3"/>
    <w:rsid w:val="004957FD"/>
    <w:rsid w:val="00496584"/>
    <w:rsid w:val="005573D8"/>
    <w:rsid w:val="00597A95"/>
    <w:rsid w:val="005A58A6"/>
    <w:rsid w:val="007A3B57"/>
    <w:rsid w:val="007B0B8B"/>
    <w:rsid w:val="00844DE4"/>
    <w:rsid w:val="009348CB"/>
    <w:rsid w:val="009C1985"/>
    <w:rsid w:val="00A13331"/>
    <w:rsid w:val="00A41AC5"/>
    <w:rsid w:val="00B02B46"/>
    <w:rsid w:val="00B03451"/>
    <w:rsid w:val="00B85D46"/>
    <w:rsid w:val="00C42398"/>
    <w:rsid w:val="00C51D21"/>
    <w:rsid w:val="00C84380"/>
    <w:rsid w:val="00CE6672"/>
    <w:rsid w:val="00D36C3F"/>
    <w:rsid w:val="00D45E6A"/>
    <w:rsid w:val="00DE3B39"/>
    <w:rsid w:val="00E66735"/>
    <w:rsid w:val="00EE7906"/>
    <w:rsid w:val="00F16B1E"/>
    <w:rsid w:val="00F22AA5"/>
    <w:rsid w:val="00F9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B6C85-6571-44E9-B682-C4A67674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B5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423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4239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36C3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03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3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4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29</cp:revision>
  <cp:lastPrinted>2021-04-20T08:48:00Z</cp:lastPrinted>
  <dcterms:created xsi:type="dcterms:W3CDTF">2019-04-15T09:03:00Z</dcterms:created>
  <dcterms:modified xsi:type="dcterms:W3CDTF">2021-04-20T08:48:00Z</dcterms:modified>
</cp:coreProperties>
</file>