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*Выписка из спис</w:t>
      </w: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претендующих на получение социальной выплаты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для приобретения жилого помещения за границами закрытого</w:t>
      </w:r>
    </w:p>
    <w:p w:rsidR="005E1203" w:rsidRPr="002A53BF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административно-территориального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proofErr w:type="gramEnd"/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п.Горный</w:t>
      </w:r>
    </w:p>
    <w:p w:rsidR="00C90ACF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января 2021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5E1203" w:rsidRPr="005033D5" w:rsidRDefault="00C90ACF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редакции постановления от 29 марта 2021 года № 61)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33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Городской </w:t>
      </w:r>
      <w:proofErr w:type="gramStart"/>
      <w:r w:rsidRPr="005033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округ</w:t>
      </w:r>
      <w:proofErr w:type="gramEnd"/>
      <w:r w:rsidRPr="005033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ЗАТО поселок Горный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закрытого административно-территориального образования)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состоянию на 1 января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8E4D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033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CA5970" w:rsidRDefault="00CA5970"/>
    <w:tbl>
      <w:tblPr>
        <w:tblW w:w="9072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961"/>
        <w:gridCol w:w="1701"/>
        <w:gridCol w:w="1559"/>
      </w:tblGrid>
      <w:tr w:rsidR="005E1203" w:rsidRPr="005E1203" w:rsidTr="008E4D90">
        <w:trPr>
          <w:tblHeader/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5E1203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E12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принятия решения о постановке на учет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 на получение социальной выплаты в первоочередном порядке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Куйдина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Любовь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22.10.2012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Самойлова Людмила Алексеевна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24.10.2012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Богодухова Галина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Исламовна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Седунова Надежда Афанасьевна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835D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Матвеева Людмила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Зверева Наталия Владимировна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26.11.2012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Жмурова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Черкасова Валентина Прокопьевна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Белолипецкая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Лидия Кузьминична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29.11.2012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E04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Сукманюк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Полина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05.12.2012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Выскубова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Татьяна Петровна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Кирмасова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Нина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Новикова Софья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Лазаревна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07.12.2012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Лоншакова Альбина Михайловна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Чернышова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Елена Анисимовна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Коваленко Валерий Сидорович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Маркеева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Надежда Константиновна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25.12.2012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Борисова Надежда Ефимовна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18.10.2012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Соболева Анна Павловна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08.11.2012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Воложанин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13.11.2012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Климов Александр Дмитриевич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14.11.2012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Смирнов Виктор Николаевич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Валеева Елена Петровна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03.12.2012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Сукманюк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Владимир Андреевич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05.12.2012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Константин Анатольевич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Меликян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Погос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Оганесович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Тузков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10.01.2013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Калашникова Галина Алексеевна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Жданова Ольга Ефимовна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21.01.2013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Коренева Валентина Федоровна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30.01.2013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Цыпылова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Зинаида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Джаватовна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Терентьев Алексей Андреевич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Лопаткина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Рахимова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Райфа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Хайдаровна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Кудрявцева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Буравинская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Мишкилеева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Любовь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28.02.2013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Редина Валентина Даниловна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09.04.2013г.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Волков Василий Георгиевич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19.04.2013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Салмин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Валентин Вениаминович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22.04.2013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Иманов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Айюб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Оглы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29.05.2013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Савицкий Виктор Николаевич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30.07.2013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Мальчиков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24.09.2013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Васильева Марина Сергеевна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30.10.2013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Страмилова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Дина Анатольевна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18.11.2013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Черунова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Валентина Андреевна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19.11.2013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Баранов Владимир Николаевич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02.12.2013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Веселкова Ольга Алексеевна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11.12.2013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Чикличеев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Малкова Марина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Сидоркина Лидия Константиновна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11.04.2013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27.06.2013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Тараева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Вера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27.02.2014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Волкова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Цыжидма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16.04.2014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Маркова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19.05.2014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Саранин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Николай Григорьевич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22.05.2014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Качаева Надежда Леонидовна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15.09.2014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Аброскина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26.09.2014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Шкедова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Евгения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01.09.2015 г. </w:t>
            </w:r>
            <w:r w:rsidRPr="005E1203">
              <w:rPr>
                <w:rFonts w:ascii="Times New Roman" w:eastAsia="Calibri" w:hAnsi="Times New Roman" w:cs="Times New Roman"/>
                <w:i/>
              </w:rPr>
              <w:t>(по решению суда)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Безукладникова 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13.01.2016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Исаева Любовь Андреевна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02.02.2016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Апрелкова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Галина Прохоровна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23.03.2016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Боязитов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Салих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Мингалович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Рогов Игорь Леонидович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Измайлова Галина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Лактионовна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10.10.2016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Сущих Иван Алексеевич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Днепровская Татьяна Гавриловна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Ларина Нина Михайловна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16.01.2017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Деревенчик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Тамара Тихоновна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20.02.2017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Пичкулёва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Валентина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20.02.2017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Куйдина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19.05.2017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Баранова Лариса Ильинична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26.06.2017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Попова Лариса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Бочарова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Татьяна Степановна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Иванов Андрей Алексеевич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24.04.2017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Страмилов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Андрей Сергеевич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14.11.2017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Лескова Вера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31.01.2018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Писарев Николай Иванович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12.03.2018 г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Панченко Клавдия Дмитриевна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Страмилов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Михаил Александрович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Желонкина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Татьяна Дмитриевна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28.03.2018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Слепченко Алла Владимировна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16.05.2018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Маркевич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20.06.2018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Людмила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20.08.2018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Александр Анатольевич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Жерихова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Тамара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Любовь Петровна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Тетеря Галина Геннадьевна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Кравчук Нина Андреевна 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Правилова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Елена Борисовна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31.01.2018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Ковзиков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Алексей Михайлович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20.04.2018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Ольга Константиновна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12.09.2018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Сизикова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Георгиевна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23.10.2018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Марина Иннокентьевна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Тузкова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Николаев Евгений Федорович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07.03.2019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Бурцева Тамара Владимировна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18.03.2019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Горковенко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18.04.2019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hAnsi="Times New Roman"/>
              </w:rPr>
              <w:t>Макаров Николай Владимирович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23.04.2019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hAnsi="Times New Roman"/>
              </w:rPr>
              <w:t>Бакланова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14.06.2019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hAnsi="Times New Roman"/>
              </w:rPr>
              <w:t xml:space="preserve">Галкина Наталья </w:t>
            </w:r>
            <w:proofErr w:type="spellStart"/>
            <w:r w:rsidRPr="005E1203">
              <w:rPr>
                <w:rFonts w:ascii="Times New Roman" w:hAnsi="Times New Roman"/>
              </w:rPr>
              <w:t>Нуровна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12.08.2019</w:t>
            </w:r>
            <w:r w:rsidR="009A1943">
              <w:rPr>
                <w:rFonts w:ascii="Times New Roman" w:eastAsia="Calibri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203">
              <w:rPr>
                <w:rFonts w:ascii="Times New Roman" w:hAnsi="Times New Roman"/>
              </w:rPr>
              <w:t>Панов Виктор Петрович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20.11.2019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hAnsi="Times New Roman"/>
              </w:rPr>
            </w:pPr>
            <w:r w:rsidRPr="005E1203">
              <w:rPr>
                <w:rFonts w:ascii="Times New Roman" w:hAnsi="Times New Roman"/>
              </w:rPr>
              <w:t>Капустина Светлана Михайловна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20.11.2019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hAnsi="Times New Roman"/>
              </w:rPr>
              <w:t>Суханова Екатерина Юрьевна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31.12.2019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Миронова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17.05.2019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1C3150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Богатырева Ольга Петровна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15.11.2019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Минеева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27.11.2019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Просянников Дмитрий Владимирович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11.12.2019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Кинзина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Диана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16.12.2019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Мирошникова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Екатерина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Уколова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01.04.2020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Номоконова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Попова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13.02.2020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E1203" w:rsidRDefault="005E1203"/>
    <w:p w:rsidR="005E1203" w:rsidRPr="00597B26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sz w:val="24"/>
        </w:rPr>
      </w:pPr>
      <w:r w:rsidRPr="00597B26">
        <w:rPr>
          <w:rFonts w:ascii="Times New Roman" w:hAnsi="Times New Roman"/>
          <w:sz w:val="28"/>
          <w:szCs w:val="28"/>
          <w:lang w:eastAsia="ru-RU"/>
        </w:rPr>
        <w:t>*Выписка составлена с учетом требований законодательства РФ о персональных данных</w:t>
      </w:r>
    </w:p>
    <w:p w:rsidR="005E1203" w:rsidRDefault="005E1203"/>
    <w:sectPr w:rsidR="005E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2BB9"/>
    <w:multiLevelType w:val="hybridMultilevel"/>
    <w:tmpl w:val="97F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65"/>
    <w:rsid w:val="001C3150"/>
    <w:rsid w:val="005E1203"/>
    <w:rsid w:val="00835DE4"/>
    <w:rsid w:val="008E4D90"/>
    <w:rsid w:val="009A1943"/>
    <w:rsid w:val="00AC6E65"/>
    <w:rsid w:val="00C90ACF"/>
    <w:rsid w:val="00CA5970"/>
    <w:rsid w:val="00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6968-2C42-458E-B0FD-C724926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1203"/>
  </w:style>
  <w:style w:type="paragraph" w:styleId="a6">
    <w:name w:val="List Paragraph"/>
    <w:basedOn w:val="a"/>
    <w:uiPriority w:val="99"/>
    <w:qFormat/>
    <w:rsid w:val="005E12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rsid w:val="005E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1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E120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1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E1203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5E1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E12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2021-02-09T01:22:00Z</cp:lastPrinted>
  <dcterms:created xsi:type="dcterms:W3CDTF">2021-02-01T00:58:00Z</dcterms:created>
  <dcterms:modified xsi:type="dcterms:W3CDTF">2021-04-12T01:54:00Z</dcterms:modified>
</cp:coreProperties>
</file>