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03" w:rsidRPr="005033D5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*Выписка из спис</w:t>
      </w: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граждан, </w:t>
      </w:r>
    </w:p>
    <w:p w:rsidR="005E1203" w:rsidRPr="005033D5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>претендующих на получение социальной выплаты</w:t>
      </w:r>
    </w:p>
    <w:p w:rsidR="005E1203" w:rsidRPr="005033D5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>для приобретения жилого помещения за границами закрытого</w:t>
      </w:r>
    </w:p>
    <w:p w:rsidR="005E1203" w:rsidRPr="002A53BF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административно-территориального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утвержденного </w:t>
      </w:r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городского </w:t>
      </w:r>
      <w:proofErr w:type="gramStart"/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proofErr w:type="gramEnd"/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п.Горный</w:t>
      </w:r>
    </w:p>
    <w:p w:rsidR="00C90ACF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F2935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января 202</w:t>
      </w:r>
      <w:r w:rsidR="00CF293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A5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="00981C28">
        <w:rPr>
          <w:rFonts w:ascii="Times New Roman" w:eastAsia="Calibri" w:hAnsi="Times New Roman" w:cs="Times New Roman"/>
          <w:sz w:val="28"/>
          <w:szCs w:val="28"/>
          <w:lang w:eastAsia="ru-RU"/>
        </w:rPr>
        <w:t>№ 26</w:t>
      </w:r>
    </w:p>
    <w:p w:rsidR="005E1203" w:rsidRPr="005033D5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5033D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Городской округ ЗАТО поселок Горный</w:t>
      </w:r>
    </w:p>
    <w:p w:rsidR="005E1203" w:rsidRPr="005033D5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D5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закрытого административно-территориального образования)</w:t>
      </w:r>
    </w:p>
    <w:p w:rsidR="005E1203" w:rsidRPr="005033D5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33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состоянию на 1 января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CF29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5033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</w:p>
    <w:p w:rsidR="00CA5970" w:rsidRDefault="00CA5970"/>
    <w:tbl>
      <w:tblPr>
        <w:tblW w:w="9072" w:type="dxa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4961"/>
        <w:gridCol w:w="1701"/>
        <w:gridCol w:w="1559"/>
      </w:tblGrid>
      <w:tr w:rsidR="005E1203" w:rsidRPr="005E1203" w:rsidTr="008E4D90">
        <w:trPr>
          <w:tblHeader/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5E1203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E12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Фамилия, имя, отчество гражданина, состав семьи (фамилия, имя, отчество, родственные отношения)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принятия решения о постановке на учет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 на получение социальной выплаты в первоочередном порядке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Куйдина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Любовь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22.10.2012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Самойлова Людмила Алексеевна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24.10.2012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 xml:space="preserve">Богодухова Галина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Исламовна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15.11.2012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Седунова Надежда Афанасьевна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15.11.2012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Зверева Наталия Владимировна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26.11.2012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Жмурова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Тамара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27.11.2012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Черкасова Валентина Прокопьевна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27.11.2012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Белолипецкая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Лидия Кузьминична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29.11.2012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E04E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Сукманюк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Полина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05.12.2012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Выскубова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Татьяна Петровна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06.12.2012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Кирмасова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Нина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06.12.2012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 xml:space="preserve">Новикова Софья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Лазаревна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07.12.2012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Лоншакова Альбина Михайловна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11.12.2012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Чернышова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Елена Анисимовна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12.12.2012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Коваленко Валерий Сидорович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18.12.2012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Маркеева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Надежда Константиновна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25.12.2012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Борисова Надежда Ефимовна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18.10.2012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Соболева Анна Павловна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08.11.2012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Климов Александр Дмитриевич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14.11.2012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Смирнов Виктор Николаевич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16.11.2012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Валеева Елена Петровна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03.12.2012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Сукманюк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Владимир Андреевич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05.12.2012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Линейцев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Константин Анатольевич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06.12.2012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Меликян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Погос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Оганесович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18.12.2012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Тузков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Сергей Васильевич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10.01.2013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Калашникова Галина Алексеевна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17.01.2013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Жданова Ольга Ефимовна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21.01.2013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Цыпылова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Зинаида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Джаватовна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11.02.2013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Кудрявцева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19.02.2013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Буравинская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Татьяна Алексеевна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22.02.2013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Мишкилеева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Любовь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28.02.2013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Редина Валентина Даниловна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09.04.2013г.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Волков Василий Георгиевич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19.04.2013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Салмин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Валентин Вениаминович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22.04.2013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Иманов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Магомед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Айюб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Оглы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29.05.2013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Савицкий Виктор Николаевич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30.07.2013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Мальчиков Сергей Васильевич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24.09.2013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Васильева Марина Сергеевна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30.10.2013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Страмилова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Дина Анатольевна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18.11.2013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Черунова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Валентина Андреевна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19.11.2013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Баранов Владимир Николаевич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02.12.2013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Веселкова Ольга Алексеевна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11.12.2013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Чикличеев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Дмитрий Сергеевич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15.01.2013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Малкова Марина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22.01.2013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Сидоркина Лидия Константиновна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11.04.2013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Иванова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27.06.2013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Тараева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Вера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27.02.2014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 xml:space="preserve">Волкова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Цыжидма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16.04.2014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Маркова Наталья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19.05.2014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Саранин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Николай Григорьевич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22.05.2014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Качаева Надежда Леонидовна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15.09.2014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Аброскина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26.09.2014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Шкедова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Евгения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 xml:space="preserve">01.09.2015 г. </w:t>
            </w:r>
            <w:r w:rsidRPr="005E1203">
              <w:rPr>
                <w:rFonts w:ascii="Times New Roman" w:eastAsia="Calibri" w:hAnsi="Times New Roman" w:cs="Times New Roman"/>
                <w:i/>
              </w:rPr>
              <w:t>(по решению суда)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Безукладникова Анна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13.01.2016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Исаева Любовь Андреевна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02.02.2016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Апрелкова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Галина Прохоровна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23.03.2016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Боязитов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Салих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Мингалович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17.08.2016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Рогов Игорь Леонидович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17.08.2016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 xml:space="preserve">Измайлова Галина </w:t>
            </w:r>
            <w:proofErr w:type="spellStart"/>
            <w:r w:rsidRPr="005E1203">
              <w:rPr>
                <w:rFonts w:ascii="Times New Roman" w:eastAsia="Calibri" w:hAnsi="Times New Roman" w:cs="Times New Roman"/>
              </w:rPr>
              <w:t>Лактионовна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17.08.2016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Тюрикова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Галина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10.10.2016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Сущих Иван Алексеевич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01.12.2016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Днепровская Татьяна Гавриловна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01.12.2016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Ларина Нина Михайловна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16.01.2017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Деревенчик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Тамара Тихоновна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20.02.2017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Пичкулёва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Валентина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20.02.2017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Куйдина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19.05.2017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Баранова Лариса Ильинична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26.06.2017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Попова Лариса Александровна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17.10.2017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Бочарова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Татьяна Степановна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17.10.2017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Иванов Андрей Алексеевич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24.04.2017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Страмилов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Андрей Сергеевич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14.11.2017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Лескова Вера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31.01.2018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Писарев Николай Иванович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12.03.2018 г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Панченко Клавдия Дмитриевна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12.03.2018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Страмилов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Михаил Александрович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12.03.2018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Желонкина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Татьяна Дмитриевна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28.03.2018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Слепченко Алла Владимировна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16.05.2018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Маркевич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Наталья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20.06.2018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Еремеева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Людмила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20.08.2018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Жерихова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Тамара Ивановна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29.11.2018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Кандаурова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Любовь Петровна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Тетеря Галина Геннадьевна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6C68FA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8FA">
              <w:rPr>
                <w:rFonts w:ascii="Times New Roman" w:eastAsia="Calibri" w:hAnsi="Times New Roman" w:cs="Times New Roman"/>
              </w:rPr>
              <w:t xml:space="preserve">Кравчук Нина Андреевна </w:t>
            </w:r>
          </w:p>
        </w:tc>
        <w:tc>
          <w:tcPr>
            <w:tcW w:w="1701" w:type="dxa"/>
            <w:shd w:val="clear" w:color="auto" w:fill="auto"/>
          </w:tcPr>
          <w:p w:rsidR="005E1203" w:rsidRPr="006C68FA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68FA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1559" w:type="dxa"/>
            <w:shd w:val="clear" w:color="auto" w:fill="auto"/>
          </w:tcPr>
          <w:p w:rsidR="005E1203" w:rsidRPr="006C68FA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68FA"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6C68FA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68FA">
              <w:rPr>
                <w:rFonts w:ascii="Times New Roman" w:eastAsia="Calibri" w:hAnsi="Times New Roman" w:cs="Times New Roman"/>
              </w:rPr>
              <w:t>Правилова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6C68FA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68FA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1559" w:type="dxa"/>
            <w:shd w:val="clear" w:color="auto" w:fill="auto"/>
          </w:tcPr>
          <w:p w:rsidR="005E1203" w:rsidRPr="006C68FA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68FA"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1E7DED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1E7DED" w:rsidRPr="005E1203" w:rsidRDefault="001E7DED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E7DED" w:rsidRPr="005E1203" w:rsidRDefault="001E7DED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Сизикова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Георгиевна</w:t>
            </w:r>
          </w:p>
        </w:tc>
        <w:tc>
          <w:tcPr>
            <w:tcW w:w="1701" w:type="dxa"/>
            <w:shd w:val="clear" w:color="auto" w:fill="auto"/>
          </w:tcPr>
          <w:p w:rsidR="001E7DED" w:rsidRPr="005E1203" w:rsidRDefault="001E7DED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23.10.2018 г.</w:t>
            </w:r>
          </w:p>
        </w:tc>
        <w:tc>
          <w:tcPr>
            <w:tcW w:w="1559" w:type="dxa"/>
            <w:shd w:val="clear" w:color="auto" w:fill="auto"/>
          </w:tcPr>
          <w:p w:rsidR="001E7DED" w:rsidRDefault="001E7DED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Кандаурова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Елена Борисовна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31.01.2018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Ковзиков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Алексей Михайлович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20.04.2018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Кандаурова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Ольга Константиновна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12.09.2018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E7DED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1E7DED" w:rsidRPr="005E1203" w:rsidRDefault="001E7DED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E7DED" w:rsidRPr="005E1203" w:rsidRDefault="001E7DED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Линейцев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Анатольевич</w:t>
            </w:r>
          </w:p>
        </w:tc>
        <w:tc>
          <w:tcPr>
            <w:tcW w:w="1701" w:type="dxa"/>
            <w:shd w:val="clear" w:color="auto" w:fill="auto"/>
          </w:tcPr>
          <w:p w:rsidR="001E7DED" w:rsidRPr="005E1203" w:rsidRDefault="001E7DED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29.11.2018 г.</w:t>
            </w:r>
          </w:p>
        </w:tc>
        <w:tc>
          <w:tcPr>
            <w:tcW w:w="1559" w:type="dxa"/>
            <w:shd w:val="clear" w:color="auto" w:fill="auto"/>
          </w:tcPr>
          <w:p w:rsidR="001E7DED" w:rsidRPr="005E1203" w:rsidRDefault="001E7DED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Кандаурова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Марина Иннокентьевна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Тузкова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Наталья Сергеевна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27.12.2018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Николаев Евгений Федорович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07.03.2019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Бурцева Тамара Владимировна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18.03.2019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Горковенко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Наталья Викторовна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18.04.2019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hAnsi="Times New Roman"/>
              </w:rPr>
              <w:t>Макаров Николай Владимирович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23.04.2019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hAnsi="Times New Roman"/>
              </w:rPr>
              <w:t>Бакланова Анна Владимировна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14.06.2019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hAnsi="Times New Roman"/>
              </w:rPr>
              <w:t xml:space="preserve">Галкина Наталья </w:t>
            </w:r>
            <w:proofErr w:type="spellStart"/>
            <w:r w:rsidRPr="005E1203">
              <w:rPr>
                <w:rFonts w:ascii="Times New Roman" w:hAnsi="Times New Roman"/>
              </w:rPr>
              <w:t>Нуровна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12.08.2019</w:t>
            </w:r>
            <w:r w:rsidR="009A19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1E7DED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1E7DED" w:rsidRPr="005E1203" w:rsidRDefault="001E7DED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E7DED" w:rsidRPr="005E1203" w:rsidRDefault="001E7DED" w:rsidP="005E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Богатырева Ольга Петрова</w:t>
            </w:r>
          </w:p>
        </w:tc>
        <w:tc>
          <w:tcPr>
            <w:tcW w:w="1701" w:type="dxa"/>
            <w:shd w:val="clear" w:color="auto" w:fill="auto"/>
          </w:tcPr>
          <w:p w:rsidR="001E7DED" w:rsidRPr="005E1203" w:rsidRDefault="001E7DED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15.11.2019 г.</w:t>
            </w:r>
          </w:p>
        </w:tc>
        <w:tc>
          <w:tcPr>
            <w:tcW w:w="1559" w:type="dxa"/>
            <w:shd w:val="clear" w:color="auto" w:fill="auto"/>
          </w:tcPr>
          <w:p w:rsidR="001E7DED" w:rsidRDefault="000E6238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1203">
              <w:rPr>
                <w:rFonts w:ascii="Times New Roman" w:hAnsi="Times New Roman"/>
              </w:rPr>
              <w:t>Панов Виктор Петрович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20.11.2019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hAnsi="Times New Roman"/>
              </w:rPr>
            </w:pPr>
            <w:r w:rsidRPr="005E1203">
              <w:rPr>
                <w:rFonts w:ascii="Times New Roman" w:hAnsi="Times New Roman"/>
              </w:rPr>
              <w:t>Капустина Светлана Михайловна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20.11.2019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hAnsi="Times New Roman"/>
              </w:rPr>
              <w:t>Суханова Екатерина Юрьевна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31.12.2019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Миронова Мария Александровна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17.05.2019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Минеева Любовь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27.11.2019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Просянников Дмитрий Владимирович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11.12.2019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Кинзина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Диана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16.12.2019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Мирошникова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Екатерина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05.02.2020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Уколова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Галина Николаевна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01.04.2020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E1203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5E1203" w:rsidRPr="005E1203" w:rsidRDefault="005E1203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E1203" w:rsidRPr="005E1203" w:rsidRDefault="005E1203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1203">
              <w:rPr>
                <w:rFonts w:ascii="Times New Roman" w:eastAsia="Calibri" w:hAnsi="Times New Roman" w:cs="Times New Roman"/>
              </w:rPr>
              <w:t>Номоконова</w:t>
            </w:r>
            <w:proofErr w:type="spellEnd"/>
            <w:r w:rsidRPr="005E1203">
              <w:rPr>
                <w:rFonts w:ascii="Times New Roman" w:eastAsia="Calibri" w:hAnsi="Times New Roman" w:cs="Times New Roman"/>
              </w:rPr>
              <w:t xml:space="preserve"> Елена Валерьевна</w:t>
            </w:r>
          </w:p>
        </w:tc>
        <w:tc>
          <w:tcPr>
            <w:tcW w:w="1701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1203">
              <w:rPr>
                <w:rFonts w:ascii="Times New Roman" w:eastAsia="Calibri" w:hAnsi="Times New Roman" w:cs="Times New Roman"/>
              </w:rPr>
              <w:t>05.02.2020 г.</w:t>
            </w:r>
          </w:p>
        </w:tc>
        <w:tc>
          <w:tcPr>
            <w:tcW w:w="1559" w:type="dxa"/>
            <w:shd w:val="clear" w:color="auto" w:fill="auto"/>
          </w:tcPr>
          <w:p w:rsidR="005E1203" w:rsidRPr="005E1203" w:rsidRDefault="005E1203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E6238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0E6238" w:rsidRPr="005E1203" w:rsidRDefault="000E6238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E6238" w:rsidRPr="005E1203" w:rsidRDefault="000E6238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Пляскина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Нина Петровна</w:t>
            </w:r>
          </w:p>
        </w:tc>
        <w:tc>
          <w:tcPr>
            <w:tcW w:w="1701" w:type="dxa"/>
            <w:shd w:val="clear" w:color="auto" w:fill="auto"/>
          </w:tcPr>
          <w:p w:rsidR="000E6238" w:rsidRPr="005E1203" w:rsidRDefault="000E6238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22.04.2021 г.</w:t>
            </w:r>
          </w:p>
        </w:tc>
        <w:tc>
          <w:tcPr>
            <w:tcW w:w="1559" w:type="dxa"/>
            <w:shd w:val="clear" w:color="auto" w:fill="auto"/>
          </w:tcPr>
          <w:p w:rsidR="000E6238" w:rsidRPr="005E1203" w:rsidRDefault="000E6238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0E6238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0E6238" w:rsidRPr="005E1203" w:rsidRDefault="000E6238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E6238" w:rsidRDefault="000E6238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Степанова Людмила Аркадьевна</w:t>
            </w:r>
          </w:p>
        </w:tc>
        <w:tc>
          <w:tcPr>
            <w:tcW w:w="1701" w:type="dxa"/>
            <w:shd w:val="clear" w:color="auto" w:fill="auto"/>
          </w:tcPr>
          <w:p w:rsidR="000E6238" w:rsidRDefault="000E6238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12.07.2021 г.</w:t>
            </w:r>
          </w:p>
        </w:tc>
        <w:tc>
          <w:tcPr>
            <w:tcW w:w="1559" w:type="dxa"/>
            <w:shd w:val="clear" w:color="auto" w:fill="auto"/>
          </w:tcPr>
          <w:p w:rsidR="000E6238" w:rsidRDefault="000E6238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0E6238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0E6238" w:rsidRPr="005E1203" w:rsidRDefault="000E6238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E6238" w:rsidRDefault="000E6238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Михайлова Наталия Ивановна</w:t>
            </w:r>
          </w:p>
        </w:tc>
        <w:tc>
          <w:tcPr>
            <w:tcW w:w="1701" w:type="dxa"/>
            <w:shd w:val="clear" w:color="auto" w:fill="auto"/>
          </w:tcPr>
          <w:p w:rsidR="000E6238" w:rsidRDefault="000E6238" w:rsidP="008E4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12.07.2021 г.</w:t>
            </w:r>
          </w:p>
        </w:tc>
        <w:tc>
          <w:tcPr>
            <w:tcW w:w="1559" w:type="dxa"/>
            <w:shd w:val="clear" w:color="auto" w:fill="auto"/>
          </w:tcPr>
          <w:p w:rsidR="00091012" w:rsidRDefault="000E6238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091012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091012" w:rsidRPr="005E1203" w:rsidRDefault="00091012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91012" w:rsidRDefault="00091012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Лапардин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Анатолий Михайлович</w:t>
            </w:r>
          </w:p>
        </w:tc>
        <w:tc>
          <w:tcPr>
            <w:tcW w:w="1701" w:type="dxa"/>
            <w:shd w:val="clear" w:color="auto" w:fill="auto"/>
          </w:tcPr>
          <w:p w:rsidR="00091012" w:rsidRDefault="00091012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09.09.2021 г.</w:t>
            </w:r>
          </w:p>
        </w:tc>
        <w:tc>
          <w:tcPr>
            <w:tcW w:w="1559" w:type="dxa"/>
            <w:shd w:val="clear" w:color="auto" w:fill="auto"/>
          </w:tcPr>
          <w:p w:rsidR="00091012" w:rsidRDefault="00091012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091012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091012" w:rsidRPr="005E1203" w:rsidRDefault="00091012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91012" w:rsidRDefault="00091012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Слепцова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Алексеевна</w:t>
            </w:r>
          </w:p>
        </w:tc>
        <w:tc>
          <w:tcPr>
            <w:tcW w:w="1701" w:type="dxa"/>
            <w:shd w:val="clear" w:color="auto" w:fill="auto"/>
          </w:tcPr>
          <w:p w:rsidR="00091012" w:rsidRDefault="00091012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09.09.2021 г.</w:t>
            </w:r>
          </w:p>
        </w:tc>
        <w:tc>
          <w:tcPr>
            <w:tcW w:w="1559" w:type="dxa"/>
            <w:shd w:val="clear" w:color="auto" w:fill="auto"/>
          </w:tcPr>
          <w:p w:rsidR="00091012" w:rsidRDefault="00091012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091012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091012" w:rsidRPr="005E1203" w:rsidRDefault="00091012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91012" w:rsidRDefault="00091012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Федечкин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Владиславович</w:t>
            </w:r>
          </w:p>
        </w:tc>
        <w:tc>
          <w:tcPr>
            <w:tcW w:w="1701" w:type="dxa"/>
            <w:shd w:val="clear" w:color="auto" w:fill="auto"/>
          </w:tcPr>
          <w:p w:rsidR="00091012" w:rsidRDefault="00091012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04.10.2021 г.</w:t>
            </w:r>
          </w:p>
        </w:tc>
        <w:tc>
          <w:tcPr>
            <w:tcW w:w="1559" w:type="dxa"/>
            <w:shd w:val="clear" w:color="auto" w:fill="auto"/>
          </w:tcPr>
          <w:p w:rsidR="00091012" w:rsidRDefault="00091012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091012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091012" w:rsidRPr="005E1203" w:rsidRDefault="00091012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91012" w:rsidRDefault="00091012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Гущина Ольга Александровна</w:t>
            </w:r>
          </w:p>
        </w:tc>
        <w:tc>
          <w:tcPr>
            <w:tcW w:w="1701" w:type="dxa"/>
            <w:shd w:val="clear" w:color="auto" w:fill="auto"/>
          </w:tcPr>
          <w:p w:rsidR="00091012" w:rsidRDefault="00091012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04.10.2021 г.</w:t>
            </w:r>
          </w:p>
        </w:tc>
        <w:tc>
          <w:tcPr>
            <w:tcW w:w="1559" w:type="dxa"/>
            <w:shd w:val="clear" w:color="auto" w:fill="auto"/>
          </w:tcPr>
          <w:p w:rsidR="00091012" w:rsidRDefault="00091012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091012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091012" w:rsidRPr="005E1203" w:rsidRDefault="00091012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91012" w:rsidRDefault="00091012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Кандауров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Сергей Михайлович</w:t>
            </w:r>
          </w:p>
        </w:tc>
        <w:tc>
          <w:tcPr>
            <w:tcW w:w="1701" w:type="dxa"/>
            <w:shd w:val="clear" w:color="auto" w:fill="auto"/>
          </w:tcPr>
          <w:p w:rsidR="00091012" w:rsidRDefault="00091012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25.11.2021 г.</w:t>
            </w:r>
          </w:p>
        </w:tc>
        <w:tc>
          <w:tcPr>
            <w:tcW w:w="1559" w:type="dxa"/>
            <w:shd w:val="clear" w:color="auto" w:fill="auto"/>
          </w:tcPr>
          <w:p w:rsidR="00091012" w:rsidRDefault="00091012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091012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091012" w:rsidRPr="005E1203" w:rsidRDefault="00091012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91012" w:rsidRDefault="00091012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Якушевская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Антонида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Васильевна</w:t>
            </w:r>
          </w:p>
        </w:tc>
        <w:tc>
          <w:tcPr>
            <w:tcW w:w="1701" w:type="dxa"/>
            <w:shd w:val="clear" w:color="auto" w:fill="auto"/>
          </w:tcPr>
          <w:p w:rsidR="00091012" w:rsidRDefault="00091012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17.12.2021 г.</w:t>
            </w:r>
          </w:p>
        </w:tc>
        <w:tc>
          <w:tcPr>
            <w:tcW w:w="1559" w:type="dxa"/>
            <w:shd w:val="clear" w:color="auto" w:fill="auto"/>
          </w:tcPr>
          <w:p w:rsidR="00091012" w:rsidRDefault="00091012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091012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091012" w:rsidRPr="005E1203" w:rsidRDefault="00091012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91012" w:rsidRDefault="00091012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Мартынов Станислав Григорьевич</w:t>
            </w:r>
          </w:p>
        </w:tc>
        <w:tc>
          <w:tcPr>
            <w:tcW w:w="1701" w:type="dxa"/>
            <w:shd w:val="clear" w:color="auto" w:fill="auto"/>
          </w:tcPr>
          <w:p w:rsidR="00091012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28.12.2021 г.</w:t>
            </w:r>
          </w:p>
        </w:tc>
        <w:tc>
          <w:tcPr>
            <w:tcW w:w="1559" w:type="dxa"/>
            <w:shd w:val="clear" w:color="auto" w:fill="auto"/>
          </w:tcPr>
          <w:p w:rsidR="00091012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62468D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62468D" w:rsidRPr="005E1203" w:rsidRDefault="0062468D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2468D" w:rsidRDefault="0062468D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Марочкина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Лариса Константиновна</w:t>
            </w:r>
          </w:p>
        </w:tc>
        <w:tc>
          <w:tcPr>
            <w:tcW w:w="1701" w:type="dxa"/>
            <w:shd w:val="clear" w:color="auto" w:fill="auto"/>
          </w:tcPr>
          <w:p w:rsidR="0062468D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28.12.2021 г.</w:t>
            </w:r>
          </w:p>
        </w:tc>
        <w:tc>
          <w:tcPr>
            <w:tcW w:w="1559" w:type="dxa"/>
            <w:shd w:val="clear" w:color="auto" w:fill="auto"/>
          </w:tcPr>
          <w:p w:rsidR="0062468D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62468D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62468D" w:rsidRPr="005E1203" w:rsidRDefault="0062468D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2468D" w:rsidRDefault="0062468D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Васильева Светлана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62468D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05.07.2021 г.</w:t>
            </w:r>
          </w:p>
        </w:tc>
        <w:tc>
          <w:tcPr>
            <w:tcW w:w="1559" w:type="dxa"/>
            <w:shd w:val="clear" w:color="auto" w:fill="auto"/>
          </w:tcPr>
          <w:p w:rsidR="0062468D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2468D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62468D" w:rsidRPr="005E1203" w:rsidRDefault="0062468D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2468D" w:rsidRDefault="0062468D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Григорьева Марина Семёновна</w:t>
            </w:r>
          </w:p>
        </w:tc>
        <w:tc>
          <w:tcPr>
            <w:tcW w:w="1701" w:type="dxa"/>
            <w:shd w:val="clear" w:color="auto" w:fill="auto"/>
          </w:tcPr>
          <w:p w:rsidR="0062468D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04.10.2021 г.</w:t>
            </w:r>
          </w:p>
        </w:tc>
        <w:tc>
          <w:tcPr>
            <w:tcW w:w="1559" w:type="dxa"/>
            <w:shd w:val="clear" w:color="auto" w:fill="auto"/>
          </w:tcPr>
          <w:p w:rsidR="0062468D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2468D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62468D" w:rsidRPr="005E1203" w:rsidRDefault="0062468D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2468D" w:rsidRDefault="0062468D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Стойкова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Надежда Анатольевна</w:t>
            </w:r>
          </w:p>
        </w:tc>
        <w:tc>
          <w:tcPr>
            <w:tcW w:w="1701" w:type="dxa"/>
            <w:shd w:val="clear" w:color="auto" w:fill="auto"/>
          </w:tcPr>
          <w:p w:rsidR="0062468D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15.10.2021 г.</w:t>
            </w:r>
          </w:p>
        </w:tc>
        <w:tc>
          <w:tcPr>
            <w:tcW w:w="1559" w:type="dxa"/>
            <w:shd w:val="clear" w:color="auto" w:fill="auto"/>
          </w:tcPr>
          <w:p w:rsidR="0062468D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2468D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62468D" w:rsidRPr="005E1203" w:rsidRDefault="0062468D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2468D" w:rsidRDefault="0062468D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Сахарова Виктория Сергеевна</w:t>
            </w:r>
          </w:p>
        </w:tc>
        <w:tc>
          <w:tcPr>
            <w:tcW w:w="1701" w:type="dxa"/>
            <w:shd w:val="clear" w:color="auto" w:fill="auto"/>
          </w:tcPr>
          <w:p w:rsidR="0062468D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 г.</w:t>
            </w:r>
          </w:p>
        </w:tc>
        <w:tc>
          <w:tcPr>
            <w:tcW w:w="1559" w:type="dxa"/>
            <w:shd w:val="clear" w:color="auto" w:fill="auto"/>
          </w:tcPr>
          <w:p w:rsidR="0062468D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2468D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62468D" w:rsidRPr="005E1203" w:rsidRDefault="0062468D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2468D" w:rsidRDefault="0062468D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Ковалев Евгений Витальевич</w:t>
            </w:r>
          </w:p>
        </w:tc>
        <w:tc>
          <w:tcPr>
            <w:tcW w:w="1701" w:type="dxa"/>
            <w:shd w:val="clear" w:color="auto" w:fill="auto"/>
          </w:tcPr>
          <w:p w:rsidR="0062468D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 г.</w:t>
            </w:r>
          </w:p>
        </w:tc>
        <w:tc>
          <w:tcPr>
            <w:tcW w:w="1559" w:type="dxa"/>
            <w:shd w:val="clear" w:color="auto" w:fill="auto"/>
          </w:tcPr>
          <w:p w:rsidR="0062468D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2468D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62468D" w:rsidRPr="005E1203" w:rsidRDefault="0062468D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2468D" w:rsidRDefault="0062468D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Сущих Алексей Иванович</w:t>
            </w:r>
          </w:p>
        </w:tc>
        <w:tc>
          <w:tcPr>
            <w:tcW w:w="1701" w:type="dxa"/>
            <w:shd w:val="clear" w:color="auto" w:fill="auto"/>
          </w:tcPr>
          <w:p w:rsidR="0062468D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25.11.2021 г.</w:t>
            </w:r>
          </w:p>
        </w:tc>
        <w:tc>
          <w:tcPr>
            <w:tcW w:w="1559" w:type="dxa"/>
            <w:shd w:val="clear" w:color="auto" w:fill="auto"/>
          </w:tcPr>
          <w:p w:rsidR="0062468D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2468D" w:rsidRPr="005E1203" w:rsidTr="008E4D90">
        <w:trPr>
          <w:tblCellSpacing w:w="0" w:type="dxa"/>
        </w:trPr>
        <w:tc>
          <w:tcPr>
            <w:tcW w:w="851" w:type="dxa"/>
            <w:shd w:val="clear" w:color="auto" w:fill="auto"/>
          </w:tcPr>
          <w:p w:rsidR="0062468D" w:rsidRPr="005E1203" w:rsidRDefault="0062468D" w:rsidP="00E04E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2468D" w:rsidRDefault="0062468D" w:rsidP="005E1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Конончук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62468D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17.12.2021 г.</w:t>
            </w:r>
          </w:p>
        </w:tc>
        <w:tc>
          <w:tcPr>
            <w:tcW w:w="1559" w:type="dxa"/>
            <w:shd w:val="clear" w:color="auto" w:fill="auto"/>
          </w:tcPr>
          <w:p w:rsidR="0062468D" w:rsidRDefault="0062468D" w:rsidP="00091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E1203" w:rsidRDefault="005E1203"/>
    <w:p w:rsidR="005E1203" w:rsidRPr="00597B26" w:rsidRDefault="005E1203" w:rsidP="005E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sz w:val="24"/>
        </w:rPr>
      </w:pPr>
      <w:r w:rsidRPr="00597B26">
        <w:rPr>
          <w:rFonts w:ascii="Times New Roman" w:hAnsi="Times New Roman"/>
          <w:sz w:val="28"/>
          <w:szCs w:val="28"/>
          <w:lang w:eastAsia="ru-RU"/>
        </w:rPr>
        <w:t>*Выписка составлена с учетом требований законодательства РФ о персональных данных</w:t>
      </w:r>
    </w:p>
    <w:p w:rsidR="005E1203" w:rsidRDefault="005E1203"/>
    <w:sectPr w:rsidR="005E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52BB9"/>
    <w:multiLevelType w:val="hybridMultilevel"/>
    <w:tmpl w:val="97FE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65"/>
    <w:rsid w:val="00091012"/>
    <w:rsid w:val="000E6238"/>
    <w:rsid w:val="001C3150"/>
    <w:rsid w:val="001E7DED"/>
    <w:rsid w:val="005E1203"/>
    <w:rsid w:val="0062468D"/>
    <w:rsid w:val="006C68FA"/>
    <w:rsid w:val="00835DE4"/>
    <w:rsid w:val="00840CEE"/>
    <w:rsid w:val="008E4D90"/>
    <w:rsid w:val="00981C28"/>
    <w:rsid w:val="009A1943"/>
    <w:rsid w:val="00AC6E65"/>
    <w:rsid w:val="00C90ACF"/>
    <w:rsid w:val="00CA5970"/>
    <w:rsid w:val="00CF2935"/>
    <w:rsid w:val="00E0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D6968-2C42-458E-B0FD-C7249263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0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E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1203"/>
  </w:style>
  <w:style w:type="paragraph" w:styleId="a6">
    <w:name w:val="List Paragraph"/>
    <w:basedOn w:val="a"/>
    <w:uiPriority w:val="99"/>
    <w:qFormat/>
    <w:rsid w:val="005E12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5"/>
    <w:rsid w:val="005E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12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E120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E12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E1203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5E12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E120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Оксана</cp:lastModifiedBy>
  <cp:revision>15</cp:revision>
  <cp:lastPrinted>2021-02-09T01:22:00Z</cp:lastPrinted>
  <dcterms:created xsi:type="dcterms:W3CDTF">2021-02-01T00:58:00Z</dcterms:created>
  <dcterms:modified xsi:type="dcterms:W3CDTF">2022-02-03T08:17:00Z</dcterms:modified>
</cp:coreProperties>
</file>