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3F" w:rsidRPr="00D36C3F" w:rsidRDefault="00987EE3" w:rsidP="00D36C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*Выписка из списка </w:t>
      </w:r>
    </w:p>
    <w:p w:rsidR="009C1985" w:rsidRPr="009C1985" w:rsidRDefault="00D36C3F" w:rsidP="009C19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6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 - получателей государственных жилищных сертификатов в рамках реализации </w:t>
      </w:r>
      <w:r w:rsidR="007A3B57" w:rsidRPr="007A3B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</w:t>
      </w:r>
      <w:r w:rsidR="00BE5C5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A3B57" w:rsidRPr="007A3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</w:t>
      </w:r>
      <w:r w:rsid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утвержденного </w:t>
      </w:r>
      <w:r w:rsidR="009C1985"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 w:rsid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9C1985"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городского округа ЗАТО п</w:t>
      </w:r>
      <w:proofErr w:type="gramStart"/>
      <w:r w:rsidR="009C1985"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.Г</w:t>
      </w:r>
      <w:proofErr w:type="gramEnd"/>
      <w:r w:rsidR="009C1985"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орный</w:t>
      </w:r>
    </w:p>
    <w:p w:rsidR="003A4AF0" w:rsidRDefault="009C1985" w:rsidP="009C19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3A4A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 февраля 2022 года </w:t>
      </w:r>
    </w:p>
    <w:p w:rsidR="003D6832" w:rsidRDefault="003A4AF0" w:rsidP="009C19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редакции постановления от </w:t>
      </w:r>
      <w:r w:rsidR="00037129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341AC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C1985"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71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</w:t>
      </w:r>
      <w:r w:rsidR="009C1985"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BE5C5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C1985"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 </w:t>
      </w:r>
      <w:r w:rsidR="00341ACD">
        <w:rPr>
          <w:rFonts w:ascii="Times New Roman" w:eastAsiaTheme="minorEastAsia" w:hAnsi="Times New Roman" w:cs="Times New Roman"/>
          <w:sz w:val="28"/>
          <w:szCs w:val="28"/>
          <w:lang w:eastAsia="ru-RU"/>
        </w:rPr>
        <w:t>118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B85D46" w:rsidRDefault="00B85D46" w:rsidP="007A3B5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3B57" w:rsidRPr="00D36C3F" w:rsidRDefault="007A3B57" w:rsidP="007A3B5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3768"/>
        <w:gridCol w:w="1701"/>
        <w:gridCol w:w="2126"/>
        <w:gridCol w:w="1418"/>
      </w:tblGrid>
      <w:tr w:rsidR="009C1985" w:rsidRPr="005573D8" w:rsidTr="005573D8">
        <w:tc>
          <w:tcPr>
            <w:tcW w:w="656" w:type="dxa"/>
          </w:tcPr>
          <w:p w:rsidR="009C1985" w:rsidRPr="005573D8" w:rsidRDefault="009C198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768" w:type="dxa"/>
          </w:tcPr>
          <w:p w:rsidR="009C1985" w:rsidRPr="005573D8" w:rsidRDefault="009C198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1985" w:rsidRPr="005573D8" w:rsidRDefault="009C198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Право на дополнительную площадь жилого помещения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985" w:rsidRPr="005573D8" w:rsidRDefault="009C198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Дата постановки на учет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1985" w:rsidRPr="005573D8" w:rsidRDefault="009C198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Номер учетного дела</w:t>
            </w:r>
          </w:p>
        </w:tc>
      </w:tr>
      <w:tr w:rsidR="009C1985" w:rsidRPr="005573D8" w:rsidTr="005573D8">
        <w:tc>
          <w:tcPr>
            <w:tcW w:w="656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768" w:type="dxa"/>
          </w:tcPr>
          <w:p w:rsidR="009C1985" w:rsidRPr="005573D8" w:rsidRDefault="00BE5C53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Климов Александр Дмитриевич</w:t>
            </w:r>
          </w:p>
        </w:tc>
        <w:tc>
          <w:tcPr>
            <w:tcW w:w="1701" w:type="dxa"/>
            <w:shd w:val="clear" w:color="auto" w:fill="auto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985" w:rsidRPr="005573D8" w:rsidRDefault="009C1985" w:rsidP="00BE5C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E5C5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.11.2012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1985" w:rsidRPr="00BE5C53" w:rsidRDefault="009C1985" w:rsidP="00BE5C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5C53">
              <w:rPr>
                <w:rFonts w:ascii="Times New Roman" w:hAnsi="Times New Roman" w:cs="Times New Roman"/>
                <w:sz w:val="28"/>
                <w:szCs w:val="24"/>
              </w:rPr>
              <w:t>05-</w:t>
            </w:r>
            <w:r w:rsidR="00BE5C53" w:rsidRPr="00BE5C53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  <w:tr w:rsidR="009C1985" w:rsidRPr="005573D8" w:rsidTr="005573D8">
        <w:tc>
          <w:tcPr>
            <w:tcW w:w="656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768" w:type="dxa"/>
          </w:tcPr>
          <w:p w:rsidR="00BE5C53" w:rsidRDefault="00BE5C53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Смирнов Виктор </w:t>
            </w:r>
          </w:p>
          <w:p w:rsidR="009C1985" w:rsidRPr="005573D8" w:rsidRDefault="00BE5C53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Николаевич</w:t>
            </w:r>
          </w:p>
        </w:tc>
        <w:tc>
          <w:tcPr>
            <w:tcW w:w="1701" w:type="dxa"/>
            <w:shd w:val="clear" w:color="auto" w:fill="auto"/>
          </w:tcPr>
          <w:p w:rsidR="009C1985" w:rsidRPr="005573D8" w:rsidRDefault="009C1985" w:rsidP="00DE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985" w:rsidRPr="005573D8" w:rsidRDefault="009C1985" w:rsidP="00BE5C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E5C5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.11.2012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1985" w:rsidRPr="00BE5C53" w:rsidRDefault="009C1985" w:rsidP="00BE5C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5C53">
              <w:rPr>
                <w:rFonts w:ascii="Times New Roman" w:hAnsi="Times New Roman" w:cs="Times New Roman"/>
                <w:sz w:val="28"/>
                <w:szCs w:val="24"/>
              </w:rPr>
              <w:t>05-</w:t>
            </w:r>
            <w:r w:rsidR="00BE5C53" w:rsidRPr="00BE5C53"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</w:tr>
      <w:tr w:rsidR="009C1985" w:rsidRPr="005573D8" w:rsidTr="005573D8">
        <w:tc>
          <w:tcPr>
            <w:tcW w:w="656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768" w:type="dxa"/>
          </w:tcPr>
          <w:p w:rsidR="009C1985" w:rsidRDefault="00BE5C53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Кудрявцева Ольга </w:t>
            </w:r>
          </w:p>
          <w:p w:rsidR="00BE5C53" w:rsidRPr="005573D8" w:rsidRDefault="00BE5C53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9C1985" w:rsidRPr="005573D8" w:rsidRDefault="009C1985" w:rsidP="00DE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985" w:rsidRPr="005573D8" w:rsidRDefault="00BE5C53" w:rsidP="00BE5C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="009C1985" w:rsidRPr="005573D8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C1985" w:rsidRPr="005573D8">
              <w:rPr>
                <w:rFonts w:ascii="Times New Roman" w:hAnsi="Times New Roman" w:cs="Times New Roman"/>
                <w:sz w:val="28"/>
                <w:szCs w:val="24"/>
              </w:rPr>
              <w:t>.2013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1985" w:rsidRPr="00BE5C53" w:rsidRDefault="009C1985" w:rsidP="00BE5C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5C53">
              <w:rPr>
                <w:rFonts w:ascii="Times New Roman" w:hAnsi="Times New Roman" w:cs="Times New Roman"/>
                <w:sz w:val="28"/>
                <w:szCs w:val="24"/>
              </w:rPr>
              <w:t>05-</w:t>
            </w:r>
            <w:r w:rsidR="00BE5C53" w:rsidRPr="00BE5C53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</w:tr>
      <w:tr w:rsidR="009C1985" w:rsidRPr="005573D8" w:rsidTr="005573D8">
        <w:tc>
          <w:tcPr>
            <w:tcW w:w="656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768" w:type="dxa"/>
          </w:tcPr>
          <w:p w:rsidR="009C1985" w:rsidRPr="005573D8" w:rsidRDefault="00BE5C53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Буравинская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Татьяна Алексеевна</w:t>
            </w:r>
          </w:p>
        </w:tc>
        <w:tc>
          <w:tcPr>
            <w:tcW w:w="1701" w:type="dxa"/>
            <w:shd w:val="clear" w:color="auto" w:fill="auto"/>
          </w:tcPr>
          <w:p w:rsidR="009C1985" w:rsidRPr="005573D8" w:rsidRDefault="009C1985" w:rsidP="00DE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985" w:rsidRPr="005573D8" w:rsidRDefault="00BE5C53" w:rsidP="00DE3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9C1985" w:rsidRPr="005573D8">
              <w:rPr>
                <w:rFonts w:ascii="Times New Roman" w:hAnsi="Times New Roman" w:cs="Times New Roman"/>
                <w:sz w:val="28"/>
                <w:szCs w:val="24"/>
              </w:rPr>
              <w:t>.02.2013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1985" w:rsidRPr="00BE5C53" w:rsidRDefault="009C1985" w:rsidP="00BE5C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5C53">
              <w:rPr>
                <w:rFonts w:ascii="Times New Roman" w:hAnsi="Times New Roman" w:cs="Times New Roman"/>
                <w:sz w:val="28"/>
                <w:szCs w:val="24"/>
              </w:rPr>
              <w:t>05-</w:t>
            </w:r>
            <w:r w:rsidR="00BE5C53" w:rsidRPr="00BE5C5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BE5C5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9C1985" w:rsidRPr="005573D8" w:rsidTr="005573D8">
        <w:tc>
          <w:tcPr>
            <w:tcW w:w="656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768" w:type="dxa"/>
          </w:tcPr>
          <w:p w:rsidR="009C1985" w:rsidRPr="005573D8" w:rsidRDefault="00BE5C53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Редина Валентина Даниловна</w:t>
            </w:r>
          </w:p>
        </w:tc>
        <w:tc>
          <w:tcPr>
            <w:tcW w:w="1701" w:type="dxa"/>
            <w:shd w:val="clear" w:color="auto" w:fill="auto"/>
          </w:tcPr>
          <w:p w:rsidR="009C1985" w:rsidRPr="005573D8" w:rsidRDefault="009C1985" w:rsidP="00DE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985" w:rsidRPr="005573D8" w:rsidRDefault="00BE5C53" w:rsidP="00BE5C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9C1985" w:rsidRPr="005573D8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9C1985" w:rsidRPr="005573D8">
              <w:rPr>
                <w:rFonts w:ascii="Times New Roman" w:hAnsi="Times New Roman" w:cs="Times New Roman"/>
                <w:sz w:val="28"/>
                <w:szCs w:val="24"/>
              </w:rPr>
              <w:t>.2013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1985" w:rsidRPr="00BE5C53" w:rsidRDefault="009C1985" w:rsidP="00BE5C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5C53">
              <w:rPr>
                <w:rFonts w:ascii="Times New Roman" w:hAnsi="Times New Roman" w:cs="Times New Roman"/>
                <w:sz w:val="28"/>
                <w:szCs w:val="24"/>
              </w:rPr>
              <w:t>05-</w:t>
            </w:r>
            <w:r w:rsidR="00BE5C53" w:rsidRPr="00BE5C53"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</w:tr>
      <w:tr w:rsidR="00037129" w:rsidRPr="005573D8" w:rsidTr="005573D8">
        <w:tc>
          <w:tcPr>
            <w:tcW w:w="656" w:type="dxa"/>
          </w:tcPr>
          <w:p w:rsidR="00037129" w:rsidRPr="005573D8" w:rsidRDefault="00037129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768" w:type="dxa"/>
          </w:tcPr>
          <w:p w:rsidR="00037129" w:rsidRDefault="00037129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Магомед </w:t>
            </w:r>
          </w:p>
          <w:p w:rsidR="00037129" w:rsidRDefault="00037129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Айюб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оглы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37129" w:rsidRPr="005573D8" w:rsidRDefault="00037129" w:rsidP="00DE3B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7129" w:rsidRPr="00037129" w:rsidRDefault="00037129" w:rsidP="00BE5C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129">
              <w:rPr>
                <w:rFonts w:ascii="Times New Roman" w:eastAsia="Calibri" w:hAnsi="Times New Roman" w:cs="Times New Roman"/>
                <w:sz w:val="28"/>
              </w:rPr>
              <w:t>29.05.2013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7129" w:rsidRPr="00037129" w:rsidRDefault="00037129" w:rsidP="00BE5C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7129">
              <w:rPr>
                <w:rFonts w:ascii="Times New Roman" w:eastAsia="Calibri" w:hAnsi="Times New Roman" w:cs="Times New Roman"/>
                <w:sz w:val="28"/>
              </w:rPr>
              <w:t>05-45</w:t>
            </w:r>
          </w:p>
        </w:tc>
      </w:tr>
      <w:tr w:rsidR="00037129" w:rsidRPr="005573D8" w:rsidTr="005573D8">
        <w:tc>
          <w:tcPr>
            <w:tcW w:w="656" w:type="dxa"/>
          </w:tcPr>
          <w:p w:rsidR="00037129" w:rsidRDefault="00037129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768" w:type="dxa"/>
          </w:tcPr>
          <w:p w:rsidR="00037129" w:rsidRDefault="00037129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Васильева Марина </w:t>
            </w:r>
          </w:p>
          <w:p w:rsidR="00037129" w:rsidRDefault="00037129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037129" w:rsidRPr="005573D8" w:rsidRDefault="00037129" w:rsidP="00DE3B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7129" w:rsidRPr="00037129" w:rsidRDefault="00037129" w:rsidP="00BE5C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129">
              <w:rPr>
                <w:rFonts w:ascii="Times New Roman" w:eastAsia="Calibri" w:hAnsi="Times New Roman" w:cs="Times New Roman"/>
                <w:sz w:val="28"/>
              </w:rPr>
              <w:t xml:space="preserve">30.10.2013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7129" w:rsidRPr="00037129" w:rsidRDefault="00037129" w:rsidP="00BE5C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7129">
              <w:rPr>
                <w:rFonts w:ascii="Times New Roman" w:eastAsia="Calibri" w:hAnsi="Times New Roman" w:cs="Times New Roman"/>
                <w:sz w:val="28"/>
              </w:rPr>
              <w:t>05-56</w:t>
            </w:r>
          </w:p>
        </w:tc>
      </w:tr>
      <w:tr w:rsidR="00037129" w:rsidRPr="005573D8" w:rsidTr="005573D8">
        <w:tc>
          <w:tcPr>
            <w:tcW w:w="656" w:type="dxa"/>
          </w:tcPr>
          <w:p w:rsidR="00037129" w:rsidRDefault="00037129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768" w:type="dxa"/>
          </w:tcPr>
          <w:p w:rsidR="00037129" w:rsidRDefault="00037129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Страмилова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Дина </w:t>
            </w:r>
          </w:p>
          <w:p w:rsidR="00037129" w:rsidRDefault="00037129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037129" w:rsidRPr="005573D8" w:rsidRDefault="00037129" w:rsidP="00DE3B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7129" w:rsidRPr="00037129" w:rsidRDefault="00037129" w:rsidP="00BE5C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129">
              <w:rPr>
                <w:rFonts w:ascii="Times New Roman" w:eastAsia="Calibri" w:hAnsi="Times New Roman" w:cs="Times New Roman"/>
                <w:sz w:val="28"/>
              </w:rPr>
              <w:t>18.11.2013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7129" w:rsidRPr="00037129" w:rsidRDefault="00037129" w:rsidP="00BE5C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7129">
              <w:rPr>
                <w:rFonts w:ascii="Times New Roman" w:eastAsia="Calibri" w:hAnsi="Times New Roman" w:cs="Times New Roman"/>
                <w:sz w:val="28"/>
              </w:rPr>
              <w:t>05-57</w:t>
            </w:r>
          </w:p>
        </w:tc>
      </w:tr>
      <w:tr w:rsidR="00037129" w:rsidRPr="005573D8" w:rsidTr="005573D8">
        <w:tc>
          <w:tcPr>
            <w:tcW w:w="656" w:type="dxa"/>
          </w:tcPr>
          <w:p w:rsidR="00037129" w:rsidRDefault="00037129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3768" w:type="dxa"/>
          </w:tcPr>
          <w:p w:rsidR="00037129" w:rsidRDefault="00037129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Валентина Андреевна</w:t>
            </w:r>
          </w:p>
        </w:tc>
        <w:tc>
          <w:tcPr>
            <w:tcW w:w="1701" w:type="dxa"/>
            <w:shd w:val="clear" w:color="auto" w:fill="auto"/>
          </w:tcPr>
          <w:p w:rsidR="00037129" w:rsidRPr="005573D8" w:rsidRDefault="00037129" w:rsidP="00DE3B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7129" w:rsidRPr="00037129" w:rsidRDefault="00037129" w:rsidP="00BE5C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129">
              <w:rPr>
                <w:rFonts w:ascii="Times New Roman" w:eastAsia="Calibri" w:hAnsi="Times New Roman" w:cs="Times New Roman"/>
                <w:sz w:val="28"/>
              </w:rPr>
              <w:t>19.11.2013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7129" w:rsidRPr="00037129" w:rsidRDefault="00037129" w:rsidP="00BE5C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7129">
              <w:rPr>
                <w:rFonts w:ascii="Times New Roman" w:eastAsia="Calibri" w:hAnsi="Times New Roman" w:cs="Times New Roman"/>
                <w:sz w:val="28"/>
              </w:rPr>
              <w:t>05-58</w:t>
            </w:r>
          </w:p>
        </w:tc>
      </w:tr>
    </w:tbl>
    <w:p w:rsidR="00C84380" w:rsidRDefault="00C84380" w:rsidP="00C8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380" w:rsidRPr="000122CC" w:rsidRDefault="00C84380" w:rsidP="00C8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2CC">
        <w:rPr>
          <w:rFonts w:ascii="Times New Roman" w:eastAsiaTheme="minorEastAsia" w:hAnsi="Times New Roman" w:cs="Times New Roman"/>
          <w:sz w:val="28"/>
          <w:szCs w:val="28"/>
          <w:lang w:eastAsia="ru-RU"/>
        </w:rPr>
        <w:t>*Выписка составлена с учетом требований законодательства РФ о персональных данных</w:t>
      </w:r>
    </w:p>
    <w:p w:rsidR="00D36C3F" w:rsidRPr="00D36C3F" w:rsidRDefault="00D36C3F" w:rsidP="009C1985">
      <w:pPr>
        <w:spacing w:after="0" w:line="276" w:lineRule="auto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36C3F" w:rsidRPr="00D3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1941"/>
    <w:multiLevelType w:val="multilevel"/>
    <w:tmpl w:val="F8CEB17E"/>
    <w:lvl w:ilvl="0">
      <w:start w:val="1"/>
      <w:numFmt w:val="decimal"/>
      <w:lvlText w:val="%1."/>
      <w:lvlJc w:val="left"/>
      <w:pPr>
        <w:ind w:left="709" w:firstLine="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2884" w:hanging="1455"/>
      </w:pPr>
    </w:lvl>
    <w:lvl w:ilvl="2">
      <w:start w:val="1"/>
      <w:numFmt w:val="decimal"/>
      <w:isLgl/>
      <w:lvlText w:val="%1.%2.%3."/>
      <w:lvlJc w:val="left"/>
      <w:pPr>
        <w:ind w:left="2884" w:hanging="1455"/>
      </w:pPr>
    </w:lvl>
    <w:lvl w:ilvl="3">
      <w:start w:val="1"/>
      <w:numFmt w:val="decimal"/>
      <w:isLgl/>
      <w:lvlText w:val="%1.%2.%3.%4."/>
      <w:lvlJc w:val="left"/>
      <w:pPr>
        <w:ind w:left="2884" w:hanging="1455"/>
      </w:pPr>
    </w:lvl>
    <w:lvl w:ilvl="4">
      <w:start w:val="1"/>
      <w:numFmt w:val="decimal"/>
      <w:isLgl/>
      <w:lvlText w:val="%1.%2.%3.%4.%5."/>
      <w:lvlJc w:val="left"/>
      <w:pPr>
        <w:ind w:left="2884" w:hanging="1455"/>
      </w:pPr>
    </w:lvl>
    <w:lvl w:ilvl="5">
      <w:start w:val="1"/>
      <w:numFmt w:val="decimal"/>
      <w:isLgl/>
      <w:lvlText w:val="%1.%2.%3.%4.%5.%6."/>
      <w:lvlJc w:val="left"/>
      <w:pPr>
        <w:ind w:left="2884" w:hanging="1455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10"/>
    <w:rsid w:val="00014AAC"/>
    <w:rsid w:val="00037129"/>
    <w:rsid w:val="000B65F2"/>
    <w:rsid w:val="00135A10"/>
    <w:rsid w:val="00341ACD"/>
    <w:rsid w:val="00357382"/>
    <w:rsid w:val="003A4AF0"/>
    <w:rsid w:val="003D6832"/>
    <w:rsid w:val="0043164E"/>
    <w:rsid w:val="00453876"/>
    <w:rsid w:val="00481DD3"/>
    <w:rsid w:val="00496584"/>
    <w:rsid w:val="005573D8"/>
    <w:rsid w:val="00597A95"/>
    <w:rsid w:val="005A58A6"/>
    <w:rsid w:val="007A3B57"/>
    <w:rsid w:val="007B0B8B"/>
    <w:rsid w:val="00844DE4"/>
    <w:rsid w:val="009348CB"/>
    <w:rsid w:val="00987EE3"/>
    <w:rsid w:val="009C1985"/>
    <w:rsid w:val="00A13331"/>
    <w:rsid w:val="00A41AC5"/>
    <w:rsid w:val="00B02B46"/>
    <w:rsid w:val="00B03451"/>
    <w:rsid w:val="00B85D46"/>
    <w:rsid w:val="00BE5C53"/>
    <w:rsid w:val="00C42398"/>
    <w:rsid w:val="00C51D21"/>
    <w:rsid w:val="00C84380"/>
    <w:rsid w:val="00CE6672"/>
    <w:rsid w:val="00D36C3F"/>
    <w:rsid w:val="00D45E6A"/>
    <w:rsid w:val="00DE3B39"/>
    <w:rsid w:val="00DF547C"/>
    <w:rsid w:val="00E177B7"/>
    <w:rsid w:val="00E66735"/>
    <w:rsid w:val="00EE7906"/>
    <w:rsid w:val="00F16B1E"/>
    <w:rsid w:val="00F22AA5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23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23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6C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23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23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6C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Оксана</cp:lastModifiedBy>
  <cp:revision>9</cp:revision>
  <cp:lastPrinted>2022-05-25T03:45:00Z</cp:lastPrinted>
  <dcterms:created xsi:type="dcterms:W3CDTF">2022-03-09T02:05:00Z</dcterms:created>
  <dcterms:modified xsi:type="dcterms:W3CDTF">2023-07-05T08:10:00Z</dcterms:modified>
</cp:coreProperties>
</file>