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4" w:rsidRPr="00916840" w:rsidRDefault="004F2634" w:rsidP="00B1735C">
      <w:pPr>
        <w:jc w:val="right"/>
        <w:rPr>
          <w:sz w:val="16"/>
          <w:szCs w:val="16"/>
        </w:rPr>
      </w:pPr>
      <w:r w:rsidRPr="00B1735C">
        <w:rPr>
          <w:sz w:val="16"/>
          <w:szCs w:val="16"/>
        </w:rPr>
        <w:t>Приложение №</w:t>
      </w:r>
      <w:r w:rsidR="00EB0EC6">
        <w:rPr>
          <w:sz w:val="16"/>
          <w:szCs w:val="16"/>
        </w:rPr>
        <w:t> </w:t>
      </w:r>
      <w:r w:rsidR="00281B87">
        <w:rPr>
          <w:sz w:val="16"/>
          <w:szCs w:val="16"/>
        </w:rPr>
        <w:t>5</w:t>
      </w:r>
    </w:p>
    <w:p w:rsidR="00F72C7F" w:rsidRDefault="00F72C7F" w:rsidP="00F72C7F">
      <w:pPr>
        <w:jc w:val="right"/>
        <w:rPr>
          <w:color w:val="000000"/>
          <w:sz w:val="16"/>
          <w:szCs w:val="16"/>
        </w:rPr>
      </w:pPr>
      <w:r w:rsidRPr="00D13C59">
        <w:rPr>
          <w:color w:val="000000"/>
          <w:sz w:val="16"/>
          <w:szCs w:val="16"/>
        </w:rPr>
        <w:t>к Правилам выпуска и реализации</w:t>
      </w:r>
      <w:r>
        <w:rPr>
          <w:color w:val="000000"/>
          <w:sz w:val="16"/>
          <w:szCs w:val="16"/>
        </w:rPr>
        <w:t xml:space="preserve"> </w:t>
      </w:r>
      <w:r w:rsidRPr="00D13C59">
        <w:rPr>
          <w:color w:val="000000"/>
          <w:sz w:val="16"/>
          <w:szCs w:val="16"/>
        </w:rPr>
        <w:t>государственных жилищных сертификатов</w:t>
      </w:r>
    </w:p>
    <w:p w:rsidR="00F72C7F" w:rsidRDefault="00F72C7F" w:rsidP="00F72C7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 рамках </w:t>
      </w:r>
      <w:r w:rsidRPr="00D13C59">
        <w:rPr>
          <w:color w:val="000000"/>
          <w:sz w:val="16"/>
          <w:szCs w:val="16"/>
        </w:rPr>
        <w:t xml:space="preserve">реализации </w:t>
      </w:r>
      <w:r w:rsidRPr="001A1A5F">
        <w:rPr>
          <w:color w:val="000000"/>
          <w:sz w:val="16"/>
          <w:szCs w:val="16"/>
        </w:rPr>
        <w:t>комплекса про</w:t>
      </w:r>
      <w:r>
        <w:rPr>
          <w:color w:val="000000"/>
          <w:sz w:val="16"/>
          <w:szCs w:val="16"/>
        </w:rPr>
        <w:t>цессных мероприятий «Выполнение</w:t>
      </w:r>
    </w:p>
    <w:p w:rsidR="00F72C7F" w:rsidRDefault="00F72C7F" w:rsidP="00F72C7F">
      <w:pPr>
        <w:jc w:val="right"/>
        <w:rPr>
          <w:color w:val="000000"/>
          <w:sz w:val="16"/>
          <w:szCs w:val="16"/>
        </w:rPr>
      </w:pPr>
      <w:r w:rsidRPr="001A1A5F">
        <w:rPr>
          <w:color w:val="000000"/>
          <w:sz w:val="16"/>
          <w:szCs w:val="16"/>
        </w:rPr>
        <w:t xml:space="preserve">государственных обязательств </w:t>
      </w:r>
      <w:r>
        <w:rPr>
          <w:color w:val="000000"/>
          <w:sz w:val="16"/>
          <w:szCs w:val="16"/>
        </w:rPr>
        <w:t>по обеспечению жильем отдельных</w:t>
      </w:r>
    </w:p>
    <w:p w:rsidR="00F72C7F" w:rsidRDefault="00F72C7F" w:rsidP="00F72C7F">
      <w:pPr>
        <w:jc w:val="right"/>
        <w:rPr>
          <w:color w:val="000000"/>
          <w:sz w:val="16"/>
          <w:szCs w:val="16"/>
        </w:rPr>
      </w:pPr>
      <w:r w:rsidRPr="001A1A5F">
        <w:rPr>
          <w:color w:val="000000"/>
          <w:sz w:val="16"/>
          <w:szCs w:val="16"/>
        </w:rPr>
        <w:t>категорий граждан</w:t>
      </w:r>
      <w:r>
        <w:rPr>
          <w:color w:val="000000"/>
          <w:sz w:val="16"/>
          <w:szCs w:val="16"/>
        </w:rPr>
        <w:t>»</w:t>
      </w:r>
      <w:r w:rsidRPr="001A1A5F">
        <w:rPr>
          <w:color w:val="000000"/>
          <w:sz w:val="16"/>
          <w:szCs w:val="16"/>
        </w:rPr>
        <w:t xml:space="preserve"> государственной</w:t>
      </w:r>
      <w:r>
        <w:rPr>
          <w:color w:val="000000"/>
          <w:sz w:val="16"/>
          <w:szCs w:val="16"/>
        </w:rPr>
        <w:t xml:space="preserve"> программы Российской</w:t>
      </w:r>
    </w:p>
    <w:p w:rsidR="00F72C7F" w:rsidRDefault="00F72C7F" w:rsidP="00F72C7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Федерации «Обеспечение </w:t>
      </w:r>
      <w:r w:rsidRPr="00D13C59">
        <w:rPr>
          <w:color w:val="000000"/>
          <w:sz w:val="16"/>
          <w:szCs w:val="16"/>
        </w:rPr>
        <w:t>доступным и комфортным жильем</w:t>
      </w:r>
    </w:p>
    <w:p w:rsidR="00F72C7F" w:rsidRDefault="00F72C7F" w:rsidP="00F72C7F">
      <w:pPr>
        <w:jc w:val="right"/>
        <w:rPr>
          <w:color w:val="000000"/>
          <w:sz w:val="16"/>
          <w:szCs w:val="16"/>
        </w:rPr>
      </w:pPr>
      <w:r w:rsidRPr="00D13C59"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коммунальными услугами граждан Российской Федерации»,</w:t>
      </w:r>
    </w:p>
    <w:p w:rsidR="00F72C7F" w:rsidRDefault="00F72C7F" w:rsidP="00F72C7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утв. </w:t>
      </w:r>
      <w:r w:rsidRPr="00EB0EC6">
        <w:rPr>
          <w:color w:val="000000"/>
          <w:sz w:val="16"/>
          <w:szCs w:val="16"/>
        </w:rPr>
        <w:t xml:space="preserve">постановлением Правительства РФ от 21 марта </w:t>
      </w:r>
      <w:smartTag w:uri="urn:schemas-microsoft-com:office:smarttags" w:element="metricconverter">
        <w:smartTagPr>
          <w:attr w:name="ProductID" w:val="2006 г"/>
        </w:smartTagPr>
        <w:r w:rsidRPr="00EB0EC6">
          <w:rPr>
            <w:color w:val="000000"/>
            <w:sz w:val="16"/>
            <w:szCs w:val="16"/>
          </w:rPr>
          <w:t>2006 г</w:t>
        </w:r>
      </w:smartTag>
      <w:r w:rsidRPr="00EB0EC6">
        <w:rPr>
          <w:color w:val="000000"/>
          <w:sz w:val="16"/>
          <w:szCs w:val="16"/>
        </w:rPr>
        <w:t>. № 153</w:t>
      </w:r>
    </w:p>
    <w:p w:rsidR="009B6E24" w:rsidRPr="006D3078" w:rsidRDefault="00F72C7F" w:rsidP="00F72C7F">
      <w:pPr>
        <w:adjustRightInd w:val="0"/>
        <w:jc w:val="right"/>
        <w:rPr>
          <w:sz w:val="20"/>
          <w:szCs w:val="16"/>
        </w:rPr>
      </w:pPr>
      <w:r w:rsidRPr="00B43569">
        <w:rPr>
          <w:i/>
          <w:iCs/>
          <w:sz w:val="16"/>
          <w:szCs w:val="16"/>
        </w:rPr>
        <w:t xml:space="preserve">(в ред. от </w:t>
      </w:r>
      <w:r w:rsidRPr="00CA4FF3">
        <w:rPr>
          <w:i/>
          <w:iCs/>
          <w:sz w:val="16"/>
          <w:szCs w:val="16"/>
        </w:rPr>
        <w:t>16 декабря 2022 г.</w:t>
      </w:r>
      <w:r w:rsidRPr="00C26232">
        <w:rPr>
          <w:i/>
          <w:iCs/>
          <w:color w:val="000000"/>
          <w:sz w:val="16"/>
          <w:szCs w:val="16"/>
        </w:rPr>
        <w:t>)</w:t>
      </w:r>
    </w:p>
    <w:p w:rsidR="009146CB" w:rsidRPr="006D3078" w:rsidRDefault="009146CB" w:rsidP="004F2634">
      <w:pPr>
        <w:adjustRightInd w:val="0"/>
        <w:jc w:val="both"/>
        <w:rPr>
          <w:sz w:val="20"/>
          <w:szCs w:val="16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1022"/>
        <w:gridCol w:w="1106"/>
        <w:gridCol w:w="2128"/>
        <w:gridCol w:w="84"/>
      </w:tblGrid>
      <w:tr w:rsidR="00771CA5" w:rsidRPr="00DB5E49" w:rsidTr="005E6DB5">
        <w:trPr>
          <w:jc w:val="right"/>
        </w:trPr>
        <w:tc>
          <w:tcPr>
            <w:tcW w:w="534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CA5" w:rsidRPr="00DB5E49" w:rsidRDefault="00886D33" w:rsidP="005E6DB5">
            <w:pPr>
              <w:adjustRightInd w:val="0"/>
              <w:jc w:val="center"/>
            </w:pPr>
            <w:r>
              <w:t xml:space="preserve">Главе ЗАТО </w:t>
            </w:r>
            <w:proofErr w:type="spellStart"/>
            <w:r>
              <w:t>п.Горный</w:t>
            </w:r>
            <w:proofErr w:type="spellEnd"/>
            <w:r>
              <w:t xml:space="preserve"> </w:t>
            </w:r>
            <w:proofErr w:type="spellStart"/>
            <w:r>
              <w:t>Карнаух</w:t>
            </w:r>
            <w:proofErr w:type="spellEnd"/>
            <w:r>
              <w:t xml:space="preserve"> Т.В.</w:t>
            </w:r>
            <w:bookmarkStart w:id="0" w:name="_GoBack"/>
            <w:bookmarkEnd w:id="0"/>
          </w:p>
        </w:tc>
      </w:tr>
      <w:tr w:rsidR="00771CA5" w:rsidRPr="00771CA5" w:rsidTr="005E6DB5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1CA5" w:rsidRPr="005E6DB5" w:rsidRDefault="00771CA5" w:rsidP="005E6DB5">
            <w:pPr>
              <w:adjustRightInd w:val="0"/>
              <w:ind w:left="708" w:hanging="708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(руководителю органа местного самоуправления, подразделения</w:t>
            </w:r>
            <w:r w:rsidR="005C0852" w:rsidRPr="005E6DB5">
              <w:rPr>
                <w:noProof/>
                <w:sz w:val="14"/>
                <w:szCs w:val="14"/>
              </w:rPr>
              <w:t>,</w:t>
            </w:r>
            <w:r w:rsidR="005C0852" w:rsidRPr="005E6DB5">
              <w:rPr>
                <w:noProof/>
                <w:sz w:val="14"/>
                <w:szCs w:val="14"/>
              </w:rPr>
              <w:br/>
              <w:t>главе администрации г. Байконура</w:t>
            </w:r>
            <w:r w:rsidRPr="005E6DB5">
              <w:rPr>
                <w:noProof/>
                <w:sz w:val="14"/>
                <w:szCs w:val="14"/>
              </w:rPr>
              <w:t>)</w:t>
            </w:r>
          </w:p>
        </w:tc>
      </w:tr>
      <w:tr w:rsidR="00A15BF2" w:rsidRPr="00DB5E49" w:rsidTr="005E6DB5">
        <w:trPr>
          <w:jc w:val="right"/>
        </w:trPr>
        <w:tc>
          <w:tcPr>
            <w:tcW w:w="2029" w:type="dxa"/>
            <w:gridSpan w:val="2"/>
            <w:shd w:val="clear" w:color="auto" w:fill="auto"/>
            <w:vAlign w:val="bottom"/>
          </w:tcPr>
          <w:p w:rsidR="00A15BF2" w:rsidRPr="00DB5E49" w:rsidRDefault="00A15BF2" w:rsidP="005E6DB5">
            <w:pPr>
              <w:adjustRightInd w:val="0"/>
            </w:pPr>
            <w:r>
              <w:rPr>
                <w:noProof/>
              </w:rPr>
              <w:t>от гражданина(ки)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F2" w:rsidRPr="00C40BF5" w:rsidRDefault="00A15BF2" w:rsidP="005E6DB5">
            <w:pPr>
              <w:adjustRightInd w:val="0"/>
              <w:jc w:val="center"/>
            </w:pPr>
          </w:p>
        </w:tc>
      </w:tr>
      <w:tr w:rsidR="00A15BF2" w:rsidRPr="00DB5E49" w:rsidTr="005E6DB5">
        <w:trPr>
          <w:jc w:val="right"/>
        </w:trPr>
        <w:tc>
          <w:tcPr>
            <w:tcW w:w="52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BF2" w:rsidRPr="00DB5E49" w:rsidRDefault="00A15BF2" w:rsidP="005E6DB5">
            <w:pPr>
              <w:adjustRightInd w:val="0"/>
              <w:jc w:val="center"/>
            </w:pPr>
          </w:p>
        </w:tc>
        <w:tc>
          <w:tcPr>
            <w:tcW w:w="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5BF2" w:rsidRPr="005E6DB5" w:rsidRDefault="00A15BF2" w:rsidP="005E6DB5">
            <w:pPr>
              <w:adjustRightInd w:val="0"/>
              <w:jc w:val="right"/>
              <w:rPr>
                <w:lang w:val="en-US"/>
              </w:rPr>
            </w:pPr>
            <w:r w:rsidRPr="005E6DB5">
              <w:rPr>
                <w:lang w:val="en-US"/>
              </w:rPr>
              <w:t>,</w:t>
            </w:r>
          </w:p>
        </w:tc>
      </w:tr>
      <w:tr w:rsidR="00771CA5" w:rsidRPr="00771CA5" w:rsidTr="005E6DB5">
        <w:trPr>
          <w:jc w:val="right"/>
        </w:trPr>
        <w:tc>
          <w:tcPr>
            <w:tcW w:w="5263" w:type="dxa"/>
            <w:gridSpan w:val="4"/>
            <w:shd w:val="clear" w:color="auto" w:fill="auto"/>
            <w:vAlign w:val="bottom"/>
          </w:tcPr>
          <w:p w:rsidR="00771CA5" w:rsidRPr="005E6DB5" w:rsidRDefault="00A15BF2" w:rsidP="005E6DB5">
            <w:pPr>
              <w:adjustRightInd w:val="0"/>
              <w:jc w:val="center"/>
              <w:rPr>
                <w:noProof/>
                <w:sz w:val="14"/>
                <w:szCs w:val="14"/>
                <w:lang w:val="en-US"/>
              </w:rPr>
            </w:pPr>
            <w:r w:rsidRPr="005E6DB5">
              <w:rPr>
                <w:sz w:val="14"/>
                <w:szCs w:val="14"/>
              </w:rPr>
              <w:t>(ф. и. о.</w:t>
            </w:r>
            <w:r w:rsidRPr="005E6DB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771CA5" w:rsidRPr="005E6DB5" w:rsidRDefault="00771CA5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71CA5" w:rsidRPr="00DB5E49" w:rsidTr="005E6DB5">
        <w:trPr>
          <w:jc w:val="right"/>
        </w:trPr>
        <w:tc>
          <w:tcPr>
            <w:tcW w:w="3135" w:type="dxa"/>
            <w:gridSpan w:val="3"/>
            <w:shd w:val="clear" w:color="auto" w:fill="auto"/>
            <w:vAlign w:val="bottom"/>
          </w:tcPr>
          <w:p w:rsidR="00771CA5" w:rsidRPr="00DB5E49" w:rsidRDefault="00771CA5" w:rsidP="005E6DB5">
            <w:pPr>
              <w:adjustRightInd w:val="0"/>
            </w:pPr>
            <w:r>
              <w:rPr>
                <w:noProof/>
              </w:rPr>
              <w:t>проживающего(ей) по адресу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CA5" w:rsidRPr="00DB5E49" w:rsidRDefault="00771CA5" w:rsidP="005E6DB5">
            <w:pPr>
              <w:adjustRightInd w:val="0"/>
              <w:jc w:val="center"/>
            </w:pPr>
          </w:p>
        </w:tc>
      </w:tr>
      <w:tr w:rsidR="00BB04F0" w:rsidRPr="00DB5E49" w:rsidTr="005E6DB5">
        <w:trPr>
          <w:jc w:val="right"/>
        </w:trPr>
        <w:tc>
          <w:tcPr>
            <w:tcW w:w="52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04F0" w:rsidRPr="00DB5E49" w:rsidRDefault="00BB04F0" w:rsidP="005E6DB5">
            <w:pPr>
              <w:adjustRightInd w:val="0"/>
              <w:jc w:val="center"/>
            </w:pPr>
          </w:p>
        </w:tc>
        <w:tc>
          <w:tcPr>
            <w:tcW w:w="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04F0" w:rsidRPr="005E6DB5" w:rsidRDefault="00BB04F0" w:rsidP="005E6DB5">
            <w:pPr>
              <w:adjustRightInd w:val="0"/>
              <w:jc w:val="right"/>
              <w:rPr>
                <w:lang w:val="en-US"/>
              </w:rPr>
            </w:pPr>
            <w:r w:rsidRPr="005E6DB5">
              <w:rPr>
                <w:lang w:val="en-US"/>
              </w:rPr>
              <w:t>,</w:t>
            </w:r>
          </w:p>
        </w:tc>
      </w:tr>
      <w:tr w:rsidR="00771CA5" w:rsidRPr="0030133D" w:rsidTr="005E6DB5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1CA5" w:rsidRPr="005E6DB5" w:rsidRDefault="00BB04F0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(адрес регистрации по месту жительства и фактического проживания)</w:t>
            </w:r>
          </w:p>
        </w:tc>
      </w:tr>
      <w:tr w:rsidR="00BB04F0" w:rsidRPr="00DB5E49" w:rsidTr="005E6DB5">
        <w:trPr>
          <w:jc w:val="right"/>
        </w:trPr>
        <w:tc>
          <w:tcPr>
            <w:tcW w:w="1007" w:type="dxa"/>
            <w:shd w:val="clear" w:color="auto" w:fill="auto"/>
            <w:vAlign w:val="bottom"/>
          </w:tcPr>
          <w:p w:rsidR="00BB04F0" w:rsidRPr="00DB5E49" w:rsidRDefault="00BB04F0" w:rsidP="005E6DB5">
            <w:pPr>
              <w:adjustRightInd w:val="0"/>
            </w:pPr>
            <w:r>
              <w:rPr>
                <w:noProof/>
              </w:rPr>
              <w:t>телефон</w:t>
            </w:r>
          </w:p>
        </w:tc>
        <w:tc>
          <w:tcPr>
            <w:tcW w:w="43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04F0" w:rsidRPr="00DB5E49" w:rsidRDefault="00BB04F0" w:rsidP="005E6DB5">
            <w:pPr>
              <w:adjustRightInd w:val="0"/>
              <w:jc w:val="center"/>
            </w:pPr>
          </w:p>
        </w:tc>
      </w:tr>
    </w:tbl>
    <w:p w:rsidR="00BB04F0" w:rsidRDefault="00BB04F0" w:rsidP="004F2634">
      <w:pPr>
        <w:adjustRightInd w:val="0"/>
        <w:jc w:val="both"/>
        <w:rPr>
          <w:sz w:val="20"/>
          <w:szCs w:val="20"/>
          <w:lang w:val="en-US"/>
        </w:rPr>
      </w:pPr>
    </w:p>
    <w:p w:rsidR="009146CB" w:rsidRDefault="009146CB" w:rsidP="004F2634">
      <w:pPr>
        <w:adjustRightInd w:val="0"/>
        <w:jc w:val="both"/>
        <w:rPr>
          <w:sz w:val="20"/>
          <w:szCs w:val="20"/>
          <w:lang w:val="en-US"/>
        </w:rPr>
      </w:pPr>
    </w:p>
    <w:p w:rsidR="009146CB" w:rsidRPr="009146CB" w:rsidRDefault="009146CB" w:rsidP="004F2634">
      <w:pPr>
        <w:adjustRightInd w:val="0"/>
        <w:jc w:val="both"/>
        <w:rPr>
          <w:sz w:val="20"/>
          <w:szCs w:val="20"/>
          <w:lang w:val="en-US"/>
        </w:rPr>
      </w:pPr>
    </w:p>
    <w:p w:rsidR="004F2634" w:rsidRPr="00DA68E4" w:rsidRDefault="0030133D" w:rsidP="00E976D6">
      <w:pPr>
        <w:adjustRightInd w:val="0"/>
        <w:jc w:val="center"/>
        <w:rPr>
          <w:b/>
          <w:bCs/>
          <w:color w:val="000000"/>
          <w:spacing w:val="40"/>
          <w:sz w:val="28"/>
          <w:szCs w:val="28"/>
        </w:rPr>
      </w:pPr>
      <w:r w:rsidRPr="00DA68E4">
        <w:rPr>
          <w:b/>
          <w:bCs/>
          <w:color w:val="000000"/>
          <w:spacing w:val="40"/>
          <w:sz w:val="28"/>
          <w:szCs w:val="28"/>
        </w:rPr>
        <w:t>ЗАЯВЛЕНИЕ (</w:t>
      </w:r>
      <w:r w:rsidR="00CF723F" w:rsidRPr="00DA68E4">
        <w:rPr>
          <w:b/>
          <w:bCs/>
          <w:color w:val="000000"/>
          <w:spacing w:val="40"/>
          <w:sz w:val="28"/>
          <w:szCs w:val="28"/>
        </w:rPr>
        <w:t>РАПОРТ</w:t>
      </w:r>
      <w:r w:rsidRPr="00DA68E4">
        <w:rPr>
          <w:b/>
          <w:bCs/>
          <w:color w:val="000000"/>
          <w:spacing w:val="40"/>
          <w:sz w:val="28"/>
          <w:szCs w:val="28"/>
        </w:rPr>
        <w:t>)</w:t>
      </w:r>
    </w:p>
    <w:p w:rsidR="004F2634" w:rsidRDefault="004F2634" w:rsidP="004F2634">
      <w:pPr>
        <w:adjustRightInd w:val="0"/>
        <w:jc w:val="both"/>
        <w:rPr>
          <w:sz w:val="20"/>
          <w:szCs w:val="20"/>
          <w:lang w:val="en-US"/>
        </w:rPr>
      </w:pPr>
    </w:p>
    <w:p w:rsidR="009146CB" w:rsidRPr="009146CB" w:rsidRDefault="009146CB" w:rsidP="004F2634">
      <w:pPr>
        <w:adjustRightInd w:val="0"/>
        <w:jc w:val="both"/>
        <w:rPr>
          <w:sz w:val="20"/>
          <w:szCs w:val="20"/>
          <w:lang w:val="en-US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541"/>
        <w:gridCol w:w="224"/>
        <w:gridCol w:w="75"/>
        <w:gridCol w:w="1484"/>
        <w:gridCol w:w="60"/>
        <w:gridCol w:w="210"/>
        <w:gridCol w:w="262"/>
        <w:gridCol w:w="552"/>
        <w:gridCol w:w="120"/>
        <w:gridCol w:w="840"/>
        <w:gridCol w:w="686"/>
        <w:gridCol w:w="1833"/>
        <w:gridCol w:w="3052"/>
        <w:gridCol w:w="99"/>
      </w:tblGrid>
      <w:tr w:rsidR="005E6DB5" w:rsidRPr="00DB5E49" w:rsidTr="005E6DB5">
        <w:tc>
          <w:tcPr>
            <w:tcW w:w="2478" w:type="dxa"/>
            <w:gridSpan w:val="5"/>
            <w:shd w:val="clear" w:color="auto" w:fill="auto"/>
            <w:vAlign w:val="bottom"/>
          </w:tcPr>
          <w:p w:rsidR="00916840" w:rsidRPr="00DB5E49" w:rsidRDefault="00916840" w:rsidP="005E6DB5">
            <w:pPr>
              <w:adjustRightInd w:val="0"/>
              <w:ind w:firstLine="340"/>
            </w:pPr>
            <w:r>
              <w:t>Прошу в</w:t>
            </w:r>
            <w:r w:rsidR="00281B87">
              <w:t>ыдать</w:t>
            </w:r>
            <w:r>
              <w:t xml:space="preserve"> мн</w:t>
            </w:r>
            <w:r w:rsidR="00281B87">
              <w:t>е</w:t>
            </w:r>
            <w:r>
              <w:t>,</w:t>
            </w:r>
          </w:p>
        </w:tc>
        <w:tc>
          <w:tcPr>
            <w:tcW w:w="761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840" w:rsidRPr="00DB5E49" w:rsidRDefault="00916840" w:rsidP="005E6DB5">
            <w:pPr>
              <w:adjustRightInd w:val="0"/>
              <w:jc w:val="center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916840" w:rsidRPr="00DB5E49" w:rsidRDefault="00916840" w:rsidP="005E6DB5">
            <w:pPr>
              <w:adjustRightInd w:val="0"/>
              <w:jc w:val="right"/>
            </w:pPr>
            <w:r>
              <w:t>,</w:t>
            </w:r>
          </w:p>
        </w:tc>
      </w:tr>
      <w:tr w:rsidR="005E6DB5" w:rsidRPr="00CF723F" w:rsidTr="005E6DB5">
        <w:tc>
          <w:tcPr>
            <w:tcW w:w="2478" w:type="dxa"/>
            <w:gridSpan w:val="5"/>
            <w:shd w:val="clear" w:color="auto" w:fill="auto"/>
            <w:vAlign w:val="bottom"/>
          </w:tcPr>
          <w:p w:rsidR="00916840" w:rsidRPr="005E6DB5" w:rsidRDefault="00916840" w:rsidP="005E6DB5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61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6840" w:rsidRPr="005E6DB5" w:rsidRDefault="00916840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(ф. и. о.)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916840" w:rsidRPr="005E6DB5" w:rsidRDefault="00916840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E6DB5" w:rsidRPr="00DB5E49" w:rsidTr="005E6DB5">
        <w:tc>
          <w:tcPr>
            <w:tcW w:w="994" w:type="dxa"/>
            <w:gridSpan w:val="4"/>
            <w:shd w:val="clear" w:color="auto" w:fill="auto"/>
            <w:vAlign w:val="bottom"/>
          </w:tcPr>
          <w:p w:rsidR="0030133D" w:rsidRPr="00DB5E49" w:rsidRDefault="0030133D" w:rsidP="005E6DB5">
            <w:pPr>
              <w:adjustRightInd w:val="0"/>
            </w:pPr>
            <w:r>
              <w:rPr>
                <w:noProof/>
              </w:rPr>
              <w:t>паспорт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33D" w:rsidRPr="00DB5E49" w:rsidRDefault="0030133D" w:rsidP="005E6DB5">
            <w:pPr>
              <w:adjustRightInd w:val="0"/>
              <w:jc w:val="center"/>
            </w:pPr>
          </w:p>
        </w:tc>
        <w:tc>
          <w:tcPr>
            <w:tcW w:w="1512" w:type="dxa"/>
            <w:gridSpan w:val="3"/>
            <w:shd w:val="clear" w:color="auto" w:fill="auto"/>
            <w:vAlign w:val="bottom"/>
          </w:tcPr>
          <w:p w:rsidR="0030133D" w:rsidRPr="00DB5E49" w:rsidRDefault="0030133D" w:rsidP="005E6DB5">
            <w:pPr>
              <w:tabs>
                <w:tab w:val="right" w:pos="1400"/>
              </w:tabs>
              <w:adjustRightInd w:val="0"/>
            </w:pPr>
            <w:r>
              <w:t>,</w:t>
            </w:r>
            <w:r>
              <w:tab/>
            </w:r>
            <w:r>
              <w:rPr>
                <w:noProof/>
              </w:rPr>
              <w:t>выданный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33D" w:rsidRPr="00DB5E49" w:rsidRDefault="0030133D" w:rsidP="005E6DB5">
            <w:pPr>
              <w:adjustRightInd w:val="0"/>
            </w:pPr>
          </w:p>
        </w:tc>
      </w:tr>
      <w:tr w:rsidR="005E6DB5" w:rsidTr="005E6DB5">
        <w:tc>
          <w:tcPr>
            <w:tcW w:w="154" w:type="dxa"/>
            <w:shd w:val="clear" w:color="auto" w:fill="auto"/>
            <w:vAlign w:val="bottom"/>
          </w:tcPr>
          <w:p w:rsidR="00B91493" w:rsidRPr="005E6DB5" w:rsidRDefault="00B91493" w:rsidP="005E6DB5">
            <w:pPr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493" w:rsidRPr="005E6DB5" w:rsidRDefault="00B91493" w:rsidP="005E6DB5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B91493" w:rsidRPr="005E6DB5" w:rsidRDefault="00B91493" w:rsidP="005E6DB5">
            <w:pPr>
              <w:jc w:val="both"/>
              <w:rPr>
                <w:color w:val="000000"/>
              </w:rPr>
            </w:pPr>
            <w:r w:rsidRPr="005E6DB5">
              <w:rPr>
                <w:color w:val="000000"/>
              </w:rPr>
              <w:t>»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493" w:rsidRPr="005E6DB5" w:rsidRDefault="00B91493" w:rsidP="005E6DB5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B91493" w:rsidRPr="005E6DB5" w:rsidRDefault="00B91493" w:rsidP="005E6DB5">
            <w:pPr>
              <w:jc w:val="center"/>
              <w:rPr>
                <w:color w:val="000000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493" w:rsidRPr="005E6DB5" w:rsidRDefault="00B91493" w:rsidP="005E6DB5">
            <w:pPr>
              <w:jc w:val="center"/>
              <w:rPr>
                <w:color w:val="000000"/>
              </w:rPr>
            </w:pPr>
          </w:p>
        </w:tc>
        <w:tc>
          <w:tcPr>
            <w:tcW w:w="6630" w:type="dxa"/>
            <w:gridSpan w:val="6"/>
            <w:shd w:val="clear" w:color="auto" w:fill="auto"/>
            <w:vAlign w:val="bottom"/>
          </w:tcPr>
          <w:p w:rsidR="00B91493" w:rsidRPr="005E6DB5" w:rsidRDefault="00B91493" w:rsidP="005E6DB5">
            <w:pPr>
              <w:ind w:left="57"/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 xml:space="preserve">г., </w:t>
            </w:r>
            <w:r w:rsidR="00BB04F0" w:rsidRPr="005E6DB5">
              <w:rPr>
                <w:color w:val="000000"/>
              </w:rPr>
              <w:t>страховой номер индивидуального лицевого счета в системе</w:t>
            </w:r>
          </w:p>
        </w:tc>
      </w:tr>
      <w:tr w:rsidR="005E6DB5" w:rsidRPr="00DB5E49" w:rsidTr="005E6DB5">
        <w:tc>
          <w:tcPr>
            <w:tcW w:w="5208" w:type="dxa"/>
            <w:gridSpan w:val="12"/>
            <w:shd w:val="clear" w:color="auto" w:fill="auto"/>
            <w:vAlign w:val="bottom"/>
          </w:tcPr>
          <w:p w:rsidR="006C08F5" w:rsidRPr="00DB5E49" w:rsidRDefault="00BD5FA3" w:rsidP="005E6DB5">
            <w:pPr>
              <w:adjustRightInd w:val="0"/>
            </w:pPr>
            <w:r w:rsidRPr="00BD5FA3">
              <w:rPr>
                <w:noProof/>
              </w:rPr>
              <w:t>индивидуального (персонифицированного) учета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8F5" w:rsidRPr="00DB5E49" w:rsidRDefault="006C08F5" w:rsidP="005E6DB5">
            <w:pPr>
              <w:adjustRightInd w:val="0"/>
              <w:jc w:val="center"/>
            </w:pPr>
          </w:p>
        </w:tc>
        <w:tc>
          <w:tcPr>
            <w:tcW w:w="3151" w:type="dxa"/>
            <w:gridSpan w:val="2"/>
            <w:shd w:val="clear" w:color="auto" w:fill="auto"/>
            <w:vAlign w:val="bottom"/>
          </w:tcPr>
          <w:p w:rsidR="006C08F5" w:rsidRPr="00DB5E49" w:rsidRDefault="006C08F5" w:rsidP="005E6DB5">
            <w:pPr>
              <w:adjustRightInd w:val="0"/>
              <w:jc w:val="right"/>
            </w:pPr>
            <w:r>
              <w:t xml:space="preserve">, </w:t>
            </w:r>
            <w:r w:rsidRPr="005E6DB5">
              <w:rPr>
                <w:color w:val="000000"/>
              </w:rPr>
              <w:t>государственный жилищный</w:t>
            </w:r>
          </w:p>
        </w:tc>
      </w:tr>
      <w:tr w:rsidR="006C08F5" w:rsidRPr="00DB5E49" w:rsidTr="005E6DB5">
        <w:tc>
          <w:tcPr>
            <w:tcW w:w="3682" w:type="dxa"/>
            <w:gridSpan w:val="10"/>
            <w:shd w:val="clear" w:color="auto" w:fill="auto"/>
            <w:vAlign w:val="bottom"/>
          </w:tcPr>
          <w:p w:rsidR="006C08F5" w:rsidRPr="00DB5E49" w:rsidRDefault="006C08F5" w:rsidP="005E6DB5">
            <w:pPr>
              <w:jc w:val="both"/>
            </w:pPr>
            <w:r w:rsidRPr="005E6DB5">
              <w:rPr>
                <w:color w:val="000000"/>
              </w:rPr>
              <w:t>сертификат в рамках мероприятия</w:t>
            </w:r>
          </w:p>
        </w:tc>
        <w:tc>
          <w:tcPr>
            <w:tcW w:w="65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8F5" w:rsidRPr="00DB5E49" w:rsidRDefault="006C08F5" w:rsidP="005E6DB5">
            <w:pPr>
              <w:adjustRightInd w:val="0"/>
              <w:jc w:val="center"/>
            </w:pPr>
          </w:p>
        </w:tc>
      </w:tr>
      <w:tr w:rsidR="006C08F5" w:rsidRPr="005F342C" w:rsidTr="005E6DB5">
        <w:tc>
          <w:tcPr>
            <w:tcW w:w="3682" w:type="dxa"/>
            <w:gridSpan w:val="10"/>
            <w:shd w:val="clear" w:color="auto" w:fill="auto"/>
          </w:tcPr>
          <w:p w:rsidR="006C08F5" w:rsidRPr="005E6DB5" w:rsidRDefault="006C08F5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C08F5" w:rsidRPr="005E6DB5" w:rsidRDefault="006C08F5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(наименование мероприятия)</w:t>
            </w:r>
          </w:p>
        </w:tc>
      </w:tr>
      <w:tr w:rsidR="006C08F5" w:rsidRPr="00DB5E49" w:rsidTr="005E6DB5"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8F5" w:rsidRPr="00DB5E49" w:rsidRDefault="006C08F5" w:rsidP="005E6DB5">
            <w:pPr>
              <w:adjustRightInd w:val="0"/>
              <w:jc w:val="center"/>
            </w:pPr>
          </w:p>
        </w:tc>
      </w:tr>
    </w:tbl>
    <w:p w:rsidR="006C08F5" w:rsidRPr="006C08F5" w:rsidRDefault="00F72C7F" w:rsidP="0030133D">
      <w:pPr>
        <w:jc w:val="both"/>
        <w:rPr>
          <w:color w:val="000000"/>
          <w:sz w:val="2"/>
          <w:szCs w:val="2"/>
        </w:rPr>
      </w:pPr>
      <w:r w:rsidRPr="00F72C7F">
        <w:rPr>
          <w:color w:val="000000"/>
        </w:rPr>
        <w:t xml:space="preserve">комплекса процессных мероприятий </w:t>
      </w:r>
      <w:r>
        <w:rPr>
          <w:color w:val="000000"/>
        </w:rPr>
        <w:t>«</w:t>
      </w:r>
      <w:r w:rsidRPr="00F72C7F">
        <w:rPr>
          <w:color w:val="000000"/>
        </w:rPr>
        <w:t>Выполнение государственных обязательств по обеспечению жильем отдельных категорий граждан</w:t>
      </w:r>
      <w:r>
        <w:rPr>
          <w:color w:val="000000"/>
        </w:rPr>
        <w:t>»</w:t>
      </w:r>
      <w:r w:rsidRPr="00F72C7F">
        <w:rPr>
          <w:color w:val="000000"/>
        </w:rPr>
        <w:t xml:space="preserve"> государственной</w:t>
      </w:r>
      <w:r w:rsidR="006C08F5">
        <w:rPr>
          <w:color w:val="000000"/>
        </w:rPr>
        <w:t xml:space="preserve"> программы Российской Федерации «Обеспечение доступным и комфортным жильем и коммунальными </w:t>
      </w:r>
      <w:proofErr w:type="spellStart"/>
      <w:r w:rsidR="006C08F5">
        <w:rPr>
          <w:color w:val="000000"/>
        </w:rPr>
        <w:t>услу</w:t>
      </w:r>
      <w:proofErr w:type="spellEnd"/>
      <w:r w:rsidR="006C08F5">
        <w:rPr>
          <w:color w:val="000000"/>
        </w:rPr>
        <w:t>-</w:t>
      </w:r>
      <w:r w:rsidR="006C08F5">
        <w:rPr>
          <w:color w:val="000000"/>
        </w:rPr>
        <w:br/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1974"/>
        <w:gridCol w:w="113"/>
      </w:tblGrid>
      <w:tr w:rsidR="006C08F5" w:rsidRPr="00DB5E49" w:rsidTr="005E6DB5">
        <w:tc>
          <w:tcPr>
            <w:tcW w:w="8105" w:type="dxa"/>
            <w:shd w:val="clear" w:color="auto" w:fill="auto"/>
            <w:vAlign w:val="bottom"/>
          </w:tcPr>
          <w:p w:rsidR="006C08F5" w:rsidRPr="00DB5E49" w:rsidRDefault="006C08F5" w:rsidP="005E6DB5">
            <w:pPr>
              <w:jc w:val="both"/>
            </w:pPr>
            <w:proofErr w:type="spellStart"/>
            <w:r w:rsidRPr="005E6DB5">
              <w:rPr>
                <w:color w:val="000000"/>
              </w:rPr>
              <w:t>гами</w:t>
            </w:r>
            <w:proofErr w:type="spellEnd"/>
            <w:r w:rsidRPr="005E6DB5">
              <w:rPr>
                <w:color w:val="000000"/>
              </w:rPr>
              <w:t xml:space="preserve"> граждан Российской Федерации» для приобретения жилого помещения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8F5" w:rsidRPr="00DB5E49" w:rsidRDefault="006C08F5" w:rsidP="005E6DB5">
            <w:pPr>
              <w:adjustRightInd w:val="0"/>
              <w:jc w:val="center"/>
            </w:pPr>
          </w:p>
        </w:tc>
      </w:tr>
      <w:tr w:rsidR="00916840" w:rsidRPr="00DB5E49" w:rsidTr="005E6DB5"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840" w:rsidRPr="00DB5E49" w:rsidRDefault="00916840" w:rsidP="005E6DB5">
            <w:pPr>
              <w:adjustRightInd w:val="0"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916840" w:rsidRPr="00DB5E49" w:rsidRDefault="00037202" w:rsidP="005E6DB5">
            <w:pPr>
              <w:adjustRightInd w:val="0"/>
            </w:pPr>
            <w:r>
              <w:t>.</w:t>
            </w:r>
          </w:p>
        </w:tc>
      </w:tr>
      <w:tr w:rsidR="00916840" w:rsidRPr="005C0852" w:rsidTr="005E6DB5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6840" w:rsidRPr="005E6DB5" w:rsidRDefault="006C08F5" w:rsidP="005E6DB5">
            <w:pPr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</w:t>
            </w:r>
            <w:r w:rsidR="005F01A2" w:rsidRPr="005E6DB5">
              <w:rPr>
                <w:sz w:val="14"/>
                <w:szCs w:val="14"/>
              </w:rPr>
              <w:t>указывается «на территории» и наименование субъекта Российской Федерации, за исключением граждан, подлежащих переселению из закрытых административно-</w:t>
            </w:r>
            <w:r w:rsidR="005C0852" w:rsidRPr="005E6DB5">
              <w:rPr>
                <w:sz w:val="14"/>
                <w:szCs w:val="14"/>
              </w:rPr>
              <w:br/>
            </w:r>
            <w:r w:rsidR="005F01A2" w:rsidRPr="005E6DB5">
              <w:rPr>
                <w:sz w:val="14"/>
                <w:szCs w:val="14"/>
              </w:rPr>
              <w:t xml:space="preserve">территориальных образований, для которых </w:t>
            </w:r>
            <w:r w:rsidR="005C0852" w:rsidRPr="005E6DB5">
              <w:rPr>
                <w:sz w:val="14"/>
                <w:szCs w:val="14"/>
              </w:rPr>
              <w:t>указывается «за границами закрытого административно-территориального образования», и граждан, подлежащих</w:t>
            </w:r>
            <w:r w:rsidR="005C0852" w:rsidRPr="005E6DB5">
              <w:rPr>
                <w:sz w:val="14"/>
                <w:szCs w:val="14"/>
              </w:rPr>
              <w:br/>
              <w:t>переселению с территории комплекса «Байконур», для которых указывается «на территории Российской Федерации»)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916840" w:rsidRPr="005E6DB5" w:rsidRDefault="00916840" w:rsidP="005E6D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01A2" w:rsidRPr="00550503" w:rsidRDefault="005F01A2" w:rsidP="0030133D">
      <w:pPr>
        <w:rPr>
          <w:sz w:val="8"/>
          <w:szCs w:val="12"/>
        </w:rPr>
      </w:pPr>
    </w:p>
    <w:p w:rsidR="00281B87" w:rsidRDefault="001845EF" w:rsidP="005F01A2">
      <w:pPr>
        <w:ind w:firstLine="340"/>
      </w:pPr>
      <w:r>
        <w:t>Состав семьи:</w:t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541"/>
        <w:gridCol w:w="224"/>
        <w:gridCol w:w="75"/>
        <w:gridCol w:w="924"/>
        <w:gridCol w:w="620"/>
        <w:gridCol w:w="210"/>
        <w:gridCol w:w="262"/>
        <w:gridCol w:w="552"/>
        <w:gridCol w:w="960"/>
        <w:gridCol w:w="728"/>
        <w:gridCol w:w="2645"/>
        <w:gridCol w:w="2198"/>
        <w:gridCol w:w="99"/>
      </w:tblGrid>
      <w:tr w:rsidR="005E6DB5" w:rsidRPr="00DB5E49" w:rsidTr="005E6DB5">
        <w:tc>
          <w:tcPr>
            <w:tcW w:w="1918" w:type="dxa"/>
            <w:gridSpan w:val="5"/>
            <w:shd w:val="clear" w:color="auto" w:fill="auto"/>
            <w:vAlign w:val="bottom"/>
          </w:tcPr>
          <w:p w:rsidR="001845EF" w:rsidRPr="00DB5E49" w:rsidRDefault="001845EF" w:rsidP="005E6DB5">
            <w:pPr>
              <w:adjustRightInd w:val="0"/>
            </w:pPr>
            <w:r>
              <w:rPr>
                <w:noProof/>
              </w:rPr>
              <w:t>супруга (супруг)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5EF" w:rsidRPr="00DB5E49" w:rsidRDefault="001845EF" w:rsidP="005E6DB5">
            <w:pPr>
              <w:adjustRightInd w:val="0"/>
              <w:jc w:val="center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845EF" w:rsidRPr="00DB5E49" w:rsidRDefault="001845EF" w:rsidP="005E6DB5">
            <w:pPr>
              <w:adjustRightInd w:val="0"/>
              <w:jc w:val="right"/>
            </w:pPr>
            <w:r>
              <w:rPr>
                <w:noProof/>
              </w:rPr>
              <w:t>,</w:t>
            </w:r>
          </w:p>
        </w:tc>
      </w:tr>
      <w:tr w:rsidR="005E6DB5" w:rsidRPr="00756DE4" w:rsidTr="005E6DB5">
        <w:tc>
          <w:tcPr>
            <w:tcW w:w="1918" w:type="dxa"/>
            <w:gridSpan w:val="5"/>
            <w:shd w:val="clear" w:color="auto" w:fill="auto"/>
            <w:vAlign w:val="bottom"/>
          </w:tcPr>
          <w:p w:rsidR="001845EF" w:rsidRPr="005E6DB5" w:rsidRDefault="001845EF" w:rsidP="005E6DB5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45EF" w:rsidRPr="005E6DB5" w:rsidRDefault="001845EF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(ф. и. о., дата рождения)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1845EF" w:rsidRPr="005E6DB5" w:rsidRDefault="001845EF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E6DB5" w:rsidRPr="00DB5E49" w:rsidTr="005E6DB5">
        <w:tc>
          <w:tcPr>
            <w:tcW w:w="994" w:type="dxa"/>
            <w:gridSpan w:val="4"/>
            <w:shd w:val="clear" w:color="auto" w:fill="auto"/>
            <w:vAlign w:val="bottom"/>
          </w:tcPr>
          <w:p w:rsidR="005F01A2" w:rsidRPr="00DB5E49" w:rsidRDefault="005F01A2" w:rsidP="005E6DB5">
            <w:pPr>
              <w:adjustRightInd w:val="0"/>
            </w:pPr>
            <w:r>
              <w:rPr>
                <w:noProof/>
              </w:rPr>
              <w:t>паспорт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1A2" w:rsidRPr="00DB5E49" w:rsidRDefault="005F01A2" w:rsidP="005E6DB5">
            <w:pPr>
              <w:adjustRightInd w:val="0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 w:rsidR="005F01A2" w:rsidRPr="00DB5E49" w:rsidRDefault="005F01A2" w:rsidP="005E6DB5">
            <w:pPr>
              <w:tabs>
                <w:tab w:val="right" w:pos="1400"/>
              </w:tabs>
              <w:adjustRightInd w:val="0"/>
            </w:pPr>
            <w:r>
              <w:t>,</w:t>
            </w:r>
            <w:r>
              <w:tab/>
            </w:r>
            <w:r>
              <w:rPr>
                <w:noProof/>
              </w:rPr>
              <w:t>выданный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1A2" w:rsidRPr="00DB5E49" w:rsidRDefault="005F01A2" w:rsidP="005E6DB5">
            <w:pPr>
              <w:adjustRightInd w:val="0"/>
            </w:pPr>
          </w:p>
        </w:tc>
      </w:tr>
      <w:tr w:rsidR="005E6DB5" w:rsidTr="005E6DB5">
        <w:tc>
          <w:tcPr>
            <w:tcW w:w="154" w:type="dxa"/>
            <w:shd w:val="clear" w:color="auto" w:fill="auto"/>
            <w:vAlign w:val="bottom"/>
          </w:tcPr>
          <w:p w:rsidR="005F01A2" w:rsidRPr="005E6DB5" w:rsidRDefault="005F01A2" w:rsidP="005E6DB5">
            <w:pPr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1A2" w:rsidRPr="005E6DB5" w:rsidRDefault="005F01A2" w:rsidP="005E6DB5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F01A2" w:rsidRPr="005E6DB5" w:rsidRDefault="005F01A2" w:rsidP="005E6DB5">
            <w:pPr>
              <w:jc w:val="both"/>
              <w:rPr>
                <w:color w:val="000000"/>
              </w:rPr>
            </w:pPr>
            <w:r w:rsidRPr="005E6DB5">
              <w:rPr>
                <w:color w:val="000000"/>
              </w:rPr>
              <w:t>»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1A2" w:rsidRPr="005E6DB5" w:rsidRDefault="005F01A2" w:rsidP="005E6DB5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F01A2" w:rsidRPr="005E6DB5" w:rsidRDefault="005F01A2" w:rsidP="005E6DB5">
            <w:pPr>
              <w:jc w:val="center"/>
              <w:rPr>
                <w:color w:val="000000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1A2" w:rsidRPr="005E6DB5" w:rsidRDefault="005F01A2" w:rsidP="005E6DB5">
            <w:pPr>
              <w:jc w:val="center"/>
              <w:rPr>
                <w:color w:val="000000"/>
              </w:rPr>
            </w:pPr>
          </w:p>
        </w:tc>
        <w:tc>
          <w:tcPr>
            <w:tcW w:w="6630" w:type="dxa"/>
            <w:gridSpan w:val="5"/>
            <w:shd w:val="clear" w:color="auto" w:fill="auto"/>
            <w:vAlign w:val="bottom"/>
          </w:tcPr>
          <w:p w:rsidR="005F01A2" w:rsidRPr="005E6DB5" w:rsidRDefault="005F01A2" w:rsidP="005E6DB5">
            <w:pPr>
              <w:ind w:left="57"/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г., страховой номер индивидуального лицевого счета в системе</w:t>
            </w:r>
          </w:p>
        </w:tc>
      </w:tr>
      <w:tr w:rsidR="005E6DB5" w:rsidRPr="00DB5E49" w:rsidTr="005E6DB5">
        <w:tc>
          <w:tcPr>
            <w:tcW w:w="5250" w:type="dxa"/>
            <w:gridSpan w:val="11"/>
            <w:shd w:val="clear" w:color="auto" w:fill="auto"/>
            <w:vAlign w:val="bottom"/>
          </w:tcPr>
          <w:p w:rsidR="005F01A2" w:rsidRPr="00DB5E49" w:rsidRDefault="00BD5FA3" w:rsidP="005E6DB5">
            <w:pPr>
              <w:adjustRightInd w:val="0"/>
            </w:pPr>
            <w:r w:rsidRPr="00BD5FA3">
              <w:rPr>
                <w:noProof/>
              </w:rPr>
              <w:t>индивидуального (персонифицированного) учета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1A2" w:rsidRPr="00DB5E49" w:rsidRDefault="005F01A2" w:rsidP="005E6DB5">
            <w:pPr>
              <w:adjustRightInd w:val="0"/>
              <w:jc w:val="center"/>
            </w:pPr>
          </w:p>
        </w:tc>
        <w:tc>
          <w:tcPr>
            <w:tcW w:w="2297" w:type="dxa"/>
            <w:gridSpan w:val="2"/>
            <w:shd w:val="clear" w:color="auto" w:fill="auto"/>
            <w:vAlign w:val="bottom"/>
          </w:tcPr>
          <w:p w:rsidR="005F01A2" w:rsidRPr="005F01A2" w:rsidRDefault="005F01A2" w:rsidP="005E6DB5">
            <w:pPr>
              <w:adjustRightInd w:val="0"/>
              <w:jc w:val="right"/>
            </w:pPr>
            <w:r>
              <w:t>, проживает по адресу</w:t>
            </w:r>
          </w:p>
        </w:tc>
      </w:tr>
      <w:tr w:rsidR="001845EF" w:rsidRPr="00DB5E49" w:rsidTr="005E6DB5">
        <w:tc>
          <w:tcPr>
            <w:tcW w:w="100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5EF" w:rsidRPr="005E6DB5" w:rsidRDefault="001845EF" w:rsidP="005E6DB5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1845EF" w:rsidRPr="00DB5E49" w:rsidRDefault="001845EF" w:rsidP="005E6DB5">
            <w:pPr>
              <w:adjustRightInd w:val="0"/>
            </w:pPr>
            <w:r>
              <w:rPr>
                <w:noProof/>
              </w:rPr>
              <w:t>;</w:t>
            </w:r>
          </w:p>
        </w:tc>
      </w:tr>
      <w:tr w:rsidR="005F01A2" w:rsidRPr="005F01A2" w:rsidTr="005E6DB5">
        <w:tc>
          <w:tcPr>
            <w:tcW w:w="1009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1A2" w:rsidRPr="005E6DB5" w:rsidRDefault="005F01A2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(адрес регистрации по месту жительства и фактического проживания)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5F01A2" w:rsidRPr="005E6DB5" w:rsidRDefault="005F01A2" w:rsidP="005E6DB5">
            <w:pPr>
              <w:adjustRightInd w:val="0"/>
              <w:rPr>
                <w:noProof/>
                <w:sz w:val="14"/>
                <w:szCs w:val="14"/>
              </w:rPr>
            </w:pPr>
          </w:p>
        </w:tc>
      </w:tr>
    </w:tbl>
    <w:p w:rsidR="00281B87" w:rsidRPr="00550503" w:rsidRDefault="00281B87" w:rsidP="0030133D">
      <w:pPr>
        <w:rPr>
          <w:sz w:val="8"/>
          <w:szCs w:val="12"/>
        </w:rPr>
      </w:pPr>
    </w:p>
    <w:p w:rsidR="001845EF" w:rsidRDefault="001845EF" w:rsidP="001845EF">
      <w:r>
        <w:t>дети: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057"/>
        <w:gridCol w:w="70"/>
        <w:gridCol w:w="210"/>
        <w:gridCol w:w="532"/>
        <w:gridCol w:w="308"/>
        <w:gridCol w:w="266"/>
        <w:gridCol w:w="1414"/>
        <w:gridCol w:w="210"/>
        <w:gridCol w:w="910"/>
        <w:gridCol w:w="224"/>
        <w:gridCol w:w="98"/>
      </w:tblGrid>
      <w:tr w:rsidR="001845EF" w:rsidRPr="00DB5E49" w:rsidTr="005E6DB5">
        <w:tc>
          <w:tcPr>
            <w:tcW w:w="1009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5EF" w:rsidRPr="00DB5E49" w:rsidRDefault="001845EF" w:rsidP="005E6DB5">
            <w:pPr>
              <w:adjustRightInd w:val="0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845EF" w:rsidRPr="00DB5E49" w:rsidRDefault="001845EF" w:rsidP="005E6DB5">
            <w:pPr>
              <w:adjustRightInd w:val="0"/>
              <w:jc w:val="right"/>
            </w:pPr>
            <w:r>
              <w:t>,</w:t>
            </w:r>
          </w:p>
        </w:tc>
      </w:tr>
      <w:tr w:rsidR="001845EF" w:rsidRPr="00081B60" w:rsidTr="005E6DB5">
        <w:tc>
          <w:tcPr>
            <w:tcW w:w="10093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45EF" w:rsidRPr="005E6DB5" w:rsidRDefault="001845EF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</w:t>
            </w:r>
            <w:r w:rsidR="003C36C6" w:rsidRPr="005E6DB5">
              <w:rPr>
                <w:noProof/>
                <w:sz w:val="14"/>
                <w:szCs w:val="14"/>
              </w:rPr>
              <w:t xml:space="preserve">степень родства, </w:t>
            </w:r>
            <w:r w:rsidRPr="005E6DB5">
              <w:rPr>
                <w:noProof/>
                <w:sz w:val="14"/>
                <w:szCs w:val="14"/>
              </w:rPr>
              <w:t>ф. и. о., дата рождения)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845EF" w:rsidRPr="005E6DB5" w:rsidRDefault="001845EF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E6DB5" w:rsidRPr="00DB5E49" w:rsidTr="005E6DB5">
        <w:tc>
          <w:tcPr>
            <w:tcW w:w="3892" w:type="dxa"/>
            <w:shd w:val="clear" w:color="auto" w:fill="auto"/>
            <w:vAlign w:val="bottom"/>
          </w:tcPr>
          <w:p w:rsidR="003C36C6" w:rsidRPr="00DB5E49" w:rsidRDefault="003C36C6" w:rsidP="005E6DB5">
            <w:pPr>
              <w:adjustRightInd w:val="0"/>
            </w:pPr>
            <w:r>
              <w:rPr>
                <w:noProof/>
              </w:rPr>
              <w:t>паспорт (свидетельство о рождении)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6C6" w:rsidRPr="00DB5E49" w:rsidRDefault="003C36C6" w:rsidP="005E6DB5">
            <w:pPr>
              <w:adjustRightInd w:val="0"/>
              <w:jc w:val="center"/>
            </w:pPr>
          </w:p>
        </w:tc>
        <w:tc>
          <w:tcPr>
            <w:tcW w:w="1316" w:type="dxa"/>
            <w:gridSpan w:val="4"/>
            <w:shd w:val="clear" w:color="auto" w:fill="auto"/>
            <w:vAlign w:val="bottom"/>
          </w:tcPr>
          <w:p w:rsidR="003C36C6" w:rsidRPr="00DB5E49" w:rsidRDefault="003C36C6" w:rsidP="005E6DB5">
            <w:pPr>
              <w:adjustRightInd w:val="0"/>
            </w:pPr>
            <w:r>
              <w:t>, выданный</w:t>
            </w: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6C6" w:rsidRPr="00DB5E49" w:rsidRDefault="003C36C6" w:rsidP="005E6DB5">
            <w:pPr>
              <w:adjustRightInd w:val="0"/>
              <w:jc w:val="center"/>
            </w:pPr>
          </w:p>
        </w:tc>
      </w:tr>
      <w:tr w:rsidR="005E6DB5" w:rsidTr="005E6DB5"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5EF" w:rsidRPr="005E6DB5" w:rsidRDefault="001845EF" w:rsidP="005E6DB5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1845EF" w:rsidRPr="005E6DB5" w:rsidRDefault="001845EF" w:rsidP="005E6DB5">
            <w:pPr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5EF" w:rsidRPr="005E6DB5" w:rsidRDefault="001845EF" w:rsidP="005E6DB5">
            <w:pPr>
              <w:jc w:val="center"/>
              <w:rPr>
                <w:color w:val="00000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1845EF" w:rsidRPr="005E6DB5" w:rsidRDefault="001845EF" w:rsidP="005E6DB5">
            <w:pPr>
              <w:jc w:val="both"/>
              <w:rPr>
                <w:color w:val="000000"/>
              </w:rPr>
            </w:pPr>
            <w:r w:rsidRPr="005E6DB5">
              <w:rPr>
                <w:color w:val="000000"/>
              </w:rPr>
              <w:t>»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5EF" w:rsidRPr="005E6DB5" w:rsidRDefault="001845EF" w:rsidP="005E6DB5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845EF" w:rsidRPr="005E6DB5" w:rsidRDefault="001845EF" w:rsidP="005E6DB5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5EF" w:rsidRPr="005E6DB5" w:rsidRDefault="001845EF" w:rsidP="005E6DB5">
            <w:pPr>
              <w:jc w:val="center"/>
              <w:rPr>
                <w:color w:val="000000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bottom"/>
          </w:tcPr>
          <w:p w:rsidR="001845EF" w:rsidRPr="005E6DB5" w:rsidRDefault="001845EF" w:rsidP="005E6DB5">
            <w:pPr>
              <w:ind w:left="57"/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г.,</w:t>
            </w:r>
          </w:p>
        </w:tc>
      </w:tr>
    </w:tbl>
    <w:p w:rsidR="003C36C6" w:rsidRPr="003C36C6" w:rsidRDefault="003C36C6" w:rsidP="003C36C6">
      <w:pPr>
        <w:jc w:val="both"/>
        <w:rPr>
          <w:sz w:val="2"/>
          <w:szCs w:val="2"/>
        </w:rPr>
      </w:pPr>
      <w:r>
        <w:rPr>
          <w:color w:val="000000"/>
        </w:rPr>
        <w:t xml:space="preserve">страховой номер индивидуального лицевого счета в системе </w:t>
      </w:r>
      <w:r w:rsidR="00BD5FA3" w:rsidRPr="00BD5FA3">
        <w:rPr>
          <w:color w:val="000000"/>
        </w:rPr>
        <w:t>индивидуального (</w:t>
      </w:r>
      <w:proofErr w:type="spellStart"/>
      <w:r w:rsidR="00BD5FA3" w:rsidRPr="00BD5FA3">
        <w:rPr>
          <w:color w:val="000000"/>
        </w:rPr>
        <w:t>персонифициро</w:t>
      </w:r>
      <w:proofErr w:type="spellEnd"/>
      <w:r w:rsidR="00BD5FA3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408"/>
        <w:gridCol w:w="2407"/>
        <w:gridCol w:w="3585"/>
        <w:gridCol w:w="98"/>
      </w:tblGrid>
      <w:tr w:rsidR="005E6DB5" w:rsidTr="005E6DB5">
        <w:tc>
          <w:tcPr>
            <w:tcW w:w="1694" w:type="dxa"/>
            <w:shd w:val="clear" w:color="auto" w:fill="auto"/>
            <w:vAlign w:val="bottom"/>
          </w:tcPr>
          <w:p w:rsidR="003C36C6" w:rsidRPr="005E6DB5" w:rsidRDefault="00BD5FA3" w:rsidP="005E6DB5">
            <w:pPr>
              <w:jc w:val="both"/>
              <w:rPr>
                <w:color w:val="000000"/>
              </w:rPr>
            </w:pPr>
            <w:r w:rsidRPr="005E6DB5">
              <w:rPr>
                <w:color w:val="000000"/>
              </w:rPr>
              <w:t>ванного) учета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6C6" w:rsidRPr="005E6DB5" w:rsidRDefault="003C36C6" w:rsidP="005E6DB5">
            <w:pPr>
              <w:jc w:val="center"/>
              <w:rPr>
                <w:color w:val="000000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3C36C6" w:rsidRPr="005E6DB5" w:rsidRDefault="003C36C6" w:rsidP="003C36C6">
            <w:pPr>
              <w:rPr>
                <w:color w:val="000000"/>
              </w:rPr>
            </w:pPr>
            <w:r w:rsidRPr="005E6DB5">
              <w:rPr>
                <w:color w:val="000000"/>
              </w:rPr>
              <w:t>, проживает по адресу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6C6" w:rsidRPr="005E6DB5" w:rsidRDefault="003C36C6" w:rsidP="005E6DB5">
            <w:pPr>
              <w:jc w:val="center"/>
              <w:rPr>
                <w:color w:val="000000"/>
              </w:rPr>
            </w:pPr>
          </w:p>
        </w:tc>
      </w:tr>
      <w:tr w:rsidR="003C36C6" w:rsidRPr="00DB5E49" w:rsidTr="005E6DB5">
        <w:tc>
          <w:tcPr>
            <w:tcW w:w="100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6C6" w:rsidRPr="005E6DB5" w:rsidRDefault="003C36C6" w:rsidP="005E6DB5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C36C6" w:rsidRPr="00DB5E49" w:rsidRDefault="003C36C6" w:rsidP="005E6DB5">
            <w:pPr>
              <w:adjustRightInd w:val="0"/>
            </w:pPr>
            <w:r>
              <w:rPr>
                <w:noProof/>
              </w:rPr>
              <w:t>;</w:t>
            </w:r>
          </w:p>
        </w:tc>
      </w:tr>
      <w:tr w:rsidR="003C36C6" w:rsidRPr="005F01A2" w:rsidTr="005E6DB5">
        <w:tc>
          <w:tcPr>
            <w:tcW w:w="1009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36C6" w:rsidRPr="005E6DB5" w:rsidRDefault="003C36C6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(адрес регистрации по месту жительства и фактического проживания)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C36C6" w:rsidRPr="005E6DB5" w:rsidRDefault="003C36C6" w:rsidP="005E6DB5">
            <w:pPr>
              <w:adjustRightInd w:val="0"/>
              <w:rPr>
                <w:noProof/>
                <w:sz w:val="14"/>
                <w:szCs w:val="14"/>
              </w:rPr>
            </w:pPr>
          </w:p>
        </w:tc>
      </w:tr>
    </w:tbl>
    <w:p w:rsidR="003C36C6" w:rsidRPr="006D3078" w:rsidRDefault="003C36C6">
      <w:pPr>
        <w:rPr>
          <w:sz w:val="8"/>
          <w:szCs w:val="12"/>
        </w:rPr>
      </w:pPr>
    </w:p>
    <w:p w:rsidR="00550503" w:rsidRDefault="009146CB" w:rsidP="00550503">
      <w:r w:rsidRPr="006D3078">
        <w:rPr>
          <w:sz w:val="8"/>
          <w:szCs w:val="12"/>
        </w:rPr>
        <w:br w:type="page"/>
      </w:r>
      <w:r w:rsidR="00550503">
        <w:lastRenderedPageBreak/>
        <w:t>родители:</w:t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541"/>
        <w:gridCol w:w="224"/>
        <w:gridCol w:w="75"/>
        <w:gridCol w:w="1544"/>
        <w:gridCol w:w="210"/>
        <w:gridCol w:w="262"/>
        <w:gridCol w:w="552"/>
        <w:gridCol w:w="960"/>
        <w:gridCol w:w="672"/>
        <w:gridCol w:w="2701"/>
        <w:gridCol w:w="2198"/>
        <w:gridCol w:w="99"/>
      </w:tblGrid>
      <w:tr w:rsidR="00550503" w:rsidRPr="00DB5E49" w:rsidTr="005E6DB5">
        <w:tc>
          <w:tcPr>
            <w:tcW w:w="1009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  <w:jc w:val="center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  <w:jc w:val="right"/>
            </w:pPr>
            <w:r>
              <w:t>,</w:t>
            </w:r>
          </w:p>
        </w:tc>
      </w:tr>
      <w:tr w:rsidR="00550503" w:rsidRPr="00081B60" w:rsidTr="005E6DB5">
        <w:tc>
          <w:tcPr>
            <w:tcW w:w="10093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(степень родства, ф. и. о., дата рождения)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550503" w:rsidRPr="005E6DB5" w:rsidRDefault="00550503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E6DB5" w:rsidRPr="00DB5E49" w:rsidTr="005E6DB5">
        <w:tc>
          <w:tcPr>
            <w:tcW w:w="994" w:type="dxa"/>
            <w:gridSpan w:val="4"/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</w:pPr>
            <w:r>
              <w:rPr>
                <w:noProof/>
              </w:rPr>
              <w:t>паспорт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 w:rsidR="00550503" w:rsidRPr="00DB5E49" w:rsidRDefault="00550503" w:rsidP="005E6DB5">
            <w:pPr>
              <w:tabs>
                <w:tab w:val="right" w:pos="1400"/>
              </w:tabs>
              <w:adjustRightInd w:val="0"/>
            </w:pPr>
            <w:r>
              <w:t>,</w:t>
            </w:r>
            <w:r>
              <w:tab/>
            </w:r>
            <w:r>
              <w:rPr>
                <w:noProof/>
              </w:rPr>
              <w:t>выданный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</w:pPr>
          </w:p>
        </w:tc>
      </w:tr>
      <w:tr w:rsidR="005E6DB5" w:rsidTr="005E6DB5">
        <w:tc>
          <w:tcPr>
            <w:tcW w:w="154" w:type="dxa"/>
            <w:shd w:val="clear" w:color="auto" w:fill="auto"/>
            <w:vAlign w:val="bottom"/>
          </w:tcPr>
          <w:p w:rsidR="00550503" w:rsidRPr="005E6DB5" w:rsidRDefault="00550503" w:rsidP="005E6DB5">
            <w:pPr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50503" w:rsidRPr="005E6DB5" w:rsidRDefault="00550503" w:rsidP="005E6DB5">
            <w:pPr>
              <w:jc w:val="both"/>
              <w:rPr>
                <w:color w:val="000000"/>
              </w:rPr>
            </w:pPr>
            <w:r w:rsidRPr="005E6DB5">
              <w:rPr>
                <w:color w:val="000000"/>
              </w:rPr>
              <w:t>»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6630" w:type="dxa"/>
            <w:gridSpan w:val="5"/>
            <w:shd w:val="clear" w:color="auto" w:fill="auto"/>
            <w:vAlign w:val="bottom"/>
          </w:tcPr>
          <w:p w:rsidR="00550503" w:rsidRPr="005E6DB5" w:rsidRDefault="00550503" w:rsidP="005E6DB5">
            <w:pPr>
              <w:ind w:left="57"/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г., страховой номер индивидуального лицевого счета в системе</w:t>
            </w:r>
          </w:p>
        </w:tc>
      </w:tr>
      <w:tr w:rsidR="005E6DB5" w:rsidRPr="00DB5E49" w:rsidTr="005E6DB5">
        <w:tc>
          <w:tcPr>
            <w:tcW w:w="5194" w:type="dxa"/>
            <w:gridSpan w:val="10"/>
            <w:shd w:val="clear" w:color="auto" w:fill="auto"/>
            <w:vAlign w:val="bottom"/>
          </w:tcPr>
          <w:p w:rsidR="00550503" w:rsidRPr="00DB5E49" w:rsidRDefault="00BD5FA3" w:rsidP="005E6DB5">
            <w:pPr>
              <w:adjustRightInd w:val="0"/>
            </w:pPr>
            <w:r w:rsidRPr="00BD5FA3">
              <w:rPr>
                <w:noProof/>
              </w:rPr>
              <w:t>индивидуального (персонифицированного) учета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  <w:jc w:val="center"/>
            </w:pPr>
          </w:p>
        </w:tc>
        <w:tc>
          <w:tcPr>
            <w:tcW w:w="2297" w:type="dxa"/>
            <w:gridSpan w:val="2"/>
            <w:shd w:val="clear" w:color="auto" w:fill="auto"/>
            <w:vAlign w:val="bottom"/>
          </w:tcPr>
          <w:p w:rsidR="00550503" w:rsidRPr="005F01A2" w:rsidRDefault="00550503" w:rsidP="005E6DB5">
            <w:pPr>
              <w:adjustRightInd w:val="0"/>
              <w:jc w:val="right"/>
            </w:pPr>
            <w:r>
              <w:t>, проживает по адресу</w:t>
            </w:r>
          </w:p>
        </w:tc>
      </w:tr>
      <w:tr w:rsidR="00550503" w:rsidRPr="00DB5E49" w:rsidTr="005E6DB5">
        <w:tc>
          <w:tcPr>
            <w:tcW w:w="1009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550503" w:rsidRPr="00DB5E49" w:rsidRDefault="00512468" w:rsidP="005E6DB5">
            <w:pPr>
              <w:adjustRightInd w:val="0"/>
            </w:pPr>
            <w:r>
              <w:t>.</w:t>
            </w:r>
          </w:p>
        </w:tc>
      </w:tr>
      <w:tr w:rsidR="00550503" w:rsidRPr="005F01A2" w:rsidTr="005E6DB5">
        <w:tc>
          <w:tcPr>
            <w:tcW w:w="10093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(адрес регистрации по месту жительства и фактического проживания)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550503" w:rsidRPr="005E6DB5" w:rsidRDefault="00550503" w:rsidP="005E6DB5">
            <w:pPr>
              <w:adjustRightInd w:val="0"/>
              <w:rPr>
                <w:noProof/>
                <w:sz w:val="14"/>
                <w:szCs w:val="14"/>
              </w:rPr>
            </w:pPr>
          </w:p>
        </w:tc>
      </w:tr>
    </w:tbl>
    <w:p w:rsidR="001845EF" w:rsidRDefault="001845EF" w:rsidP="00550503">
      <w:pPr>
        <w:ind w:firstLine="340"/>
        <w:jc w:val="both"/>
        <w:rPr>
          <w:noProof/>
        </w:rPr>
      </w:pPr>
      <w:r w:rsidRPr="00A05502">
        <w:rPr>
          <w:noProof/>
        </w:rPr>
        <w:t>Кроме того, со мной проживают иные члены семьи: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057"/>
        <w:gridCol w:w="70"/>
        <w:gridCol w:w="210"/>
        <w:gridCol w:w="532"/>
        <w:gridCol w:w="308"/>
        <w:gridCol w:w="266"/>
        <w:gridCol w:w="1414"/>
        <w:gridCol w:w="210"/>
        <w:gridCol w:w="910"/>
        <w:gridCol w:w="224"/>
        <w:gridCol w:w="98"/>
      </w:tblGrid>
      <w:tr w:rsidR="00512468" w:rsidRPr="00DB5E49" w:rsidTr="005E6DB5">
        <w:tc>
          <w:tcPr>
            <w:tcW w:w="1009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2468" w:rsidRPr="00DB5E49" w:rsidRDefault="00512468" w:rsidP="005E6DB5">
            <w:pPr>
              <w:adjustRightInd w:val="0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12468" w:rsidRPr="00DB5E49" w:rsidRDefault="00512468" w:rsidP="005E6DB5">
            <w:pPr>
              <w:adjustRightInd w:val="0"/>
              <w:jc w:val="right"/>
            </w:pPr>
            <w:r>
              <w:t>,</w:t>
            </w:r>
          </w:p>
        </w:tc>
      </w:tr>
      <w:tr w:rsidR="00512468" w:rsidRPr="00081B60" w:rsidTr="005E6DB5">
        <w:tc>
          <w:tcPr>
            <w:tcW w:w="10093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2468" w:rsidRPr="005E6DB5" w:rsidRDefault="00512468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(степень родства, ф. и. о., дата рождения)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12468" w:rsidRPr="005E6DB5" w:rsidRDefault="00512468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E6DB5" w:rsidRPr="00DB5E49" w:rsidTr="005E6DB5">
        <w:tc>
          <w:tcPr>
            <w:tcW w:w="3892" w:type="dxa"/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</w:pPr>
            <w:r>
              <w:rPr>
                <w:noProof/>
              </w:rPr>
              <w:t>паспорт (свидетельство о рождении)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  <w:jc w:val="center"/>
            </w:pPr>
          </w:p>
        </w:tc>
        <w:tc>
          <w:tcPr>
            <w:tcW w:w="1316" w:type="dxa"/>
            <w:gridSpan w:val="4"/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</w:pPr>
            <w:r>
              <w:t>, выданный</w:t>
            </w: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DB5E49" w:rsidRDefault="00550503" w:rsidP="005E6DB5">
            <w:pPr>
              <w:adjustRightInd w:val="0"/>
              <w:jc w:val="center"/>
            </w:pPr>
          </w:p>
        </w:tc>
      </w:tr>
      <w:tr w:rsidR="005E6DB5" w:rsidTr="005E6DB5"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550503" w:rsidRPr="005E6DB5" w:rsidRDefault="00550503" w:rsidP="005E6DB5">
            <w:pPr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50503" w:rsidRPr="005E6DB5" w:rsidRDefault="00550503" w:rsidP="005E6DB5">
            <w:pPr>
              <w:jc w:val="both"/>
              <w:rPr>
                <w:color w:val="000000"/>
              </w:rPr>
            </w:pPr>
            <w:r w:rsidRPr="005E6DB5">
              <w:rPr>
                <w:color w:val="000000"/>
              </w:rPr>
              <w:t>»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bottom"/>
          </w:tcPr>
          <w:p w:rsidR="00550503" w:rsidRPr="005E6DB5" w:rsidRDefault="00550503" w:rsidP="005E6DB5">
            <w:pPr>
              <w:ind w:left="57"/>
              <w:jc w:val="right"/>
              <w:rPr>
                <w:color w:val="000000"/>
              </w:rPr>
            </w:pPr>
            <w:r w:rsidRPr="005E6DB5">
              <w:rPr>
                <w:color w:val="000000"/>
              </w:rPr>
              <w:t>г.,</w:t>
            </w:r>
          </w:p>
        </w:tc>
      </w:tr>
    </w:tbl>
    <w:p w:rsidR="00550503" w:rsidRPr="003C36C6" w:rsidRDefault="00550503" w:rsidP="00550503">
      <w:pPr>
        <w:jc w:val="both"/>
        <w:rPr>
          <w:sz w:val="2"/>
          <w:szCs w:val="2"/>
        </w:rPr>
      </w:pPr>
      <w:r>
        <w:rPr>
          <w:color w:val="000000"/>
        </w:rPr>
        <w:t xml:space="preserve">страховой номер индивидуального лицевого счета в системе </w:t>
      </w:r>
      <w:r w:rsidR="00BD5FA3" w:rsidRPr="00BD5FA3">
        <w:rPr>
          <w:color w:val="000000"/>
        </w:rPr>
        <w:t>индивидуального (</w:t>
      </w:r>
      <w:proofErr w:type="spellStart"/>
      <w:r w:rsidR="00BD5FA3" w:rsidRPr="00BD5FA3">
        <w:rPr>
          <w:color w:val="000000"/>
        </w:rPr>
        <w:t>персонифициро</w:t>
      </w:r>
      <w:proofErr w:type="spellEnd"/>
      <w:r w:rsidR="00BD5FA3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394"/>
        <w:gridCol w:w="6090"/>
      </w:tblGrid>
      <w:tr w:rsidR="005E6DB5" w:rsidTr="005E6DB5">
        <w:tc>
          <w:tcPr>
            <w:tcW w:w="1708" w:type="dxa"/>
            <w:shd w:val="clear" w:color="auto" w:fill="auto"/>
            <w:vAlign w:val="bottom"/>
          </w:tcPr>
          <w:p w:rsidR="00550503" w:rsidRPr="005E6DB5" w:rsidRDefault="00BD5FA3" w:rsidP="005E6DB5">
            <w:pPr>
              <w:jc w:val="both"/>
              <w:rPr>
                <w:color w:val="000000"/>
              </w:rPr>
            </w:pPr>
            <w:r w:rsidRPr="005E6DB5">
              <w:rPr>
                <w:color w:val="000000"/>
              </w:rPr>
              <w:t>ванного) учета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0503" w:rsidRPr="005E6DB5" w:rsidRDefault="00550503" w:rsidP="005E6DB5">
            <w:pPr>
              <w:jc w:val="center"/>
              <w:rPr>
                <w:color w:val="000000"/>
              </w:rPr>
            </w:pPr>
          </w:p>
        </w:tc>
        <w:tc>
          <w:tcPr>
            <w:tcW w:w="6090" w:type="dxa"/>
            <w:shd w:val="clear" w:color="auto" w:fill="auto"/>
            <w:vAlign w:val="bottom"/>
          </w:tcPr>
          <w:p w:rsidR="00550503" w:rsidRPr="005E6DB5" w:rsidRDefault="00550503" w:rsidP="00550503">
            <w:pPr>
              <w:rPr>
                <w:color w:val="000000"/>
              </w:rPr>
            </w:pPr>
            <w:r w:rsidRPr="005E6DB5">
              <w:rPr>
                <w:color w:val="000000"/>
              </w:rPr>
              <w:t>.</w:t>
            </w:r>
          </w:p>
        </w:tc>
      </w:tr>
    </w:tbl>
    <w:p w:rsidR="00550503" w:rsidRPr="005905BC" w:rsidRDefault="00550503" w:rsidP="00550503">
      <w:pPr>
        <w:jc w:val="both"/>
        <w:rPr>
          <w:noProof/>
          <w:sz w:val="8"/>
          <w:szCs w:val="8"/>
        </w:rPr>
      </w:pPr>
    </w:p>
    <w:p w:rsidR="00550503" w:rsidRPr="005905BC" w:rsidRDefault="005905BC" w:rsidP="005905BC">
      <w:pPr>
        <w:ind w:firstLine="340"/>
        <w:jc w:val="both"/>
        <w:rPr>
          <w:sz w:val="2"/>
          <w:szCs w:val="2"/>
        </w:rPr>
      </w:pPr>
      <w:r>
        <w:rPr>
          <w:noProof/>
        </w:rPr>
        <w:t>Состою на учете в качестве нуждающегося в жилых помещениях (нуждающегося в улучшении жилищных условий, имеющего право на получение социальной выплаты для приобретения</w:t>
      </w:r>
      <w:r>
        <w:rPr>
          <w:noProof/>
        </w:rPr>
        <w:br/>
      </w:r>
    </w:p>
    <w:p w:rsidR="005F342C" w:rsidRPr="005F342C" w:rsidRDefault="005F342C" w:rsidP="00A15BF2">
      <w:pPr>
        <w:jc w:val="both"/>
        <w:rPr>
          <w:sz w:val="2"/>
          <w:szCs w:val="2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574"/>
        <w:gridCol w:w="280"/>
        <w:gridCol w:w="2218"/>
        <w:gridCol w:w="182"/>
        <w:gridCol w:w="798"/>
        <w:gridCol w:w="539"/>
        <w:gridCol w:w="3006"/>
        <w:gridCol w:w="117"/>
      </w:tblGrid>
      <w:tr w:rsidR="005E6DB5" w:rsidTr="005E6DB5">
        <w:tc>
          <w:tcPr>
            <w:tcW w:w="2478" w:type="dxa"/>
            <w:shd w:val="clear" w:color="auto" w:fill="auto"/>
            <w:vAlign w:val="bottom"/>
          </w:tcPr>
          <w:p w:rsidR="005905BC" w:rsidRPr="005E6DB5" w:rsidRDefault="005905BC" w:rsidP="005E6DB5">
            <w:pPr>
              <w:tabs>
                <w:tab w:val="right" w:pos="2478"/>
              </w:tabs>
              <w:rPr>
                <w:color w:val="000000"/>
              </w:rPr>
            </w:pPr>
            <w:r>
              <w:rPr>
                <w:noProof/>
              </w:rPr>
              <w:t>жилого помещения)</w:t>
            </w:r>
            <w:r w:rsidRPr="005E6DB5">
              <w:rPr>
                <w:color w:val="000000"/>
              </w:rPr>
              <w:tab/>
            </w:r>
            <w:r w:rsidR="00512468" w:rsidRPr="005E6DB5">
              <w:rPr>
                <w:color w:val="000000"/>
              </w:rPr>
              <w:t xml:space="preserve">с </w:t>
            </w:r>
            <w:r w:rsidRPr="005E6DB5">
              <w:rPr>
                <w:color w:val="000000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5BC" w:rsidRPr="005E6DB5" w:rsidRDefault="005905BC" w:rsidP="005E6DB5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905BC" w:rsidRPr="005E6DB5" w:rsidRDefault="005905BC" w:rsidP="005E6DB5">
            <w:pPr>
              <w:jc w:val="both"/>
              <w:rPr>
                <w:color w:val="000000"/>
              </w:rPr>
            </w:pPr>
            <w:r w:rsidRPr="005E6DB5">
              <w:rPr>
                <w:color w:val="000000"/>
              </w:rPr>
              <w:t>»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5BC" w:rsidRPr="005E6DB5" w:rsidRDefault="005905BC" w:rsidP="005E6DB5">
            <w:pPr>
              <w:jc w:val="center"/>
              <w:rPr>
                <w:color w:val="000000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5905BC" w:rsidRPr="005E6DB5" w:rsidRDefault="005905BC" w:rsidP="005E6DB5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5BC" w:rsidRPr="005E6DB5" w:rsidRDefault="005905BC" w:rsidP="005E6DB5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/>
              <w:rPr>
                <w:color w:val="000000"/>
              </w:rPr>
            </w:pPr>
            <w:r w:rsidRPr="005E6DB5">
              <w:rPr>
                <w:color w:val="000000"/>
              </w:rPr>
              <w:t>г. в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5BC" w:rsidRPr="005E6DB5" w:rsidRDefault="005905BC" w:rsidP="005E6DB5">
            <w:pPr>
              <w:jc w:val="center"/>
              <w:rPr>
                <w:color w:val="000000"/>
              </w:rPr>
            </w:pPr>
          </w:p>
        </w:tc>
      </w:tr>
      <w:tr w:rsidR="005905BC" w:rsidRPr="00DB5E49" w:rsidTr="005E6DB5">
        <w:tc>
          <w:tcPr>
            <w:tcW w:w="1007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5BC" w:rsidRPr="00DB5E49" w:rsidRDefault="005905BC" w:rsidP="005E6DB5">
            <w:pPr>
              <w:adjustRightInd w:val="0"/>
              <w:jc w:val="center"/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5905BC" w:rsidRPr="00DB5E49" w:rsidRDefault="005905BC" w:rsidP="005E6DB5">
            <w:pPr>
              <w:adjustRightInd w:val="0"/>
              <w:ind w:left="57"/>
            </w:pPr>
            <w:r>
              <w:t>.</w:t>
            </w:r>
          </w:p>
        </w:tc>
      </w:tr>
      <w:tr w:rsidR="005905BC" w:rsidRPr="005F342C" w:rsidTr="005E6DB5">
        <w:tc>
          <w:tcPr>
            <w:tcW w:w="1007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905BC" w:rsidRPr="005E6DB5" w:rsidRDefault="005905BC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(место постановки на учет)</w:t>
            </w:r>
          </w:p>
        </w:tc>
        <w:tc>
          <w:tcPr>
            <w:tcW w:w="117" w:type="dxa"/>
            <w:shd w:val="clear" w:color="auto" w:fill="auto"/>
          </w:tcPr>
          <w:p w:rsidR="005905BC" w:rsidRPr="005E6DB5" w:rsidRDefault="005905BC" w:rsidP="005E6DB5">
            <w:pPr>
              <w:adjustRightInd w:val="0"/>
              <w:ind w:left="57"/>
              <w:rPr>
                <w:sz w:val="14"/>
                <w:szCs w:val="14"/>
              </w:rPr>
            </w:pPr>
          </w:p>
        </w:tc>
      </w:tr>
    </w:tbl>
    <w:p w:rsidR="00E82E25" w:rsidRPr="00E82E25" w:rsidRDefault="00E82E25" w:rsidP="0030133D">
      <w:pPr>
        <w:rPr>
          <w:sz w:val="2"/>
          <w:szCs w:val="2"/>
        </w:rPr>
      </w:pPr>
    </w:p>
    <w:p w:rsidR="005F342C" w:rsidRPr="00756DE4" w:rsidRDefault="005F342C" w:rsidP="00A15BF2">
      <w:pPr>
        <w:ind w:firstLine="340"/>
        <w:jc w:val="both"/>
        <w:rPr>
          <w:sz w:val="2"/>
          <w:szCs w:val="2"/>
        </w:rPr>
      </w:pPr>
      <w:r>
        <w:rPr>
          <w:noProof/>
        </w:rPr>
        <w:t>В настоящее время я и члены моей семьи жилых помещений для постоянного проживания на</w:t>
      </w:r>
      <w:r>
        <w:rPr>
          <w:noProof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2589"/>
        <w:gridCol w:w="70"/>
      </w:tblGrid>
      <w:tr w:rsidR="005E6DB5" w:rsidRPr="00DB5E49" w:rsidTr="005E6DB5">
        <w:tc>
          <w:tcPr>
            <w:tcW w:w="3822" w:type="dxa"/>
            <w:shd w:val="clear" w:color="auto" w:fill="auto"/>
            <w:vAlign w:val="bottom"/>
          </w:tcPr>
          <w:p w:rsidR="005905BC" w:rsidRPr="00DB5E49" w:rsidRDefault="005905BC" w:rsidP="005E6DB5">
            <w:pPr>
              <w:adjustRightInd w:val="0"/>
            </w:pPr>
            <w:r>
              <w:rPr>
                <w:noProof/>
              </w:rPr>
              <w:t>территории Российской Федерации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5BC" w:rsidRPr="00DB5E49" w:rsidRDefault="005905BC" w:rsidP="005E6DB5">
            <w:pPr>
              <w:adjustRightInd w:val="0"/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5905BC" w:rsidRPr="00DB5E49" w:rsidRDefault="005905BC" w:rsidP="005E6DB5">
            <w:pPr>
              <w:adjustRightInd w:val="0"/>
              <w:jc w:val="right"/>
            </w:pPr>
            <w:r>
              <w:t>.</w:t>
            </w:r>
          </w:p>
        </w:tc>
      </w:tr>
      <w:tr w:rsidR="005E6DB5" w:rsidRPr="00756DE4" w:rsidTr="005E6DB5">
        <w:tc>
          <w:tcPr>
            <w:tcW w:w="3822" w:type="dxa"/>
            <w:shd w:val="clear" w:color="auto" w:fill="auto"/>
            <w:vAlign w:val="bottom"/>
          </w:tcPr>
          <w:p w:rsidR="005905BC" w:rsidRPr="005E6DB5" w:rsidRDefault="005905BC" w:rsidP="005E6DB5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05BC" w:rsidRPr="005E6DB5" w:rsidRDefault="005905BC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(указывается «не имеем» или «имеем»)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5905BC" w:rsidRPr="005E6DB5" w:rsidRDefault="005905BC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B32CE1" w:rsidRPr="005905BC" w:rsidRDefault="00B32CE1" w:rsidP="0030133D">
      <w:pPr>
        <w:rPr>
          <w:sz w:val="8"/>
          <w:szCs w:val="8"/>
        </w:rPr>
      </w:pPr>
    </w:p>
    <w:p w:rsidR="003B20C0" w:rsidRDefault="00F82B97" w:rsidP="00F82B97">
      <w:pPr>
        <w:ind w:firstLine="340"/>
        <w:jc w:val="both"/>
      </w:pPr>
      <w:r>
        <w:t>Сведения о наличии жилых помещений, занимаемых мною и (или) членами моей семьи по д</w:t>
      </w:r>
      <w:r>
        <w:t>о</w:t>
      </w:r>
      <w:r>
        <w:t>говорам социального найма и (или) принадлежащих мне и (или) членам моей семьи на праве со</w:t>
      </w:r>
      <w:r>
        <w:t>б</w:t>
      </w:r>
      <w:r>
        <w:t>ственности:</w:t>
      </w:r>
    </w:p>
    <w:p w:rsidR="003B20C0" w:rsidRPr="00283E33" w:rsidRDefault="003B20C0" w:rsidP="0030133D">
      <w:pPr>
        <w:rPr>
          <w:sz w:val="1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2445"/>
        <w:gridCol w:w="2445"/>
        <w:gridCol w:w="1725"/>
        <w:gridCol w:w="3165"/>
      </w:tblGrid>
      <w:tr w:rsidR="005E6DB5" w:rsidRPr="00A55725" w:rsidTr="005E6DB5">
        <w:tc>
          <w:tcPr>
            <w:tcW w:w="412" w:type="dxa"/>
            <w:shd w:val="clear" w:color="auto" w:fill="auto"/>
          </w:tcPr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№ п/п</w:t>
            </w:r>
          </w:p>
        </w:tc>
        <w:tc>
          <w:tcPr>
            <w:tcW w:w="2445" w:type="dxa"/>
            <w:shd w:val="clear" w:color="auto" w:fill="auto"/>
          </w:tcPr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Фамилия, имя,</w:t>
            </w:r>
          </w:p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отчество</w:t>
            </w:r>
          </w:p>
        </w:tc>
        <w:tc>
          <w:tcPr>
            <w:tcW w:w="2445" w:type="dxa"/>
            <w:shd w:val="clear" w:color="auto" w:fill="auto"/>
          </w:tcPr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Почтовый адрес</w:t>
            </w:r>
          </w:p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местонахождения</w:t>
            </w:r>
          </w:p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жилого</w:t>
            </w:r>
            <w:r w:rsidR="003D4047" w:rsidRPr="005E6DB5">
              <w:rPr>
                <w:sz w:val="20"/>
                <w:szCs w:val="20"/>
              </w:rPr>
              <w:t xml:space="preserve"> </w:t>
            </w:r>
            <w:r w:rsidRPr="005E6DB5">
              <w:rPr>
                <w:sz w:val="20"/>
                <w:szCs w:val="20"/>
              </w:rPr>
              <w:t>помещения</w:t>
            </w:r>
          </w:p>
        </w:tc>
        <w:tc>
          <w:tcPr>
            <w:tcW w:w="1725" w:type="dxa"/>
            <w:shd w:val="clear" w:color="auto" w:fill="auto"/>
          </w:tcPr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Вид, общая</w:t>
            </w:r>
          </w:p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площадь жилого</w:t>
            </w:r>
          </w:p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помещения,</w:t>
            </w:r>
          </w:p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кв. м</w:t>
            </w:r>
            <w:r w:rsidR="00512468" w:rsidRPr="005E6DB5">
              <w:rPr>
                <w:sz w:val="20"/>
                <w:szCs w:val="20"/>
              </w:rPr>
              <w:t>етров</w:t>
            </w:r>
          </w:p>
        </w:tc>
        <w:tc>
          <w:tcPr>
            <w:tcW w:w="3165" w:type="dxa"/>
            <w:shd w:val="clear" w:color="auto" w:fill="auto"/>
          </w:tcPr>
          <w:p w:rsidR="005905BC" w:rsidRPr="005E6DB5" w:rsidRDefault="005905BC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Основание пользования (договор социального найма или на основ</w:t>
            </w:r>
            <w:r w:rsidRPr="005E6DB5">
              <w:rPr>
                <w:sz w:val="20"/>
                <w:szCs w:val="20"/>
              </w:rPr>
              <w:t>а</w:t>
            </w:r>
            <w:r w:rsidRPr="005E6DB5">
              <w:rPr>
                <w:sz w:val="20"/>
                <w:szCs w:val="20"/>
              </w:rPr>
              <w:t>нии права собственности), дата и реквизиты договора, реквизиты свидетельства о праве собственн</w:t>
            </w:r>
            <w:r w:rsidRPr="005E6DB5">
              <w:rPr>
                <w:sz w:val="20"/>
                <w:szCs w:val="20"/>
              </w:rPr>
              <w:t>о</w:t>
            </w:r>
            <w:r w:rsidRPr="005E6DB5">
              <w:rPr>
                <w:sz w:val="20"/>
                <w:szCs w:val="20"/>
              </w:rPr>
              <w:t>сти (номер и дата государственной регистрации права собственности согласно записи в Едином гос</w:t>
            </w:r>
            <w:r w:rsidRPr="005E6DB5">
              <w:rPr>
                <w:sz w:val="20"/>
                <w:szCs w:val="20"/>
              </w:rPr>
              <w:t>у</w:t>
            </w:r>
            <w:r w:rsidRPr="005E6DB5">
              <w:rPr>
                <w:sz w:val="20"/>
                <w:szCs w:val="20"/>
              </w:rPr>
              <w:t>дарственном реестре недвижим</w:t>
            </w:r>
            <w:r w:rsidRPr="005E6DB5">
              <w:rPr>
                <w:sz w:val="20"/>
                <w:szCs w:val="20"/>
              </w:rPr>
              <w:t>о</w:t>
            </w:r>
            <w:r w:rsidRPr="005E6DB5">
              <w:rPr>
                <w:sz w:val="20"/>
                <w:szCs w:val="20"/>
              </w:rPr>
              <w:t>сти)</w:t>
            </w:r>
          </w:p>
        </w:tc>
      </w:tr>
      <w:tr w:rsidR="005E6DB5" w:rsidRPr="00A55725" w:rsidTr="005E6DB5">
        <w:trPr>
          <w:trHeight w:val="340"/>
        </w:trPr>
        <w:tc>
          <w:tcPr>
            <w:tcW w:w="412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E6DB5" w:rsidRPr="00A55725" w:rsidTr="005E6DB5">
        <w:trPr>
          <w:trHeight w:val="340"/>
        </w:trPr>
        <w:tc>
          <w:tcPr>
            <w:tcW w:w="412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E6DB5" w:rsidRPr="00A55725" w:rsidTr="005E6DB5">
        <w:trPr>
          <w:trHeight w:val="340"/>
        </w:trPr>
        <w:tc>
          <w:tcPr>
            <w:tcW w:w="412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bottom"/>
          </w:tcPr>
          <w:p w:rsidR="005905BC" w:rsidRPr="005E6DB5" w:rsidRDefault="005905BC" w:rsidP="005E6DB5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A55725" w:rsidRPr="00283E33" w:rsidRDefault="00A55725" w:rsidP="0030133D">
      <w:pPr>
        <w:rPr>
          <w:sz w:val="16"/>
        </w:rPr>
      </w:pPr>
    </w:p>
    <w:p w:rsidR="00A55725" w:rsidRPr="006C3658" w:rsidRDefault="00A442B5" w:rsidP="00BD29CA">
      <w:pPr>
        <w:ind w:firstLine="340"/>
        <w:jc w:val="both"/>
        <w:rPr>
          <w:sz w:val="2"/>
          <w:szCs w:val="2"/>
        </w:rPr>
      </w:pPr>
      <w:r>
        <w:t>Средства</w:t>
      </w:r>
      <w:r w:rsidR="006C3658">
        <w:t xml:space="preserve"> федерального бюджета, бюджета субъекта Российской Федерации или местного бюджета на приобретение или строительство жилых помещений мною и членами мо</w:t>
      </w:r>
      <w:r w:rsidR="00117639">
        <w:t>ей семьи</w:t>
      </w:r>
      <w:r w:rsidR="006C3658"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117639" w:rsidRPr="00DB5E49" w:rsidTr="005E6DB5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639" w:rsidRPr="00DB5E49" w:rsidRDefault="00117639" w:rsidP="005E6DB5">
            <w:pPr>
              <w:adjustRightInd w:val="0"/>
              <w:jc w:val="center"/>
            </w:pPr>
          </w:p>
        </w:tc>
      </w:tr>
      <w:tr w:rsidR="00117639" w:rsidRPr="005F342C" w:rsidTr="005E6DB5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7639" w:rsidRPr="005E6DB5" w:rsidRDefault="00117639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 xml:space="preserve">(указывается «не получались» </w:t>
            </w:r>
            <w:r w:rsidRPr="005E6DB5">
              <w:rPr>
                <w:sz w:val="14"/>
                <w:szCs w:val="14"/>
              </w:rPr>
              <w:t>или «получались», в случае получения денежных средств указываются орган, осуществивший выплату, дата и сумма выплаты)</w:t>
            </w:r>
          </w:p>
        </w:tc>
      </w:tr>
      <w:tr w:rsidR="00BD5FA3" w:rsidRPr="00DB5E49" w:rsidTr="005E6DB5"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A3" w:rsidRPr="00DB5E49" w:rsidRDefault="00BD5FA3" w:rsidP="005E6DB5">
            <w:pPr>
              <w:adjustRightInd w:val="0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BD5FA3" w:rsidRPr="00DB5E49" w:rsidRDefault="00BD5FA3" w:rsidP="005E6DB5">
            <w:pPr>
              <w:adjustRightInd w:val="0"/>
              <w:jc w:val="right"/>
            </w:pPr>
            <w:r>
              <w:t>.</w:t>
            </w:r>
          </w:p>
        </w:tc>
      </w:tr>
    </w:tbl>
    <w:p w:rsidR="003B20C0" w:rsidRPr="00117639" w:rsidRDefault="003B20C0" w:rsidP="0030133D">
      <w:pPr>
        <w:rPr>
          <w:sz w:val="8"/>
          <w:szCs w:val="8"/>
        </w:rPr>
      </w:pPr>
    </w:p>
    <w:p w:rsidR="00512468" w:rsidRPr="00512468" w:rsidRDefault="00117639" w:rsidP="00512468">
      <w:pPr>
        <w:ind w:firstLine="340"/>
        <w:jc w:val="both"/>
        <w:rPr>
          <w:sz w:val="2"/>
          <w:szCs w:val="2"/>
        </w:rPr>
      </w:pPr>
      <w:r>
        <w:t>Действия и г</w:t>
      </w:r>
      <w:r w:rsidR="00D91E3E">
        <w:t>ражданско-правовые сделки</w:t>
      </w:r>
      <w:r w:rsidR="00512468">
        <w:t xml:space="preserve"> с жилыми помещениями</w:t>
      </w:r>
      <w:r w:rsidR="00D91E3E">
        <w:t xml:space="preserve">, </w:t>
      </w:r>
      <w:r>
        <w:t xml:space="preserve">которые </w:t>
      </w:r>
      <w:r w:rsidR="00D91E3E">
        <w:t>приве</w:t>
      </w:r>
      <w:r>
        <w:t>ли</w:t>
      </w:r>
      <w:r w:rsidR="00D91E3E">
        <w:t xml:space="preserve"> к </w:t>
      </w:r>
      <w:r>
        <w:t>умен</w:t>
      </w:r>
      <w:r>
        <w:t>ь</w:t>
      </w:r>
      <w:r>
        <w:t>шению размера</w:t>
      </w:r>
      <w:r w:rsidR="00D91E3E">
        <w:t xml:space="preserve"> </w:t>
      </w:r>
      <w:r w:rsidR="00B12764">
        <w:t xml:space="preserve">занимаемых </w:t>
      </w:r>
      <w:r w:rsidR="00D91E3E">
        <w:t>жил</w:t>
      </w:r>
      <w:r>
        <w:t>ых</w:t>
      </w:r>
      <w:r w:rsidR="00D91E3E">
        <w:t xml:space="preserve"> по</w:t>
      </w:r>
      <w:r w:rsidR="00512468">
        <w:t xml:space="preserve">мещений или к их отчуждению, мной и (или) членами моей </w:t>
      </w:r>
      <w:r w:rsidR="00512468" w:rsidRPr="00512468">
        <w:br/>
      </w:r>
    </w:p>
    <w:tbl>
      <w:tblPr>
        <w:tblW w:w="444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3611"/>
        <w:gridCol w:w="60"/>
      </w:tblGrid>
      <w:tr w:rsidR="005E6DB5" w:rsidRPr="00DB5E49" w:rsidTr="005E6DB5">
        <w:tc>
          <w:tcPr>
            <w:tcW w:w="770" w:type="dxa"/>
            <w:shd w:val="clear" w:color="auto" w:fill="auto"/>
            <w:vAlign w:val="bottom"/>
          </w:tcPr>
          <w:p w:rsidR="00512468" w:rsidRPr="00DB5E49" w:rsidRDefault="00B12764" w:rsidP="005E6DB5">
            <w:pPr>
              <w:adjustRightInd w:val="0"/>
            </w:pPr>
            <w:r>
              <w:t>семьи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2468" w:rsidRPr="00DB5E49" w:rsidRDefault="00512468" w:rsidP="005E6DB5">
            <w:pPr>
              <w:adjustRightInd w:val="0"/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2468" w:rsidRPr="00DB5E49" w:rsidRDefault="00512468" w:rsidP="005E6DB5">
            <w:pPr>
              <w:adjustRightInd w:val="0"/>
              <w:jc w:val="right"/>
            </w:pPr>
            <w:r>
              <w:t>.</w:t>
            </w:r>
          </w:p>
        </w:tc>
      </w:tr>
      <w:tr w:rsidR="005E6DB5" w:rsidRPr="00756DE4" w:rsidTr="005E6DB5">
        <w:tc>
          <w:tcPr>
            <w:tcW w:w="770" w:type="dxa"/>
            <w:shd w:val="clear" w:color="auto" w:fill="auto"/>
            <w:vAlign w:val="bottom"/>
          </w:tcPr>
          <w:p w:rsidR="00512468" w:rsidRPr="005E6DB5" w:rsidRDefault="00512468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2468" w:rsidRPr="005E6DB5" w:rsidRDefault="00512468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(указывается «не совершались» или «совершались»)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2468" w:rsidRPr="005E6DB5" w:rsidRDefault="00512468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117639" w:rsidRPr="003D4047" w:rsidRDefault="00117639" w:rsidP="00916840">
      <w:pPr>
        <w:rPr>
          <w:sz w:val="8"/>
          <w:szCs w:val="8"/>
        </w:rPr>
      </w:pPr>
    </w:p>
    <w:p w:rsidR="00BD29CA" w:rsidRPr="006D3078" w:rsidRDefault="00BD29CA" w:rsidP="00BD29CA">
      <w:pPr>
        <w:ind w:firstLine="340"/>
        <w:jc w:val="both"/>
      </w:pPr>
      <w:r>
        <w:t xml:space="preserve">Сведения </w:t>
      </w:r>
      <w:r w:rsidR="003D4047">
        <w:t>о действиях и</w:t>
      </w:r>
      <w:r>
        <w:t xml:space="preserve"> </w:t>
      </w:r>
      <w:r w:rsidR="008F288E">
        <w:t>гражданско-правовых сделках</w:t>
      </w:r>
      <w:r w:rsidR="003D4047">
        <w:t xml:space="preserve"> с жилыми помещениями, которые пр</w:t>
      </w:r>
      <w:r w:rsidR="003D4047">
        <w:t>и</w:t>
      </w:r>
      <w:r w:rsidR="003D4047">
        <w:t>вели к уменьшению размера занимаемых жилых помещений или к их отчуждению (за исключен</w:t>
      </w:r>
      <w:r w:rsidR="003D4047">
        <w:t>и</w:t>
      </w:r>
      <w:r w:rsidR="003D4047">
        <w:t>ем безвозмездного отчуждения этого жилого помещения в государственную или муниципальную собственность):</w:t>
      </w:r>
    </w:p>
    <w:p w:rsidR="009146CB" w:rsidRPr="006D3078" w:rsidRDefault="009146CB" w:rsidP="00BD29CA">
      <w:pPr>
        <w:ind w:firstLine="340"/>
        <w:jc w:val="both"/>
      </w:pPr>
    </w:p>
    <w:p w:rsidR="00BD29CA" w:rsidRPr="009146CB" w:rsidRDefault="009146CB" w:rsidP="00BD29CA">
      <w:pPr>
        <w:rPr>
          <w:sz w:val="2"/>
          <w:szCs w:val="2"/>
        </w:rPr>
      </w:pPr>
      <w:r>
        <w:rPr>
          <w:sz w:val="16"/>
        </w:rPr>
        <w:br w:type="page"/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436"/>
        <w:gridCol w:w="2450"/>
        <w:gridCol w:w="1721"/>
        <w:gridCol w:w="3165"/>
      </w:tblGrid>
      <w:tr w:rsidR="005E6DB5" w:rsidRPr="00B12764" w:rsidTr="005E6DB5">
        <w:tc>
          <w:tcPr>
            <w:tcW w:w="420" w:type="dxa"/>
            <w:shd w:val="clear" w:color="auto" w:fill="auto"/>
          </w:tcPr>
          <w:p w:rsidR="003D4047" w:rsidRPr="005E6DB5" w:rsidRDefault="003D4047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№ п/п</w:t>
            </w:r>
          </w:p>
        </w:tc>
        <w:tc>
          <w:tcPr>
            <w:tcW w:w="2436" w:type="dxa"/>
            <w:shd w:val="clear" w:color="auto" w:fill="auto"/>
          </w:tcPr>
          <w:p w:rsidR="003D4047" w:rsidRPr="005E6DB5" w:rsidRDefault="003D4047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Фамилия, имя,</w:t>
            </w:r>
          </w:p>
          <w:p w:rsidR="003D4047" w:rsidRPr="005E6DB5" w:rsidRDefault="003D4047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отчество</w:t>
            </w:r>
          </w:p>
        </w:tc>
        <w:tc>
          <w:tcPr>
            <w:tcW w:w="2450" w:type="dxa"/>
            <w:shd w:val="clear" w:color="auto" w:fill="auto"/>
          </w:tcPr>
          <w:p w:rsidR="003D4047" w:rsidRPr="005E6DB5" w:rsidRDefault="003D4047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Почтовый адрес местон</w:t>
            </w:r>
            <w:r w:rsidRPr="005E6DB5">
              <w:rPr>
                <w:sz w:val="20"/>
                <w:szCs w:val="20"/>
              </w:rPr>
              <w:t>а</w:t>
            </w:r>
            <w:r w:rsidRPr="005E6DB5">
              <w:rPr>
                <w:sz w:val="20"/>
                <w:szCs w:val="20"/>
              </w:rPr>
              <w:t>хождения жилого пом</w:t>
            </w:r>
            <w:r w:rsidRPr="005E6DB5">
              <w:rPr>
                <w:sz w:val="20"/>
                <w:szCs w:val="20"/>
              </w:rPr>
              <w:t>е</w:t>
            </w:r>
            <w:r w:rsidRPr="005E6DB5">
              <w:rPr>
                <w:sz w:val="20"/>
                <w:szCs w:val="20"/>
              </w:rPr>
              <w:t>щения</w:t>
            </w:r>
          </w:p>
        </w:tc>
        <w:tc>
          <w:tcPr>
            <w:tcW w:w="1721" w:type="dxa"/>
            <w:shd w:val="clear" w:color="auto" w:fill="auto"/>
          </w:tcPr>
          <w:p w:rsidR="003D4047" w:rsidRPr="005E6DB5" w:rsidRDefault="003D4047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Вид, общая</w:t>
            </w:r>
          </w:p>
          <w:p w:rsidR="003D4047" w:rsidRPr="005E6DB5" w:rsidRDefault="003D4047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площадь жилого</w:t>
            </w:r>
          </w:p>
          <w:p w:rsidR="009146CB" w:rsidRPr="005E6DB5" w:rsidRDefault="003D4047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помещения,</w:t>
            </w:r>
          </w:p>
          <w:p w:rsidR="003D4047" w:rsidRPr="005E6DB5" w:rsidRDefault="003D4047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кв. м</w:t>
            </w:r>
            <w:r w:rsidR="009146CB" w:rsidRPr="005E6DB5">
              <w:rPr>
                <w:sz w:val="20"/>
                <w:szCs w:val="20"/>
              </w:rPr>
              <w:t>етров</w:t>
            </w:r>
          </w:p>
        </w:tc>
        <w:tc>
          <w:tcPr>
            <w:tcW w:w="3165" w:type="dxa"/>
            <w:shd w:val="clear" w:color="auto" w:fill="auto"/>
          </w:tcPr>
          <w:p w:rsidR="003D4047" w:rsidRPr="005E6DB5" w:rsidRDefault="009146CB" w:rsidP="005E6DB5">
            <w:pPr>
              <w:ind w:left="57" w:right="57"/>
              <w:jc w:val="center"/>
              <w:rPr>
                <w:sz w:val="20"/>
                <w:szCs w:val="20"/>
              </w:rPr>
            </w:pPr>
            <w:r w:rsidRPr="005E6DB5">
              <w:rPr>
                <w:sz w:val="20"/>
                <w:szCs w:val="20"/>
              </w:rPr>
              <w:t>Действие</w:t>
            </w:r>
            <w:r w:rsidR="00B12764" w:rsidRPr="005E6DB5">
              <w:rPr>
                <w:sz w:val="20"/>
                <w:szCs w:val="20"/>
              </w:rPr>
              <w:t xml:space="preserve"> (г</w:t>
            </w:r>
            <w:r w:rsidR="003D4047" w:rsidRPr="005E6DB5">
              <w:rPr>
                <w:sz w:val="20"/>
                <w:szCs w:val="20"/>
              </w:rPr>
              <w:t>ражданско-правовая сделка</w:t>
            </w:r>
            <w:r w:rsidR="00B12764" w:rsidRPr="005E6DB5">
              <w:rPr>
                <w:sz w:val="20"/>
                <w:szCs w:val="20"/>
              </w:rPr>
              <w:t>) с жилыми помещениями, которое привело к уменьшению размера занимаемых жилых пом</w:t>
            </w:r>
            <w:r w:rsidR="00B12764" w:rsidRPr="005E6DB5">
              <w:rPr>
                <w:sz w:val="20"/>
                <w:szCs w:val="20"/>
              </w:rPr>
              <w:t>е</w:t>
            </w:r>
            <w:r w:rsidR="00B12764" w:rsidRPr="005E6DB5">
              <w:rPr>
                <w:sz w:val="20"/>
                <w:szCs w:val="20"/>
              </w:rPr>
              <w:t>щений или к их отчуждению</w:t>
            </w:r>
            <w:r w:rsidR="003D4047" w:rsidRPr="005E6DB5">
              <w:rPr>
                <w:sz w:val="20"/>
                <w:szCs w:val="20"/>
              </w:rPr>
              <w:t>, и реквизиты документов, подтве</w:t>
            </w:r>
            <w:r w:rsidR="003D4047" w:rsidRPr="005E6DB5">
              <w:rPr>
                <w:sz w:val="20"/>
                <w:szCs w:val="20"/>
              </w:rPr>
              <w:t>р</w:t>
            </w:r>
            <w:r w:rsidR="003D4047" w:rsidRPr="005E6DB5">
              <w:rPr>
                <w:sz w:val="20"/>
                <w:szCs w:val="20"/>
              </w:rPr>
              <w:t>ждающие факт совершения ук</w:t>
            </w:r>
            <w:r w:rsidR="003D4047" w:rsidRPr="005E6DB5">
              <w:rPr>
                <w:sz w:val="20"/>
                <w:szCs w:val="20"/>
              </w:rPr>
              <w:t>а</w:t>
            </w:r>
            <w:r w:rsidR="003D4047" w:rsidRPr="005E6DB5">
              <w:rPr>
                <w:sz w:val="20"/>
                <w:szCs w:val="20"/>
              </w:rPr>
              <w:t>занно</w:t>
            </w:r>
            <w:r w:rsidR="00B12764" w:rsidRPr="005E6DB5">
              <w:rPr>
                <w:sz w:val="20"/>
                <w:szCs w:val="20"/>
              </w:rPr>
              <w:t>го</w:t>
            </w:r>
            <w:r w:rsidR="003D4047" w:rsidRPr="005E6DB5">
              <w:rPr>
                <w:sz w:val="20"/>
                <w:szCs w:val="20"/>
              </w:rPr>
              <w:t xml:space="preserve"> </w:t>
            </w:r>
            <w:r w:rsidR="00B12764" w:rsidRPr="005E6DB5">
              <w:rPr>
                <w:sz w:val="20"/>
                <w:szCs w:val="20"/>
              </w:rPr>
              <w:t>действия (сделки)</w:t>
            </w:r>
          </w:p>
        </w:tc>
      </w:tr>
      <w:tr w:rsidR="005E6DB5" w:rsidRPr="00A55725" w:rsidTr="005E6DB5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E6DB5" w:rsidRPr="00A55725" w:rsidTr="005E6DB5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E6DB5" w:rsidRPr="00A55725" w:rsidTr="005E6DB5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bottom"/>
          </w:tcPr>
          <w:p w:rsidR="003D4047" w:rsidRPr="005E6DB5" w:rsidRDefault="003D4047" w:rsidP="005E6DB5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D91E3E" w:rsidRPr="00283E33" w:rsidRDefault="00D91E3E" w:rsidP="00916840">
      <w:pPr>
        <w:rPr>
          <w:sz w:val="16"/>
        </w:rPr>
      </w:pPr>
    </w:p>
    <w:p w:rsidR="00842B6B" w:rsidRDefault="00E82E25" w:rsidP="00F81E2C">
      <w:pPr>
        <w:ind w:firstLine="340"/>
        <w:jc w:val="both"/>
      </w:pPr>
      <w:r>
        <w:t xml:space="preserve">Я и члены моей семьи достоверность и полноту настоящих сведений </w:t>
      </w:r>
      <w:r w:rsidR="00AE7C22">
        <w:t>подтверждаем. Даем с</w:t>
      </w:r>
      <w:r w:rsidR="00AE7C22">
        <w:t>о</w:t>
      </w:r>
      <w:r w:rsidR="00AE7C22">
        <w:t>гласие на проведение проверки представленных сведений в федеральных органах исполнительной власти</w:t>
      </w:r>
      <w:r w:rsidR="00863EF2">
        <w:t xml:space="preserve"> (федеральных государственных органах)</w:t>
      </w:r>
      <w:r w:rsidR="00AE7C22">
        <w:t xml:space="preserve">, включая </w:t>
      </w:r>
      <w:r w:rsidR="003D4047">
        <w:t xml:space="preserve">федеральный орган исполнительной власти по федеральному государственному контролю (надзору) в сфере миграции, Федеральную службу государственной регистрации, кадастра и картографии, </w:t>
      </w:r>
      <w:r w:rsidR="00AE7C22">
        <w:t>а</w:t>
      </w:r>
      <w:r w:rsidR="006F6E14">
        <w:t> </w:t>
      </w:r>
      <w:r w:rsidR="00AE7C22">
        <w:t>также согласие на обработку персональных данных.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365"/>
        <w:gridCol w:w="98"/>
      </w:tblGrid>
      <w:tr w:rsidR="005E6DB5" w:rsidRPr="00DB5E49" w:rsidTr="005E6DB5">
        <w:tc>
          <w:tcPr>
            <w:tcW w:w="728" w:type="dxa"/>
            <w:shd w:val="clear" w:color="auto" w:fill="auto"/>
            <w:vAlign w:val="bottom"/>
          </w:tcPr>
          <w:p w:rsidR="00842B6B" w:rsidRPr="00DB5E49" w:rsidRDefault="00842B6B" w:rsidP="005E6DB5">
            <w:pPr>
              <w:adjustRightInd w:val="0"/>
              <w:ind w:firstLine="340"/>
            </w:pPr>
            <w:r>
              <w:t>Я,</w:t>
            </w:r>
          </w:p>
        </w:tc>
        <w:tc>
          <w:tcPr>
            <w:tcW w:w="9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B6B" w:rsidRPr="00DB5E49" w:rsidRDefault="00842B6B" w:rsidP="005E6DB5">
            <w:pPr>
              <w:adjustRightInd w:val="0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842B6B" w:rsidRPr="00DB5E49" w:rsidRDefault="00842B6B" w:rsidP="005E6DB5">
            <w:pPr>
              <w:adjustRightInd w:val="0"/>
              <w:jc w:val="right"/>
            </w:pPr>
            <w:r>
              <w:t>,</w:t>
            </w:r>
          </w:p>
        </w:tc>
      </w:tr>
      <w:tr w:rsidR="005E6DB5" w:rsidRPr="00CF723F" w:rsidTr="005E6DB5">
        <w:tc>
          <w:tcPr>
            <w:tcW w:w="728" w:type="dxa"/>
            <w:shd w:val="clear" w:color="auto" w:fill="auto"/>
            <w:vAlign w:val="bottom"/>
          </w:tcPr>
          <w:p w:rsidR="00842B6B" w:rsidRPr="005E6DB5" w:rsidRDefault="00842B6B" w:rsidP="005E6DB5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9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B6B" w:rsidRPr="005E6DB5" w:rsidRDefault="00842B6B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(ф. и. о.)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842B6B" w:rsidRPr="005E6DB5" w:rsidRDefault="00842B6B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BD29CA" w:rsidRDefault="00F81E2C" w:rsidP="00F81E2C">
      <w:pPr>
        <w:jc w:val="both"/>
      </w:pPr>
      <w:r>
        <w:t>п</w:t>
      </w:r>
      <w:r w:rsidR="00842B6B">
        <w:t>редупрежден о привлечении к ответственности в соответствии с законодательством Российской Федерации в случае выявления в представленных мною сведен</w:t>
      </w:r>
      <w:r w:rsidR="00A15BF2">
        <w:t>иях и документах, прилагаемых к</w:t>
      </w:r>
      <w:r w:rsidR="00A15BF2">
        <w:rPr>
          <w:lang w:val="en-US"/>
        </w:rPr>
        <w:t> </w:t>
      </w:r>
      <w:r w:rsidR="00842B6B">
        <w:t>заявлению, данных, не соответствующих действительности</w:t>
      </w:r>
      <w:r>
        <w:t xml:space="preserve"> и послуживших основанием для п</w:t>
      </w:r>
      <w:r>
        <w:t>о</w:t>
      </w:r>
      <w:r>
        <w:t>лучения государственного жилищного сертификата.</w:t>
      </w:r>
    </w:p>
    <w:p w:rsidR="00F81E2C" w:rsidRDefault="00F81E2C" w:rsidP="00F81E2C">
      <w:pPr>
        <w:ind w:firstLine="340"/>
        <w:jc w:val="both"/>
      </w:pPr>
      <w:r>
        <w:t>С условиями получения и использования государственного жилищного сертификата ознако</w:t>
      </w:r>
      <w:r>
        <w:t>м</w:t>
      </w:r>
      <w:r>
        <w:t>лен, согласен и обязуюсь их выполнять.</w:t>
      </w:r>
    </w:p>
    <w:p w:rsidR="00842B6B" w:rsidRDefault="00842B6B" w:rsidP="00916840"/>
    <w:p w:rsidR="00E6231D" w:rsidRPr="00F55BFB" w:rsidRDefault="00E6231D" w:rsidP="00916840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154"/>
        <w:gridCol w:w="1735"/>
        <w:gridCol w:w="266"/>
        <w:gridCol w:w="448"/>
        <w:gridCol w:w="266"/>
        <w:gridCol w:w="1442"/>
        <w:gridCol w:w="364"/>
        <w:gridCol w:w="364"/>
        <w:gridCol w:w="280"/>
      </w:tblGrid>
      <w:tr w:rsidR="005E6DB5" w:rsidTr="005E6DB5"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Default="00D82541" w:rsidP="005E6DB5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D82541" w:rsidRDefault="00D82541" w:rsidP="00916840"/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Default="00D82541" w:rsidP="005E6DB5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D82541" w:rsidRDefault="00D82541" w:rsidP="005E6DB5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Default="00D82541" w:rsidP="005E6DB5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D82541" w:rsidRDefault="00D82541" w:rsidP="00D82541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Default="00D82541" w:rsidP="005E6DB5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D82541" w:rsidRDefault="00D82541" w:rsidP="005E6DB5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Default="00D82541" w:rsidP="00D82541"/>
        </w:tc>
        <w:tc>
          <w:tcPr>
            <w:tcW w:w="280" w:type="dxa"/>
            <w:shd w:val="clear" w:color="auto" w:fill="auto"/>
            <w:vAlign w:val="bottom"/>
          </w:tcPr>
          <w:p w:rsidR="00D82541" w:rsidRDefault="00D82541" w:rsidP="005E6DB5">
            <w:pPr>
              <w:jc w:val="right"/>
            </w:pPr>
            <w:r>
              <w:t>г.</w:t>
            </w:r>
          </w:p>
        </w:tc>
      </w:tr>
      <w:tr w:rsidR="005E6DB5" w:rsidRPr="001E2839" w:rsidTr="005E6DB5">
        <w:tc>
          <w:tcPr>
            <w:tcW w:w="4886" w:type="dxa"/>
            <w:tcBorders>
              <w:top w:val="single" w:sz="4" w:space="0" w:color="auto"/>
            </w:tcBorders>
            <w:shd w:val="clear" w:color="auto" w:fill="auto"/>
          </w:tcPr>
          <w:p w:rsidR="001E2839" w:rsidRPr="005E6DB5" w:rsidRDefault="001E2839" w:rsidP="005E6DB5">
            <w:pPr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(ф. и. о. заявителя)</w:t>
            </w:r>
          </w:p>
        </w:tc>
        <w:tc>
          <w:tcPr>
            <w:tcW w:w="154" w:type="dxa"/>
            <w:shd w:val="clear" w:color="auto" w:fill="auto"/>
          </w:tcPr>
          <w:p w:rsidR="001E2839" w:rsidRPr="005E6DB5" w:rsidRDefault="001E2839" w:rsidP="005E6D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1E2839" w:rsidRPr="005E6DB5" w:rsidRDefault="001E2839" w:rsidP="005E6DB5">
            <w:pPr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(подпись)</w:t>
            </w:r>
          </w:p>
        </w:tc>
        <w:tc>
          <w:tcPr>
            <w:tcW w:w="266" w:type="dxa"/>
            <w:shd w:val="clear" w:color="auto" w:fill="auto"/>
          </w:tcPr>
          <w:p w:rsidR="001E2839" w:rsidRPr="005E6DB5" w:rsidRDefault="001E2839" w:rsidP="005E6D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gridSpan w:val="6"/>
            <w:shd w:val="clear" w:color="auto" w:fill="auto"/>
          </w:tcPr>
          <w:p w:rsidR="001E2839" w:rsidRPr="005E6DB5" w:rsidRDefault="001E2839" w:rsidP="005E6D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E2839" w:rsidRDefault="001E2839" w:rsidP="00916840"/>
    <w:p w:rsidR="00B32CE1" w:rsidRDefault="00F81E2C" w:rsidP="009146CB">
      <w:pPr>
        <w:ind w:firstLine="340"/>
      </w:pPr>
      <w:r>
        <w:rPr>
          <w:noProof/>
        </w:rPr>
        <w:t>Ч</w:t>
      </w:r>
      <w:r w:rsidR="00B32CE1">
        <w:rPr>
          <w:noProof/>
        </w:rPr>
        <w:t>лены семьи с заявлением согласны:</w:t>
      </w:r>
    </w:p>
    <w:p w:rsidR="00B32CE1" w:rsidRDefault="00B32CE1" w:rsidP="00916840"/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7"/>
        <w:gridCol w:w="546"/>
        <w:gridCol w:w="2409"/>
      </w:tblGrid>
      <w:tr w:rsidR="005E6DB5" w:rsidRPr="00DB5E49" w:rsidTr="005E6DB5">
        <w:tc>
          <w:tcPr>
            <w:tcW w:w="7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</w:tr>
      <w:tr w:rsidR="005E6DB5" w:rsidRPr="00B32CE1" w:rsidTr="005E6DB5">
        <w:tc>
          <w:tcPr>
            <w:tcW w:w="7237" w:type="dxa"/>
            <w:tcBorders>
              <w:top w:val="single" w:sz="4" w:space="0" w:color="auto"/>
            </w:tcBorders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(ф. и. о.)</w:t>
            </w:r>
          </w:p>
        </w:tc>
        <w:tc>
          <w:tcPr>
            <w:tcW w:w="546" w:type="dxa"/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(подпись)</w:t>
            </w:r>
          </w:p>
        </w:tc>
      </w:tr>
      <w:tr w:rsidR="005E6DB5" w:rsidRPr="00DB5E49" w:rsidTr="005E6DB5">
        <w:tc>
          <w:tcPr>
            <w:tcW w:w="7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</w:tr>
      <w:tr w:rsidR="005E6DB5" w:rsidRPr="00B32CE1" w:rsidTr="005E6DB5">
        <w:tc>
          <w:tcPr>
            <w:tcW w:w="7237" w:type="dxa"/>
            <w:tcBorders>
              <w:top w:val="single" w:sz="4" w:space="0" w:color="auto"/>
            </w:tcBorders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(ф. и. о.)</w:t>
            </w:r>
          </w:p>
        </w:tc>
        <w:tc>
          <w:tcPr>
            <w:tcW w:w="546" w:type="dxa"/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(подпись)</w:t>
            </w:r>
          </w:p>
        </w:tc>
      </w:tr>
      <w:tr w:rsidR="005E6DB5" w:rsidRPr="00DB5E49" w:rsidTr="005E6DB5">
        <w:tc>
          <w:tcPr>
            <w:tcW w:w="7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</w:tr>
      <w:tr w:rsidR="005E6DB5" w:rsidRPr="00B32CE1" w:rsidTr="005E6DB5">
        <w:tc>
          <w:tcPr>
            <w:tcW w:w="7237" w:type="dxa"/>
            <w:tcBorders>
              <w:top w:val="single" w:sz="4" w:space="0" w:color="auto"/>
            </w:tcBorders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(ф. и. о.)</w:t>
            </w:r>
          </w:p>
        </w:tc>
        <w:tc>
          <w:tcPr>
            <w:tcW w:w="546" w:type="dxa"/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D82541" w:rsidRPr="005E6DB5" w:rsidRDefault="00D82541" w:rsidP="005E6DB5">
            <w:pPr>
              <w:adjustRightInd w:val="0"/>
              <w:jc w:val="center"/>
              <w:rPr>
                <w:sz w:val="14"/>
                <w:szCs w:val="14"/>
              </w:rPr>
            </w:pPr>
            <w:r w:rsidRPr="005E6DB5">
              <w:rPr>
                <w:sz w:val="14"/>
                <w:szCs w:val="14"/>
              </w:rPr>
              <w:t>(подпись)</w:t>
            </w:r>
          </w:p>
        </w:tc>
      </w:tr>
    </w:tbl>
    <w:p w:rsidR="009146CB" w:rsidRDefault="009146CB" w:rsidP="009146CB"/>
    <w:p w:rsidR="00F81E2C" w:rsidRPr="00A05502" w:rsidRDefault="00F81E2C" w:rsidP="00F81E2C">
      <w:pPr>
        <w:ind w:firstLine="340"/>
      </w:pPr>
      <w:r w:rsidRPr="00A05502">
        <w:rPr>
          <w:noProof/>
        </w:rPr>
        <w:t>К заявлению прилагаются следующие документы:</w:t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D82541" w:rsidRPr="00DB5E49" w:rsidTr="005E6DB5"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71" w:type="dxa"/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</w:pPr>
            <w:r>
              <w:rPr>
                <w:noProof/>
              </w:rPr>
              <w:t>;</w:t>
            </w:r>
          </w:p>
        </w:tc>
      </w:tr>
      <w:tr w:rsidR="00D82541" w:rsidRPr="00A05502" w:rsidTr="005E6DB5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2541" w:rsidRPr="005E6DB5" w:rsidRDefault="00D82541" w:rsidP="005E6DB5">
            <w:pPr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71" w:type="dxa"/>
            <w:shd w:val="clear" w:color="auto" w:fill="auto"/>
            <w:vAlign w:val="bottom"/>
          </w:tcPr>
          <w:p w:rsidR="00D82541" w:rsidRPr="005E6DB5" w:rsidRDefault="00D82541" w:rsidP="005E6DB5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D82541" w:rsidRPr="00DB5E49" w:rsidTr="005E6DB5"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71" w:type="dxa"/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</w:pPr>
            <w:r>
              <w:rPr>
                <w:noProof/>
              </w:rPr>
              <w:t>;</w:t>
            </w:r>
          </w:p>
        </w:tc>
      </w:tr>
      <w:tr w:rsidR="00D82541" w:rsidRPr="00A05502" w:rsidTr="005E6DB5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2541" w:rsidRPr="005E6DB5" w:rsidRDefault="00D82541" w:rsidP="005E6DB5">
            <w:pPr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71" w:type="dxa"/>
            <w:shd w:val="clear" w:color="auto" w:fill="auto"/>
            <w:vAlign w:val="bottom"/>
          </w:tcPr>
          <w:p w:rsidR="00D82541" w:rsidRPr="005E6DB5" w:rsidRDefault="00D82541" w:rsidP="005E6DB5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D82541" w:rsidRPr="00DB5E49" w:rsidTr="005E6DB5"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71" w:type="dxa"/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</w:pPr>
            <w:r>
              <w:rPr>
                <w:noProof/>
              </w:rPr>
              <w:t>;</w:t>
            </w:r>
          </w:p>
        </w:tc>
      </w:tr>
      <w:tr w:rsidR="00D82541" w:rsidRPr="00A05502" w:rsidTr="005E6DB5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2541" w:rsidRPr="005E6DB5" w:rsidRDefault="00D82541" w:rsidP="005E6DB5">
            <w:pPr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71" w:type="dxa"/>
            <w:shd w:val="clear" w:color="auto" w:fill="auto"/>
            <w:vAlign w:val="bottom"/>
          </w:tcPr>
          <w:p w:rsidR="00D82541" w:rsidRPr="005E6DB5" w:rsidRDefault="00D82541" w:rsidP="005E6DB5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D82541" w:rsidRPr="00DB5E49" w:rsidTr="005E6DB5"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  <w:jc w:val="center"/>
            </w:pPr>
          </w:p>
        </w:tc>
        <w:tc>
          <w:tcPr>
            <w:tcW w:w="71" w:type="dxa"/>
            <w:shd w:val="clear" w:color="auto" w:fill="auto"/>
            <w:vAlign w:val="bottom"/>
          </w:tcPr>
          <w:p w:rsidR="00D82541" w:rsidRPr="00DB5E49" w:rsidRDefault="00D82541" w:rsidP="005E6DB5">
            <w:pPr>
              <w:adjustRightInd w:val="0"/>
            </w:pPr>
            <w:r>
              <w:t>.</w:t>
            </w:r>
          </w:p>
        </w:tc>
      </w:tr>
      <w:tr w:rsidR="00D82541" w:rsidRPr="00A05502" w:rsidTr="005E6DB5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2541" w:rsidRPr="005E6DB5" w:rsidRDefault="00D82541" w:rsidP="005E6DB5">
            <w:pPr>
              <w:jc w:val="center"/>
              <w:rPr>
                <w:sz w:val="14"/>
                <w:szCs w:val="14"/>
              </w:rPr>
            </w:pPr>
            <w:r w:rsidRPr="005E6DB5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71" w:type="dxa"/>
            <w:shd w:val="clear" w:color="auto" w:fill="auto"/>
            <w:vAlign w:val="bottom"/>
          </w:tcPr>
          <w:p w:rsidR="00D82541" w:rsidRPr="005E6DB5" w:rsidRDefault="00D82541" w:rsidP="005E6DB5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</w:tbl>
    <w:p w:rsidR="00F81E2C" w:rsidRDefault="00F81E2C" w:rsidP="00F81E2C"/>
    <w:p w:rsidR="00F81E2C" w:rsidRPr="009146CB" w:rsidRDefault="00B12764" w:rsidP="00D82541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 w:rsidRPr="009146CB">
        <w:rPr>
          <w:sz w:val="22"/>
          <w:szCs w:val="22"/>
        </w:rPr>
        <w:t>Примечания</w:t>
      </w:r>
      <w:r w:rsidR="00D82541" w:rsidRPr="009146CB">
        <w:rPr>
          <w:sz w:val="22"/>
          <w:szCs w:val="22"/>
        </w:rPr>
        <w:t>.</w:t>
      </w:r>
      <w:r w:rsidR="00D82541" w:rsidRPr="009146CB">
        <w:rPr>
          <w:sz w:val="22"/>
          <w:szCs w:val="22"/>
        </w:rPr>
        <w:tab/>
        <w:t>1. </w:t>
      </w:r>
      <w:r w:rsidR="00F81E2C" w:rsidRPr="009146CB">
        <w:rPr>
          <w:sz w:val="22"/>
          <w:szCs w:val="22"/>
        </w:rPr>
        <w:t xml:space="preserve">Согласие с заявлением </w:t>
      </w:r>
      <w:r w:rsidR="00D82541" w:rsidRPr="009146CB">
        <w:rPr>
          <w:sz w:val="22"/>
          <w:szCs w:val="22"/>
        </w:rPr>
        <w:t xml:space="preserve">(рапортом) </w:t>
      </w:r>
      <w:r w:rsidR="00F81E2C" w:rsidRPr="009146CB">
        <w:rPr>
          <w:sz w:val="22"/>
          <w:szCs w:val="22"/>
        </w:rPr>
        <w:t>за несовершеннолетних и (или) недееспособных членов семьи подписывают их законные представители</w:t>
      </w:r>
      <w:r w:rsidR="00D82541" w:rsidRPr="009146CB">
        <w:rPr>
          <w:sz w:val="22"/>
          <w:szCs w:val="22"/>
        </w:rPr>
        <w:t xml:space="preserve"> (опекуны)</w:t>
      </w:r>
      <w:r w:rsidR="00F81E2C" w:rsidRPr="009146CB">
        <w:rPr>
          <w:sz w:val="22"/>
          <w:szCs w:val="22"/>
        </w:rPr>
        <w:t>.</w:t>
      </w:r>
    </w:p>
    <w:p w:rsidR="00D82541" w:rsidRPr="009146CB" w:rsidRDefault="00D82541" w:rsidP="00D82541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 w:rsidRPr="009146CB">
        <w:rPr>
          <w:sz w:val="22"/>
          <w:szCs w:val="22"/>
        </w:rPr>
        <w:tab/>
        <w:t>2. </w:t>
      </w:r>
      <w:r w:rsidR="00AF28BF" w:rsidRPr="009146CB">
        <w:rPr>
          <w:sz w:val="22"/>
          <w:szCs w:val="22"/>
        </w:rPr>
        <w:t>Подписи заявителя и членов его семьи заверяются подписью уполномоченного должнос</w:t>
      </w:r>
      <w:r w:rsidR="00AF28BF" w:rsidRPr="009146CB">
        <w:rPr>
          <w:sz w:val="22"/>
          <w:szCs w:val="22"/>
        </w:rPr>
        <w:t>т</w:t>
      </w:r>
      <w:r w:rsidR="00AF28BF" w:rsidRPr="009146CB">
        <w:rPr>
          <w:sz w:val="22"/>
          <w:szCs w:val="22"/>
        </w:rPr>
        <w:t>ного лица органа местного самоуправления (подразделения</w:t>
      </w:r>
      <w:r w:rsidR="00B117A2" w:rsidRPr="009146CB">
        <w:rPr>
          <w:sz w:val="22"/>
          <w:szCs w:val="22"/>
        </w:rPr>
        <w:t>, администрации г. Байконура</w:t>
      </w:r>
      <w:r w:rsidR="00AF28BF" w:rsidRPr="009146CB">
        <w:rPr>
          <w:sz w:val="22"/>
          <w:szCs w:val="22"/>
        </w:rPr>
        <w:t>), осуществляющего вручение государственного жилищного сертификата, и печатью указа</w:t>
      </w:r>
      <w:r w:rsidR="00AF28BF" w:rsidRPr="009146CB">
        <w:rPr>
          <w:sz w:val="22"/>
          <w:szCs w:val="22"/>
        </w:rPr>
        <w:t>н</w:t>
      </w:r>
      <w:r w:rsidR="00AF28BF" w:rsidRPr="009146CB">
        <w:rPr>
          <w:sz w:val="22"/>
          <w:szCs w:val="22"/>
        </w:rPr>
        <w:t>ного органа местного самоуправления (подразделения</w:t>
      </w:r>
      <w:r w:rsidR="00B117A2" w:rsidRPr="009146CB">
        <w:rPr>
          <w:sz w:val="22"/>
          <w:szCs w:val="22"/>
        </w:rPr>
        <w:t>, администрации г. Байконура</w:t>
      </w:r>
      <w:r w:rsidR="00AF28BF" w:rsidRPr="009146CB">
        <w:rPr>
          <w:sz w:val="22"/>
          <w:szCs w:val="22"/>
        </w:rPr>
        <w:t>).</w:t>
      </w:r>
    </w:p>
    <w:p w:rsidR="00D82541" w:rsidRPr="009146CB" w:rsidRDefault="00D82541" w:rsidP="00D82541">
      <w:pPr>
        <w:ind w:left="1418" w:hanging="1418"/>
        <w:jc w:val="both"/>
        <w:rPr>
          <w:sz w:val="2"/>
          <w:szCs w:val="2"/>
        </w:rPr>
      </w:pPr>
    </w:p>
    <w:sectPr w:rsidR="00D82541" w:rsidRPr="009146CB" w:rsidSect="00A15BF2">
      <w:headerReference w:type="default" r:id="rId8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B5" w:rsidRDefault="005E6DB5">
      <w:r>
        <w:separator/>
      </w:r>
    </w:p>
  </w:endnote>
  <w:endnote w:type="continuationSeparator" w:id="0">
    <w:p w:rsidR="005E6DB5" w:rsidRDefault="005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B5" w:rsidRDefault="005E6DB5">
      <w:r>
        <w:separator/>
      </w:r>
    </w:p>
  </w:footnote>
  <w:footnote w:type="continuationSeparator" w:id="0">
    <w:p w:rsidR="005E6DB5" w:rsidRDefault="005E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02" w:rsidRPr="00400D6C" w:rsidRDefault="00A05502">
    <w:pPr>
      <w:pStyle w:val="a3"/>
      <w:rPr>
        <w:rFonts w:ascii="Arial" w:hAnsi="Arial" w:cs="Arial"/>
      </w:rPr>
    </w:pPr>
    <w:r w:rsidRPr="00400D6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0D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2CF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A66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7A3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B6F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68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C5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04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A5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4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760D"/>
    <w:rsid w:val="0001042A"/>
    <w:rsid w:val="00010937"/>
    <w:rsid w:val="00012D77"/>
    <w:rsid w:val="000138A2"/>
    <w:rsid w:val="00014425"/>
    <w:rsid w:val="00037202"/>
    <w:rsid w:val="00037982"/>
    <w:rsid w:val="000408A6"/>
    <w:rsid w:val="00044EEB"/>
    <w:rsid w:val="0005112E"/>
    <w:rsid w:val="000512E3"/>
    <w:rsid w:val="0005419C"/>
    <w:rsid w:val="000625C7"/>
    <w:rsid w:val="00081B2C"/>
    <w:rsid w:val="00081B60"/>
    <w:rsid w:val="000848C5"/>
    <w:rsid w:val="0009142D"/>
    <w:rsid w:val="000A09C4"/>
    <w:rsid w:val="000A4C4B"/>
    <w:rsid w:val="000A52DF"/>
    <w:rsid w:val="000B21CC"/>
    <w:rsid w:val="000B67B8"/>
    <w:rsid w:val="000C632E"/>
    <w:rsid w:val="000D0590"/>
    <w:rsid w:val="000E358F"/>
    <w:rsid w:val="001101CA"/>
    <w:rsid w:val="00112E50"/>
    <w:rsid w:val="00117639"/>
    <w:rsid w:val="00120F6D"/>
    <w:rsid w:val="001243C4"/>
    <w:rsid w:val="001326AE"/>
    <w:rsid w:val="00140CD7"/>
    <w:rsid w:val="00146797"/>
    <w:rsid w:val="00152E7E"/>
    <w:rsid w:val="001767AC"/>
    <w:rsid w:val="001845EF"/>
    <w:rsid w:val="00191C12"/>
    <w:rsid w:val="001B4268"/>
    <w:rsid w:val="001C2F4A"/>
    <w:rsid w:val="001D27B6"/>
    <w:rsid w:val="001D3A29"/>
    <w:rsid w:val="001E2839"/>
    <w:rsid w:val="001F7BE3"/>
    <w:rsid w:val="00201C94"/>
    <w:rsid w:val="002069E0"/>
    <w:rsid w:val="00222437"/>
    <w:rsid w:val="00245317"/>
    <w:rsid w:val="00273C8B"/>
    <w:rsid w:val="00275F11"/>
    <w:rsid w:val="00281B87"/>
    <w:rsid w:val="00283E33"/>
    <w:rsid w:val="0028660F"/>
    <w:rsid w:val="00292FE9"/>
    <w:rsid w:val="002974F6"/>
    <w:rsid w:val="002A19D6"/>
    <w:rsid w:val="002C45C9"/>
    <w:rsid w:val="002C6879"/>
    <w:rsid w:val="002C6AEF"/>
    <w:rsid w:val="002E3A1E"/>
    <w:rsid w:val="002E56C1"/>
    <w:rsid w:val="002F19D7"/>
    <w:rsid w:val="002F4DB0"/>
    <w:rsid w:val="0030133D"/>
    <w:rsid w:val="00310845"/>
    <w:rsid w:val="00322C24"/>
    <w:rsid w:val="003230D6"/>
    <w:rsid w:val="00335CF1"/>
    <w:rsid w:val="00351FED"/>
    <w:rsid w:val="00355923"/>
    <w:rsid w:val="00386AB1"/>
    <w:rsid w:val="00397301"/>
    <w:rsid w:val="003A3905"/>
    <w:rsid w:val="003A5C0A"/>
    <w:rsid w:val="003B1A8C"/>
    <w:rsid w:val="003B20C0"/>
    <w:rsid w:val="003B7B52"/>
    <w:rsid w:val="003C0080"/>
    <w:rsid w:val="003C027F"/>
    <w:rsid w:val="003C36C6"/>
    <w:rsid w:val="003D4047"/>
    <w:rsid w:val="003E28F1"/>
    <w:rsid w:val="003F1690"/>
    <w:rsid w:val="003F36CD"/>
    <w:rsid w:val="00400D6C"/>
    <w:rsid w:val="00403E76"/>
    <w:rsid w:val="00412BC0"/>
    <w:rsid w:val="004179FF"/>
    <w:rsid w:val="0042235E"/>
    <w:rsid w:val="0042258E"/>
    <w:rsid w:val="00430C2A"/>
    <w:rsid w:val="0043379B"/>
    <w:rsid w:val="004362D1"/>
    <w:rsid w:val="004402DD"/>
    <w:rsid w:val="00441002"/>
    <w:rsid w:val="0047196E"/>
    <w:rsid w:val="0047584A"/>
    <w:rsid w:val="00483F15"/>
    <w:rsid w:val="00491555"/>
    <w:rsid w:val="00496DFD"/>
    <w:rsid w:val="004B6163"/>
    <w:rsid w:val="004D08A0"/>
    <w:rsid w:val="004D664C"/>
    <w:rsid w:val="004E2FBF"/>
    <w:rsid w:val="004E65C4"/>
    <w:rsid w:val="004F2634"/>
    <w:rsid w:val="004F4742"/>
    <w:rsid w:val="00506B30"/>
    <w:rsid w:val="0051049C"/>
    <w:rsid w:val="00512468"/>
    <w:rsid w:val="0051720D"/>
    <w:rsid w:val="00523831"/>
    <w:rsid w:val="00540A34"/>
    <w:rsid w:val="00550503"/>
    <w:rsid w:val="00555C39"/>
    <w:rsid w:val="00557EAE"/>
    <w:rsid w:val="00560413"/>
    <w:rsid w:val="005605D0"/>
    <w:rsid w:val="0056505D"/>
    <w:rsid w:val="00571E79"/>
    <w:rsid w:val="005752D9"/>
    <w:rsid w:val="00586B47"/>
    <w:rsid w:val="005905BC"/>
    <w:rsid w:val="00593ACF"/>
    <w:rsid w:val="005A1947"/>
    <w:rsid w:val="005C0852"/>
    <w:rsid w:val="005C7B61"/>
    <w:rsid w:val="005D148E"/>
    <w:rsid w:val="005D4F95"/>
    <w:rsid w:val="005E5182"/>
    <w:rsid w:val="005E6DB5"/>
    <w:rsid w:val="005E7352"/>
    <w:rsid w:val="005F01A2"/>
    <w:rsid w:val="005F342C"/>
    <w:rsid w:val="005F4C30"/>
    <w:rsid w:val="00600C69"/>
    <w:rsid w:val="006044D8"/>
    <w:rsid w:val="00606B8A"/>
    <w:rsid w:val="00607FCD"/>
    <w:rsid w:val="00615749"/>
    <w:rsid w:val="00625AE1"/>
    <w:rsid w:val="00627930"/>
    <w:rsid w:val="00641B98"/>
    <w:rsid w:val="00645077"/>
    <w:rsid w:val="0065181F"/>
    <w:rsid w:val="00652664"/>
    <w:rsid w:val="006642B8"/>
    <w:rsid w:val="00664583"/>
    <w:rsid w:val="00675040"/>
    <w:rsid w:val="0068351A"/>
    <w:rsid w:val="006876ED"/>
    <w:rsid w:val="006919A8"/>
    <w:rsid w:val="006953B9"/>
    <w:rsid w:val="006A09DA"/>
    <w:rsid w:val="006B122A"/>
    <w:rsid w:val="006B7DE9"/>
    <w:rsid w:val="006C08F5"/>
    <w:rsid w:val="006C3630"/>
    <w:rsid w:val="006C3658"/>
    <w:rsid w:val="006C5ADF"/>
    <w:rsid w:val="006D12D9"/>
    <w:rsid w:val="006D2B04"/>
    <w:rsid w:val="006D3078"/>
    <w:rsid w:val="006E65BC"/>
    <w:rsid w:val="006F0697"/>
    <w:rsid w:val="006F37D0"/>
    <w:rsid w:val="006F6E14"/>
    <w:rsid w:val="00713574"/>
    <w:rsid w:val="007159D9"/>
    <w:rsid w:val="00716692"/>
    <w:rsid w:val="00756DE4"/>
    <w:rsid w:val="00757DDA"/>
    <w:rsid w:val="0076109E"/>
    <w:rsid w:val="00771CA5"/>
    <w:rsid w:val="007766B4"/>
    <w:rsid w:val="00781092"/>
    <w:rsid w:val="007A2E89"/>
    <w:rsid w:val="007B1F40"/>
    <w:rsid w:val="007B31AE"/>
    <w:rsid w:val="007C219E"/>
    <w:rsid w:val="007D1334"/>
    <w:rsid w:val="007D21C5"/>
    <w:rsid w:val="007E19FF"/>
    <w:rsid w:val="007E7434"/>
    <w:rsid w:val="00804897"/>
    <w:rsid w:val="0081045A"/>
    <w:rsid w:val="00827779"/>
    <w:rsid w:val="00834184"/>
    <w:rsid w:val="0083697E"/>
    <w:rsid w:val="00836B37"/>
    <w:rsid w:val="00837EFD"/>
    <w:rsid w:val="00842B6B"/>
    <w:rsid w:val="008518FB"/>
    <w:rsid w:val="00863EF2"/>
    <w:rsid w:val="00865EDF"/>
    <w:rsid w:val="0086739D"/>
    <w:rsid w:val="00870E5A"/>
    <w:rsid w:val="00873466"/>
    <w:rsid w:val="00874D09"/>
    <w:rsid w:val="00880A58"/>
    <w:rsid w:val="0088126B"/>
    <w:rsid w:val="00882022"/>
    <w:rsid w:val="00883B7C"/>
    <w:rsid w:val="00886D33"/>
    <w:rsid w:val="00887AF3"/>
    <w:rsid w:val="00893FE7"/>
    <w:rsid w:val="00896296"/>
    <w:rsid w:val="008A2702"/>
    <w:rsid w:val="008B469A"/>
    <w:rsid w:val="008D1C6C"/>
    <w:rsid w:val="008E09F3"/>
    <w:rsid w:val="008E192D"/>
    <w:rsid w:val="008E40CC"/>
    <w:rsid w:val="008F288E"/>
    <w:rsid w:val="00900DEA"/>
    <w:rsid w:val="00900E95"/>
    <w:rsid w:val="009146CB"/>
    <w:rsid w:val="00916840"/>
    <w:rsid w:val="00916C25"/>
    <w:rsid w:val="00924796"/>
    <w:rsid w:val="00924989"/>
    <w:rsid w:val="00930A1B"/>
    <w:rsid w:val="00931FC4"/>
    <w:rsid w:val="0094103A"/>
    <w:rsid w:val="00942D8B"/>
    <w:rsid w:val="009529FC"/>
    <w:rsid w:val="009532B4"/>
    <w:rsid w:val="00953C65"/>
    <w:rsid w:val="00957863"/>
    <w:rsid w:val="00963ED6"/>
    <w:rsid w:val="00976557"/>
    <w:rsid w:val="009851CE"/>
    <w:rsid w:val="009857B6"/>
    <w:rsid w:val="0098701F"/>
    <w:rsid w:val="009B6E24"/>
    <w:rsid w:val="009C7F72"/>
    <w:rsid w:val="009F5C32"/>
    <w:rsid w:val="00A05502"/>
    <w:rsid w:val="00A13C3F"/>
    <w:rsid w:val="00A14E6B"/>
    <w:rsid w:val="00A15BF2"/>
    <w:rsid w:val="00A36F42"/>
    <w:rsid w:val="00A4234F"/>
    <w:rsid w:val="00A442B5"/>
    <w:rsid w:val="00A50370"/>
    <w:rsid w:val="00A53E84"/>
    <w:rsid w:val="00A55725"/>
    <w:rsid w:val="00A610EF"/>
    <w:rsid w:val="00A6299D"/>
    <w:rsid w:val="00A73739"/>
    <w:rsid w:val="00A76D97"/>
    <w:rsid w:val="00A83657"/>
    <w:rsid w:val="00A9289D"/>
    <w:rsid w:val="00AC73BC"/>
    <w:rsid w:val="00AC76FE"/>
    <w:rsid w:val="00AD3B78"/>
    <w:rsid w:val="00AD723B"/>
    <w:rsid w:val="00AE0558"/>
    <w:rsid w:val="00AE7C22"/>
    <w:rsid w:val="00AF28BF"/>
    <w:rsid w:val="00B0161C"/>
    <w:rsid w:val="00B05FE3"/>
    <w:rsid w:val="00B117A2"/>
    <w:rsid w:val="00B12764"/>
    <w:rsid w:val="00B13299"/>
    <w:rsid w:val="00B15DD9"/>
    <w:rsid w:val="00B1735C"/>
    <w:rsid w:val="00B228CA"/>
    <w:rsid w:val="00B24F01"/>
    <w:rsid w:val="00B261CC"/>
    <w:rsid w:val="00B32CE1"/>
    <w:rsid w:val="00B43569"/>
    <w:rsid w:val="00B437FE"/>
    <w:rsid w:val="00B54EF6"/>
    <w:rsid w:val="00B62AC0"/>
    <w:rsid w:val="00B72D69"/>
    <w:rsid w:val="00B82C22"/>
    <w:rsid w:val="00B91493"/>
    <w:rsid w:val="00BA38C6"/>
    <w:rsid w:val="00BB04F0"/>
    <w:rsid w:val="00BC77D5"/>
    <w:rsid w:val="00BD29CA"/>
    <w:rsid w:val="00BD5FA3"/>
    <w:rsid w:val="00BE4E85"/>
    <w:rsid w:val="00BF0766"/>
    <w:rsid w:val="00C06104"/>
    <w:rsid w:val="00C26232"/>
    <w:rsid w:val="00C30E41"/>
    <w:rsid w:val="00C329DD"/>
    <w:rsid w:val="00C34F7E"/>
    <w:rsid w:val="00C36481"/>
    <w:rsid w:val="00C37534"/>
    <w:rsid w:val="00C40BF5"/>
    <w:rsid w:val="00C520BA"/>
    <w:rsid w:val="00C52105"/>
    <w:rsid w:val="00C60794"/>
    <w:rsid w:val="00C61B8E"/>
    <w:rsid w:val="00C70ABD"/>
    <w:rsid w:val="00C74A41"/>
    <w:rsid w:val="00C74FF4"/>
    <w:rsid w:val="00C77903"/>
    <w:rsid w:val="00C84689"/>
    <w:rsid w:val="00C86F92"/>
    <w:rsid w:val="00C90CFC"/>
    <w:rsid w:val="00C97D12"/>
    <w:rsid w:val="00CA110F"/>
    <w:rsid w:val="00CA3E75"/>
    <w:rsid w:val="00CB534B"/>
    <w:rsid w:val="00CB600D"/>
    <w:rsid w:val="00CC0A24"/>
    <w:rsid w:val="00CC5900"/>
    <w:rsid w:val="00CE05A3"/>
    <w:rsid w:val="00CE17D1"/>
    <w:rsid w:val="00CE18D1"/>
    <w:rsid w:val="00CE5445"/>
    <w:rsid w:val="00CF723F"/>
    <w:rsid w:val="00D0116E"/>
    <w:rsid w:val="00D053E4"/>
    <w:rsid w:val="00D13A19"/>
    <w:rsid w:val="00D13C59"/>
    <w:rsid w:val="00D21972"/>
    <w:rsid w:val="00D23AAB"/>
    <w:rsid w:val="00D248B9"/>
    <w:rsid w:val="00D30054"/>
    <w:rsid w:val="00D37F3A"/>
    <w:rsid w:val="00D5609B"/>
    <w:rsid w:val="00D61C8A"/>
    <w:rsid w:val="00D61CFA"/>
    <w:rsid w:val="00D82541"/>
    <w:rsid w:val="00D91E3E"/>
    <w:rsid w:val="00D972FF"/>
    <w:rsid w:val="00DA316B"/>
    <w:rsid w:val="00DA68E4"/>
    <w:rsid w:val="00DB5E49"/>
    <w:rsid w:val="00DD220D"/>
    <w:rsid w:val="00DE2CD8"/>
    <w:rsid w:val="00DE58A7"/>
    <w:rsid w:val="00DF4792"/>
    <w:rsid w:val="00E2487D"/>
    <w:rsid w:val="00E3505D"/>
    <w:rsid w:val="00E35FAB"/>
    <w:rsid w:val="00E40E98"/>
    <w:rsid w:val="00E4556B"/>
    <w:rsid w:val="00E5596F"/>
    <w:rsid w:val="00E55A23"/>
    <w:rsid w:val="00E60479"/>
    <w:rsid w:val="00E6231D"/>
    <w:rsid w:val="00E67DBF"/>
    <w:rsid w:val="00E74B56"/>
    <w:rsid w:val="00E82E25"/>
    <w:rsid w:val="00E976D6"/>
    <w:rsid w:val="00EA5F88"/>
    <w:rsid w:val="00EA6AEA"/>
    <w:rsid w:val="00EB0EC6"/>
    <w:rsid w:val="00EC78BB"/>
    <w:rsid w:val="00ED3446"/>
    <w:rsid w:val="00ED512B"/>
    <w:rsid w:val="00ED7FF0"/>
    <w:rsid w:val="00EE38C4"/>
    <w:rsid w:val="00EE4486"/>
    <w:rsid w:val="00EE60D9"/>
    <w:rsid w:val="00EF0221"/>
    <w:rsid w:val="00EF1D0C"/>
    <w:rsid w:val="00EF3B9B"/>
    <w:rsid w:val="00F06933"/>
    <w:rsid w:val="00F1366C"/>
    <w:rsid w:val="00F15625"/>
    <w:rsid w:val="00F15F38"/>
    <w:rsid w:val="00F2262E"/>
    <w:rsid w:val="00F40FD0"/>
    <w:rsid w:val="00F4336D"/>
    <w:rsid w:val="00F467CF"/>
    <w:rsid w:val="00F55BFB"/>
    <w:rsid w:val="00F70F42"/>
    <w:rsid w:val="00F721C8"/>
    <w:rsid w:val="00F72C7F"/>
    <w:rsid w:val="00F81E2C"/>
    <w:rsid w:val="00F82B97"/>
    <w:rsid w:val="00F84717"/>
    <w:rsid w:val="00FA19ED"/>
    <w:rsid w:val="00FB0FB1"/>
    <w:rsid w:val="00FB151C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Оксана</cp:lastModifiedBy>
  <cp:revision>4</cp:revision>
  <cp:lastPrinted>2012-06-26T05:48:00Z</cp:lastPrinted>
  <dcterms:created xsi:type="dcterms:W3CDTF">2023-01-04T08:54:00Z</dcterms:created>
  <dcterms:modified xsi:type="dcterms:W3CDTF">2023-06-27T05:22:00Z</dcterms:modified>
</cp:coreProperties>
</file>