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6D" w:rsidRPr="005033D5" w:rsidRDefault="00C3276D" w:rsidP="00C3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*Выписка из спис</w:t>
      </w: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</w:t>
      </w:r>
    </w:p>
    <w:p w:rsidR="00C3276D" w:rsidRPr="005033D5" w:rsidRDefault="00C3276D" w:rsidP="00C3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претендующих на получение социальной выплаты</w:t>
      </w:r>
    </w:p>
    <w:p w:rsidR="00C3276D" w:rsidRPr="005033D5" w:rsidRDefault="00C3276D" w:rsidP="00C3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для приобретения жилого помещения за границами закрытого</w:t>
      </w:r>
    </w:p>
    <w:p w:rsidR="00C3276D" w:rsidRPr="002A53BF" w:rsidRDefault="00C3276D" w:rsidP="00C3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административно-территориального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утвержденного </w:t>
      </w: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proofErr w:type="gramEnd"/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>п.Горный</w:t>
      </w:r>
      <w:proofErr w:type="spellEnd"/>
    </w:p>
    <w:p w:rsidR="00C3276D" w:rsidRDefault="00C3276D" w:rsidP="00C3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 января 2024</w:t>
      </w: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</w:p>
    <w:p w:rsidR="00C3276D" w:rsidRPr="005033D5" w:rsidRDefault="00C3276D" w:rsidP="008C6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33D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Городской </w:t>
      </w:r>
      <w:proofErr w:type="gramStart"/>
      <w:r w:rsidRPr="005033D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округ</w:t>
      </w:r>
      <w:proofErr w:type="gramEnd"/>
      <w:r w:rsidRPr="005033D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ЗАТО поселок Горный</w:t>
      </w:r>
    </w:p>
    <w:p w:rsidR="00C3276D" w:rsidRPr="005033D5" w:rsidRDefault="00C3276D" w:rsidP="00C3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закрытого административно-территориального образования)</w:t>
      </w:r>
    </w:p>
    <w:p w:rsidR="00C3276D" w:rsidRPr="00522384" w:rsidRDefault="00C3276D" w:rsidP="008C6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033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состоянию на 1 января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</w:t>
      </w:r>
      <w:r w:rsidRPr="005033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9781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8"/>
        <w:gridCol w:w="3670"/>
        <w:gridCol w:w="2552"/>
        <w:gridCol w:w="2551"/>
      </w:tblGrid>
      <w:tr w:rsidR="000437BE" w:rsidRPr="00F404C5" w:rsidTr="008163F3">
        <w:trPr>
          <w:tblHeader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4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4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4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принятия решения о постановке на учет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4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 на получение социальной выплаты в первоочередном порядке</w:t>
            </w:r>
          </w:p>
        </w:tc>
      </w:tr>
      <w:tr w:rsidR="000437BE" w:rsidRPr="00336136" w:rsidTr="008163F3">
        <w:trPr>
          <w:tblHeader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336136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1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0437BE" w:rsidRPr="00336136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1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7BE" w:rsidRPr="00336136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1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437BE" w:rsidRPr="00336136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1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0437BE" w:rsidP="00200FD0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Куйдина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Любовь Ивановна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22.10.2012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 xml:space="preserve">Богодухова Галина </w:t>
            </w:r>
            <w:proofErr w:type="spellStart"/>
            <w:r w:rsidRPr="00F404C5">
              <w:rPr>
                <w:rFonts w:ascii="Times New Roman" w:eastAsia="Calibri" w:hAnsi="Times New Roman" w:cs="Times New Roman"/>
              </w:rPr>
              <w:t>Исламовна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15.11.2012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Седунова Надежда Афанасьевна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15.11.2012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Зверева Наталия Владимировна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26.11.2012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Жмурова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Тамара Николаевна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27.11.2012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Черкасова Валентина Прокопьевна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27.11.2012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Белолипецкая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Лидия Кузьминична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29.11.2012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Выскубова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Татьяна Петровна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Кирмасова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Нина Ивановна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 xml:space="preserve">Новикова Софья </w:t>
            </w:r>
            <w:proofErr w:type="spellStart"/>
            <w:r w:rsidRPr="00F404C5">
              <w:rPr>
                <w:rFonts w:ascii="Times New Roman" w:eastAsia="Calibri" w:hAnsi="Times New Roman" w:cs="Times New Roman"/>
              </w:rPr>
              <w:t>Лазаревна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07.12.2012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Лоншакова Альбина Михайловна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11.12.2012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rHeight w:val="306"/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Чернышова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Елена Анисимовна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12.12.2012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Коваленко Валерий Сидорович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18.12.2012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Маркеева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Надежда Константиновна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25.12.2012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F6995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Борисова Надежда Ефимовна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18.10.2012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Соболева Анна Павловна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08.11.2012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Валеева Елена Петровна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03.12.2012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Константин Анатольевич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Меликян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04C5">
              <w:rPr>
                <w:rFonts w:ascii="Times New Roman" w:eastAsia="Calibri" w:hAnsi="Times New Roman" w:cs="Times New Roman"/>
              </w:rPr>
              <w:t>Погос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04C5">
              <w:rPr>
                <w:rFonts w:ascii="Times New Roman" w:eastAsia="Calibri" w:hAnsi="Times New Roman" w:cs="Times New Roman"/>
              </w:rPr>
              <w:t>Оганесович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18.12.2012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Цыпылова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Зинаида </w:t>
            </w:r>
            <w:proofErr w:type="spellStart"/>
            <w:r w:rsidRPr="00F404C5">
              <w:rPr>
                <w:rFonts w:ascii="Times New Roman" w:eastAsia="Calibri" w:hAnsi="Times New Roman" w:cs="Times New Roman"/>
              </w:rPr>
              <w:t>Джаватовна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11.02.2013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104271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Салмин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Валентин Вениаминович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22.04.2013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104271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Савицкий Виктор Николаевич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30.07.2013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104271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rHeight w:val="313"/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Мальчиков Сергей Васильевич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24.09.2013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104271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Баранов Владимир Николаевич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02.12.2013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104271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Чикличеев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Дмитрий Сергеевич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15.01.2013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Сидоркина Лидия Константиновна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11.04.2013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Иванова Елена Александровна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27.06.2013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Маркова Наталья Ивановна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19.05.2014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B30A2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Саранин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Николай Григорьевич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22.05.2014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B30A2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Аброскина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26.09.2014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B30A2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Шкедова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Евгения Николаевна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 xml:space="preserve">01.09.2015 г. </w:t>
            </w:r>
            <w:r w:rsidRPr="00F404C5">
              <w:rPr>
                <w:rFonts w:ascii="Times New Roman" w:eastAsia="Calibri" w:hAnsi="Times New Roman" w:cs="Times New Roman"/>
                <w:i/>
              </w:rPr>
              <w:t>(по решению суда)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Безукладникова Анна Александровна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13.01.2016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Апрелкова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Галина Прохоровна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23.03.2016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Боязитов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04C5">
              <w:rPr>
                <w:rFonts w:ascii="Times New Roman" w:eastAsia="Calibri" w:hAnsi="Times New Roman" w:cs="Times New Roman"/>
              </w:rPr>
              <w:t>Салих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04C5">
              <w:rPr>
                <w:rFonts w:ascii="Times New Roman" w:eastAsia="Calibri" w:hAnsi="Times New Roman" w:cs="Times New Roman"/>
              </w:rPr>
              <w:t>Мингалович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Рогов Игорь Леонидович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 xml:space="preserve">Измайлова Галина </w:t>
            </w:r>
            <w:proofErr w:type="spellStart"/>
            <w:r w:rsidRPr="00F404C5">
              <w:rPr>
                <w:rFonts w:ascii="Times New Roman" w:eastAsia="Calibri" w:hAnsi="Times New Roman" w:cs="Times New Roman"/>
              </w:rPr>
              <w:t>Лактионовна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Тюрикова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10.10.2016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Сущих Иван Алексеевич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Днепровская Татьяна Гавриловна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Ларина Нина Михайловна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16.01.2017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Куйдина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19.05.2017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Баранова Лариса Ильинична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26.06.2017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Попова Лариса Александровна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Бочарова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Татьяна Степановна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3860C6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Деревенчик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Виталий Николаевич 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20.02.2017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Пичкулев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Артур Анатольевич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20.02.2017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Иванов Андрей Алексеевич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24.04.2017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Страмилов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Андрей Сергеевич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14.11.2017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Писарев Николай Иванович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12.03.2018 г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Панченко Клавдия Дмитриевна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12.03.2018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Страмилов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Михаил Александрович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12.03.2018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Желонкина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Татьяна Дмитриевна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28.03.2018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Слепченко Алла Владимировна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16.05.2018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Маркевич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Наталья Ивановна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20.06.2018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Людмила Ивановна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20.08.2018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Жерихова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Тамара Ивановна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Любовь Петровна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 xml:space="preserve">Кравчук Нина Андреевна 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Правилова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Светлана Николаевна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8F4663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Елена Борисовна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31.01.2018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Ковзиков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Алексей Михайлович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20.04.2018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Ольга Константиновна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12.09.2018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Александр Анатольевич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Марина Иннокентьевна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Тетеря Евгений Иванович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Тузкова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Наталья Сергеевна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27.12.2018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Николаев Евгений Федорович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07.03.2019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7D002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Бурцева Тамара Владимировна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18.03.2019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7D002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Горковенко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18.04.2019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7D002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hAnsi="Times New Roman"/>
              </w:rPr>
              <w:t>Макаров Николай Владимирович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23.04.2019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7D002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hAnsi="Times New Roman"/>
              </w:rPr>
              <w:t>Бакланова Анна Владимировна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14.06.2019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7D002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hAnsi="Times New Roman"/>
              </w:rPr>
              <w:t xml:space="preserve">Галкина Наталья </w:t>
            </w:r>
            <w:proofErr w:type="spellStart"/>
            <w:r w:rsidRPr="00F404C5">
              <w:rPr>
                <w:rFonts w:ascii="Times New Roman" w:hAnsi="Times New Roman"/>
              </w:rPr>
              <w:t>Нуровна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12.08.2019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7D002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404C5">
              <w:rPr>
                <w:rFonts w:ascii="Times New Roman" w:hAnsi="Times New Roman"/>
              </w:rPr>
              <w:t>Капустина Светлана Михайловна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20.11.2019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7D002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404C5">
              <w:rPr>
                <w:rFonts w:ascii="Times New Roman" w:hAnsi="Times New Roman"/>
              </w:rPr>
              <w:t>Суханова Екатерина Юрьевна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31.12.2019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7D002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Миронова Мария Александровна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17.05.2019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hAnsi="Times New Roman"/>
              </w:rPr>
              <w:t xml:space="preserve">Ермолаева Светлана Ильинична 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15.11.2019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Минеева Любовь Николаевна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27.11.2019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Просянников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Дмитрий Владимирович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11.12.2019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Кинзина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Диана Николаевна</w:t>
            </w:r>
          </w:p>
        </w:tc>
        <w:tc>
          <w:tcPr>
            <w:tcW w:w="2552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16.12.2019 г.</w:t>
            </w:r>
          </w:p>
        </w:tc>
        <w:tc>
          <w:tcPr>
            <w:tcW w:w="2551" w:type="dxa"/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Мирошникова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Екатерина Николаевна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Уколова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01.04.2020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Номоконова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Пустовая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Валентина Сергеевна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13.11.2020 г.</w:t>
            </w:r>
          </w:p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404C5">
              <w:rPr>
                <w:rFonts w:ascii="Times New Roman" w:eastAsia="Calibri" w:hAnsi="Times New Roman" w:cs="Times New Roman"/>
                <w:i/>
              </w:rPr>
              <w:t>(по решению суда)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Пляскина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Нина Петровна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22.04.2021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hAnsi="Times New Roman"/>
              </w:rPr>
              <w:t>Степанов Роман Николаевич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12.07.2021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Михайлова Наталия Ивановна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12.07.2021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Лапардин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Анатолий Михайлович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09.09.2021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Слепцова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Галина Алексеевна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09.09.2021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Федечкин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Владиславович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04.10.2021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Гущина Ольга Александровна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04.10.2021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D81D6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Кандауров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Сергей Михайлович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25.11.2021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EE0FD7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Конончук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17.12.2021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EE0FD7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 xml:space="preserve">Якушевская </w:t>
            </w:r>
            <w:proofErr w:type="spellStart"/>
            <w:r w:rsidRPr="00F404C5">
              <w:rPr>
                <w:rFonts w:ascii="Times New Roman" w:eastAsia="Calibri" w:hAnsi="Times New Roman" w:cs="Times New Roman"/>
              </w:rPr>
              <w:t>Антонида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Васильевна</w:t>
            </w:r>
          </w:p>
        </w:tc>
        <w:tc>
          <w:tcPr>
            <w:tcW w:w="2552" w:type="dxa"/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17.12.2021 г.</w:t>
            </w:r>
          </w:p>
        </w:tc>
        <w:tc>
          <w:tcPr>
            <w:tcW w:w="2551" w:type="dxa"/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EE0FD7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Мартынов Станислав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28.12.2021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EE0FD7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Марочкина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Лариса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28.12.2021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EE0FD7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Васильева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05.07.2021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Григорьева Марина Семёновна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04.10.2021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Сахарова Виктория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02.11.2021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Ковалев Евгений Витальевич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02.11.2021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rHeight w:val="99"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 xml:space="preserve">Сущих Алексей Иванович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25.11.2021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0BF1" w:rsidRPr="00F404C5" w:rsidTr="008163F3">
        <w:trPr>
          <w:trHeight w:val="260"/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Куйдин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Анатолий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28.01.2022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A607A8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rHeight w:val="199"/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Жданова Ольга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04.07.2022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A607A8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437BE" w:rsidRPr="00F404C5" w:rsidTr="008163F3">
        <w:trPr>
          <w:trHeight w:val="260"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Терентьев Виталий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09.02.2022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rHeight w:val="264"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Коновалова Елена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04.03.2022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rHeight w:val="254"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Быкова Татьяна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04.07.2022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rHeight w:val="271"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Асламова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Наталья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10.08.2022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F404C5" w:rsidTr="008163F3">
        <w:trPr>
          <w:trHeight w:val="262"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proofErr w:type="spellStart"/>
            <w:r w:rsidRPr="00F404C5">
              <w:rPr>
                <w:rFonts w:ascii="Times New Roman" w:eastAsia="Calibri" w:hAnsi="Times New Roman" w:cs="Times New Roman"/>
              </w:rPr>
              <w:t>Подшивалова</w:t>
            </w:r>
            <w:proofErr w:type="spellEnd"/>
            <w:r w:rsidRPr="00F404C5">
              <w:rPr>
                <w:rFonts w:ascii="Times New Roman" w:eastAsia="Calibri" w:hAnsi="Times New Roman" w:cs="Times New Roman"/>
              </w:rPr>
              <w:t xml:space="preserve"> Оксана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15.11.2022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0BF1" w:rsidRPr="00F404C5" w:rsidTr="008163F3">
        <w:trPr>
          <w:trHeight w:val="209"/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Попова Нина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24.01.2023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EB7AD2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rHeight w:val="258"/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Кривошеева Любовь Фёдоровна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hAnsi="Times New Roman"/>
              </w:rPr>
              <w:t>13.07.2023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EB7AD2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66143B">
        <w:trPr>
          <w:trHeight w:val="441"/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Суркова Анна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hAnsi="Times New Roman"/>
              </w:rPr>
            </w:pPr>
            <w:r w:rsidRPr="00F404C5">
              <w:rPr>
                <w:rFonts w:ascii="Times New Roman" w:hAnsi="Times New Roman"/>
              </w:rPr>
              <w:t>04.08.2023 г.</w:t>
            </w:r>
          </w:p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hAnsi="Times New Roman"/>
                <w:i/>
              </w:rPr>
            </w:pPr>
            <w:r w:rsidRPr="00F404C5">
              <w:rPr>
                <w:rFonts w:ascii="Times New Roman" w:hAnsi="Times New Roman"/>
                <w:i/>
              </w:rPr>
              <w:t>(по решению суда)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EB7AD2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D80BF1" w:rsidRPr="00F404C5" w:rsidTr="008163F3">
        <w:trPr>
          <w:trHeight w:val="260"/>
          <w:tblCellSpacing w:w="0" w:type="dxa"/>
        </w:trPr>
        <w:tc>
          <w:tcPr>
            <w:tcW w:w="1008" w:type="dxa"/>
            <w:shd w:val="clear" w:color="auto" w:fill="auto"/>
          </w:tcPr>
          <w:p w:rsidR="00D80BF1" w:rsidRPr="00F404C5" w:rsidRDefault="00D80BF1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Долгова Нина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Pr="00F404C5" w:rsidRDefault="00D80BF1" w:rsidP="00D80BF1">
            <w:pPr>
              <w:spacing w:after="0" w:line="240" w:lineRule="auto"/>
              <w:ind w:left="128"/>
              <w:jc w:val="center"/>
              <w:rPr>
                <w:rFonts w:ascii="Times New Roman" w:hAnsi="Times New Roman"/>
              </w:rPr>
            </w:pPr>
            <w:r w:rsidRPr="00F404C5">
              <w:rPr>
                <w:rFonts w:ascii="Times New Roman" w:hAnsi="Times New Roman"/>
              </w:rPr>
              <w:t>04.10.2023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1" w:rsidRDefault="00D80BF1" w:rsidP="00D80BF1">
            <w:pPr>
              <w:spacing w:after="0" w:line="240" w:lineRule="auto"/>
              <w:jc w:val="center"/>
            </w:pPr>
            <w:r w:rsidRPr="00EB7AD2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437BE" w:rsidRPr="00F404C5" w:rsidTr="008163F3">
        <w:trPr>
          <w:trHeight w:val="355"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Ситников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10.03.2023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37BE" w:rsidRPr="005033D5" w:rsidTr="008163F3">
        <w:trPr>
          <w:trHeight w:val="311"/>
          <w:tblCellSpacing w:w="0" w:type="dxa"/>
        </w:trPr>
        <w:tc>
          <w:tcPr>
            <w:tcW w:w="1008" w:type="dxa"/>
            <w:shd w:val="clear" w:color="auto" w:fill="auto"/>
          </w:tcPr>
          <w:p w:rsidR="000437BE" w:rsidRPr="00F404C5" w:rsidRDefault="000437BE" w:rsidP="00D80BF1">
            <w:pPr>
              <w:numPr>
                <w:ilvl w:val="0"/>
                <w:numId w:val="1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Черенкова Лариса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</w:rPr>
            </w:pPr>
            <w:r w:rsidRPr="00F404C5">
              <w:rPr>
                <w:rFonts w:ascii="Times New Roman" w:eastAsia="Calibri" w:hAnsi="Times New Roman" w:cs="Times New Roman"/>
              </w:rPr>
              <w:t>20.06.2023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BE" w:rsidRPr="00F404C5" w:rsidRDefault="000437BE" w:rsidP="00D80BF1">
            <w:pPr>
              <w:spacing w:after="0" w:line="240" w:lineRule="auto"/>
              <w:ind w:left="12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437BE" w:rsidRDefault="000437BE" w:rsidP="0048708B"/>
    <w:sectPr w:rsidR="0004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52BB9"/>
    <w:multiLevelType w:val="hybridMultilevel"/>
    <w:tmpl w:val="97F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6A"/>
    <w:rsid w:val="000437BE"/>
    <w:rsid w:val="00200FD0"/>
    <w:rsid w:val="00282D34"/>
    <w:rsid w:val="0036106A"/>
    <w:rsid w:val="0042191F"/>
    <w:rsid w:val="0048708B"/>
    <w:rsid w:val="00602D01"/>
    <w:rsid w:val="0066143B"/>
    <w:rsid w:val="007163FA"/>
    <w:rsid w:val="008163F3"/>
    <w:rsid w:val="00881617"/>
    <w:rsid w:val="008A2D45"/>
    <w:rsid w:val="008C6795"/>
    <w:rsid w:val="00B55D4D"/>
    <w:rsid w:val="00C3276D"/>
    <w:rsid w:val="00D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E6B0-74D5-4179-B388-4580ECA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B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043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4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437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Жилотдел</dc:creator>
  <cp:keywords/>
  <dc:description/>
  <cp:lastModifiedBy>Жилотдел</cp:lastModifiedBy>
  <cp:revision>17</cp:revision>
  <dcterms:created xsi:type="dcterms:W3CDTF">2024-01-31T08:49:00Z</dcterms:created>
  <dcterms:modified xsi:type="dcterms:W3CDTF">2024-01-31T10:06:00Z</dcterms:modified>
</cp:coreProperties>
</file>