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7D1C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4E4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 w:rsidR="00D04E4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04E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5E" w:rsidRPr="007F57C9" w:rsidRDefault="008249C9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учреждений образования</w:t>
      </w:r>
      <w:r w:rsidR="00D6172A" w:rsidRPr="007F57C9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закрытого административно-территориального образования </w:t>
      </w:r>
      <w:proofErr w:type="spellStart"/>
      <w:r w:rsidR="00D6172A" w:rsidRPr="007F57C9">
        <w:rPr>
          <w:rFonts w:ascii="Times New Roman" w:hAnsi="Times New Roman" w:cs="Times New Roman"/>
          <w:sz w:val="28"/>
          <w:szCs w:val="28"/>
          <w:u w:val="single"/>
        </w:rPr>
        <w:t>п.Горный</w:t>
      </w:r>
      <w:proofErr w:type="spellEnd"/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2A" w:rsidRDefault="00D6172A" w:rsidP="00D61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06"/>
        <w:gridCol w:w="2384"/>
        <w:gridCol w:w="4949"/>
        <w:gridCol w:w="2126"/>
      </w:tblGrid>
      <w:tr w:rsidR="00822150" w:rsidRPr="001130FB" w:rsidTr="00D04E40">
        <w:tc>
          <w:tcPr>
            <w:tcW w:w="60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4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49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822150" w:rsidRPr="001130FB" w:rsidTr="00D04E40">
        <w:tc>
          <w:tcPr>
            <w:tcW w:w="60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9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2150" w:rsidRPr="001130FB" w:rsidTr="00D04E40">
        <w:tc>
          <w:tcPr>
            <w:tcW w:w="10065" w:type="dxa"/>
            <w:gridSpan w:val="4"/>
          </w:tcPr>
          <w:p w:rsidR="007D1CB7" w:rsidRPr="007D1CB7" w:rsidRDefault="007D1CB7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2150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общеобразовательное учреждение «Средняя общеобразовательная школа №1» городского округа закрытого административно-территориального образования п. Горный</w:t>
            </w:r>
          </w:p>
          <w:p w:rsidR="007D1CB7" w:rsidRPr="008249C9" w:rsidRDefault="007D1CB7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150" w:rsidRPr="001130FB" w:rsidTr="00D04E40">
        <w:tc>
          <w:tcPr>
            <w:tcW w:w="606" w:type="dxa"/>
          </w:tcPr>
          <w:p w:rsidR="00822150" w:rsidRPr="001130FB" w:rsidRDefault="007D1CB7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822150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Нечухаева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9" w:type="dxa"/>
          </w:tcPr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МОУ «СОШ № 1» городского округа ЗАТО п. Горный</w:t>
            </w: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82 841,46</w:t>
            </w:r>
          </w:p>
        </w:tc>
      </w:tr>
      <w:tr w:rsidR="00822150" w:rsidRPr="001130FB" w:rsidTr="00D04E40">
        <w:tc>
          <w:tcPr>
            <w:tcW w:w="60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4949" w:type="dxa"/>
          </w:tcPr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работе МОУ «СОШ № 1» городского </w:t>
            </w:r>
            <w:proofErr w:type="gramStart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64 972,20</w:t>
            </w: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2150" w:rsidRPr="001130FB" w:rsidTr="00D04E40">
        <w:tc>
          <w:tcPr>
            <w:tcW w:w="60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Позднякова Светлана Анатольевна</w:t>
            </w:r>
          </w:p>
        </w:tc>
        <w:tc>
          <w:tcPr>
            <w:tcW w:w="4949" w:type="dxa"/>
          </w:tcPr>
          <w:p w:rsidR="00822150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научно-методической работе</w:t>
            </w:r>
            <w:r>
              <w:t xml:space="preserve"> 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1» городского </w:t>
            </w:r>
            <w:proofErr w:type="gramStart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822150" w:rsidRPr="001130FB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73 310,63</w:t>
            </w:r>
          </w:p>
        </w:tc>
      </w:tr>
      <w:tr w:rsidR="00822150" w:rsidRPr="001130FB" w:rsidTr="00D04E40">
        <w:tc>
          <w:tcPr>
            <w:tcW w:w="606" w:type="dxa"/>
          </w:tcPr>
          <w:p w:rsidR="00822150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822150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Светлана Александровна</w:t>
            </w:r>
          </w:p>
        </w:tc>
        <w:tc>
          <w:tcPr>
            <w:tcW w:w="4949" w:type="dxa"/>
          </w:tcPr>
          <w:p w:rsidR="00822150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воспитательной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работе МОУ «СОШ № 1» городского округа ЗАТО п. Горный</w:t>
            </w:r>
          </w:p>
        </w:tc>
        <w:tc>
          <w:tcPr>
            <w:tcW w:w="2126" w:type="dxa"/>
          </w:tcPr>
          <w:p w:rsidR="00822150" w:rsidRPr="001130FB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72 236,05</w:t>
            </w:r>
          </w:p>
        </w:tc>
      </w:tr>
      <w:tr w:rsidR="00822150" w:rsidRPr="001130FB" w:rsidTr="00D04E40">
        <w:tc>
          <w:tcPr>
            <w:tcW w:w="606" w:type="dxa"/>
          </w:tcPr>
          <w:p w:rsidR="00822150" w:rsidRDefault="00822150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4" w:type="dxa"/>
          </w:tcPr>
          <w:p w:rsidR="00822150" w:rsidRDefault="00822150" w:rsidP="008221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Банщиков Виктор Юрьевич</w:t>
            </w:r>
          </w:p>
        </w:tc>
        <w:tc>
          <w:tcPr>
            <w:tcW w:w="4949" w:type="dxa"/>
          </w:tcPr>
          <w:p w:rsidR="00822150" w:rsidRPr="008249C9" w:rsidRDefault="00822150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МОУ «СОШ № 1» городского округа ЗАТО п. Горный</w:t>
            </w:r>
          </w:p>
        </w:tc>
        <w:tc>
          <w:tcPr>
            <w:tcW w:w="2126" w:type="dxa"/>
          </w:tcPr>
          <w:p w:rsidR="00822150" w:rsidRDefault="00413D1E" w:rsidP="008221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23 395,31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Банщиков Виктор Юрьевич</w:t>
            </w:r>
          </w:p>
        </w:tc>
        <w:tc>
          <w:tcPr>
            <w:tcW w:w="4949" w:type="dxa"/>
          </w:tcPr>
          <w:p w:rsidR="00413D1E" w:rsidRPr="008249C9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 1» городского округа ЗАТО п. Горный</w:t>
            </w: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23 395,31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Петровна</w:t>
            </w:r>
          </w:p>
        </w:tc>
        <w:tc>
          <w:tcPr>
            <w:tcW w:w="4949" w:type="dxa"/>
          </w:tcPr>
          <w:p w:rsidR="00413D1E" w:rsidRPr="008249C9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547B90">
              <w:rPr>
                <w:rFonts w:ascii="Times New Roman" w:hAnsi="Times New Roman" w:cs="Times New Roman"/>
                <w:sz w:val="26"/>
                <w:szCs w:val="26"/>
              </w:rPr>
              <w:t>МОУ «СОШ № 1» городского округа ЗАТО п. Горный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71 693,00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9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949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D1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МОУ «СОШ № 1» городского </w:t>
            </w:r>
            <w:proofErr w:type="gramStart"/>
            <w:r w:rsidRPr="00413D1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413D1E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Default="007D1CB7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60 820,33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Сватков Виталий Владимирович</w:t>
            </w:r>
          </w:p>
        </w:tc>
        <w:tc>
          <w:tcPr>
            <w:tcW w:w="4949" w:type="dxa"/>
          </w:tcPr>
          <w:p w:rsidR="007D1CB7" w:rsidRPr="008249C9" w:rsidRDefault="00413D1E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МОУ «СОШ № 1» городского округа ЗАТО п. Горный</w:t>
            </w: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29 375,39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Сватков Виталий Владимирович</w:t>
            </w:r>
          </w:p>
        </w:tc>
        <w:tc>
          <w:tcPr>
            <w:tcW w:w="4949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 1» городского </w:t>
            </w:r>
            <w:proofErr w:type="gramStart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Pr="008249C9" w:rsidRDefault="007D1CB7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29 375,39</w:t>
            </w:r>
          </w:p>
        </w:tc>
      </w:tr>
      <w:tr w:rsidR="00413D1E" w:rsidRPr="001130FB" w:rsidTr="00D04E40">
        <w:tc>
          <w:tcPr>
            <w:tcW w:w="60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4" w:type="dxa"/>
          </w:tcPr>
          <w:p w:rsidR="00413D1E" w:rsidRDefault="00413D1E" w:rsidP="00413D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4949" w:type="dxa"/>
          </w:tcPr>
          <w:p w:rsidR="007D1CB7" w:rsidRPr="008249C9" w:rsidRDefault="00413D1E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D1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работе, МОУ «СОШ № 1» городского округа ЗАТО п. Горный</w:t>
            </w:r>
          </w:p>
        </w:tc>
        <w:tc>
          <w:tcPr>
            <w:tcW w:w="2126" w:type="dxa"/>
          </w:tcPr>
          <w:p w:rsidR="00413D1E" w:rsidRDefault="00413D1E" w:rsidP="00413D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25 284,45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 1» городского </w:t>
            </w:r>
            <w:proofErr w:type="gramStart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8249C9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Pr="008249C9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25 284,45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C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МОУ «СОШ № 1» городского </w:t>
            </w:r>
            <w:proofErr w:type="gramStart"/>
            <w:r w:rsidRPr="007D1CB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D1CB7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Pr="008249C9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58 638,06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Фёдоровна</w:t>
            </w:r>
          </w:p>
        </w:tc>
        <w:tc>
          <w:tcPr>
            <w:tcW w:w="4949" w:type="dxa"/>
          </w:tcPr>
          <w:p w:rsidR="007D1CB7" w:rsidRP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CB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научно-методической работе МОУ «СОШ № 1»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57 065,80</w:t>
            </w:r>
          </w:p>
        </w:tc>
      </w:tr>
      <w:tr w:rsidR="007D1CB7" w:rsidRPr="001130FB" w:rsidTr="00D04E40">
        <w:tc>
          <w:tcPr>
            <w:tcW w:w="10065" w:type="dxa"/>
            <w:gridSpan w:val="4"/>
          </w:tcPr>
          <w:p w:rsidR="007D1CB7" w:rsidRPr="007D1CB7" w:rsidRDefault="007D1CB7" w:rsidP="007D1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CB7" w:rsidRDefault="007D1CB7" w:rsidP="007D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учреждение дополнительного образования Детская школа искусств городского </w:t>
            </w:r>
            <w:proofErr w:type="gramStart"/>
            <w:r w:rsidRPr="00547B90">
              <w:rPr>
                <w:rFonts w:ascii="Times New Roman" w:hAnsi="Times New Roman" w:cs="Times New Roman"/>
                <w:b/>
                <w:sz w:val="26"/>
                <w:szCs w:val="26"/>
              </w:rPr>
              <w:t>округа</w:t>
            </w:r>
            <w:proofErr w:type="gramEnd"/>
            <w:r w:rsidRPr="00547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п. Горный</w:t>
            </w:r>
          </w:p>
          <w:p w:rsidR="007D1CB7" w:rsidRPr="007D1CB7" w:rsidRDefault="007D1CB7" w:rsidP="007D1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Сучкова Ольга Александровна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t xml:space="preserve"> </w:t>
            </w:r>
            <w:r w:rsidRPr="00547B90">
              <w:rPr>
                <w:rFonts w:ascii="Times New Roman" w:hAnsi="Times New Roman" w:cs="Times New Roman"/>
                <w:sz w:val="26"/>
                <w:szCs w:val="26"/>
              </w:rPr>
              <w:t xml:space="preserve">МУ ДО ДШИ городского </w:t>
            </w:r>
            <w:proofErr w:type="gramStart"/>
            <w:r w:rsidRPr="00547B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547B90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82 496,00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Побежимова Нина Андреевна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t xml:space="preserve"> 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МУ ДО ДШИ городского </w:t>
            </w:r>
            <w:proofErr w:type="gramStart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33 056,00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Евгеньевна 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38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МУ ДО ДШИ городского </w:t>
            </w:r>
            <w:proofErr w:type="gramStart"/>
            <w:r w:rsidRPr="0069438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694388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58 570,00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Просянникова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МУ ДО ДШИ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38 593,00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1CB7" w:rsidRPr="001130FB" w:rsidTr="00D04E40">
        <w:tc>
          <w:tcPr>
            <w:tcW w:w="10065" w:type="dxa"/>
            <w:gridSpan w:val="4"/>
          </w:tcPr>
          <w:p w:rsidR="007D1CB7" w:rsidRP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CB7" w:rsidRPr="00134493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49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дошкольное образовательное учреждение «Детский сад № 6» городского округа закрытого административно-территориального</w:t>
            </w:r>
          </w:p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 пос. Горный </w:t>
            </w:r>
          </w:p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Макеева Светлана Александровна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МДОУ «д/с № 6» городского </w:t>
            </w:r>
            <w:proofErr w:type="gramStart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39 972,59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МДОУ «д/с № 6» городского </w:t>
            </w:r>
            <w:proofErr w:type="gramStart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37 475,19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Горлачёва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административно-хозяйственной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</w:t>
            </w: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МДОУ «д/с № 6» городского </w:t>
            </w:r>
            <w:proofErr w:type="gram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25 453,59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Карпинская Светлана Ивановна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воспитательно-методической работе МДОУ «д/с № 6» городского </w:t>
            </w:r>
            <w:proofErr w:type="gram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16 917,81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Страмилова</w:t>
            </w:r>
            <w:proofErr w:type="spell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воспитательно-методической работе МДОУ «д/с № 6» городского </w:t>
            </w:r>
            <w:proofErr w:type="gram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15 081,49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Семененко Ирина Григорьевна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МДОУ «д/с № 6» городского </w:t>
            </w:r>
            <w:proofErr w:type="gram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E720B6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8 349,27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МДОУ «д/с № 6» городского </w:t>
            </w:r>
            <w:proofErr w:type="gramStart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7805F6">
              <w:rPr>
                <w:rFonts w:ascii="Times New Roman" w:hAnsi="Times New Roman" w:cs="Times New Roman"/>
                <w:sz w:val="26"/>
                <w:szCs w:val="26"/>
              </w:rPr>
              <w:t xml:space="preserve"> ЗАТО пос.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E720B6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32 404,53</w:t>
            </w:r>
          </w:p>
        </w:tc>
      </w:tr>
      <w:tr w:rsidR="007D1CB7" w:rsidRPr="001130FB" w:rsidTr="00D04E40">
        <w:tc>
          <w:tcPr>
            <w:tcW w:w="10065" w:type="dxa"/>
            <w:gridSpan w:val="4"/>
          </w:tcPr>
          <w:p w:rsidR="007D1CB7" w:rsidRP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49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дошкольное образовательное учреждение центр развития ребёнка - детский сад № 17 администрации городского округа закрытого административно-территориального образования п. Горный</w:t>
            </w:r>
          </w:p>
          <w:p w:rsidR="007D1CB7" w:rsidRPr="00134493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 № 17 администрации городского </w:t>
            </w:r>
            <w:proofErr w:type="gramStart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134493">
              <w:rPr>
                <w:rFonts w:ascii="Times New Roman" w:hAnsi="Times New Roman" w:cs="Times New Roman"/>
                <w:sz w:val="26"/>
                <w:szCs w:val="26"/>
              </w:rPr>
              <w:t xml:space="preserve"> ЗАТО п. Горный</w:t>
            </w:r>
          </w:p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92 822,31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9" w:type="dxa"/>
          </w:tcPr>
          <w:p w:rsidR="007D1CB7" w:rsidRPr="00822150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Подвербных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-методической работе МДОУ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- д/с № 17 администрации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70 432,76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Арефьева Наталья Викторовна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-методической работе МДОУ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- д/с № 17 администрации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37 195,74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Ломака Ольга Васильевна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административно-хозяйственной части МДОУ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- д/с № 17 администрации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53 623,95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Петровна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МДОУ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- д/с № 17 администрации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63 071,65</w:t>
            </w:r>
          </w:p>
        </w:tc>
      </w:tr>
      <w:tr w:rsidR="007D1CB7" w:rsidRPr="001130FB" w:rsidTr="00D04E40">
        <w:tc>
          <w:tcPr>
            <w:tcW w:w="60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4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4949" w:type="dxa"/>
          </w:tcPr>
          <w:p w:rsidR="007D1CB7" w:rsidRDefault="007D1CB7" w:rsidP="007D1C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15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МДОУ </w:t>
            </w:r>
            <w:proofErr w:type="spellStart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proofErr w:type="spellEnd"/>
            <w:r w:rsidRPr="00822150">
              <w:rPr>
                <w:rFonts w:ascii="Times New Roman" w:hAnsi="Times New Roman" w:cs="Times New Roman"/>
                <w:sz w:val="26"/>
                <w:szCs w:val="26"/>
              </w:rPr>
              <w:t>- д/с № 17 администрации городского округа ЗАТО п. Горный</w:t>
            </w:r>
          </w:p>
        </w:tc>
        <w:tc>
          <w:tcPr>
            <w:tcW w:w="2126" w:type="dxa"/>
          </w:tcPr>
          <w:p w:rsidR="007D1CB7" w:rsidRDefault="007D1CB7" w:rsidP="007D1C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61 724,17</w:t>
            </w:r>
          </w:p>
        </w:tc>
      </w:tr>
    </w:tbl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5"/>
    <w:rsid w:val="001130FB"/>
    <w:rsid w:val="00134493"/>
    <w:rsid w:val="00413D1E"/>
    <w:rsid w:val="00547B90"/>
    <w:rsid w:val="00567B74"/>
    <w:rsid w:val="00694388"/>
    <w:rsid w:val="0069535E"/>
    <w:rsid w:val="00754295"/>
    <w:rsid w:val="007805F6"/>
    <w:rsid w:val="007C6CB6"/>
    <w:rsid w:val="007D1CB7"/>
    <w:rsid w:val="007F57C9"/>
    <w:rsid w:val="00822150"/>
    <w:rsid w:val="008249C9"/>
    <w:rsid w:val="00B52749"/>
    <w:rsid w:val="00D04E40"/>
    <w:rsid w:val="00D6172A"/>
    <w:rsid w:val="00E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D562"/>
  <w15:chartTrackingRefBased/>
  <w15:docId w15:val="{6A5DB466-6BD8-4E27-A555-3F21E6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2024-03-29T05:03:00Z</dcterms:created>
  <dcterms:modified xsi:type="dcterms:W3CDTF">2024-04-01T07:43:00Z</dcterms:modified>
</cp:coreProperties>
</file>