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77B4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Департамент государственного имущества</w:t>
      </w:r>
    </w:p>
    <w:p w14:paraId="1E643C63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земельных отношений Забайкальского края</w:t>
      </w:r>
    </w:p>
    <w:p w14:paraId="066D6F85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</w:t>
      </w:r>
    </w:p>
    <w:p w14:paraId="2F5BF4B8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75C8018B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14F0355F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5E3C4B5C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 лиц – полное наименование, ОГРН, ИНН;</w:t>
      </w:r>
    </w:p>
    <w:p w14:paraId="4A23FE0F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индивидуальных предпринимателей – фамилия, имя,</w:t>
      </w:r>
    </w:p>
    <w:p w14:paraId="61D66608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отчество, ИНН; для физических лиц – фамилия, имя, отчество)</w:t>
      </w:r>
    </w:p>
    <w:p w14:paraId="79151FEA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 удостоверяющего,</w:t>
      </w:r>
    </w:p>
    <w:p w14:paraId="3A763A23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заявителя (для гражданина</w:t>
      </w:r>
      <w:proofErr w:type="gramStart"/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64A11A5E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137D7732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4F5273FB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заявителя:</w:t>
      </w:r>
    </w:p>
    <w:p w14:paraId="29385494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711176EC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460C2EAD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 __________________</w:t>
      </w:r>
    </w:p>
    <w:p w14:paraId="5C676EE6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07165569" w14:textId="77777777" w:rsidR="008B2287" w:rsidRPr="008B2287" w:rsidRDefault="008B2287" w:rsidP="008B2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</w:t>
      </w:r>
      <w:proofErr w:type="gramStart"/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почты:_</w:t>
      </w:r>
      <w:proofErr w:type="gramEnd"/>
      <w:r w:rsidRPr="008B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7ED7472D" w14:textId="77777777" w:rsidR="008B2287" w:rsidRDefault="008B2287" w:rsidP="008B2287">
      <w:pPr>
        <w:jc w:val="center"/>
      </w:pPr>
    </w:p>
    <w:p w14:paraId="23D285BB" w14:textId="77777777" w:rsidR="008B2287" w:rsidRPr="008B2287" w:rsidRDefault="008B2287" w:rsidP="008B2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287">
        <w:rPr>
          <w:rFonts w:ascii="Times New Roman" w:hAnsi="Times New Roman" w:cs="Times New Roman"/>
          <w:sz w:val="24"/>
          <w:szCs w:val="24"/>
        </w:rPr>
        <w:t>Заявление</w:t>
      </w:r>
    </w:p>
    <w:p w14:paraId="5E611E7D" w14:textId="77777777" w:rsidR="008B2287" w:rsidRDefault="008B2287" w:rsidP="008B2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87">
        <w:rPr>
          <w:rFonts w:ascii="Times New Roman" w:hAnsi="Times New Roman" w:cs="Times New Roman"/>
          <w:sz w:val="24"/>
          <w:szCs w:val="24"/>
        </w:rPr>
        <w:t>Прошу вернуть излишне уплаченн</w:t>
      </w:r>
      <w:r w:rsidR="00234AC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арендную плату</w:t>
      </w:r>
      <w:r w:rsidRPr="008B2287">
        <w:rPr>
          <w:rFonts w:ascii="Times New Roman" w:hAnsi="Times New Roman" w:cs="Times New Roman"/>
          <w:sz w:val="24"/>
          <w:szCs w:val="24"/>
        </w:rPr>
        <w:t xml:space="preserve"> в размере (цифрами и прописью)</w:t>
      </w:r>
      <w:r>
        <w:rPr>
          <w:rFonts w:ascii="Times New Roman" w:hAnsi="Times New Roman" w:cs="Times New Roman"/>
          <w:sz w:val="24"/>
          <w:szCs w:val="24"/>
        </w:rPr>
        <w:t xml:space="preserve"> рублей по договору аренды </w:t>
      </w:r>
      <w:r w:rsidR="0094371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от _____________№_________ в связи с_____________ (причина возврата платежа)</w:t>
      </w:r>
      <w:r w:rsidR="00AA6302">
        <w:rPr>
          <w:rFonts w:ascii="Times New Roman" w:hAnsi="Times New Roman" w:cs="Times New Roman"/>
          <w:sz w:val="24"/>
          <w:szCs w:val="24"/>
        </w:rPr>
        <w:t xml:space="preserve"> на следующие реквизиты (прилагаются)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B8D28" w14:textId="77777777" w:rsidR="008B2287" w:rsidRPr="008B2287" w:rsidRDefault="008B2287" w:rsidP="008B2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87">
        <w:rPr>
          <w:rFonts w:ascii="Times New Roman" w:hAnsi="Times New Roman" w:cs="Times New Roman"/>
          <w:sz w:val="24"/>
          <w:szCs w:val="24"/>
        </w:rPr>
        <w:t>«О персональных данных» даю(ем) согласие на обработку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87">
        <w:rPr>
          <w:rFonts w:ascii="Times New Roman" w:hAnsi="Times New Roman" w:cs="Times New Roman"/>
          <w:sz w:val="24"/>
          <w:szCs w:val="24"/>
        </w:rPr>
        <w:t>мной (нами) персональных данных.</w:t>
      </w:r>
    </w:p>
    <w:p w14:paraId="57C31903" w14:textId="77777777" w:rsidR="008B2287" w:rsidRDefault="008B2287" w:rsidP="008B2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A36DFD" w14:textId="77777777" w:rsidR="00234ACE" w:rsidRDefault="00234ACE" w:rsidP="008B22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F8451" w14:textId="77777777" w:rsidR="00234ACE" w:rsidRPr="00234ACE" w:rsidRDefault="00234ACE" w:rsidP="00234A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4ACE">
        <w:rPr>
          <w:rFonts w:ascii="Times New Roman" w:hAnsi="Times New Roman" w:cs="Times New Roman"/>
          <w:sz w:val="24"/>
          <w:szCs w:val="24"/>
        </w:rPr>
        <w:t>_____________ /___________________________/</w:t>
      </w:r>
    </w:p>
    <w:p w14:paraId="0843BF37" w14:textId="77777777" w:rsidR="00234ACE" w:rsidRPr="00234ACE" w:rsidRDefault="00234ACE" w:rsidP="00234A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4AC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14:paraId="2A0B65C5" w14:textId="77777777" w:rsidR="00234ACE" w:rsidRPr="00234ACE" w:rsidRDefault="00234ACE" w:rsidP="00234A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4AC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34AC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34ACE">
        <w:rPr>
          <w:rFonts w:ascii="Times New Roman" w:hAnsi="Times New Roman" w:cs="Times New Roman"/>
          <w:sz w:val="24"/>
          <w:szCs w:val="24"/>
        </w:rPr>
        <w:t>___________20___ г</w:t>
      </w:r>
    </w:p>
    <w:p w14:paraId="124BF74C" w14:textId="77777777" w:rsidR="00234ACE" w:rsidRDefault="00234ACE" w:rsidP="00234A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75AE6CE" w14:textId="77777777" w:rsidR="008B2287" w:rsidRDefault="008B2287" w:rsidP="008B2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533E8" w14:textId="77777777" w:rsidR="008B2287" w:rsidRDefault="008B2287" w:rsidP="008B2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1CEA" w14:textId="77777777" w:rsidR="008B2287" w:rsidRPr="008B2287" w:rsidRDefault="008B2287" w:rsidP="008B2287">
      <w:pPr>
        <w:jc w:val="both"/>
        <w:rPr>
          <w:rFonts w:ascii="Times New Roman" w:hAnsi="Times New Roman" w:cs="Times New Roman"/>
          <w:sz w:val="24"/>
          <w:szCs w:val="24"/>
        </w:rPr>
      </w:pPr>
      <w:r w:rsidRPr="008B228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F23260E" w14:textId="77777777" w:rsidR="008B2287" w:rsidRDefault="008B2287" w:rsidP="008B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паспорта;</w:t>
      </w:r>
    </w:p>
    <w:p w14:paraId="3277DA67" w14:textId="77777777" w:rsidR="008B2287" w:rsidRPr="008B2287" w:rsidRDefault="008B2287" w:rsidP="008B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реквизитов банковского счета.</w:t>
      </w:r>
    </w:p>
    <w:p w14:paraId="3B0269E0" w14:textId="77777777" w:rsidR="008B2287" w:rsidRPr="008B2287" w:rsidRDefault="008B2287" w:rsidP="008B2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287" w:rsidRPr="008B2287" w:rsidSect="00CE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87"/>
    <w:rsid w:val="001137A8"/>
    <w:rsid w:val="00234ACE"/>
    <w:rsid w:val="008B2287"/>
    <w:rsid w:val="0094371E"/>
    <w:rsid w:val="00965085"/>
    <w:rsid w:val="00AA6302"/>
    <w:rsid w:val="00C35E85"/>
    <w:rsid w:val="00C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170F"/>
  <w15:docId w15:val="{4D23B8C1-BF4A-42A2-B657-687AB840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4354</cp:lastModifiedBy>
  <cp:revision>2</cp:revision>
  <dcterms:created xsi:type="dcterms:W3CDTF">2022-01-10T15:06:00Z</dcterms:created>
  <dcterms:modified xsi:type="dcterms:W3CDTF">2022-01-10T15:06:00Z</dcterms:modified>
</cp:coreProperties>
</file>