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8" w:rsidRDefault="008F455F">
      <w:pPr>
        <w:pStyle w:val="1"/>
      </w:pPr>
      <w:bookmarkStart w:id="0" w:name="_GoBack"/>
      <w:bookmarkEnd w:id="0"/>
      <w:r>
        <w:t>Сведения</w:t>
      </w:r>
      <w:r>
        <w:br/>
        <w:t xml:space="preserve">о доходах, расходах, об имуществе и обязательствах имущественного характера </w:t>
      </w:r>
      <w:r w:rsidR="002603C3">
        <w:t>государственных гражданских служащих Департамента государственного имущества и земельных отношений Забайкальского края</w:t>
      </w:r>
      <w:r w:rsidR="001E1228">
        <w:t xml:space="preserve"> и членов их семей</w:t>
      </w:r>
      <w:r w:rsidR="002603C3">
        <w:t xml:space="preserve"> </w:t>
      </w:r>
    </w:p>
    <w:p w:rsidR="008F455F" w:rsidRDefault="008F455F">
      <w:pPr>
        <w:pStyle w:val="1"/>
      </w:pPr>
      <w:r>
        <w:t>за период</w:t>
      </w:r>
      <w:r w:rsidR="001E1228">
        <w:t xml:space="preserve"> </w:t>
      </w:r>
      <w:r>
        <w:t>с 1 января 20</w:t>
      </w:r>
      <w:r w:rsidR="00231265">
        <w:t>14</w:t>
      </w:r>
      <w:r>
        <w:t> г. по 31 декабря 20</w:t>
      </w:r>
      <w:r w:rsidR="00231265">
        <w:t>14</w:t>
      </w:r>
      <w:r>
        <w:t> г.</w:t>
      </w:r>
    </w:p>
    <w:p w:rsidR="008F455F" w:rsidRDefault="008F455F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F455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 w:rsidP="002C178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5F" w:rsidRPr="002677BA" w:rsidRDefault="008F455F" w:rsidP="002C178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455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7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5F" w:rsidRPr="002677BA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5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8F455F" w:rsidP="00FB25E4">
            <w:pPr>
              <w:pStyle w:val="afff0"/>
              <w:jc w:val="center"/>
              <w:rPr>
                <w:sz w:val="20"/>
                <w:szCs w:val="20"/>
              </w:rPr>
            </w:pPr>
            <w:bookmarkStart w:id="1" w:name="sub_1101"/>
            <w:r w:rsidRPr="002677BA">
              <w:rPr>
                <w:sz w:val="20"/>
                <w:szCs w:val="20"/>
              </w:rP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4" w:rsidRPr="002677BA" w:rsidRDefault="001B1EE3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Хосоев </w:t>
            </w:r>
          </w:p>
          <w:p w:rsidR="008F455F" w:rsidRPr="002677BA" w:rsidRDefault="001B1EE3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1B1EE3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для индивидуальной малоэтажной застройки в ЖЗ </w:t>
            </w: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  <w:r w:rsidR="009A6DBF" w:rsidRPr="002677BA">
              <w:rPr>
                <w:sz w:val="20"/>
                <w:szCs w:val="20"/>
              </w:rPr>
              <w:t xml:space="preserve"> </w:t>
            </w: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455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  <w:r w:rsidR="009A6DBF" w:rsidRPr="002677BA">
              <w:rPr>
                <w:sz w:val="20"/>
                <w:szCs w:val="20"/>
              </w:rPr>
              <w:t xml:space="preserve"> </w:t>
            </w: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9A6DB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долевая</w:t>
            </w:r>
          </w:p>
          <w:p w:rsidR="008F455F" w:rsidRPr="002677BA" w:rsidRDefault="009A6DBF" w:rsidP="009A6DB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1224,0 </w:t>
            </w: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1500,0 </w:t>
            </w: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1600,0</w:t>
            </w:r>
            <w:r w:rsidR="009A6DBF" w:rsidRPr="002677BA">
              <w:rPr>
                <w:sz w:val="20"/>
                <w:szCs w:val="20"/>
              </w:rPr>
              <w:t xml:space="preserve"> </w:t>
            </w: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87,9 </w:t>
            </w: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455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  <w:r w:rsidR="009A6DBF" w:rsidRPr="002677BA">
              <w:rPr>
                <w:sz w:val="20"/>
                <w:szCs w:val="20"/>
              </w:rPr>
              <w:t xml:space="preserve"> </w:t>
            </w: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455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1 147 902,53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5F" w:rsidRPr="002677BA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A6DB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9A6DB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HAR</w:t>
            </w:r>
            <w:r w:rsidRPr="002677BA">
              <w:rPr>
                <w:sz w:val="20"/>
                <w:szCs w:val="20"/>
                <w:lang w:val="en-US"/>
              </w:rPr>
              <w:t>R</w:t>
            </w:r>
            <w:r w:rsidRPr="002677BA">
              <w:rPr>
                <w:sz w:val="20"/>
                <w:szCs w:val="20"/>
              </w:rPr>
              <w:t>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219 484,64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A6DB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A6DB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--</w:t>
            </w:r>
          </w:p>
        </w:tc>
      </w:tr>
      <w:tr w:rsidR="009A6DB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FB25E4">
            <w:pPr>
              <w:pStyle w:val="afff0"/>
              <w:jc w:val="center"/>
              <w:rPr>
                <w:sz w:val="20"/>
                <w:szCs w:val="20"/>
              </w:rPr>
            </w:pPr>
            <w:bookmarkStart w:id="2" w:name="sub_1102"/>
            <w:r w:rsidRPr="002677BA">
              <w:rPr>
                <w:sz w:val="20"/>
                <w:szCs w:val="20"/>
              </w:rPr>
              <w:t>2.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Гладкова Светлана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17375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Первый заместитель руководителя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4D756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1 103 287,14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A6DB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</w:t>
            </w: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</w:t>
            </w:r>
            <w:r w:rsidRPr="002677BA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88,3 </w:t>
            </w: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TOYOTA TOWN ACE NOAH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787 632,84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A6DB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2677BA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Погребная Лариса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B96267">
            <w:pPr>
              <w:pStyle w:val="aff7"/>
            </w:pPr>
            <w:r w:rsidRPr="002677BA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88,0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4C4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  <w:lang w:val="en-US"/>
              </w:rPr>
              <w:t>1 022 273,</w:t>
            </w:r>
            <w:r w:rsidRPr="002677BA">
              <w:rPr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Земельный участок</w:t>
            </w:r>
            <w:r w:rsidR="008764EF" w:rsidRPr="002677BA">
              <w:rPr>
                <w:sz w:val="20"/>
                <w:szCs w:val="20"/>
              </w:rPr>
              <w:t xml:space="preserve"> для обслуживания жилого дома </w:t>
            </w: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Жилой дом</w:t>
            </w:r>
            <w:r w:rsidR="00944C4F" w:rsidRPr="002677BA">
              <w:rPr>
                <w:sz w:val="20"/>
                <w:szCs w:val="20"/>
              </w:rPr>
              <w:t xml:space="preserve"> </w:t>
            </w: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  <w:r w:rsidR="008764EF" w:rsidRPr="002677BA">
              <w:rPr>
                <w:sz w:val="20"/>
                <w:szCs w:val="20"/>
              </w:rPr>
              <w:t xml:space="preserve"> </w:t>
            </w: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  <w:r w:rsidR="008764EF" w:rsidRPr="002677BA">
              <w:rPr>
                <w:sz w:val="20"/>
                <w:szCs w:val="20"/>
              </w:rPr>
              <w:t xml:space="preserve"> </w:t>
            </w: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(1/2 доли) </w:t>
            </w: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944C4F" w:rsidP="008764E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  <w:r w:rsidR="008764EF" w:rsidRPr="002677BA">
              <w:rPr>
                <w:sz w:val="20"/>
                <w:szCs w:val="20"/>
              </w:rPr>
              <w:t xml:space="preserve"> </w:t>
            </w:r>
          </w:p>
          <w:p w:rsidR="008764EF" w:rsidRPr="002677BA" w:rsidRDefault="008764EF" w:rsidP="008764E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8764E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2400,0 </w:t>
            </w: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32,2 </w:t>
            </w: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86,3 </w:t>
            </w: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75,4</w:t>
            </w:r>
            <w:r w:rsidR="008764EF" w:rsidRPr="002677BA">
              <w:rPr>
                <w:sz w:val="20"/>
                <w:szCs w:val="20"/>
              </w:rPr>
              <w:t xml:space="preserve"> </w:t>
            </w: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  <w:r w:rsidR="008764EF" w:rsidRPr="002677BA">
              <w:rPr>
                <w:sz w:val="20"/>
                <w:szCs w:val="20"/>
              </w:rPr>
              <w:t xml:space="preserve"> </w:t>
            </w: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4C4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TOYOTA IPSUM, </w:t>
            </w: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r w:rsidRPr="002677BA">
              <w:rPr>
                <w:sz w:val="20"/>
                <w:szCs w:val="20"/>
              </w:rPr>
              <w:t>м</w:t>
            </w:r>
            <w:r w:rsidRPr="002677BA">
              <w:rPr>
                <w:sz w:val="20"/>
                <w:szCs w:val="20"/>
                <w:lang w:val="en-US"/>
              </w:rPr>
              <w:t xml:space="preserve"> TOYOTA COROLLA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8764E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643 055,77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Жигмитова </w:t>
            </w:r>
            <w:r w:rsidRPr="002677BA">
              <w:rPr>
                <w:sz w:val="20"/>
                <w:szCs w:val="20"/>
              </w:rPr>
              <w:lastRenderedPageBreak/>
              <w:t>Баира</w:t>
            </w:r>
          </w:p>
          <w:p w:rsidR="00944C4F" w:rsidRPr="002677BA" w:rsidRDefault="00944C4F" w:rsidP="001B1EE3">
            <w:pPr>
              <w:ind w:firstLine="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Гармаевна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B96267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Заместит</w:t>
            </w:r>
            <w:r w:rsidRPr="002677BA">
              <w:rPr>
                <w:sz w:val="20"/>
                <w:szCs w:val="20"/>
              </w:rPr>
              <w:lastRenderedPageBreak/>
              <w:t>ель руководителя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Земельн</w:t>
            </w:r>
            <w:r w:rsidRPr="002677BA">
              <w:rPr>
                <w:sz w:val="20"/>
                <w:szCs w:val="20"/>
              </w:rPr>
              <w:lastRenderedPageBreak/>
              <w:t>ый участок под индивидуальное жилищное строительство</w:t>
            </w:r>
          </w:p>
          <w:p w:rsidR="00944C4F" w:rsidRPr="002677BA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индиви</w:t>
            </w:r>
            <w:r w:rsidRPr="002677BA">
              <w:rPr>
                <w:sz w:val="20"/>
                <w:szCs w:val="20"/>
              </w:rPr>
              <w:lastRenderedPageBreak/>
              <w:t>дуальная</w:t>
            </w:r>
          </w:p>
          <w:p w:rsidR="00944C4F" w:rsidRPr="002677BA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ind w:firstLine="0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ind w:firstLine="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1033,85</w:t>
            </w:r>
          </w:p>
          <w:p w:rsidR="00944C4F" w:rsidRPr="002677BA" w:rsidRDefault="00944C4F" w:rsidP="008F455F"/>
          <w:p w:rsidR="00944C4F" w:rsidRPr="002677BA" w:rsidRDefault="00944C4F" w:rsidP="008F455F"/>
          <w:p w:rsidR="00944C4F" w:rsidRPr="002677BA" w:rsidRDefault="00944C4F" w:rsidP="008F455F"/>
          <w:p w:rsidR="00944C4F" w:rsidRPr="002677BA" w:rsidRDefault="00944C4F" w:rsidP="008F455F"/>
          <w:p w:rsidR="00944C4F" w:rsidRPr="002677BA" w:rsidRDefault="00944C4F" w:rsidP="008F455F"/>
          <w:p w:rsidR="00944C4F" w:rsidRPr="002677BA" w:rsidRDefault="00944C4F" w:rsidP="008F455F"/>
          <w:p w:rsidR="00944C4F" w:rsidRPr="002677BA" w:rsidRDefault="00944C4F" w:rsidP="008F455F"/>
          <w:p w:rsidR="00944C4F" w:rsidRPr="002677BA" w:rsidRDefault="00944C4F" w:rsidP="008F455F"/>
          <w:p w:rsidR="00944C4F" w:rsidRPr="002677BA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981 879,14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Алеков Вячеслав 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Начальник отдела 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WISH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799 608,30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(1/3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335 089,16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311EF7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311EF7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Светличная Лариса Галсановна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B96267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Заместитель начальника отдела земельных отношен</w:t>
            </w:r>
            <w:r w:rsidRPr="002677BA">
              <w:rPr>
                <w:sz w:val="20"/>
                <w:szCs w:val="20"/>
              </w:rPr>
              <w:lastRenderedPageBreak/>
              <w:t>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Земельный участок приусадебный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</w:t>
            </w:r>
            <w:r w:rsidRPr="002677BA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1600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для садоводства и огородничества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под ИЖС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630,0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1351,0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605 103,0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для садоводства и огородничества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  <w:lang w:val="en-US"/>
              </w:rPr>
              <w:t>630,0</w:t>
            </w:r>
            <w:r w:rsidRPr="002677BA">
              <w:rPr>
                <w:sz w:val="20"/>
                <w:szCs w:val="20"/>
              </w:rPr>
              <w:t xml:space="preserve">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</w:t>
            </w:r>
            <w:r w:rsidRPr="002677BA">
              <w:rPr>
                <w:sz w:val="20"/>
                <w:szCs w:val="20"/>
              </w:rPr>
              <w:t>грузовой</w:t>
            </w:r>
            <w:r w:rsidRPr="002677BA">
              <w:rPr>
                <w:sz w:val="20"/>
                <w:szCs w:val="20"/>
                <w:lang w:val="en-US"/>
              </w:rPr>
              <w:t xml:space="preserve"> MITSUBISHI CANTER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555 491,0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Назарова Наталья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469 115,42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TOYOTA COROLLA AXIO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505 975,76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Уханова Наталья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Главный специалист-эксперт отдела земельных </w:t>
            </w:r>
            <w:r w:rsidRPr="002677BA">
              <w:rPr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(1/4 доли)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65,8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439 599,80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Букина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Людмила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0E0069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222 689,88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509 561,97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Дондокова Чимита Бадмаевна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 Жилой дом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(1/4 </w:t>
            </w:r>
            <w:r w:rsidRPr="002677BA"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640,0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3702,0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459 783,32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 Жилой дом </w:t>
            </w: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</w:t>
            </w: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долевая</w:t>
            </w:r>
          </w:p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3702,0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TOYOTA COROLLA FIELDER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34 482,76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 Жилой дом 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долевая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  <w:lang w:val="en-US"/>
              </w:rPr>
              <w:t>Р</w:t>
            </w:r>
            <w:r w:rsidRPr="002677BA">
              <w:rPr>
                <w:sz w:val="20"/>
                <w:szCs w:val="20"/>
              </w:rPr>
              <w:t>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 Жилой дом 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долевая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  <w:lang w:val="en-US"/>
              </w:rPr>
              <w:t>Р</w:t>
            </w:r>
            <w:r w:rsidRPr="002677BA">
              <w:rPr>
                <w:sz w:val="20"/>
                <w:szCs w:val="20"/>
              </w:rPr>
              <w:t>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Гукова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Ирина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Начальник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дачный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дачный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Земельн</w:t>
            </w:r>
            <w:r w:rsidRPr="002677BA">
              <w:rPr>
                <w:sz w:val="20"/>
                <w:szCs w:val="20"/>
              </w:rPr>
              <w:lastRenderedPageBreak/>
              <w:t>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</w:t>
            </w:r>
            <w:r w:rsidRPr="002677BA"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630,0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541,21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4 492 011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3E483B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Квартира, источник приобретени</w:t>
            </w:r>
            <w:proofErr w:type="gramStart"/>
            <w:r w:rsidRPr="002677BA">
              <w:rPr>
                <w:sz w:val="20"/>
                <w:szCs w:val="20"/>
              </w:rPr>
              <w:t>я-</w:t>
            </w:r>
            <w:proofErr w:type="gramEnd"/>
            <w:r w:rsidRPr="002677BA">
              <w:rPr>
                <w:sz w:val="20"/>
                <w:szCs w:val="20"/>
              </w:rPr>
              <w:t xml:space="preserve"> доход по основному месту работы служащей, ее супруга; доход от продажи имущества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  <w:proofErr w:type="gramStart"/>
            <w:r w:rsidRPr="002677BA">
              <w:rPr>
                <w:sz w:val="20"/>
                <w:szCs w:val="20"/>
              </w:rPr>
              <w:t>индивидуальная</w:t>
            </w:r>
            <w:proofErr w:type="gramEnd"/>
            <w:r w:rsidRPr="002677BA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77,6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37,6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VOXY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1 102 399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Ашихмина Татьяна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Заместитель начальника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648 221,76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RAV4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7 435,46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Филёва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Консультант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633 743,85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(3/4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MITSUBISHI PAYJERO 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1 374 469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271F7B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(</w:t>
            </w:r>
            <w:r w:rsidRPr="002677BA">
              <w:rPr>
                <w:sz w:val="20"/>
                <w:szCs w:val="20"/>
                <w:lang w:val="en-US"/>
              </w:rPr>
              <w:t>1</w:t>
            </w:r>
            <w:r w:rsidRPr="002677BA">
              <w:rPr>
                <w:sz w:val="20"/>
                <w:szCs w:val="20"/>
              </w:rPr>
              <w:t>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lastRenderedPageBreak/>
              <w:t>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Матюнина Анастасия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616 677,39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CALDINA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443 990,28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Матвеева Оксана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Жилое помещение в общежитии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499 631,0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A87944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Абрамова Екатерина</w:t>
            </w:r>
          </w:p>
          <w:p w:rsidR="00944C4F" w:rsidRPr="002677BA" w:rsidRDefault="00944C4F" w:rsidP="00A87944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207 525,56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Тычкайлов Дмитрий Анатольевич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HONDA CR-V </w:t>
            </w:r>
          </w:p>
          <w:p w:rsidR="00944C4F" w:rsidRPr="002677BA" w:rsidRDefault="00944C4F" w:rsidP="000E1E0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HONDA ODYSSEY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  <w:lang w:val="en-US"/>
              </w:rPr>
              <w:t>452 976,</w:t>
            </w:r>
            <w:r w:rsidRPr="002677BA">
              <w:rPr>
                <w:sz w:val="20"/>
                <w:szCs w:val="20"/>
              </w:rPr>
              <w:t>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0E1E0B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0E1E0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0E1E0B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61,9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33,2</w:t>
            </w:r>
          </w:p>
          <w:p w:rsidR="00944C4F" w:rsidRPr="002677BA" w:rsidRDefault="00944C4F" w:rsidP="000E1E0B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33 654,18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Даньшова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Елена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Начальн</w:t>
            </w:r>
            <w:r w:rsidRPr="002677BA">
              <w:rPr>
                <w:sz w:val="20"/>
                <w:szCs w:val="20"/>
              </w:rPr>
              <w:lastRenderedPageBreak/>
              <w:t>ик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B4537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Земельн</w:t>
            </w:r>
            <w:r w:rsidRPr="002677BA">
              <w:rPr>
                <w:sz w:val="20"/>
                <w:szCs w:val="20"/>
              </w:rPr>
              <w:lastRenderedPageBreak/>
              <w:t xml:space="preserve">ый участок для завершения индивидуального жилищного строительства </w:t>
            </w:r>
          </w:p>
          <w:p w:rsidR="00944C4F" w:rsidRPr="002677BA" w:rsidRDefault="00944C4F" w:rsidP="00CB453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B4537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для обслуживания части гаража </w:t>
            </w:r>
          </w:p>
          <w:p w:rsidR="00944C4F" w:rsidRPr="002677BA" w:rsidRDefault="00944C4F" w:rsidP="00CB4537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Незавершенный строительством жилой дом </w:t>
            </w:r>
          </w:p>
          <w:p w:rsidR="00944C4F" w:rsidRPr="002677BA" w:rsidRDefault="00944C4F" w:rsidP="00CB4537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Жилой дом </w:t>
            </w:r>
          </w:p>
          <w:p w:rsidR="00944C4F" w:rsidRPr="002677BA" w:rsidRDefault="00944C4F" w:rsidP="00CB453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B4537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CB453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B453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B4537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индиви</w:t>
            </w:r>
            <w:r w:rsidRPr="002677BA">
              <w:rPr>
                <w:sz w:val="20"/>
                <w:szCs w:val="20"/>
              </w:rPr>
              <w:lastRenderedPageBreak/>
              <w:t xml:space="preserve">дуальная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55D6E"/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  <w:proofErr w:type="gramStart"/>
            <w:r w:rsidRPr="002677B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1400,0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55D6E"/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558,0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23,8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56,3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44,2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55D6E"/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55D6E"/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935 261,11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Жилой дом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Земельн</w:t>
            </w:r>
            <w:r w:rsidRPr="002677BA">
              <w:rPr>
                <w:sz w:val="20"/>
                <w:szCs w:val="20"/>
              </w:rPr>
              <w:lastRenderedPageBreak/>
              <w:t>ый участок</w:t>
            </w:r>
          </w:p>
          <w:p w:rsidR="00944C4F" w:rsidRPr="002677BA" w:rsidRDefault="00944C4F" w:rsidP="00DD2861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56,3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1763,0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D2861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</w:t>
            </w:r>
          </w:p>
          <w:p w:rsidR="00944C4F" w:rsidRPr="002677BA" w:rsidRDefault="00944C4F" w:rsidP="00DD2861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LAND CRUIZER </w:t>
            </w:r>
          </w:p>
          <w:p w:rsidR="00944C4F" w:rsidRPr="002677BA" w:rsidRDefault="00944C4F" w:rsidP="00DD2861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DD2861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грузовой автомобиль УАЗ-</w:t>
            </w:r>
          </w:p>
          <w:p w:rsidR="00944C4F" w:rsidRPr="002677BA" w:rsidRDefault="00944C4F" w:rsidP="00DD2861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санитарка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802 599,12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Леонтьева Ольга Федоровна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Заместитель начальника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(3/4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VITZ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638 526,25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Бянкина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597 313,30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Жунев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Евгений</w:t>
            </w:r>
          </w:p>
          <w:p w:rsidR="00944C4F" w:rsidRPr="002677BA" w:rsidRDefault="00944C4F" w:rsidP="005A1884">
            <w:pPr>
              <w:ind w:firstLine="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34,42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515 114,23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Волкова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Арина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Ведущий специалист-эксперт отдела арендных </w:t>
            </w:r>
            <w:r w:rsidRPr="002677BA">
              <w:rPr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404 255,87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Скворцова Олеся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217 996,01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610 465,25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Тимофеева Елена</w:t>
            </w:r>
          </w:p>
          <w:p w:rsidR="00944C4F" w:rsidRPr="002677BA" w:rsidRDefault="00944C4F" w:rsidP="00607090">
            <w:pPr>
              <w:ind w:firstLine="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683006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145 463,9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(1/2 доли)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78,2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</w:t>
            </w:r>
            <w:r w:rsidRPr="002677BA">
              <w:rPr>
                <w:sz w:val="20"/>
                <w:szCs w:val="20"/>
                <w:lang w:val="en-US"/>
              </w:rPr>
              <w:t>CRESTA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746 260,35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Андреева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Нина </w:t>
            </w:r>
            <w:r w:rsidRPr="002677BA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Ведущий специали</w:t>
            </w:r>
            <w:r w:rsidRPr="002677BA">
              <w:rPr>
                <w:sz w:val="20"/>
                <w:szCs w:val="20"/>
              </w:rPr>
              <w:lastRenderedPageBreak/>
              <w:t>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долева</w:t>
            </w:r>
            <w:r w:rsidRPr="002677BA">
              <w:rPr>
                <w:sz w:val="20"/>
                <w:szCs w:val="20"/>
              </w:rPr>
              <w:lastRenderedPageBreak/>
              <w:t>я (14/129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Жилой дом</w:t>
            </w:r>
          </w:p>
          <w:p w:rsidR="00944C4F" w:rsidRPr="002677BA" w:rsidRDefault="00944C4F" w:rsidP="00C55D6E"/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100,0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55D6E"/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Россия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55D6E"/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144 086,0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48,5</w:t>
            </w:r>
          </w:p>
          <w:p w:rsidR="00944C4F" w:rsidRPr="002677BA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  <w:p w:rsidR="00944C4F" w:rsidRPr="002677BA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Костин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Вячеслав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278 854,63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Дерябина</w:t>
            </w:r>
          </w:p>
          <w:p w:rsidR="00944C4F" w:rsidRPr="002677BA" w:rsidRDefault="00944C4F" w:rsidP="00955C80">
            <w:pPr>
              <w:ind w:firstLine="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071697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Начальник отдела приватизации государственной собственности (временно)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ФОРД FUSION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598 205,51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Земельный участок дачный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400,0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  <w:lang w:val="en-US"/>
              </w:rPr>
              <w:t>1 086 173,</w:t>
            </w:r>
            <w:r w:rsidRPr="002677BA">
              <w:rPr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Ожегова</w:t>
            </w:r>
          </w:p>
          <w:p w:rsidR="00944C4F" w:rsidRPr="002677BA" w:rsidRDefault="00944C4F" w:rsidP="00955C80">
            <w:pPr>
              <w:ind w:firstLine="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Анна </w:t>
            </w:r>
          </w:p>
          <w:p w:rsidR="00944C4F" w:rsidRPr="002677BA" w:rsidRDefault="00944C4F" w:rsidP="00955C80">
            <w:pPr>
              <w:ind w:firstLine="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Начальник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98,6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102,3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444 455,42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AC2CB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 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102,3 26,0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  <w:proofErr w:type="gramStart"/>
            <w:r w:rsidRPr="002677BA">
              <w:rPr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HONDA CROSSTOUR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9 410 366,35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  <w:lang w:val="en-US"/>
              </w:rPr>
              <w:t>Квартира</w:t>
            </w:r>
            <w:r w:rsidRPr="002677B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98,6 102,3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  <w:proofErr w:type="gramStart"/>
            <w:r w:rsidRPr="002677BA">
              <w:rPr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Руденко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55C80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Заместитель начальника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(1/2 доли)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78,7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674 864,26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78,7 </w:t>
            </w:r>
          </w:p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17C1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LADA</w:t>
            </w:r>
            <w:r w:rsidRPr="002677BA">
              <w:rPr>
                <w:sz w:val="20"/>
                <w:szCs w:val="20"/>
                <w:lang w:val="en-US"/>
              </w:rPr>
              <w:t xml:space="preserve"> </w:t>
            </w:r>
            <w:r w:rsidRPr="002677BA">
              <w:rPr>
                <w:sz w:val="20"/>
                <w:szCs w:val="20"/>
              </w:rPr>
              <w:t>PRIORA</w:t>
            </w:r>
            <w:r w:rsidRPr="002677BA">
              <w:rPr>
                <w:sz w:val="20"/>
                <w:szCs w:val="20"/>
                <w:lang w:val="en-US"/>
              </w:rPr>
              <w:t xml:space="preserve"> 217230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856 573,19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Емельянов Владимир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Консультант отдела приватизации государственной </w:t>
            </w:r>
            <w:r w:rsidRPr="002677BA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RAV-4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D86DF6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564 167,82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(1/3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50,2 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87 434,92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Секунова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Нина 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42,0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497 195,45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TOYOTA LAND CRUISER PRADO, </w:t>
            </w: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r w:rsidRPr="002677BA">
              <w:rPr>
                <w:sz w:val="20"/>
                <w:szCs w:val="20"/>
              </w:rPr>
              <w:t>м</w:t>
            </w:r>
            <w:r w:rsidRPr="002677BA">
              <w:rPr>
                <w:sz w:val="20"/>
                <w:szCs w:val="20"/>
                <w:lang w:val="en-US"/>
              </w:rPr>
              <w:t xml:space="preserve"> MITSUBISI PAJERO MINI,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а/м TOYOTA COROLLA,</w:t>
            </w: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r w:rsidRPr="002677BA">
              <w:rPr>
                <w:sz w:val="20"/>
                <w:szCs w:val="20"/>
              </w:rPr>
              <w:t>м</w:t>
            </w:r>
            <w:r w:rsidRPr="002677BA">
              <w:rPr>
                <w:sz w:val="20"/>
                <w:szCs w:val="20"/>
                <w:lang w:val="en-US"/>
              </w:rPr>
              <w:t xml:space="preserve"> HONDA PARTNER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742 662,0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Косач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Юлия 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Начальник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Гараж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(1/2 доли)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долевая (1/117)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82,3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38,8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79,4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16,4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3772,2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739 126,76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  <w:r w:rsidRPr="002677BA">
              <w:rPr>
                <w:sz w:val="20"/>
                <w:szCs w:val="20"/>
              </w:rPr>
              <w:lastRenderedPageBreak/>
              <w:t>(1/117)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34,5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38,8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79,4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3772,2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920 780,03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Ляшева Наталия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185 481,88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428 054,70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Бебякина Оксана</w:t>
            </w:r>
          </w:p>
          <w:p w:rsidR="00944C4F" w:rsidRPr="002677BA" w:rsidRDefault="00944C4F" w:rsidP="00291B66">
            <w:pPr>
              <w:ind w:firstLine="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351 659,32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proofErr w:type="gramStart"/>
            <w:r w:rsidRPr="002677BA">
              <w:rPr>
                <w:sz w:val="20"/>
                <w:szCs w:val="20"/>
              </w:rPr>
              <w:t>(1/2 доли/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PROGRES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555 070,81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Кублик</w:t>
            </w:r>
          </w:p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Инга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корпоративного управлен</w:t>
            </w:r>
            <w:r w:rsidRPr="002677BA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267 040,06 </w:t>
            </w:r>
          </w:p>
          <w:p w:rsidR="00944C4F" w:rsidRPr="002677BA" w:rsidRDefault="00944C4F" w:rsidP="007A4900">
            <w:pPr>
              <w:rPr>
                <w:lang w:val="en-US"/>
              </w:rPr>
            </w:pPr>
          </w:p>
          <w:p w:rsidR="00944C4F" w:rsidRPr="002677BA" w:rsidRDefault="00944C4F" w:rsidP="007A4900">
            <w:pPr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3A74B5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SUZUKI XL7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2 311 791,20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Воркунова Екатерина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Жилой дом </w:t>
            </w: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Земельный участок</w:t>
            </w:r>
          </w:p>
          <w:p w:rsidR="00466298" w:rsidRPr="002677BA" w:rsidRDefault="00466298" w:rsidP="0046629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39,3 </w:t>
            </w: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285 447,40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944C4F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453,0 </w:t>
            </w: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466298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VOX4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733 131,20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2677BA" w:rsidRDefault="00466298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Жилой дом </w:t>
            </w: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Земельный участок</w:t>
            </w:r>
          </w:p>
          <w:p w:rsidR="00E97A14" w:rsidRPr="002677BA" w:rsidRDefault="00E97A14" w:rsidP="0047477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39,3 </w:t>
            </w: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Жилой дом </w:t>
            </w: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97A14" w:rsidRPr="002677BA" w:rsidRDefault="00E97A14" w:rsidP="0047477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39,3 </w:t>
            </w: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453,0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Исакова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Начальник отдела имущественных прав и разграничения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61721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5 320 585,</w:t>
            </w:r>
          </w:p>
          <w:p w:rsidR="00E97A14" w:rsidRPr="002677BA" w:rsidRDefault="00E97A14" w:rsidP="0061721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509 827,7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Аюров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Булат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2D3013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Заместитель начальника отдела имущественных прав и разграничения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Жилой дом Квартира</w:t>
            </w:r>
          </w:p>
          <w:p w:rsidR="00E97A14" w:rsidRPr="002677BA" w:rsidRDefault="00E97A14" w:rsidP="006E49F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70,0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644 483,47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Рыбакова Надежда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Консультант отдела </w:t>
            </w:r>
            <w:r w:rsidRPr="002677BA">
              <w:rPr>
                <w:sz w:val="20"/>
                <w:szCs w:val="20"/>
              </w:rPr>
              <w:lastRenderedPageBreak/>
              <w:t>имущественных прав и разграничения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76,30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40,50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ФОРД FOCUS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609 825,97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Пьянникова Жанна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Начальник отдела реестра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  <w:p w:rsidR="00E97A14" w:rsidRPr="002677BA" w:rsidRDefault="00E97A14" w:rsidP="003A100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  <w:proofErr w:type="gramStart"/>
            <w:r w:rsidRPr="002677BA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43,3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764 205,74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Кибардина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Анна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2D3013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Консультант отдела реестра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698 096,0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Привезенцева Татьяна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Заместитель начальника отдела антикризисного управления и распоряжения </w:t>
            </w:r>
            <w:r w:rsidRPr="002677BA">
              <w:rPr>
                <w:sz w:val="20"/>
                <w:szCs w:val="20"/>
              </w:rPr>
              <w:lastRenderedPageBreak/>
              <w:t>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216B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Земельный участок для индивидуального жилищного строительства </w:t>
            </w:r>
          </w:p>
          <w:p w:rsidR="00E97A14" w:rsidRPr="002677BA" w:rsidRDefault="00E97A14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216B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E97A14" w:rsidRPr="002677BA" w:rsidRDefault="00E97A14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216B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  <w:p w:rsidR="00E97A14" w:rsidRPr="002677BA" w:rsidRDefault="00E97A14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161B26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161B26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Объект незавершенного строительства 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1500,0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50,9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101,5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 112,0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574 759,21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101,5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A40774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HIACE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303 888,0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61B26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101,5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101,5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Белова Светлана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антикризисного управления и распоряжения 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528 037,07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Балданов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Баир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Батоевич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антикризисного управления и распоряжения 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HONDA CR-V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342 215,12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Татаров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Андрей Олегович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антикризисного управления и распоряжения 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979 628,74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297 769,63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Гурьев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Сергей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Начальник отдела правового </w:t>
            </w:r>
            <w:r w:rsidRPr="002677BA">
              <w:rPr>
                <w:sz w:val="20"/>
                <w:szCs w:val="20"/>
              </w:rPr>
              <w:lastRenderedPageBreak/>
              <w:t>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790 325,85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867 468,12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Дылгыржапова Долгор Мункожаргаловна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620192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Заместитель начальника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1292,0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61,5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  <w:lang w:val="en-US"/>
              </w:rPr>
              <w:t>1 219 474,</w:t>
            </w:r>
            <w:r w:rsidRPr="002677BA">
              <w:rPr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Новожилова Оксана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620192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Консультант отдела правового обеспечения и </w:t>
            </w:r>
            <w:r w:rsidRPr="002677BA">
              <w:rPr>
                <w:sz w:val="20"/>
                <w:szCs w:val="20"/>
              </w:rPr>
              <w:lastRenderedPageBreak/>
              <w:t>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Земельный участок садовый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</w:t>
            </w:r>
            <w:r w:rsidRPr="002677BA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1500,0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588 232,84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CARINA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110 458,64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Тестова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Анна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620192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Консультант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(18/25 доли)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84,0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33,4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1 104 865,18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573A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</w:t>
            </w:r>
          </w:p>
          <w:p w:rsidR="00E97A14" w:rsidRPr="002677BA" w:rsidRDefault="00E97A14" w:rsidP="001573A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1573A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33,4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1 028 257,24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долевая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 (1/5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6C5D8B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6C5D8B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долевая</w:t>
            </w:r>
          </w:p>
          <w:p w:rsidR="00E97A14" w:rsidRPr="002677BA" w:rsidRDefault="00E97A14" w:rsidP="00C8146D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 (2/25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6C5D8B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6C5D8B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Беляева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Юлия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Главный </w:t>
            </w:r>
            <w:r w:rsidRPr="002677BA">
              <w:rPr>
                <w:sz w:val="20"/>
                <w:szCs w:val="20"/>
              </w:rPr>
              <w:lastRenderedPageBreak/>
              <w:t>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индиви</w:t>
            </w:r>
            <w:r w:rsidRPr="002677BA">
              <w:rPr>
                <w:sz w:val="20"/>
                <w:szCs w:val="20"/>
              </w:rPr>
              <w:lastRenderedPageBreak/>
              <w:t xml:space="preserve">дуальная </w:t>
            </w: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индивидуальная </w:t>
            </w: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50,9 </w:t>
            </w: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69,8 </w:t>
            </w: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Земельн</w:t>
            </w:r>
            <w:r w:rsidRPr="002677BA">
              <w:rPr>
                <w:sz w:val="20"/>
                <w:szCs w:val="20"/>
              </w:rPr>
              <w:lastRenderedPageBreak/>
              <w:t xml:space="preserve">ый участок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Земельный участок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1073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1000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204 164,04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Чащина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Дарья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Главный 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47,62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497 312,61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Мостовская Елена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(1/3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AL</w:t>
            </w:r>
            <w:r w:rsidRPr="002677BA">
              <w:rPr>
                <w:sz w:val="20"/>
                <w:szCs w:val="20"/>
                <w:lang w:val="en-US"/>
              </w:rPr>
              <w:t>L</w:t>
            </w:r>
            <w:r w:rsidRPr="002677BA">
              <w:rPr>
                <w:sz w:val="20"/>
                <w:szCs w:val="20"/>
              </w:rPr>
              <w:t>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563 160,89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Гладков 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Алексей Борисович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Начальник отдела организационного </w:t>
            </w:r>
            <w:r w:rsidRPr="002677BA">
              <w:rPr>
                <w:sz w:val="20"/>
                <w:szCs w:val="20"/>
              </w:rPr>
              <w:lastRenderedPageBreak/>
              <w:t>обеспечения и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совместная </w:t>
            </w: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</w:t>
            </w:r>
            <w:r w:rsidRPr="002677BA"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88,3 </w:t>
            </w: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TOYOTA TOWN ACE NOAH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787 632,84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1 103 287,14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05471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88,3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Андрусова Лариса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Начальник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4 065 950,99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620192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Гараж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99,8 27,0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Россия </w:t>
            </w:r>
            <w:proofErr w:type="gramStart"/>
            <w:r w:rsidRPr="002677BA">
              <w:rPr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</w:t>
            </w:r>
            <w:r w:rsidRPr="002677BA">
              <w:rPr>
                <w:sz w:val="20"/>
                <w:szCs w:val="20"/>
                <w:lang w:val="en-US"/>
              </w:rPr>
              <w:t>NISSAN QASHGAI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736 854,51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0A3D0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общая долевая </w:t>
            </w:r>
          </w:p>
          <w:p w:rsidR="00E97A14" w:rsidRPr="002677BA" w:rsidRDefault="00E97A14" w:rsidP="000A3D0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Бежанидзе Нанули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620192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Заместитель начальника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670 631,85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 xml:space="preserve">Квартира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общая совмест</w:t>
            </w:r>
            <w:r w:rsidRPr="002677BA">
              <w:rPr>
                <w:sz w:val="20"/>
                <w:szCs w:val="20"/>
              </w:rPr>
              <w:lastRenderedPageBreak/>
              <w:t xml:space="preserve">ная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119,6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</w:rPr>
              <w:t>а</w:t>
            </w:r>
            <w:r w:rsidRPr="002677B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  <w:lang w:val="en-US"/>
              </w:rPr>
              <w:t xml:space="preserve"> TOYOTA </w:t>
            </w:r>
            <w:r w:rsidRPr="002677BA">
              <w:rPr>
                <w:sz w:val="20"/>
                <w:szCs w:val="20"/>
                <w:lang w:val="en-US"/>
              </w:rPr>
              <w:lastRenderedPageBreak/>
              <w:t>LAND CRUSER PRADO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lastRenderedPageBreak/>
              <w:t>2 194 075,41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2677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  <w:lang w:val="en-US"/>
              </w:rPr>
              <w:t>119</w:t>
            </w:r>
            <w:r w:rsidRPr="002677BA">
              <w:rPr>
                <w:sz w:val="20"/>
                <w:szCs w:val="20"/>
              </w:rPr>
              <w:t>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119,6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Кудьярова 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2C31F7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426 874,0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57.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Романова</w:t>
            </w:r>
          </w:p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Анна Александровна</w:t>
            </w:r>
          </w:p>
          <w:p w:rsidR="00E97A14" w:rsidRPr="002677BA" w:rsidRDefault="00E97A14" w:rsidP="00550B96"/>
          <w:p w:rsidR="00E97A14" w:rsidRPr="002677BA" w:rsidRDefault="00E97A14" w:rsidP="00550B96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ведущий специалист-эксперт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550B96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492 416,89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  <w:tr w:rsidR="00E97A14" w:rsidRPr="002677BA" w:rsidTr="00B9626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1B1EE3">
            <w:pPr>
              <w:pStyle w:val="afff0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550B96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а/</w:t>
            </w:r>
            <w:proofErr w:type="gramStart"/>
            <w:r w:rsidRPr="002677BA">
              <w:rPr>
                <w:sz w:val="20"/>
                <w:szCs w:val="20"/>
              </w:rPr>
              <w:t>м</w:t>
            </w:r>
            <w:proofErr w:type="gramEnd"/>
            <w:r w:rsidRPr="002677BA">
              <w:rPr>
                <w:sz w:val="20"/>
                <w:szCs w:val="20"/>
              </w:rPr>
              <w:t xml:space="preserve"> TOYOTA IPSUM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236 922,08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A14" w:rsidRPr="002677BA" w:rsidRDefault="00E97A1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2677BA">
              <w:rPr>
                <w:sz w:val="20"/>
                <w:szCs w:val="20"/>
              </w:rPr>
              <w:t>-</w:t>
            </w:r>
          </w:p>
        </w:tc>
      </w:tr>
    </w:tbl>
    <w:p w:rsidR="008F455F" w:rsidRDefault="008F455F" w:rsidP="00C25370">
      <w:pPr>
        <w:ind w:firstLine="0"/>
        <w:jc w:val="left"/>
      </w:pPr>
    </w:p>
    <w:sectPr w:rsidR="008F455F" w:rsidSect="00C2537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085"/>
    <w:rsid w:val="00001B86"/>
    <w:rsid w:val="00054714"/>
    <w:rsid w:val="00071697"/>
    <w:rsid w:val="000938D4"/>
    <w:rsid w:val="000A3D03"/>
    <w:rsid w:val="000C5CB2"/>
    <w:rsid w:val="000E0069"/>
    <w:rsid w:val="000E1E0B"/>
    <w:rsid w:val="00117C1A"/>
    <w:rsid w:val="001573AF"/>
    <w:rsid w:val="00161B26"/>
    <w:rsid w:val="00166980"/>
    <w:rsid w:val="00173754"/>
    <w:rsid w:val="001A08D9"/>
    <w:rsid w:val="001A677C"/>
    <w:rsid w:val="001B1EE3"/>
    <w:rsid w:val="001C78F1"/>
    <w:rsid w:val="001D4C32"/>
    <w:rsid w:val="001E1228"/>
    <w:rsid w:val="001E3921"/>
    <w:rsid w:val="001E48FF"/>
    <w:rsid w:val="00231265"/>
    <w:rsid w:val="002603C3"/>
    <w:rsid w:val="002677BA"/>
    <w:rsid w:val="00271F7B"/>
    <w:rsid w:val="00291B66"/>
    <w:rsid w:val="002C13F0"/>
    <w:rsid w:val="002C1784"/>
    <w:rsid w:val="002C31F7"/>
    <w:rsid w:val="002D1B19"/>
    <w:rsid w:val="002D3013"/>
    <w:rsid w:val="00311EF7"/>
    <w:rsid w:val="00314A81"/>
    <w:rsid w:val="00315BA2"/>
    <w:rsid w:val="00316FC3"/>
    <w:rsid w:val="00331B60"/>
    <w:rsid w:val="003A100A"/>
    <w:rsid w:val="003A74B5"/>
    <w:rsid w:val="003E483B"/>
    <w:rsid w:val="00455B24"/>
    <w:rsid w:val="00460658"/>
    <w:rsid w:val="00465996"/>
    <w:rsid w:val="00466298"/>
    <w:rsid w:val="00474770"/>
    <w:rsid w:val="00485F61"/>
    <w:rsid w:val="00490D66"/>
    <w:rsid w:val="004A10D1"/>
    <w:rsid w:val="004D756A"/>
    <w:rsid w:val="004E510C"/>
    <w:rsid w:val="0051618C"/>
    <w:rsid w:val="00550B96"/>
    <w:rsid w:val="005830C4"/>
    <w:rsid w:val="005A1884"/>
    <w:rsid w:val="005B45E0"/>
    <w:rsid w:val="005E4827"/>
    <w:rsid w:val="005F03AB"/>
    <w:rsid w:val="005F4388"/>
    <w:rsid w:val="005F6333"/>
    <w:rsid w:val="00600741"/>
    <w:rsid w:val="00607090"/>
    <w:rsid w:val="0061721A"/>
    <w:rsid w:val="00620192"/>
    <w:rsid w:val="0066748B"/>
    <w:rsid w:val="00683006"/>
    <w:rsid w:val="006B4EEB"/>
    <w:rsid w:val="006C3D7D"/>
    <w:rsid w:val="006C57BB"/>
    <w:rsid w:val="006C5D8B"/>
    <w:rsid w:val="006D1FD0"/>
    <w:rsid w:val="006E49FA"/>
    <w:rsid w:val="007078FF"/>
    <w:rsid w:val="007116AB"/>
    <w:rsid w:val="0076351F"/>
    <w:rsid w:val="00786E5F"/>
    <w:rsid w:val="007A1A14"/>
    <w:rsid w:val="007A4900"/>
    <w:rsid w:val="00804645"/>
    <w:rsid w:val="00807534"/>
    <w:rsid w:val="008216BF"/>
    <w:rsid w:val="00827987"/>
    <w:rsid w:val="00836D0F"/>
    <w:rsid w:val="00845E9F"/>
    <w:rsid w:val="00867D1C"/>
    <w:rsid w:val="008764EF"/>
    <w:rsid w:val="00881197"/>
    <w:rsid w:val="0088205A"/>
    <w:rsid w:val="00896F73"/>
    <w:rsid w:val="008A4986"/>
    <w:rsid w:val="008C5C99"/>
    <w:rsid w:val="008F455F"/>
    <w:rsid w:val="009024F8"/>
    <w:rsid w:val="0090479A"/>
    <w:rsid w:val="009375D5"/>
    <w:rsid w:val="009431DA"/>
    <w:rsid w:val="00944C4F"/>
    <w:rsid w:val="00944DEE"/>
    <w:rsid w:val="00955C80"/>
    <w:rsid w:val="00955F3E"/>
    <w:rsid w:val="009A6DBF"/>
    <w:rsid w:val="009C4E3B"/>
    <w:rsid w:val="00A132F8"/>
    <w:rsid w:val="00A40774"/>
    <w:rsid w:val="00A76828"/>
    <w:rsid w:val="00A82CAD"/>
    <w:rsid w:val="00A87944"/>
    <w:rsid w:val="00AA3B4C"/>
    <w:rsid w:val="00AA6BC6"/>
    <w:rsid w:val="00AB2297"/>
    <w:rsid w:val="00AC2CBF"/>
    <w:rsid w:val="00AC402A"/>
    <w:rsid w:val="00AF1A23"/>
    <w:rsid w:val="00B23388"/>
    <w:rsid w:val="00B31D33"/>
    <w:rsid w:val="00B35E17"/>
    <w:rsid w:val="00B93BC7"/>
    <w:rsid w:val="00B96267"/>
    <w:rsid w:val="00C25370"/>
    <w:rsid w:val="00C50BB3"/>
    <w:rsid w:val="00C55D6E"/>
    <w:rsid w:val="00C64D95"/>
    <w:rsid w:val="00C70954"/>
    <w:rsid w:val="00C8146D"/>
    <w:rsid w:val="00C87C50"/>
    <w:rsid w:val="00CB4537"/>
    <w:rsid w:val="00CC7085"/>
    <w:rsid w:val="00CE5BB7"/>
    <w:rsid w:val="00D02D1D"/>
    <w:rsid w:val="00D05BD0"/>
    <w:rsid w:val="00D101E9"/>
    <w:rsid w:val="00D111F2"/>
    <w:rsid w:val="00D86DF6"/>
    <w:rsid w:val="00DD2861"/>
    <w:rsid w:val="00DD740B"/>
    <w:rsid w:val="00E14F33"/>
    <w:rsid w:val="00E87CE4"/>
    <w:rsid w:val="00E93054"/>
    <w:rsid w:val="00E97A14"/>
    <w:rsid w:val="00EA6EA3"/>
    <w:rsid w:val="00EA7723"/>
    <w:rsid w:val="00EC714B"/>
    <w:rsid w:val="00EE0278"/>
    <w:rsid w:val="00F66A6E"/>
    <w:rsid w:val="00F824CC"/>
    <w:rsid w:val="00F86099"/>
    <w:rsid w:val="00FB25E4"/>
    <w:rsid w:val="00FC23A8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Гладков Алексей Борисович</cp:lastModifiedBy>
  <cp:revision>2</cp:revision>
  <dcterms:created xsi:type="dcterms:W3CDTF">2015-05-13T08:47:00Z</dcterms:created>
  <dcterms:modified xsi:type="dcterms:W3CDTF">2015-05-13T08:47:00Z</dcterms:modified>
</cp:coreProperties>
</file>