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9165"/>
        <w:gridCol w:w="1843"/>
        <w:gridCol w:w="1810"/>
        <w:gridCol w:w="1166"/>
      </w:tblGrid>
      <w:tr w:rsidR="004759FF" w:rsidRPr="004759FF" w14:paraId="2558F0F3" w14:textId="77777777" w:rsidTr="004759FF">
        <w:trPr>
          <w:trHeight w:val="29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352B8AB" w14:textId="77777777" w:rsidR="004759FF" w:rsidRPr="00E73ED0" w:rsidRDefault="004759FF" w:rsidP="004759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7783606B" w14:textId="77777777" w:rsidR="004759FF" w:rsidRPr="00E73ED0" w:rsidRDefault="004759FF" w:rsidP="004759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</w:rPr>
              <w:t xml:space="preserve">Наименование должности руководителя учреждения </w:t>
            </w:r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0616E315" w14:textId="77777777" w:rsidR="004759FF" w:rsidRPr="00E173AB" w:rsidRDefault="004759FF" w:rsidP="004759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«_____» 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73E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6BAB4A94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572E9A80" w14:textId="77777777" w:rsidTr="004759FF">
        <w:trPr>
          <w:trHeight w:val="28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020646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5B7CFBA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Предлагаемое решение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7A90165" w14:textId="305152A1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9A7259A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C5A81B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4759FF" w:rsidRPr="004759FF" w14:paraId="20445500" w14:textId="77777777" w:rsidTr="004759FF">
        <w:trPr>
          <w:trHeight w:val="653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E9FE9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D985E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F2E9F3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05F30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C486480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0147DD0" w14:textId="77777777" w:rsidTr="004759FF">
        <w:trPr>
          <w:trHeight w:val="88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7D93F3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A1BEE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254D8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1B206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1B8229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39748A9D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2B3E7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07A0D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B3051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D7363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347EDA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7B8C2157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F6814D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CB3FC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59FF0C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9A35B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F0B9CD2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53E8C57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E80CF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45BA57" w14:textId="6D0AD50C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0A834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5C302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DB0732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0232214B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9AB20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ACC13D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7DFCF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5DF48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17AE1B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5BF26749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33FEBB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C02686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92C450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81FE8A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20EC6E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D05E774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2A9B915" w14:textId="20FC2BBB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42E426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DB65937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78946C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86C47A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031F00B3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01CE381" w14:textId="052670EA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F50BF8E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7D16F7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8AD3F7B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9692E3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1E700B10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FB798E1" w14:textId="0F7DBE91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170CAB4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F1D227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BC14A70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31517E89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759FF" w:rsidRPr="004759FF" w14:paraId="362A6B39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B1FABA1" w14:textId="5347D515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9083581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AF94CA3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8FDDA96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DB7905E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3CABAC42" w14:textId="77777777" w:rsidTr="004759FF">
        <w:trPr>
          <w:trHeight w:val="65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E26F127" w14:textId="26756D02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6FE20BD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E3AB5A5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D57639F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C9574B8" w14:textId="77777777" w:rsidR="004759FF" w:rsidRPr="004759FF" w:rsidRDefault="004759FF" w:rsidP="0047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FF" w:rsidRPr="004759FF" w14:paraId="2957553A" w14:textId="77777777" w:rsidTr="004759FF">
        <w:trPr>
          <w:trHeight w:val="360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7138A7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  <w:r w:rsidRPr="00475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975666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DA9172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0AAF23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FED9AC6" w14:textId="77777777" w:rsidR="004759FF" w:rsidRPr="004759FF" w:rsidRDefault="004759FF" w:rsidP="004759FF">
            <w:pPr>
              <w:rPr>
                <w:rFonts w:ascii="Times New Roman" w:hAnsi="Times New Roman" w:cs="Times New Roman"/>
              </w:rPr>
            </w:pPr>
          </w:p>
        </w:tc>
      </w:tr>
    </w:tbl>
    <w:p w14:paraId="7E28CB89" w14:textId="77777777" w:rsidR="00801E44" w:rsidRDefault="004759FF"/>
    <w:sectPr w:rsidR="00801E44" w:rsidSect="00475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6"/>
    <w:rsid w:val="00140E56"/>
    <w:rsid w:val="004759FF"/>
    <w:rsid w:val="00682FEB"/>
    <w:rsid w:val="00E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32AB"/>
  <w15:chartTrackingRefBased/>
  <w15:docId w15:val="{FD575E46-42E3-4E92-8B58-9A82120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Сазанова Евгения Руслановна</dc:creator>
  <cp:keywords/>
  <dc:description/>
  <cp:lastModifiedBy>Сазанова Евгения Руслановна</cp:lastModifiedBy>
  <cp:revision>2</cp:revision>
  <dcterms:created xsi:type="dcterms:W3CDTF">2023-05-30T04:18:00Z</dcterms:created>
  <dcterms:modified xsi:type="dcterms:W3CDTF">2023-05-30T04:21:00Z</dcterms:modified>
</cp:coreProperties>
</file>