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556879" w:rsidRPr="002B2F68" w14:paraId="0F162E1F" w14:textId="77777777" w:rsidTr="00556879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28359019" w14:textId="4EBD6FD2" w:rsidR="0091039D" w:rsidRDefault="0091039D" w:rsidP="009103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5300B075" w14:textId="3E932C6D" w:rsidR="00556879" w:rsidRDefault="00A80D2B" w:rsidP="005568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2F1C243F" wp14:editId="65A745C6">
                  <wp:extent cx="1725433" cy="1725433"/>
                  <wp:effectExtent l="0" t="0" r="8255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6.b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40" cy="172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5C7E69B8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AAA34A" w14:textId="77777777" w:rsidR="00556879" w:rsidRDefault="00556879" w:rsidP="00556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454739DB" w14:textId="77777777" w:rsidR="00556879" w:rsidRDefault="00556879" w:rsidP="00556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88356A8" w14:textId="77777777" w:rsidR="00556879" w:rsidRPr="00FF5AA4" w:rsidRDefault="00556879" w:rsidP="00556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41A04B8A" w14:textId="77777777" w:rsidR="00556879" w:rsidRPr="00FF5AA4" w:rsidRDefault="00556879" w:rsidP="00556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КАЖДОГО ПЛАТЕЖА КБК </w:t>
            </w:r>
            <w:proofErr w:type="gramStart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proofErr w:type="gramEnd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3D7EC52D" w14:textId="77777777" w:rsidR="00556879" w:rsidRDefault="00556879" w:rsidP="00556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35F133C" w14:textId="77777777" w:rsidR="00556879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71AE01" w14:textId="77777777" w:rsidR="00556879" w:rsidRDefault="00556879" w:rsidP="00556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2D2198" w14:textId="77777777" w:rsidR="00556879" w:rsidRPr="002B2F68" w:rsidRDefault="00556879" w:rsidP="00556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6B6EBE20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1280BFD9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704CA2CC" w14:textId="77777777" w:rsidR="00556879" w:rsidRPr="002B2F68" w:rsidRDefault="00556879" w:rsidP="00556879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470E6A70" w14:textId="77777777" w:rsidR="00556879" w:rsidRPr="002B2F68" w:rsidRDefault="00556879" w:rsidP="00556879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556879" w:rsidRPr="002B2F68" w14:paraId="3B2D5D33" w14:textId="77777777" w:rsidTr="00556879">
        <w:trPr>
          <w:trHeight w:hRule="exact" w:val="454"/>
          <w:jc w:val="center"/>
        </w:trPr>
        <w:tc>
          <w:tcPr>
            <w:tcW w:w="2825" w:type="dxa"/>
            <w:vMerge/>
            <w:vAlign w:val="center"/>
          </w:tcPr>
          <w:p w14:paraId="60F41029" w14:textId="77777777" w:rsidR="00556879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E1CD7E1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3928432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26E62125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65925E02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6879" w:rsidRPr="002B2F68" w14:paraId="0EC2587A" w14:textId="77777777" w:rsidTr="00556879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565D4BA3" w14:textId="77777777" w:rsidR="00556879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42B8B73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5918F73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5C38EBFE" w14:textId="77777777" w:rsidR="00556879" w:rsidRPr="003648FE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85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0,00 руб.</w:t>
            </w:r>
          </w:p>
        </w:tc>
      </w:tr>
      <w:tr w:rsidR="00556879" w:rsidRPr="002B2F68" w14:paraId="1FE29BBE" w14:textId="77777777" w:rsidTr="00556879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50C8F4B2" w14:textId="77777777" w:rsidR="00556879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860293B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389D3C67" w14:textId="77777777" w:rsidR="005A29FA" w:rsidRPr="002B2F68" w:rsidRDefault="005A29FA" w:rsidP="005A29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11492105" w14:textId="03230441" w:rsidR="00556879" w:rsidRPr="002B2F68" w:rsidRDefault="005A29FA" w:rsidP="005A29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3D8484AC" w14:textId="24E2B8BF" w:rsidR="00556879" w:rsidRPr="002B2F68" w:rsidRDefault="00556879" w:rsidP="00556879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5A29FA"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556879" w:rsidRPr="002B2F68" w14:paraId="2A021995" w14:textId="77777777" w:rsidTr="005A29FA">
        <w:trPr>
          <w:trHeight w:hRule="exact" w:val="514"/>
          <w:jc w:val="center"/>
        </w:trPr>
        <w:tc>
          <w:tcPr>
            <w:tcW w:w="2825" w:type="dxa"/>
            <w:vMerge/>
            <w:vAlign w:val="center"/>
          </w:tcPr>
          <w:p w14:paraId="537D9905" w14:textId="77777777" w:rsidR="00556879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4643C38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6466FD4B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5E1014FD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556879" w:rsidRPr="002B2F68" w14:paraId="27F9480F" w14:textId="77777777" w:rsidTr="00556879">
        <w:trPr>
          <w:trHeight w:hRule="exact" w:val="973"/>
          <w:jc w:val="center"/>
        </w:trPr>
        <w:tc>
          <w:tcPr>
            <w:tcW w:w="2825" w:type="dxa"/>
            <w:vMerge/>
            <w:vAlign w:val="center"/>
          </w:tcPr>
          <w:p w14:paraId="2D9C43A5" w14:textId="77777777" w:rsidR="00556879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EDBD49A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277F29C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3EA31C45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1280557E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605C6EC1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2F68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2B2F6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5511D3DA" w14:textId="61ED5736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AA1ABC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556879" w:rsidRPr="002B2F68" w14:paraId="57E41458" w14:textId="77777777" w:rsidTr="00556879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214E3693" w14:textId="77777777" w:rsidR="00556879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090780C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15A4B9C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1013850E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556879" w:rsidRPr="002B2F68" w14:paraId="742DE6DF" w14:textId="77777777" w:rsidTr="00556879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63ED5EE4" w14:textId="77777777" w:rsidR="00556879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45E3263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4CBFC679" w14:textId="60739896" w:rsidR="00556879" w:rsidRPr="00FF5AA4" w:rsidRDefault="00556879" w:rsidP="00556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5AA4">
              <w:rPr>
                <w:rFonts w:ascii="Times New Roman" w:hAnsi="Times New Roman"/>
                <w:b/>
                <w:sz w:val="16"/>
                <w:szCs w:val="16"/>
              </w:rPr>
              <w:t xml:space="preserve">КБК </w:t>
            </w:r>
            <w:r w:rsidR="00E66D4E" w:rsidRPr="00E66D4E">
              <w:rPr>
                <w:rFonts w:ascii="Times New Roman" w:hAnsi="Times New Roman"/>
                <w:b/>
                <w:sz w:val="16"/>
                <w:szCs w:val="16"/>
              </w:rPr>
              <w:t>072 1 08 07142 01 0000 110</w:t>
            </w:r>
          </w:p>
        </w:tc>
      </w:tr>
      <w:tr w:rsidR="00556879" w:rsidRPr="002B2F68" w14:paraId="53EF55B7" w14:textId="77777777" w:rsidTr="00556879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1FFEEDD4" w14:textId="77777777" w:rsidR="00556879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11F69863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C40D48C" w14:textId="77777777" w:rsidR="00556879" w:rsidRPr="002B2F68" w:rsidRDefault="00556879" w:rsidP="005568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1E26DCBF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556879" w:rsidRPr="002B2F68" w14:paraId="5D120A03" w14:textId="77777777" w:rsidTr="00556879">
        <w:trPr>
          <w:trHeight w:hRule="exact" w:val="174"/>
          <w:jc w:val="center"/>
        </w:trPr>
        <w:tc>
          <w:tcPr>
            <w:tcW w:w="2825" w:type="dxa"/>
            <w:vMerge/>
            <w:vAlign w:val="center"/>
          </w:tcPr>
          <w:p w14:paraId="1FB82E84" w14:textId="77777777" w:rsidR="00556879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7DD3A0B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D08ABC2" w14:textId="77777777" w:rsidR="00556879" w:rsidRPr="00A45436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ГОСПОШЛИНА</w:t>
            </w:r>
          </w:p>
        </w:tc>
        <w:tc>
          <w:tcPr>
            <w:tcW w:w="2505" w:type="dxa"/>
            <w:gridSpan w:val="3"/>
          </w:tcPr>
          <w:p w14:paraId="50B223BE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sz w:val="16"/>
                <w:szCs w:val="16"/>
              </w:rPr>
              <w:t>Юридически значимые действия</w:t>
            </w:r>
          </w:p>
        </w:tc>
      </w:tr>
      <w:tr w:rsidR="00556879" w:rsidRPr="002B2F68" w14:paraId="284FE86B" w14:textId="77777777" w:rsidTr="00556879">
        <w:trPr>
          <w:trHeight w:hRule="exact" w:val="277"/>
          <w:jc w:val="center"/>
        </w:trPr>
        <w:tc>
          <w:tcPr>
            <w:tcW w:w="2825" w:type="dxa"/>
            <w:vMerge/>
            <w:vAlign w:val="center"/>
          </w:tcPr>
          <w:p w14:paraId="1816F4B3" w14:textId="77777777" w:rsidR="00556879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43B6482D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2FBB552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4D67F5DC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1C940F24" w14:textId="77777777" w:rsidR="00B579ED" w:rsidRPr="00A14FBF" w:rsidRDefault="00B579ED" w:rsidP="00953A40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25"/>
        <w:gridCol w:w="2825"/>
        <w:gridCol w:w="2211"/>
        <w:gridCol w:w="474"/>
        <w:gridCol w:w="1345"/>
        <w:gridCol w:w="686"/>
      </w:tblGrid>
      <w:tr w:rsidR="00556879" w:rsidRPr="002B2F68" w14:paraId="26AF37CA" w14:textId="77777777" w:rsidTr="00556879">
        <w:trPr>
          <w:trHeight w:hRule="exact" w:val="284"/>
          <w:jc w:val="center"/>
        </w:trPr>
        <w:tc>
          <w:tcPr>
            <w:tcW w:w="2825" w:type="dxa"/>
            <w:vMerge w:val="restart"/>
          </w:tcPr>
          <w:p w14:paraId="08627B56" w14:textId="5477B90F" w:rsidR="0091039D" w:rsidRDefault="0091039D" w:rsidP="0091039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QR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-код для оплаты через Сбербанк</w:t>
            </w:r>
          </w:p>
          <w:p w14:paraId="77158961" w14:textId="5246375B" w:rsidR="00556879" w:rsidRDefault="00A80D2B" w:rsidP="005568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6AC6750C" wp14:editId="5A854924">
                  <wp:extent cx="1693628" cy="1693628"/>
                  <wp:effectExtent l="0" t="0" r="1905" b="190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2.bm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261" cy="169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  <w:vMerge w:val="restart"/>
          </w:tcPr>
          <w:p w14:paraId="10443C03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BEF69D" w14:textId="77777777" w:rsidR="00556879" w:rsidRDefault="00556879" w:rsidP="00556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Извещение</w:t>
            </w:r>
          </w:p>
          <w:p w14:paraId="4D07AF5D" w14:textId="77777777" w:rsidR="00556879" w:rsidRDefault="00556879" w:rsidP="00556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DF63D1" w14:textId="77777777" w:rsidR="00556879" w:rsidRPr="00FF5AA4" w:rsidRDefault="00556879" w:rsidP="00556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</w:t>
            </w: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ТИТЕ ВНИМАНИЕ!!! </w:t>
            </w:r>
          </w:p>
          <w:p w14:paraId="27052B62" w14:textId="77777777" w:rsidR="00556879" w:rsidRPr="00FF5AA4" w:rsidRDefault="00556879" w:rsidP="00556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КАЖДОГО ПЛАТЕЖА КБК </w:t>
            </w:r>
            <w:proofErr w:type="gramStart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РАЗНЫ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Й</w:t>
            </w:r>
            <w:proofErr w:type="gramEnd"/>
            <w:r w:rsidRPr="00FF5AA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</w:t>
            </w:r>
          </w:p>
          <w:p w14:paraId="0C5E1C02" w14:textId="77777777" w:rsidR="00556879" w:rsidRDefault="00556879" w:rsidP="00556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1651E32" w14:textId="77777777" w:rsidR="00556879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4410BE" w14:textId="77777777" w:rsidR="00556879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434C26" w14:textId="77777777" w:rsidR="00556879" w:rsidRPr="002B2F68" w:rsidRDefault="00556879" w:rsidP="005568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Отметки банка</w:t>
            </w:r>
          </w:p>
        </w:tc>
        <w:tc>
          <w:tcPr>
            <w:tcW w:w="2685" w:type="dxa"/>
            <w:gridSpan w:val="2"/>
          </w:tcPr>
          <w:p w14:paraId="2DCD22DA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Индекс документа</w:t>
            </w:r>
          </w:p>
        </w:tc>
        <w:tc>
          <w:tcPr>
            <w:tcW w:w="1345" w:type="dxa"/>
          </w:tcPr>
          <w:p w14:paraId="31BEBEE4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Статус 08</w:t>
            </w:r>
          </w:p>
        </w:tc>
        <w:tc>
          <w:tcPr>
            <w:tcW w:w="686" w:type="dxa"/>
          </w:tcPr>
          <w:p w14:paraId="7DAE056B" w14:textId="77777777" w:rsidR="00556879" w:rsidRPr="002B2F68" w:rsidRDefault="00556879" w:rsidP="00556879">
            <w:pPr>
              <w:spacing w:after="0" w:line="240" w:lineRule="auto"/>
              <w:ind w:left="-24" w:right="-108"/>
              <w:rPr>
                <w:rFonts w:ascii="Times New Roman" w:hAnsi="Times New Roman"/>
                <w:i/>
                <w:sz w:val="12"/>
                <w:szCs w:val="12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Форма №</w:t>
            </w:r>
          </w:p>
          <w:p w14:paraId="1812DCD9" w14:textId="77777777" w:rsidR="00556879" w:rsidRPr="002B2F68" w:rsidRDefault="00556879" w:rsidP="00556879">
            <w:pPr>
              <w:spacing w:after="0" w:line="240" w:lineRule="auto"/>
              <w:ind w:left="-24" w:right="-108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i/>
                <w:sz w:val="12"/>
                <w:szCs w:val="12"/>
              </w:rPr>
              <w:t>ПД (налог)</w:t>
            </w:r>
          </w:p>
        </w:tc>
      </w:tr>
      <w:tr w:rsidR="00556879" w:rsidRPr="002B2F68" w14:paraId="128BEC20" w14:textId="77777777" w:rsidTr="00556879">
        <w:trPr>
          <w:trHeight w:hRule="exact" w:val="454"/>
          <w:jc w:val="center"/>
        </w:trPr>
        <w:tc>
          <w:tcPr>
            <w:tcW w:w="2825" w:type="dxa"/>
            <w:vMerge/>
            <w:vAlign w:val="center"/>
          </w:tcPr>
          <w:p w14:paraId="2AFC1ABF" w14:textId="77777777" w:rsidR="00556879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49AED7A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6951DDC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Ф.И.О.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01A77823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14:paraId="10B889D2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6879" w:rsidRPr="002B2F68" w14:paraId="27A02969" w14:textId="77777777" w:rsidTr="00556879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1CEE3466" w14:textId="77777777" w:rsidR="00556879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795CE1B0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B4B2112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</w:p>
        </w:tc>
        <w:tc>
          <w:tcPr>
            <w:tcW w:w="2505" w:type="dxa"/>
            <w:gridSpan w:val="3"/>
          </w:tcPr>
          <w:p w14:paraId="0C40A900" w14:textId="1F8E49B1" w:rsidR="00556879" w:rsidRPr="003648FE" w:rsidRDefault="00556879" w:rsidP="00802A4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Сумма</w:t>
            </w:r>
            <w:r w:rsidRPr="003648F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71653C">
              <w:rPr>
                <w:rFonts w:ascii="Times New Roman" w:hAnsi="Times New Roman"/>
                <w:b/>
                <w:sz w:val="16"/>
                <w:szCs w:val="16"/>
              </w:rPr>
              <w:t>90</w:t>
            </w:r>
            <w:r w:rsidR="00802A4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,00</w:t>
            </w:r>
            <w:r w:rsidR="00B675D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3648FE">
              <w:rPr>
                <w:rFonts w:ascii="Times New Roman" w:hAnsi="Times New Roman"/>
                <w:b/>
                <w:sz w:val="16"/>
                <w:szCs w:val="16"/>
              </w:rPr>
              <w:t>руб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556879" w:rsidRPr="002B2F68" w14:paraId="360F0F03" w14:textId="77777777" w:rsidTr="00556879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466174C4" w14:textId="77777777" w:rsidR="00556879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3C951F4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</w:tcPr>
          <w:p w14:paraId="10E01285" w14:textId="77777777" w:rsidR="005A29FA" w:rsidRPr="002B2F68" w:rsidRDefault="005A29FA" w:rsidP="005A29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Банк получателя</w:t>
            </w:r>
          </w:p>
          <w:p w14:paraId="7A1F81B0" w14:textId="7F332EC9" w:rsidR="00556879" w:rsidRPr="002B2F68" w:rsidRDefault="005A29FA" w:rsidP="005A29F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ОТДЕЛЕНИЕ ЧИТА БАНКА РОССИИ//УФК по Забайкальскому краю г. Чита</w:t>
            </w:r>
          </w:p>
        </w:tc>
        <w:tc>
          <w:tcPr>
            <w:tcW w:w="2505" w:type="dxa"/>
            <w:gridSpan w:val="3"/>
          </w:tcPr>
          <w:p w14:paraId="25BF46E2" w14:textId="3D595963" w:rsidR="00556879" w:rsidRPr="002B2F68" w:rsidRDefault="00556879" w:rsidP="00556879">
            <w:pPr>
              <w:tabs>
                <w:tab w:val="center" w:pos="119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БИК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5A29FA">
              <w:rPr>
                <w:rFonts w:ascii="Times New Roman" w:hAnsi="Times New Roman"/>
                <w:sz w:val="16"/>
                <w:szCs w:val="16"/>
              </w:rPr>
              <w:t>017601329</w:t>
            </w:r>
          </w:p>
        </w:tc>
      </w:tr>
      <w:tr w:rsidR="00556879" w:rsidRPr="002B2F68" w14:paraId="681781A3" w14:textId="77777777" w:rsidTr="005A29FA">
        <w:trPr>
          <w:trHeight w:hRule="exact" w:val="584"/>
          <w:jc w:val="center"/>
        </w:trPr>
        <w:tc>
          <w:tcPr>
            <w:tcW w:w="2825" w:type="dxa"/>
            <w:vMerge/>
            <w:vAlign w:val="center"/>
          </w:tcPr>
          <w:p w14:paraId="7ABFC7CB" w14:textId="77777777" w:rsidR="00556879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A60B18E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14:paraId="5A886356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5" w:type="dxa"/>
            <w:gridSpan w:val="3"/>
          </w:tcPr>
          <w:p w14:paraId="3D57B069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</w:p>
        </w:tc>
      </w:tr>
      <w:tr w:rsidR="00556879" w:rsidRPr="002B2F68" w14:paraId="517297C9" w14:textId="77777777" w:rsidTr="00556879">
        <w:trPr>
          <w:trHeight w:hRule="exact" w:val="942"/>
          <w:jc w:val="center"/>
        </w:trPr>
        <w:tc>
          <w:tcPr>
            <w:tcW w:w="2825" w:type="dxa"/>
            <w:vMerge/>
            <w:vAlign w:val="center"/>
          </w:tcPr>
          <w:p w14:paraId="68D52DB8" w14:textId="77777777" w:rsidR="00556879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547CE13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EB98DC3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 xml:space="preserve">Получатель </w:t>
            </w:r>
          </w:p>
          <w:p w14:paraId="6F804A07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УФК по Забайкальскому краю</w:t>
            </w:r>
          </w:p>
          <w:p w14:paraId="27A4E6BB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(Государственная инспекция Забайкальского края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7C3454E5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B2F68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2B2F68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 04912</w:t>
            </w:r>
            <w:r>
              <w:rPr>
                <w:rFonts w:ascii="Times New Roman" w:hAnsi="Times New Roman"/>
                <w:sz w:val="16"/>
                <w:szCs w:val="16"/>
              </w:rPr>
              <w:t>204480</w:t>
            </w:r>
          </w:p>
        </w:tc>
        <w:tc>
          <w:tcPr>
            <w:tcW w:w="2505" w:type="dxa"/>
            <w:gridSpan w:val="3"/>
          </w:tcPr>
          <w:p w14:paraId="7EA9C189" w14:textId="157E3A60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2F68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2B2F68">
              <w:rPr>
                <w:rFonts w:ascii="Times New Roman" w:hAnsi="Times New Roman"/>
                <w:sz w:val="16"/>
                <w:szCs w:val="16"/>
              </w:rPr>
              <w:t xml:space="preserve">. № </w:t>
            </w:r>
            <w:r w:rsidR="00AA1ABC">
              <w:rPr>
                <w:rFonts w:ascii="Times New Roman" w:hAnsi="Times New Roman"/>
                <w:sz w:val="16"/>
                <w:szCs w:val="16"/>
              </w:rPr>
              <w:t>03100643000000019100</w:t>
            </w:r>
          </w:p>
        </w:tc>
      </w:tr>
      <w:tr w:rsidR="00556879" w:rsidRPr="002B2F68" w14:paraId="1036635D" w14:textId="77777777" w:rsidTr="00556879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3435CCF7" w14:textId="77777777" w:rsidR="00556879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F04FC7F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D5742AB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ИНН   7536</w:t>
            </w:r>
            <w:r>
              <w:rPr>
                <w:rFonts w:ascii="Times New Roman" w:hAnsi="Times New Roman"/>
                <w:sz w:val="16"/>
                <w:szCs w:val="16"/>
              </w:rPr>
              <w:t>162983</w:t>
            </w:r>
          </w:p>
        </w:tc>
        <w:tc>
          <w:tcPr>
            <w:tcW w:w="2505" w:type="dxa"/>
            <w:gridSpan w:val="3"/>
          </w:tcPr>
          <w:p w14:paraId="27A56C3F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КПП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 753601001</w:t>
            </w:r>
          </w:p>
        </w:tc>
      </w:tr>
      <w:tr w:rsidR="00556879" w:rsidRPr="002B2F68" w14:paraId="38C00C62" w14:textId="77777777" w:rsidTr="00556879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118E9C4A" w14:textId="77777777" w:rsidR="00556879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270E6A86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6" w:type="dxa"/>
            <w:gridSpan w:val="4"/>
          </w:tcPr>
          <w:p w14:paraId="6F194D86" w14:textId="4BE882FE" w:rsidR="00556879" w:rsidRPr="00FF5AA4" w:rsidRDefault="00556879" w:rsidP="00556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КБК </w:t>
            </w:r>
            <w:r w:rsidR="00981DA9">
              <w:rPr>
                <w:rFonts w:ascii="Times New Roman" w:hAnsi="Times New Roman"/>
                <w:b/>
                <w:sz w:val="16"/>
                <w:szCs w:val="16"/>
              </w:rPr>
              <w:t>072</w:t>
            </w:r>
            <w:r w:rsidR="00981DA9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="00981DA9">
              <w:rPr>
                <w:rFonts w:ascii="Times New Roman" w:hAnsi="Times New Roman"/>
                <w:b/>
                <w:sz w:val="16"/>
                <w:szCs w:val="16"/>
              </w:rPr>
              <w:t>1 15 02020 02 0000 140</w:t>
            </w:r>
          </w:p>
        </w:tc>
      </w:tr>
      <w:tr w:rsidR="00556879" w:rsidRPr="002B2F68" w14:paraId="219A6479" w14:textId="77777777" w:rsidTr="00556879">
        <w:trPr>
          <w:trHeight w:hRule="exact" w:val="227"/>
          <w:jc w:val="center"/>
        </w:trPr>
        <w:tc>
          <w:tcPr>
            <w:tcW w:w="2825" w:type="dxa"/>
            <w:vMerge/>
            <w:vAlign w:val="center"/>
          </w:tcPr>
          <w:p w14:paraId="3AA7EB6F" w14:textId="77777777" w:rsidR="00556879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6FFE760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25C36DA" w14:textId="77777777" w:rsidR="00556879" w:rsidRPr="002B2F68" w:rsidRDefault="00556879" w:rsidP="005568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</w:t>
            </w:r>
          </w:p>
        </w:tc>
        <w:tc>
          <w:tcPr>
            <w:tcW w:w="2505" w:type="dxa"/>
            <w:gridSpan w:val="3"/>
          </w:tcPr>
          <w:p w14:paraId="16B10F08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76701000</w:t>
            </w:r>
          </w:p>
        </w:tc>
      </w:tr>
      <w:tr w:rsidR="00556879" w:rsidRPr="002B2F68" w14:paraId="0C6E79AE" w14:textId="77777777" w:rsidTr="00556879">
        <w:trPr>
          <w:trHeight w:hRule="exact" w:val="441"/>
          <w:jc w:val="center"/>
        </w:trPr>
        <w:tc>
          <w:tcPr>
            <w:tcW w:w="2825" w:type="dxa"/>
            <w:vMerge/>
            <w:vAlign w:val="center"/>
          </w:tcPr>
          <w:p w14:paraId="3B0D4322" w14:textId="77777777" w:rsidR="00556879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06D54CA4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FE9E886" w14:textId="77777777" w:rsidR="00556879" w:rsidRPr="00A45436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Сборы, стоимость</w:t>
            </w:r>
          </w:p>
          <w:p w14:paraId="0B8A3852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5436">
              <w:rPr>
                <w:rFonts w:ascii="Times New Roman" w:hAnsi="Times New Roman"/>
                <w:b/>
                <w:sz w:val="16"/>
                <w:szCs w:val="16"/>
              </w:rPr>
              <w:t>спецпродукции</w:t>
            </w:r>
          </w:p>
        </w:tc>
        <w:tc>
          <w:tcPr>
            <w:tcW w:w="2505" w:type="dxa"/>
            <w:gridSpan w:val="3"/>
          </w:tcPr>
          <w:p w14:paraId="509F5AE2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56879" w:rsidRPr="002B2F68" w14:paraId="0C11E779" w14:textId="77777777" w:rsidTr="00556879">
        <w:trPr>
          <w:trHeight w:hRule="exact" w:val="344"/>
          <w:jc w:val="center"/>
        </w:trPr>
        <w:tc>
          <w:tcPr>
            <w:tcW w:w="2825" w:type="dxa"/>
            <w:vMerge/>
            <w:vAlign w:val="center"/>
          </w:tcPr>
          <w:p w14:paraId="053EB911" w14:textId="77777777" w:rsidR="00556879" w:rsidRDefault="00556879" w:rsidP="0055687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14:paraId="524E8523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9565FE4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2B2F68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2B2F6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05" w:type="dxa"/>
            <w:gridSpan w:val="3"/>
          </w:tcPr>
          <w:p w14:paraId="71A96EF0" w14:textId="77777777" w:rsidR="00556879" w:rsidRPr="002B2F68" w:rsidRDefault="00556879" w:rsidP="005568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B2F68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14:paraId="25E9D138" w14:textId="77777777" w:rsidR="00953A40" w:rsidRDefault="00953A40" w:rsidP="00BF7B21">
      <w:pPr>
        <w:spacing w:after="0" w:line="240" w:lineRule="auto"/>
      </w:pPr>
    </w:p>
    <w:p w14:paraId="160C1708" w14:textId="77777777" w:rsidR="007F7752" w:rsidRDefault="007F7752" w:rsidP="004914E0">
      <w:pPr>
        <w:spacing w:after="0" w:line="240" w:lineRule="auto"/>
        <w:jc w:val="center"/>
      </w:pPr>
      <w:r w:rsidRPr="007F7752">
        <w:t>Выдача свидетельства о регистрации самоходной машины взамен утраченного (перерегистрация</w:t>
      </w:r>
      <w:r>
        <w:t>)</w:t>
      </w:r>
    </w:p>
    <w:p w14:paraId="68DC3E88" w14:textId="1631964F" w:rsidR="004914E0" w:rsidRDefault="00124888" w:rsidP="004914E0">
      <w:pPr>
        <w:spacing w:after="0" w:line="240" w:lineRule="auto"/>
        <w:jc w:val="center"/>
      </w:pPr>
      <w:r w:rsidRPr="00124888">
        <w:t xml:space="preserve"> </w:t>
      </w:r>
      <w:r w:rsidR="003648FE" w:rsidRPr="003648FE">
        <w:t xml:space="preserve">(на </w:t>
      </w:r>
      <w:r w:rsidR="005A29FA">
        <w:t>202</w:t>
      </w:r>
      <w:r w:rsidR="0071653C">
        <w:t>5</w:t>
      </w:r>
      <w:bookmarkStart w:id="0" w:name="_GoBack"/>
      <w:bookmarkEnd w:id="0"/>
      <w:r w:rsidR="003648FE" w:rsidRPr="003648FE">
        <w:t xml:space="preserve"> год) </w:t>
      </w:r>
      <w:r w:rsidR="003648FE" w:rsidRPr="003648FE">
        <w:cr/>
      </w:r>
      <w:r w:rsidR="004914E0" w:rsidRPr="004914E0">
        <w:cr/>
      </w:r>
    </w:p>
    <w:sectPr w:rsidR="004914E0" w:rsidSect="00953A4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89"/>
    <w:rsid w:val="000263AC"/>
    <w:rsid w:val="00124888"/>
    <w:rsid w:val="001461B9"/>
    <w:rsid w:val="00194622"/>
    <w:rsid w:val="001C32F4"/>
    <w:rsid w:val="001D4E89"/>
    <w:rsid w:val="00221043"/>
    <w:rsid w:val="002810D0"/>
    <w:rsid w:val="002B2F68"/>
    <w:rsid w:val="002F64BB"/>
    <w:rsid w:val="00305764"/>
    <w:rsid w:val="0032228E"/>
    <w:rsid w:val="003648FE"/>
    <w:rsid w:val="003B2E29"/>
    <w:rsid w:val="003C08FF"/>
    <w:rsid w:val="003F5B6D"/>
    <w:rsid w:val="00407105"/>
    <w:rsid w:val="00435C37"/>
    <w:rsid w:val="004515B1"/>
    <w:rsid w:val="004914E0"/>
    <w:rsid w:val="004D0112"/>
    <w:rsid w:val="0050699E"/>
    <w:rsid w:val="0053492E"/>
    <w:rsid w:val="0055280A"/>
    <w:rsid w:val="00554A64"/>
    <w:rsid w:val="00556879"/>
    <w:rsid w:val="00582FFE"/>
    <w:rsid w:val="005944DB"/>
    <w:rsid w:val="005A29FA"/>
    <w:rsid w:val="005C77A2"/>
    <w:rsid w:val="006B1590"/>
    <w:rsid w:val="006D0505"/>
    <w:rsid w:val="0071653C"/>
    <w:rsid w:val="007376FC"/>
    <w:rsid w:val="007565E0"/>
    <w:rsid w:val="00761176"/>
    <w:rsid w:val="007B4382"/>
    <w:rsid w:val="007F7752"/>
    <w:rsid w:val="00802A4E"/>
    <w:rsid w:val="00831B36"/>
    <w:rsid w:val="008358A1"/>
    <w:rsid w:val="00840194"/>
    <w:rsid w:val="00842C97"/>
    <w:rsid w:val="008750FE"/>
    <w:rsid w:val="00887E11"/>
    <w:rsid w:val="008B08FA"/>
    <w:rsid w:val="0091039D"/>
    <w:rsid w:val="009130F9"/>
    <w:rsid w:val="00951C6E"/>
    <w:rsid w:val="009531B7"/>
    <w:rsid w:val="00953A40"/>
    <w:rsid w:val="009777AF"/>
    <w:rsid w:val="00981DA9"/>
    <w:rsid w:val="009A69B0"/>
    <w:rsid w:val="009B0B22"/>
    <w:rsid w:val="009E6283"/>
    <w:rsid w:val="00A14FBF"/>
    <w:rsid w:val="00A45436"/>
    <w:rsid w:val="00A80D2B"/>
    <w:rsid w:val="00A97B01"/>
    <w:rsid w:val="00AA1ABC"/>
    <w:rsid w:val="00AE1EC2"/>
    <w:rsid w:val="00B033A2"/>
    <w:rsid w:val="00B075C2"/>
    <w:rsid w:val="00B150ED"/>
    <w:rsid w:val="00B27953"/>
    <w:rsid w:val="00B46C24"/>
    <w:rsid w:val="00B579ED"/>
    <w:rsid w:val="00B675D5"/>
    <w:rsid w:val="00BF7B21"/>
    <w:rsid w:val="00C73CEB"/>
    <w:rsid w:val="00C95E9E"/>
    <w:rsid w:val="00CA1B9D"/>
    <w:rsid w:val="00CD31B1"/>
    <w:rsid w:val="00CF328B"/>
    <w:rsid w:val="00CF6C0A"/>
    <w:rsid w:val="00D46078"/>
    <w:rsid w:val="00D91766"/>
    <w:rsid w:val="00DE6F7E"/>
    <w:rsid w:val="00E157BB"/>
    <w:rsid w:val="00E65D42"/>
    <w:rsid w:val="00E66D4E"/>
    <w:rsid w:val="00EC170F"/>
    <w:rsid w:val="00F2499C"/>
    <w:rsid w:val="00F35713"/>
    <w:rsid w:val="00F4349C"/>
    <w:rsid w:val="00F50F27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6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9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E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Admin</cp:lastModifiedBy>
  <cp:revision>3</cp:revision>
  <cp:lastPrinted>2019-06-24T05:00:00Z</cp:lastPrinted>
  <dcterms:created xsi:type="dcterms:W3CDTF">2024-01-10T00:29:00Z</dcterms:created>
  <dcterms:modified xsi:type="dcterms:W3CDTF">2024-12-25T07:23:00Z</dcterms:modified>
</cp:coreProperties>
</file>