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6303304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5587AD27" w14:textId="2ED68F85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11BB078E" w14:textId="302324E5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654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F4B35E3" wp14:editId="135F375C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F1D8B6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78FC4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2B73FDAD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79850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38FAECF6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D61602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36AC6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4124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0D5035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7CAE01D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2D0490B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23310165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2A0F40A8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3D7F3B18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2221ECF5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A8C37F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4AD03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122F2F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04D013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14FC4182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50ACE13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A909E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913AD94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42F6E6AD" w14:textId="61988F13" w:rsidR="007522D3" w:rsidRPr="003648FE" w:rsidRDefault="007522D3" w:rsidP="00B209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B20973">
              <w:rPr>
                <w:rFonts w:ascii="Times New Roman" w:hAnsi="Times New Roman"/>
                <w:b/>
                <w:sz w:val="16"/>
                <w:szCs w:val="16"/>
              </w:rPr>
              <w:t>13000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,00 руб.</w:t>
            </w:r>
          </w:p>
        </w:tc>
      </w:tr>
      <w:tr w:rsidR="00B12BE6" w:rsidRPr="002B2F68" w14:paraId="67F625E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C69D6B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5F170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2F950FF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1590E3ED" w14:textId="21A50B20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7284B3E4" w14:textId="00A7E913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286386CF" w14:textId="77777777" w:rsidTr="00B12BE6">
        <w:trPr>
          <w:trHeight w:hRule="exact" w:val="514"/>
          <w:jc w:val="center"/>
        </w:trPr>
        <w:tc>
          <w:tcPr>
            <w:tcW w:w="2825" w:type="dxa"/>
            <w:vMerge/>
            <w:vAlign w:val="center"/>
          </w:tcPr>
          <w:p w14:paraId="6918839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7D9AB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9A61EC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64F865B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7D627DD5" w14:textId="77777777" w:rsidTr="007522D3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0D377ECE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50862E1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DC6148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430D464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6F4DA1C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043370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DA350DF" w14:textId="761E66B6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70EF8F96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6825A47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CE200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BB0466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248A83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2516FDBB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1646335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3EA98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45FA0ECF" w14:textId="5E2851F6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Pr="00275A9A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B12BE6" w:rsidRPr="002B2F68" w14:paraId="62F8E24C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E10C34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4214F0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CE22C64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BCDD889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1A387C3" w14:textId="77777777" w:rsidTr="007522D3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010E7859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32B8FA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33B32B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2F6D5D5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B12BE6" w:rsidRPr="002B2F68" w14:paraId="184C64C7" w14:textId="77777777" w:rsidTr="007522D3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499C088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200D25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492AB5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9C366D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45C2DBA4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E3860A8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21744404" w14:textId="784CB874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5F710901" w14:textId="536EFE9E" w:rsidR="007522D3" w:rsidRDefault="00E0654C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42AE4C3" wp14:editId="3F41925D">
                  <wp:extent cx="1757238" cy="175723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20" cy="175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0E7350D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F0398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32DB63C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EC50C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712A2058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7827B8A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36257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4079B2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89968D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96186D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D7F14B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4F498651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52B2BE39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79F2FB66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3E0DF9A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EEF73B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8F559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BD2924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842E90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3EA269F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9A35EEE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B7DB97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13FC398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363F8A1E" w14:textId="4D1150D8" w:rsidR="007522D3" w:rsidRPr="003648FE" w:rsidRDefault="007522D3" w:rsidP="00B209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6F2050">
              <w:rPr>
                <w:rFonts w:ascii="Times New Roman" w:hAnsi="Times New Roman"/>
                <w:b/>
                <w:sz w:val="16"/>
                <w:szCs w:val="16"/>
              </w:rPr>
              <w:t>1087,00</w:t>
            </w:r>
            <w:bookmarkStart w:id="0" w:name="_GoBack"/>
            <w:bookmarkEnd w:id="0"/>
            <w:r w:rsidR="00C455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B12BE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B12BE6" w:rsidRPr="002B2F68" w14:paraId="7EBFC24E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7C7934C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E6ACCC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410E070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43C2FB37" w14:textId="067EF6C4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2A2C40D4" w14:textId="103EC999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739AD699" w14:textId="77777777" w:rsidTr="00B12BE6">
        <w:trPr>
          <w:trHeight w:hRule="exact" w:val="584"/>
          <w:jc w:val="center"/>
        </w:trPr>
        <w:tc>
          <w:tcPr>
            <w:tcW w:w="2825" w:type="dxa"/>
            <w:vMerge/>
            <w:vAlign w:val="center"/>
          </w:tcPr>
          <w:p w14:paraId="1D8E1A82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F9B9D8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3FF8307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F693EC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27BE1233" w14:textId="77777777" w:rsidTr="007522D3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1627982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804F1A7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B7533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53FFF34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D25525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BD3F7F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DDCB950" w14:textId="3887AAC9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389A920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1CCE3B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492F0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E9F402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4E6CA2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10476468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CDFEEC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5D82DE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1658FB8" w14:textId="35CD9798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КБК 072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B12BE6" w:rsidRPr="002B2F68" w14:paraId="22D0852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DE3A61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167EF6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B578ECB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790DD5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485BA8A" w14:textId="77777777" w:rsidTr="007522D3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348FDA24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DB075C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A390A3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2EF097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5EE8655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BE6" w:rsidRPr="002B2F68" w14:paraId="1878EA54" w14:textId="77777777" w:rsidTr="007522D3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69520F7B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C28C93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3BCDDB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F91691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1C2459F" w14:textId="77777777" w:rsidR="00953A40" w:rsidRDefault="00953A40" w:rsidP="00BF7B21">
      <w:pPr>
        <w:spacing w:after="0" w:line="240" w:lineRule="auto"/>
      </w:pPr>
    </w:p>
    <w:p w14:paraId="44F5CBF0" w14:textId="3CAD01E3" w:rsidR="004914E0" w:rsidRDefault="00B20973" w:rsidP="004914E0">
      <w:pPr>
        <w:spacing w:after="0" w:line="240" w:lineRule="auto"/>
        <w:jc w:val="center"/>
      </w:pPr>
      <w:r>
        <w:rPr>
          <w:lang w:val="en-US"/>
        </w:rPr>
        <w:t>RB-1</w:t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C10F0"/>
    <w:rsid w:val="00124888"/>
    <w:rsid w:val="001461B9"/>
    <w:rsid w:val="00194622"/>
    <w:rsid w:val="001A3D6D"/>
    <w:rsid w:val="001C32F4"/>
    <w:rsid w:val="001D4E89"/>
    <w:rsid w:val="00206552"/>
    <w:rsid w:val="00221043"/>
    <w:rsid w:val="00275A9A"/>
    <w:rsid w:val="002810D0"/>
    <w:rsid w:val="002B2F68"/>
    <w:rsid w:val="002F64BB"/>
    <w:rsid w:val="003648FE"/>
    <w:rsid w:val="003B2E29"/>
    <w:rsid w:val="003C08FF"/>
    <w:rsid w:val="003C1497"/>
    <w:rsid w:val="003F5B6D"/>
    <w:rsid w:val="004914E0"/>
    <w:rsid w:val="004D0112"/>
    <w:rsid w:val="0053492E"/>
    <w:rsid w:val="00582FFE"/>
    <w:rsid w:val="005944DB"/>
    <w:rsid w:val="00623144"/>
    <w:rsid w:val="006B1590"/>
    <w:rsid w:val="006D0505"/>
    <w:rsid w:val="006E33C2"/>
    <w:rsid w:val="006F2050"/>
    <w:rsid w:val="00705CFF"/>
    <w:rsid w:val="007072DD"/>
    <w:rsid w:val="00742F6E"/>
    <w:rsid w:val="007522D3"/>
    <w:rsid w:val="007565E0"/>
    <w:rsid w:val="00761176"/>
    <w:rsid w:val="007B4382"/>
    <w:rsid w:val="00831B36"/>
    <w:rsid w:val="00842C97"/>
    <w:rsid w:val="008750FE"/>
    <w:rsid w:val="009130F9"/>
    <w:rsid w:val="009531B7"/>
    <w:rsid w:val="00953A40"/>
    <w:rsid w:val="009A69B0"/>
    <w:rsid w:val="009B0B22"/>
    <w:rsid w:val="00A14FBF"/>
    <w:rsid w:val="00A45436"/>
    <w:rsid w:val="00A97B01"/>
    <w:rsid w:val="00AE1EC2"/>
    <w:rsid w:val="00B033A2"/>
    <w:rsid w:val="00B075C2"/>
    <w:rsid w:val="00B12BE6"/>
    <w:rsid w:val="00B150ED"/>
    <w:rsid w:val="00B20973"/>
    <w:rsid w:val="00B27953"/>
    <w:rsid w:val="00B579ED"/>
    <w:rsid w:val="00BF7B21"/>
    <w:rsid w:val="00C455E8"/>
    <w:rsid w:val="00CD31B1"/>
    <w:rsid w:val="00CF328B"/>
    <w:rsid w:val="00CF6C0A"/>
    <w:rsid w:val="00D91766"/>
    <w:rsid w:val="00DE6F7E"/>
    <w:rsid w:val="00E0654C"/>
    <w:rsid w:val="00E157BB"/>
    <w:rsid w:val="00E16089"/>
    <w:rsid w:val="00E65D42"/>
    <w:rsid w:val="00ED1326"/>
    <w:rsid w:val="00F2499C"/>
    <w:rsid w:val="00F4349C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A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Epov</cp:lastModifiedBy>
  <cp:revision>4</cp:revision>
  <cp:lastPrinted>2020-01-30T01:00:00Z</cp:lastPrinted>
  <dcterms:created xsi:type="dcterms:W3CDTF">2022-01-10T01:40:00Z</dcterms:created>
  <dcterms:modified xsi:type="dcterms:W3CDTF">2023-01-09T00:24:00Z</dcterms:modified>
</cp:coreProperties>
</file>