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CC0075" w:rsidRPr="002B2F68" w14:paraId="63E112DC" w14:textId="77777777" w:rsidTr="00CC0075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1BDB336E" w14:textId="5B21A7AA" w:rsidR="00CF423B" w:rsidRDefault="00CF423B" w:rsidP="00CF4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502F9C86" w14:textId="4BDD7E32" w:rsidR="00CC0075" w:rsidRDefault="00311EF8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0B3F23A0" wp14:editId="10467457">
                  <wp:extent cx="1725433" cy="1725433"/>
                  <wp:effectExtent l="0" t="0" r="825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0" cy="17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4D949BA4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23D00C" w14:textId="77777777" w:rsidR="00CC0075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4DF144A9" w14:textId="77777777" w:rsidR="00CC0075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E3DB3D" w14:textId="77777777" w:rsidR="00CC0075" w:rsidRPr="00FF5AA4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2F5E96D1" w14:textId="77777777" w:rsidR="00CC0075" w:rsidRPr="00FF5AA4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5ACC99BB" w14:textId="77777777" w:rsidR="00CC0075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32718C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3B072B" w14:textId="77777777" w:rsidR="00CC0075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8EA11C" w14:textId="77777777" w:rsidR="00CC0075" w:rsidRPr="002B2F68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09C79A9F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49838B5F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56868B89" w14:textId="77777777" w:rsidR="00CC0075" w:rsidRPr="002B2F68" w:rsidRDefault="00CC0075" w:rsidP="00CC0075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02A3E050" w14:textId="77777777" w:rsidR="00CC0075" w:rsidRPr="002B2F68" w:rsidRDefault="00CC0075" w:rsidP="00CC0075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CC0075" w:rsidRPr="002B2F68" w14:paraId="345550CB" w14:textId="77777777" w:rsidTr="00CC0075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4C9D6BCC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E3D54D7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1EC8CE1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0AE5663D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1D8FE51D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075" w:rsidRPr="002B2F68" w14:paraId="4D92A415" w14:textId="77777777" w:rsidTr="00CC0075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8094B9F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7A6DE5E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7AD7A30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65356C8F" w14:textId="77777777" w:rsidR="00CC0075" w:rsidRPr="003648FE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0,00 руб.</w:t>
            </w:r>
          </w:p>
        </w:tc>
      </w:tr>
      <w:tr w:rsidR="00CC0075" w:rsidRPr="002B2F68" w14:paraId="721D4948" w14:textId="77777777" w:rsidTr="00CC0075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0DAD9652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76C6F5A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018D35F8" w14:textId="77777777" w:rsidR="00C01E13" w:rsidRPr="002B2F68" w:rsidRDefault="00C01E13" w:rsidP="00C01E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5F02C4A6" w14:textId="215C27DD" w:rsidR="00CC0075" w:rsidRPr="002B2F68" w:rsidRDefault="00C01E13" w:rsidP="00C01E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083EF3D8" w14:textId="579A65F8" w:rsidR="00CC0075" w:rsidRPr="002B2F68" w:rsidRDefault="00CC0075" w:rsidP="00CC0075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C01E13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CC0075" w:rsidRPr="002B2F68" w14:paraId="5E24B5E0" w14:textId="77777777" w:rsidTr="00C01E13">
        <w:trPr>
          <w:trHeight w:hRule="exact" w:val="656"/>
          <w:jc w:val="center"/>
        </w:trPr>
        <w:tc>
          <w:tcPr>
            <w:tcW w:w="2825" w:type="dxa"/>
            <w:vMerge/>
            <w:vAlign w:val="center"/>
          </w:tcPr>
          <w:p w14:paraId="6891489D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89B99CF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74686DD1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6549E009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CC0075" w:rsidRPr="002B2F68" w14:paraId="30476B3A" w14:textId="77777777" w:rsidTr="00CC0075">
        <w:trPr>
          <w:trHeight w:hRule="exact" w:val="973"/>
          <w:jc w:val="center"/>
        </w:trPr>
        <w:tc>
          <w:tcPr>
            <w:tcW w:w="2825" w:type="dxa"/>
            <w:vMerge/>
            <w:vAlign w:val="center"/>
          </w:tcPr>
          <w:p w14:paraId="41622ED6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EABA720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A37593B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486707C5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33A1FA84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68146DA5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72BF4F05" w14:textId="20996A59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942180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CC0075" w:rsidRPr="002B2F68" w14:paraId="1774C5BC" w14:textId="77777777" w:rsidTr="00CC0075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3EE96603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AFB680B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9D33780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77050A9B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CC0075" w:rsidRPr="002B2F68" w14:paraId="09A75A6C" w14:textId="77777777" w:rsidTr="00CC0075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5D286A6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88487D7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7F5C0E8E" w14:textId="1ED999B3" w:rsidR="00CC0075" w:rsidRPr="00FF5AA4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2A37CF" w:rsidRPr="002A37CF">
              <w:rPr>
                <w:rFonts w:ascii="Times New Roman" w:hAnsi="Times New Roman"/>
                <w:b/>
                <w:sz w:val="16"/>
                <w:szCs w:val="16"/>
              </w:rPr>
              <w:t>072 1 08 07142 01 0000 110</w:t>
            </w:r>
          </w:p>
        </w:tc>
      </w:tr>
      <w:tr w:rsidR="00CC0075" w:rsidRPr="002B2F68" w14:paraId="6F4EE0BD" w14:textId="77777777" w:rsidTr="00CC0075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4448605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3D67524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5589B5A" w14:textId="77777777" w:rsidR="00CC0075" w:rsidRPr="002B2F68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434CAB27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CC0075" w:rsidRPr="002B2F68" w14:paraId="400FCE36" w14:textId="77777777" w:rsidTr="00CC0075">
        <w:trPr>
          <w:trHeight w:hRule="exact" w:val="174"/>
          <w:jc w:val="center"/>
        </w:trPr>
        <w:tc>
          <w:tcPr>
            <w:tcW w:w="2825" w:type="dxa"/>
            <w:vMerge/>
            <w:vAlign w:val="center"/>
          </w:tcPr>
          <w:p w14:paraId="4010B03E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B45FE7B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740AB39" w14:textId="77777777" w:rsidR="00CC0075" w:rsidRPr="00A45436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76F56AD1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CC0075" w:rsidRPr="002B2F68" w14:paraId="03AAEDF3" w14:textId="77777777" w:rsidTr="00CC0075">
        <w:trPr>
          <w:trHeight w:hRule="exact" w:val="277"/>
          <w:jc w:val="center"/>
        </w:trPr>
        <w:tc>
          <w:tcPr>
            <w:tcW w:w="2825" w:type="dxa"/>
            <w:vMerge/>
            <w:vAlign w:val="center"/>
          </w:tcPr>
          <w:p w14:paraId="3966B1E1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3C2CA6C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2DC683A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6C974E7C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4F774357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CC0075" w:rsidRPr="002B2F68" w14:paraId="4003186D" w14:textId="77777777" w:rsidTr="00CC0075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32A8459F" w14:textId="352A0005" w:rsidR="00CF423B" w:rsidRDefault="00CF423B" w:rsidP="00CF4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2D5F460F" w14:textId="6D3D7BD1" w:rsidR="00CC0075" w:rsidRDefault="00311EF8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AC3EBFF" wp14:editId="79418534">
                  <wp:extent cx="1693628" cy="1693628"/>
                  <wp:effectExtent l="0" t="0" r="190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61" cy="16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3B0F850B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6FB76F" w14:textId="77777777" w:rsidR="00CC0075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21DCFF42" w14:textId="77777777" w:rsidR="00CC0075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3949F7" w14:textId="77777777" w:rsidR="00CC0075" w:rsidRPr="00FF5AA4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4ED74B0B" w14:textId="77777777" w:rsidR="00CC0075" w:rsidRPr="00FF5AA4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3466B552" w14:textId="77777777" w:rsidR="00CC0075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46D9D6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1FD8C9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CC5C07" w14:textId="77777777" w:rsidR="00CC0075" w:rsidRPr="002B2F68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4AF35D8C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75589800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62CC3787" w14:textId="77777777" w:rsidR="00CC0075" w:rsidRPr="002B2F68" w:rsidRDefault="00CC0075" w:rsidP="00CC0075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4F7B15E0" w14:textId="77777777" w:rsidR="00CC0075" w:rsidRPr="002B2F68" w:rsidRDefault="00CC0075" w:rsidP="00CC0075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CC0075" w:rsidRPr="002B2F68" w14:paraId="70D542CA" w14:textId="77777777" w:rsidTr="00CC0075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51CCF692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F1C2B3C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6B381BA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1F8489C0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3AA541AC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075" w:rsidRPr="002B2F68" w14:paraId="55AE1338" w14:textId="77777777" w:rsidTr="00CC0075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0704162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D892C23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26F04E6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781B9849" w14:textId="525D4877" w:rsidR="00CC0075" w:rsidRPr="003648FE" w:rsidRDefault="00CC0075" w:rsidP="00786D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9333A3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  <w:r w:rsidR="00786D7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,00</w:t>
            </w:r>
            <w:r w:rsidR="00AB367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CC0075" w:rsidRPr="002B2F68" w14:paraId="3DCD653E" w14:textId="77777777" w:rsidTr="00CC0075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2242F14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12EBCAE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1CC3AD74" w14:textId="77777777" w:rsidR="00C01E13" w:rsidRPr="002B2F68" w:rsidRDefault="00C01E13" w:rsidP="00C01E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7B050848" w14:textId="19E1F9C9" w:rsidR="00CC0075" w:rsidRPr="002B2F68" w:rsidRDefault="00C01E13" w:rsidP="00C01E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0B1B9FC8" w14:textId="09EE171C" w:rsidR="00CC0075" w:rsidRPr="002B2F68" w:rsidRDefault="00CC0075" w:rsidP="00CC0075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C01E13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CC0075" w:rsidRPr="002B2F68" w14:paraId="488A4FD5" w14:textId="77777777" w:rsidTr="00C01E13">
        <w:trPr>
          <w:trHeight w:hRule="exact" w:val="586"/>
          <w:jc w:val="center"/>
        </w:trPr>
        <w:tc>
          <w:tcPr>
            <w:tcW w:w="2825" w:type="dxa"/>
            <w:vMerge/>
            <w:vAlign w:val="center"/>
          </w:tcPr>
          <w:p w14:paraId="0BB1CE19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F3C4F01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07AF9C81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7713AABF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CC0075" w:rsidRPr="002B2F68" w14:paraId="1ED3ADF7" w14:textId="77777777" w:rsidTr="00CC0075">
        <w:trPr>
          <w:trHeight w:hRule="exact" w:val="942"/>
          <w:jc w:val="center"/>
        </w:trPr>
        <w:tc>
          <w:tcPr>
            <w:tcW w:w="2825" w:type="dxa"/>
            <w:vMerge/>
            <w:vAlign w:val="center"/>
          </w:tcPr>
          <w:p w14:paraId="7D256E53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0065F17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F7AAF6D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10A8B9AC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33E7C37E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5D43819A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01CFE011" w14:textId="4359CE1D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942180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CC0075" w:rsidRPr="002B2F68" w14:paraId="33DD3FBB" w14:textId="77777777" w:rsidTr="00CC0075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39C5A2A4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DFD4A1D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91120E4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1127831A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CC0075" w:rsidRPr="002B2F68" w14:paraId="0041E53B" w14:textId="77777777" w:rsidTr="00CC0075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9E2C71E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BFDB01A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6E59A5FE" w14:textId="37468E87" w:rsidR="00CC0075" w:rsidRPr="00FF5AA4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AD500F">
              <w:rPr>
                <w:rFonts w:ascii="Times New Roman" w:hAnsi="Times New Roman"/>
                <w:b/>
                <w:sz w:val="16"/>
                <w:szCs w:val="16"/>
              </w:rPr>
              <w:t>072</w:t>
            </w:r>
            <w:r w:rsidR="00AD500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AD500F"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CC0075" w:rsidRPr="002B2F68" w14:paraId="31F17CF8" w14:textId="77777777" w:rsidTr="00CC0075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B03C7E5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B1896A0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95758B5" w14:textId="77777777" w:rsidR="00CC0075" w:rsidRPr="002B2F68" w:rsidRDefault="00CC0075" w:rsidP="00CC0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06F2F6C4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CC0075" w:rsidRPr="002B2F68" w14:paraId="43A58292" w14:textId="77777777" w:rsidTr="00CC0075">
        <w:trPr>
          <w:trHeight w:hRule="exact" w:val="441"/>
          <w:jc w:val="center"/>
        </w:trPr>
        <w:tc>
          <w:tcPr>
            <w:tcW w:w="2825" w:type="dxa"/>
            <w:vMerge/>
            <w:vAlign w:val="center"/>
          </w:tcPr>
          <w:p w14:paraId="1853FFAD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984518F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439C041" w14:textId="77777777" w:rsidR="00CC0075" w:rsidRPr="00A45436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06914746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0E67EAC0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075" w:rsidRPr="002B2F68" w14:paraId="369F3E9B" w14:textId="77777777" w:rsidTr="00CC0075">
        <w:trPr>
          <w:trHeight w:hRule="exact" w:val="344"/>
          <w:jc w:val="center"/>
        </w:trPr>
        <w:tc>
          <w:tcPr>
            <w:tcW w:w="2825" w:type="dxa"/>
            <w:vMerge/>
            <w:vAlign w:val="center"/>
          </w:tcPr>
          <w:p w14:paraId="3F8EE512" w14:textId="77777777" w:rsidR="00CC0075" w:rsidRDefault="00CC0075" w:rsidP="00CC00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7F6A8B2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CB2A79A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6CD4B135" w14:textId="77777777" w:rsidR="00CC0075" w:rsidRPr="002B2F68" w:rsidRDefault="00CC0075" w:rsidP="00CC00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16319FFF" w14:textId="77777777" w:rsidR="00953A40" w:rsidRDefault="00953A40" w:rsidP="00BF7B21">
      <w:pPr>
        <w:spacing w:after="0" w:line="240" w:lineRule="auto"/>
      </w:pPr>
    </w:p>
    <w:p w14:paraId="08D3AB65" w14:textId="46B3E6C5" w:rsidR="004914E0" w:rsidRDefault="004515B1" w:rsidP="004914E0">
      <w:pPr>
        <w:spacing w:after="0" w:line="240" w:lineRule="auto"/>
        <w:jc w:val="center"/>
      </w:pPr>
      <w:r w:rsidRPr="004515B1">
        <w:t>Прохождение технического осмотра самоходной машины</w:t>
      </w:r>
      <w:r w:rsidR="00124888" w:rsidRPr="00124888">
        <w:t xml:space="preserve"> </w:t>
      </w:r>
      <w:r w:rsidR="003648FE" w:rsidRPr="003648FE">
        <w:t xml:space="preserve">(на </w:t>
      </w:r>
      <w:r w:rsidR="00C01E13">
        <w:t>202</w:t>
      </w:r>
      <w:r w:rsidR="009333A3">
        <w:t>5</w:t>
      </w:r>
      <w:bookmarkStart w:id="0" w:name="_GoBack"/>
      <w:bookmarkEnd w:id="0"/>
      <w:r w:rsidR="003648FE" w:rsidRPr="003648FE">
        <w:t xml:space="preserve"> год) </w:t>
      </w:r>
      <w:r w:rsidR="003648FE" w:rsidRPr="003648FE">
        <w:cr/>
      </w:r>
      <w:r w:rsidR="004914E0" w:rsidRPr="004914E0">
        <w:cr/>
      </w:r>
    </w:p>
    <w:sectPr w:rsidR="004914E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263AC"/>
    <w:rsid w:val="000D1956"/>
    <w:rsid w:val="00124888"/>
    <w:rsid w:val="001461B9"/>
    <w:rsid w:val="00176663"/>
    <w:rsid w:val="00194622"/>
    <w:rsid w:val="001C32F4"/>
    <w:rsid w:val="001D4E89"/>
    <w:rsid w:val="00221043"/>
    <w:rsid w:val="002810D0"/>
    <w:rsid w:val="002A37CF"/>
    <w:rsid w:val="002B2F68"/>
    <w:rsid w:val="002F64BB"/>
    <w:rsid w:val="00311EF8"/>
    <w:rsid w:val="0032228E"/>
    <w:rsid w:val="00325889"/>
    <w:rsid w:val="003648FE"/>
    <w:rsid w:val="003B2E29"/>
    <w:rsid w:val="003C08FF"/>
    <w:rsid w:val="003F5B6D"/>
    <w:rsid w:val="0042703B"/>
    <w:rsid w:val="004515B1"/>
    <w:rsid w:val="00466BF8"/>
    <w:rsid w:val="004914E0"/>
    <w:rsid w:val="004D0112"/>
    <w:rsid w:val="0050699E"/>
    <w:rsid w:val="0053492E"/>
    <w:rsid w:val="00554A64"/>
    <w:rsid w:val="00582FFE"/>
    <w:rsid w:val="005944DB"/>
    <w:rsid w:val="006B1590"/>
    <w:rsid w:val="006D0505"/>
    <w:rsid w:val="007376FC"/>
    <w:rsid w:val="007502DC"/>
    <w:rsid w:val="007565E0"/>
    <w:rsid w:val="00761176"/>
    <w:rsid w:val="00786D74"/>
    <w:rsid w:val="007B4382"/>
    <w:rsid w:val="00831B36"/>
    <w:rsid w:val="00840194"/>
    <w:rsid w:val="00842C97"/>
    <w:rsid w:val="008750FE"/>
    <w:rsid w:val="008B08FA"/>
    <w:rsid w:val="009130F9"/>
    <w:rsid w:val="009333A3"/>
    <w:rsid w:val="00942180"/>
    <w:rsid w:val="009531B7"/>
    <w:rsid w:val="00953A40"/>
    <w:rsid w:val="009A69B0"/>
    <w:rsid w:val="009B0B22"/>
    <w:rsid w:val="009E6283"/>
    <w:rsid w:val="00A14FBF"/>
    <w:rsid w:val="00A45436"/>
    <w:rsid w:val="00A61481"/>
    <w:rsid w:val="00A65A67"/>
    <w:rsid w:val="00A97B01"/>
    <w:rsid w:val="00AB3676"/>
    <w:rsid w:val="00AD500F"/>
    <w:rsid w:val="00AE1EC2"/>
    <w:rsid w:val="00B033A2"/>
    <w:rsid w:val="00B075C2"/>
    <w:rsid w:val="00B117F4"/>
    <w:rsid w:val="00B150ED"/>
    <w:rsid w:val="00B27953"/>
    <w:rsid w:val="00B46C24"/>
    <w:rsid w:val="00B579ED"/>
    <w:rsid w:val="00BF7B21"/>
    <w:rsid w:val="00C01E13"/>
    <w:rsid w:val="00C16F24"/>
    <w:rsid w:val="00C95E9E"/>
    <w:rsid w:val="00CA1B9D"/>
    <w:rsid w:val="00CC0075"/>
    <w:rsid w:val="00CD31B1"/>
    <w:rsid w:val="00CF328B"/>
    <w:rsid w:val="00CF423B"/>
    <w:rsid w:val="00CF6C0A"/>
    <w:rsid w:val="00D91766"/>
    <w:rsid w:val="00DE6F7E"/>
    <w:rsid w:val="00DF6D21"/>
    <w:rsid w:val="00E157BB"/>
    <w:rsid w:val="00E65D42"/>
    <w:rsid w:val="00EC170F"/>
    <w:rsid w:val="00F2499C"/>
    <w:rsid w:val="00F275EE"/>
    <w:rsid w:val="00F4349C"/>
    <w:rsid w:val="00F50F27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3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Admin</cp:lastModifiedBy>
  <cp:revision>3</cp:revision>
  <cp:lastPrinted>2020-01-30T01:00:00Z</cp:lastPrinted>
  <dcterms:created xsi:type="dcterms:W3CDTF">2024-01-10T00:32:00Z</dcterms:created>
  <dcterms:modified xsi:type="dcterms:W3CDTF">2024-12-25T07:24:00Z</dcterms:modified>
</cp:coreProperties>
</file>